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0762" w14:textId="6D56DF4D" w:rsidR="00DD6BE6" w:rsidRDefault="00DD6BE6" w:rsidP="00DD6BE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Writing Rubber Ducky Scripts</w:t>
      </w:r>
    </w:p>
    <w:p w14:paraId="2F4E4599" w14:textId="77777777" w:rsidR="00DD6BE6" w:rsidRDefault="00DD6BE6" w:rsidP="00DD6BE6">
      <w:pPr>
        <w:jc w:val="center"/>
        <w:rPr>
          <w:b/>
          <w:sz w:val="40"/>
          <w:szCs w:val="40"/>
        </w:rPr>
      </w:pPr>
    </w:p>
    <w:p w14:paraId="44C2A28E" w14:textId="77777777" w:rsidR="00DD6BE6" w:rsidRDefault="00DD6BE6" w:rsidP="00DD6BE6">
      <w:pPr>
        <w:jc w:val="center"/>
        <w:rPr>
          <w:b/>
          <w:sz w:val="28"/>
          <w:szCs w:val="28"/>
        </w:rPr>
      </w:pPr>
    </w:p>
    <w:p w14:paraId="565C938E" w14:textId="22435592" w:rsidR="001D6DA8" w:rsidRPr="00233A8F" w:rsidRDefault="00DD6BE6">
      <w:pPr>
        <w:rPr>
          <w:b/>
          <w:bCs/>
          <w:sz w:val="28"/>
          <w:szCs w:val="28"/>
        </w:rPr>
      </w:pPr>
      <w:r w:rsidRPr="00233A8F">
        <w:rPr>
          <w:b/>
          <w:bCs/>
          <w:sz w:val="28"/>
          <w:szCs w:val="28"/>
        </w:rPr>
        <w:t>What is a Ducky Script?</w:t>
      </w:r>
    </w:p>
    <w:p w14:paraId="25885E1A" w14:textId="5022838E" w:rsidR="00DD6BE6" w:rsidRDefault="00DD6BE6">
      <w:r>
        <w:t>A ducky script is a text file written in DuckyScript. The text file you create is then encoded into a binary file</w:t>
      </w:r>
      <w:r w:rsidR="00331144">
        <w:t xml:space="preserve"> to be deployed onto a rubber ducky as its payload.</w:t>
      </w:r>
    </w:p>
    <w:p w14:paraId="628594DA" w14:textId="77777777" w:rsidR="00233A8F" w:rsidRDefault="00233A8F"/>
    <w:p w14:paraId="22A5A27E" w14:textId="3F259417" w:rsidR="00233A8F" w:rsidRPr="00233A8F" w:rsidRDefault="00233A8F">
      <w:pPr>
        <w:rPr>
          <w:b/>
          <w:bCs/>
          <w:sz w:val="28"/>
          <w:szCs w:val="28"/>
        </w:rPr>
      </w:pPr>
      <w:r w:rsidRPr="00233A8F">
        <w:rPr>
          <w:b/>
          <w:bCs/>
          <w:sz w:val="28"/>
          <w:szCs w:val="28"/>
        </w:rPr>
        <w:t>How is DuckyScript Written?</w:t>
      </w:r>
    </w:p>
    <w:p w14:paraId="1BEA4A5F" w14:textId="415F1D4E" w:rsidR="00233A8F" w:rsidRDefault="00233A8F">
      <w:r>
        <w:t xml:space="preserve">DuckyScript for a rubber ducky has the basic format of one command per line. </w:t>
      </w:r>
      <w:r w:rsidR="00D97D7B">
        <w:t xml:space="preserve">All instructions are given in full capital letters. </w:t>
      </w:r>
      <w:r>
        <w:t>An example is given below:</w:t>
      </w:r>
    </w:p>
    <w:p w14:paraId="6E501FB7" w14:textId="77777777" w:rsidR="00233A8F" w:rsidRDefault="00233A8F"/>
    <w:p w14:paraId="2A0EE95C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DELAY 1000</w:t>
      </w:r>
    </w:p>
    <w:p w14:paraId="191B42DE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 xml:space="preserve">GUI r </w:t>
      </w:r>
    </w:p>
    <w:p w14:paraId="45E10D53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DELAY 1000</w:t>
      </w:r>
    </w:p>
    <w:p w14:paraId="65C8F859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STRING notepad.exe</w:t>
      </w:r>
    </w:p>
    <w:p w14:paraId="69EC6E4F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DELAY 1000</w:t>
      </w:r>
    </w:p>
    <w:p w14:paraId="2E50AFD5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ENTER</w:t>
      </w:r>
    </w:p>
    <w:p w14:paraId="68763DC4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DELAY 1000</w:t>
      </w:r>
    </w:p>
    <w:p w14:paraId="1B2C7BAC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STRING This is a calling card.</w:t>
      </w:r>
    </w:p>
    <w:p w14:paraId="14912571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DELAY 1000</w:t>
      </w:r>
    </w:p>
    <w:p w14:paraId="1F561D1F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CTRL s</w:t>
      </w:r>
    </w:p>
    <w:p w14:paraId="45A7E329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DELAY 1000</w:t>
      </w:r>
    </w:p>
    <w:p w14:paraId="54C27EE0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STRING calling_card.txt</w:t>
      </w:r>
    </w:p>
    <w:p w14:paraId="448A2F31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DELAY 1000</w:t>
      </w:r>
    </w:p>
    <w:p w14:paraId="04414026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ENTER</w:t>
      </w:r>
    </w:p>
    <w:p w14:paraId="5646A102" w14:textId="77777777" w:rsidR="00233A8F" w:rsidRP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DELAY 1000</w:t>
      </w:r>
    </w:p>
    <w:p w14:paraId="5BB294E0" w14:textId="6E9BB432" w:rsidR="00233A8F" w:rsidRDefault="00233A8F" w:rsidP="00233A8F">
      <w:pPr>
        <w:rPr>
          <w:rFonts w:ascii="Courier New" w:hAnsi="Courier New" w:cs="Courier New"/>
        </w:rPr>
      </w:pPr>
      <w:r w:rsidRPr="00233A8F">
        <w:rPr>
          <w:rFonts w:ascii="Courier New" w:hAnsi="Courier New" w:cs="Courier New"/>
        </w:rPr>
        <w:t>ALT F4</w:t>
      </w:r>
    </w:p>
    <w:p w14:paraId="1014DC4C" w14:textId="77777777" w:rsidR="00233A8F" w:rsidRDefault="00233A8F" w:rsidP="00233A8F">
      <w:pPr>
        <w:rPr>
          <w:rFonts w:ascii="Courier New" w:hAnsi="Courier New" w:cs="Courier New"/>
        </w:rPr>
      </w:pPr>
    </w:p>
    <w:p w14:paraId="342C1074" w14:textId="77ABDEC5" w:rsidR="00233A8F" w:rsidRDefault="00233A8F" w:rsidP="00233A8F">
      <w:r>
        <w:t>Some examples of ducky commands are given as follows.</w:t>
      </w:r>
      <w:r w:rsidR="00D97D7B">
        <w:t xml:space="preserve"> Comments can be given </w:t>
      </w:r>
      <w:r w:rsidR="00B57BAF">
        <w:t>by</w:t>
      </w:r>
      <w:r w:rsidR="00D97D7B">
        <w:t xml:space="preserve"> not using any capital letters to signify instructions</w:t>
      </w:r>
      <w:r w:rsidR="00B57BAF">
        <w:t xml:space="preserve"> or the </w:t>
      </w:r>
      <w:r w:rsidR="00B57BAF">
        <w:rPr>
          <w:rFonts w:ascii="Courier New" w:hAnsi="Courier New" w:cs="Courier New"/>
        </w:rPr>
        <w:t>REM</w:t>
      </w:r>
      <w:r w:rsidR="00B57BAF">
        <w:t xml:space="preserve"> command</w:t>
      </w:r>
      <w:r w:rsidR="00D97D7B">
        <w:t>.</w:t>
      </w:r>
    </w:p>
    <w:p w14:paraId="3F1ECDAC" w14:textId="77777777" w:rsidR="00233A8F" w:rsidRDefault="00233A8F" w:rsidP="00233A8F"/>
    <w:p w14:paraId="736956D2" w14:textId="659DAB4A" w:rsidR="00233A8F" w:rsidRDefault="00233A8F" w:rsidP="00233A8F">
      <w:r w:rsidRPr="00233A8F">
        <w:rPr>
          <w:rFonts w:ascii="Courier New" w:hAnsi="Courier New" w:cs="Courier New"/>
        </w:rPr>
        <w:t>DELAY &lt;X&gt;</w:t>
      </w:r>
      <w:r>
        <w:t xml:space="preserve"> - Delay the next instruction by X milliseconds. Strongly recommended before and after each instruction as the speed at which a ducky script executes can crash a computer (especially typing speed).</w:t>
      </w:r>
    </w:p>
    <w:p w14:paraId="440C93FD" w14:textId="77777777" w:rsidR="00D97D7B" w:rsidRDefault="00D97D7B" w:rsidP="00233A8F"/>
    <w:p w14:paraId="694355CC" w14:textId="20FACAE7" w:rsidR="00D97D7B" w:rsidRPr="00D97D7B" w:rsidRDefault="00D97D7B" w:rsidP="00233A8F">
      <w:r>
        <w:rPr>
          <w:rFonts w:ascii="Courier New" w:hAnsi="Courier New" w:cs="Courier New"/>
        </w:rPr>
        <w:t xml:space="preserve">GUI &lt;X&gt; </w:t>
      </w:r>
      <w:r>
        <w:t>- Opens the windows GUI program and enters in X as the program to run.</w:t>
      </w:r>
    </w:p>
    <w:p w14:paraId="00C0CDD4" w14:textId="77777777" w:rsidR="00D97D7B" w:rsidRDefault="00D97D7B" w:rsidP="00233A8F">
      <w:pPr>
        <w:rPr>
          <w:rFonts w:ascii="Courier New" w:hAnsi="Courier New" w:cs="Courier New"/>
        </w:rPr>
      </w:pPr>
    </w:p>
    <w:p w14:paraId="758963AD" w14:textId="6A4AABA2" w:rsidR="00D97D7B" w:rsidRPr="00D97D7B" w:rsidRDefault="00D97D7B" w:rsidP="00233A8F">
      <w:r>
        <w:rPr>
          <w:rFonts w:ascii="Courier New" w:hAnsi="Courier New" w:cs="Courier New"/>
        </w:rPr>
        <w:t xml:space="preserve">STRING &lt;X&gt; </w:t>
      </w:r>
      <w:r>
        <w:t>- Types in the string X into whatever text box or editor is currently open.</w:t>
      </w:r>
    </w:p>
    <w:p w14:paraId="41333065" w14:textId="77777777" w:rsidR="00D97D7B" w:rsidRDefault="00D97D7B" w:rsidP="00233A8F">
      <w:pPr>
        <w:rPr>
          <w:rFonts w:ascii="Courier New" w:hAnsi="Courier New" w:cs="Courier New"/>
        </w:rPr>
      </w:pPr>
    </w:p>
    <w:p w14:paraId="64B98D14" w14:textId="68AEEF60" w:rsidR="00D97D7B" w:rsidRDefault="00D97D7B" w:rsidP="00233A8F">
      <w:r>
        <w:rPr>
          <w:rFonts w:ascii="Courier New" w:hAnsi="Courier New" w:cs="Courier New"/>
        </w:rPr>
        <w:t xml:space="preserve">ANY KEYBOARD KEY </w:t>
      </w:r>
      <w:r>
        <w:t xml:space="preserve">– Performs the function of that keyboard key. Must be represented as the phrase shown on the key. (ex) </w:t>
      </w:r>
      <w:r>
        <w:rPr>
          <w:rFonts w:ascii="Courier New" w:hAnsi="Courier New" w:cs="Courier New"/>
        </w:rPr>
        <w:t>ALT F4</w:t>
      </w:r>
      <w:r>
        <w:t xml:space="preserve"> will close the current program when run.</w:t>
      </w:r>
    </w:p>
    <w:p w14:paraId="2D1713B9" w14:textId="77777777" w:rsidR="00B57BAF" w:rsidRDefault="00B57BAF" w:rsidP="00233A8F"/>
    <w:p w14:paraId="1B8C527E" w14:textId="4C85B473" w:rsidR="00B57BAF" w:rsidRPr="00D97D7B" w:rsidRDefault="00B57BAF" w:rsidP="00233A8F">
      <w:r>
        <w:lastRenderedPageBreak/>
        <w:t xml:space="preserve">These commands are sufficient for basic ducky scripts. More complicated commands can be found at </w:t>
      </w:r>
      <w:hyperlink r:id="rId4" w:history="1">
        <w:r w:rsidRPr="00814E52">
          <w:rPr>
            <w:rStyle w:val="Hyperlink"/>
          </w:rPr>
          <w:t>https://docs.hak5.org/hak5-usb-rubber-ducky/ducky-script-basics/keystroke-injection#key-and-modifier-combos</w:t>
        </w:r>
      </w:hyperlink>
      <w:r>
        <w:t xml:space="preserve"> </w:t>
      </w:r>
    </w:p>
    <w:p w14:paraId="044D5F27" w14:textId="77777777" w:rsidR="008A48C8" w:rsidRDefault="008A48C8" w:rsidP="00233A8F"/>
    <w:p w14:paraId="10BD34C2" w14:textId="77777777" w:rsidR="008A48C8" w:rsidRPr="00233A8F" w:rsidRDefault="008A48C8" w:rsidP="00233A8F"/>
    <w:sectPr w:rsidR="008A48C8" w:rsidRPr="0023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09"/>
    <w:rsid w:val="001D6DA8"/>
    <w:rsid w:val="00233A8F"/>
    <w:rsid w:val="00331144"/>
    <w:rsid w:val="003D4C09"/>
    <w:rsid w:val="005F51D0"/>
    <w:rsid w:val="008A48C8"/>
    <w:rsid w:val="00B57BAF"/>
    <w:rsid w:val="00D97D7B"/>
    <w:rsid w:val="00D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FABF"/>
  <w15:chartTrackingRefBased/>
  <w15:docId w15:val="{C8FEA67B-67DA-4D95-A125-417FD9CB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E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hak5.org/hak5-usb-rubber-ducky/ducky-script-basics/keystroke-injection#key-and-modifier-comb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Wolman</dc:creator>
  <cp:keywords/>
  <dc:description/>
  <cp:lastModifiedBy>Ethan Wolman</cp:lastModifiedBy>
  <cp:revision>7</cp:revision>
  <dcterms:created xsi:type="dcterms:W3CDTF">2023-11-21T01:36:00Z</dcterms:created>
  <dcterms:modified xsi:type="dcterms:W3CDTF">2023-11-21T21:33:00Z</dcterms:modified>
</cp:coreProperties>
</file>