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21F4" w14:textId="674D501C" w:rsidR="00D973FB" w:rsidRDefault="00C942AE">
      <w:r>
        <w:t>React Native Styling</w:t>
      </w:r>
    </w:p>
    <w:p w14:paraId="1C074260" w14:textId="5D8A2E8C" w:rsidR="00C177D8" w:rsidRDefault="00C177D8"/>
    <w:p w14:paraId="19288A40" w14:textId="6E8E41F8" w:rsidR="00C177D8" w:rsidRDefault="004124E5">
      <w:proofErr w:type="gramStart"/>
      <w:r>
        <w:t>C</w:t>
      </w:r>
      <w:r w:rsidR="00C177D8">
        <w:t>ard</w:t>
      </w:r>
      <w:r>
        <w:rPr>
          <w:rFonts w:hint="cs"/>
          <w:cs/>
        </w:rPr>
        <w:t xml:space="preserve">  ทำความเข้าใจ</w:t>
      </w:r>
      <w:proofErr w:type="gramEnd"/>
    </w:p>
    <w:p w14:paraId="76B25E4F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D8F256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D5ADFA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01667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84B4E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shadowColor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0,0,0,0)'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9DB9AA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shadowOffset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FE88FCA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shadowRadius: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E11AD7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shadowOpacity: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0.26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F77A9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elevation: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E41CC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EF9D1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27E13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10B6CC1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14:paraId="4E57F763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BA718D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2E6DE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FB8C6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2AE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E073DF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942AE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C942A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6DCA1A16" w14:textId="77777777" w:rsidR="00C942AE" w:rsidRPr="00C942AE" w:rsidRDefault="00C942AE" w:rsidP="00C9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2AE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0D6EF243" w14:textId="6417DC0A" w:rsidR="00C942AE" w:rsidRDefault="00C942AE" w:rsidP="00C942AE">
      <w:pPr>
        <w:ind w:left="720" w:hanging="720"/>
      </w:pPr>
      <w:r>
        <w:rPr>
          <w:noProof/>
        </w:rPr>
        <w:drawing>
          <wp:inline distT="0" distB="0" distL="0" distR="0" wp14:anchorId="28708B4D" wp14:editId="7E389EF1">
            <wp:extent cx="2489331" cy="3390900"/>
            <wp:effectExtent l="0" t="0" r="635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82" cy="33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D9BE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NumberContainer</w:t>
      </w:r>
      <w:proofErr w:type="spellEnd"/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selectedNumber</w:t>
      </w:r>
      <w:proofErr w:type="spellEnd"/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NumberContainer</w:t>
      </w:r>
      <w:proofErr w:type="spellEnd"/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3229E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6AEE">
        <w:rPr>
          <w:rFonts w:ascii="Consolas" w:eastAsia="Times New Roman" w:hAnsi="Consolas" w:cs="Times New Roman"/>
          <w:color w:val="DCDCAA"/>
          <w:sz w:val="21"/>
          <w:szCs w:val="21"/>
        </w:rPr>
        <w:t>NumberContainer</w:t>
      </w:r>
      <w:proofErr w:type="spellEnd"/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E3CCA2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6A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82E3666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AED6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AE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426A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52209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6AE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26A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76207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2586735" w14:textId="77777777" w:rsidR="00426AEE" w:rsidRPr="00426AEE" w:rsidRDefault="00426AEE" w:rsidP="0042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A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2614A7F" w14:textId="28D93D73" w:rsidR="00426AEE" w:rsidRDefault="00426AEE" w:rsidP="00C942AE">
      <w:pPr>
        <w:ind w:left="720" w:hanging="720"/>
      </w:pPr>
    </w:p>
    <w:p w14:paraId="31173A32" w14:textId="63206CB3" w:rsidR="004124E5" w:rsidRDefault="004124E5" w:rsidP="00C942AE">
      <w:pPr>
        <w:ind w:left="720" w:hanging="720"/>
      </w:pPr>
    </w:p>
    <w:p w14:paraId="769F7DB6" w14:textId="77777777" w:rsidR="004124E5" w:rsidRPr="004124E5" w:rsidRDefault="004124E5" w:rsidP="00412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24E5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</w:p>
    <w:p w14:paraId="55DD4676" w14:textId="77777777" w:rsidR="004124E5" w:rsidRPr="004124E5" w:rsidRDefault="004124E5" w:rsidP="00412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24E5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</w:p>
    <w:p w14:paraId="6DF6F560" w14:textId="77777777" w:rsidR="004124E5" w:rsidRDefault="004124E5" w:rsidP="00C942AE">
      <w:pPr>
        <w:ind w:left="720" w:hanging="720"/>
      </w:pPr>
    </w:p>
    <w:p w14:paraId="26234436" w14:textId="0AA313A9" w:rsidR="00C942AE" w:rsidRDefault="00C942AE"/>
    <w:p w14:paraId="2D35E70E" w14:textId="07EDC175" w:rsidR="00E60752" w:rsidRDefault="00E60752"/>
    <w:p w14:paraId="38E5C125" w14:textId="77777777" w:rsidR="00E60752" w:rsidRPr="00E60752" w:rsidRDefault="00E60752" w:rsidP="00E6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75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2F838D" w14:textId="77777777" w:rsidR="00E60752" w:rsidRPr="00E60752" w:rsidRDefault="00E60752" w:rsidP="00E6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7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7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75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07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75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607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07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75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607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6B3A0" w14:textId="77777777" w:rsidR="00E60752" w:rsidRPr="00E60752" w:rsidRDefault="00E60752" w:rsidP="00E60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7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234FEA" w14:textId="26AECEEB" w:rsidR="00E60752" w:rsidRDefault="00E60752">
      <w:r>
        <w:rPr>
          <w:rFonts w:hint="cs"/>
          <w:cs/>
        </w:rPr>
        <w:t>ใช้สำหรับครอบ</w:t>
      </w:r>
      <w:r>
        <w:t xml:space="preserve">tag </w:t>
      </w:r>
      <w:r>
        <w:rPr>
          <w:rFonts w:hint="cs"/>
          <w:cs/>
        </w:rPr>
        <w:t xml:space="preserve">ต่างๆ </w:t>
      </w:r>
      <w:r>
        <w:t>style={{…</w:t>
      </w:r>
      <w:proofErr w:type="spellStart"/>
      <w:r>
        <w:t>styles.card</w:t>
      </w:r>
      <w:proofErr w:type="spellEnd"/>
      <w:r>
        <w:t>}} //</w:t>
      </w:r>
      <w:r>
        <w:rPr>
          <w:rFonts w:hint="cs"/>
          <w:cs/>
        </w:rPr>
        <w:t xml:space="preserve">มีค่า </w:t>
      </w:r>
      <w:r>
        <w:t xml:space="preserve">stylesheet </w:t>
      </w:r>
      <w:r>
        <w:rPr>
          <w:rFonts w:hint="cs"/>
          <w:cs/>
        </w:rPr>
        <w:t>อยู่แล้ว</w:t>
      </w:r>
    </w:p>
    <w:p w14:paraId="1B44D814" w14:textId="3DB31809" w:rsidR="00E60752" w:rsidRDefault="00E60752">
      <w:r>
        <w:rPr>
          <w:rFonts w:hint="cs"/>
          <w:cs/>
        </w:rPr>
        <w:t>...</w:t>
      </w:r>
      <w:proofErr w:type="spellStart"/>
      <w:proofErr w:type="gramStart"/>
      <w:r>
        <w:t>props.style</w:t>
      </w:r>
      <w:proofErr w:type="spellEnd"/>
      <w:proofErr w:type="gramEnd"/>
      <w:r>
        <w:t xml:space="preserve"> </w:t>
      </w:r>
      <w:r>
        <w:rPr>
          <w:rFonts w:hint="cs"/>
          <w:cs/>
        </w:rPr>
        <w:t>สามารถส่งค่าไปได้</w:t>
      </w:r>
    </w:p>
    <w:p w14:paraId="1AADEB43" w14:textId="1D272296" w:rsidR="00102770" w:rsidRDefault="00102770"/>
    <w:p w14:paraId="2EE85702" w14:textId="77777777" w:rsidR="00102770" w:rsidRDefault="00102770" w:rsidP="00102770">
      <w:pPr>
        <w:pStyle w:val="css-0"/>
        <w:numPr>
          <w:ilvl w:val="0"/>
          <w:numId w:val="1"/>
        </w:numPr>
        <w:shd w:val="clear" w:color="auto" w:fill="FFFFFF"/>
        <w:rPr>
          <w:rFonts w:ascii="Leelawadee UI" w:hAnsi="Leelawadee UI" w:cs="Leelawade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FFFFFF"/>
          <w:sz w:val="21"/>
          <w:szCs w:val="21"/>
          <w:shd w:val="clear" w:color="auto" w:fill="172A45"/>
        </w:rPr>
        <w:t>useEffect</w:t>
      </w:r>
      <w:proofErr w:type="spellEnd"/>
      <w:r>
        <w:rPr>
          <w:rStyle w:val="HTMLCode"/>
          <w:color w:val="FFFFFF"/>
          <w:sz w:val="21"/>
          <w:szCs w:val="21"/>
          <w:shd w:val="clear" w:color="auto" w:fill="172A45"/>
        </w:rPr>
        <w:t>(</w:t>
      </w:r>
      <w:proofErr w:type="gramEnd"/>
      <w:r>
        <w:rPr>
          <w:rStyle w:val="HTMLCode"/>
          <w:color w:val="FFFFFF"/>
          <w:sz w:val="21"/>
          <w:szCs w:val="21"/>
          <w:shd w:val="clear" w:color="auto" w:fill="172A45"/>
        </w:rPr>
        <w:t>)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 :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เป็น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function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ที่รับ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function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เป็น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argument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ตัวอย่างด้านบน คือ รับ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function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>ที่ทำการเปลี่ยนค่า</w:t>
      </w:r>
      <w:r>
        <w:rPr>
          <w:rFonts w:ascii="Leelawadee UI" w:hAnsi="Leelawadee UI" w:cs="Leelawadee UI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FFFFFF"/>
          <w:sz w:val="21"/>
          <w:szCs w:val="21"/>
          <w:shd w:val="clear" w:color="auto" w:fill="172A45"/>
        </w:rPr>
        <w:t>document.title</w:t>
      </w:r>
      <w:proofErr w:type="spellEnd"/>
    </w:p>
    <w:p w14:paraId="225EB2A8" w14:textId="77777777" w:rsidR="00102770" w:rsidRDefault="00102770" w:rsidP="00102770">
      <w:pPr>
        <w:pStyle w:val="css-0"/>
        <w:numPr>
          <w:ilvl w:val="0"/>
          <w:numId w:val="1"/>
        </w:numPr>
        <w:shd w:val="clear" w:color="auto" w:fill="FFFFFF"/>
        <w:rPr>
          <w:rFonts w:ascii="Leelawadee UI" w:hAnsi="Leelawadee UI" w:cs="Leelawade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FFFFFF"/>
          <w:sz w:val="21"/>
          <w:szCs w:val="21"/>
          <w:shd w:val="clear" w:color="auto" w:fill="172A45"/>
        </w:rPr>
        <w:t>useEffect</w:t>
      </w:r>
      <w:proofErr w:type="spellEnd"/>
      <w:r>
        <w:rPr>
          <w:rStyle w:val="HTMLCode"/>
          <w:color w:val="FFFFFF"/>
          <w:sz w:val="21"/>
          <w:szCs w:val="21"/>
          <w:shd w:val="clear" w:color="auto" w:fill="172A45"/>
        </w:rPr>
        <w:t>(</w:t>
      </w:r>
      <w:proofErr w:type="gramEnd"/>
      <w:r>
        <w:rPr>
          <w:rStyle w:val="HTMLCode"/>
          <w:color w:val="FFFFFF"/>
          <w:sz w:val="21"/>
          <w:szCs w:val="21"/>
          <w:shd w:val="clear" w:color="auto" w:fill="172A45"/>
        </w:rPr>
        <w:t>)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 :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ถูกรันทุกๆครั้งที่มีการ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render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 xml:space="preserve">รวมถึงการ </w:t>
      </w:r>
      <w:r>
        <w:rPr>
          <w:rFonts w:ascii="Leelawadee UI" w:hAnsi="Leelawadee UI" w:cs="Leelawadee UI"/>
          <w:color w:val="000000"/>
          <w:sz w:val="27"/>
          <w:szCs w:val="27"/>
        </w:rPr>
        <w:t xml:space="preserve">render </w:t>
      </w:r>
      <w:r>
        <w:rPr>
          <w:rFonts w:ascii="Leelawadee UI" w:hAnsi="Leelawadee UI" w:cs="Leelawadee UI"/>
          <w:color w:val="000000"/>
          <w:sz w:val="27"/>
          <w:szCs w:val="27"/>
          <w:cs/>
        </w:rPr>
        <w:t>ครั้งแรก (ทุกครั้งที่มีการอัพเดทนั่นเอง)</w:t>
      </w:r>
    </w:p>
    <w:p w14:paraId="0166A5A5" w14:textId="44B1B1D4" w:rsidR="00102770" w:rsidRDefault="00102770"/>
    <w:p w14:paraId="6FFFFAB0" w14:textId="4A4128A0" w:rsidR="006A1BF2" w:rsidRDefault="006A1BF2"/>
    <w:p w14:paraId="40C0512D" w14:textId="2CF6F707" w:rsidR="006A1BF2" w:rsidRDefault="006A1BF2"/>
    <w:p w14:paraId="196F8C8E" w14:textId="676FE239" w:rsidR="006A1BF2" w:rsidRDefault="006A1BF2"/>
    <w:p w14:paraId="4A469F37" w14:textId="1256DA26" w:rsidR="006A1BF2" w:rsidRDefault="006A1BF2"/>
    <w:p w14:paraId="28FB9D20" w14:textId="57C7ACBD" w:rsidR="006A1BF2" w:rsidRDefault="006A1BF2"/>
    <w:p w14:paraId="223ABFE1" w14:textId="42DFDFD3" w:rsidR="006A1BF2" w:rsidRDefault="006A1BF2"/>
    <w:p w14:paraId="219A6743" w14:textId="77777777" w:rsidR="006A1BF2" w:rsidRDefault="006A1BF2">
      <w:pPr>
        <w:rPr>
          <w:cs/>
        </w:rPr>
      </w:pPr>
    </w:p>
    <w:p w14:paraId="7C52F3BA" w14:textId="0D81DFAD" w:rsidR="00E60752" w:rsidRDefault="006A1BF2">
      <w:r>
        <w:rPr>
          <w:rFonts w:hint="cs"/>
          <w:cs/>
        </w:rPr>
        <w:lastRenderedPageBreak/>
        <w:t xml:space="preserve">สร้าง </w:t>
      </w:r>
      <w:r>
        <w:t>component tag in react Native</w:t>
      </w:r>
    </w:p>
    <w:p w14:paraId="7A0A32AD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4711E1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5C877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87471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BodyText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A1BF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7EC84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95925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EDCE70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156B0B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'open-sans'</w:t>
      </w:r>
    </w:p>
    <w:p w14:paraId="72B83BFE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0E2658E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5EA9D1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5775D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BodyText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E10CB8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EA007" w14:textId="3B78455D" w:rsidR="006A1BF2" w:rsidRDefault="006A1BF2"/>
    <w:p w14:paraId="25CCB558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BodyText</w:t>
      </w:r>
      <w:proofErr w:type="spellEnd"/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You selected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BodyText</w:t>
      </w:r>
      <w:proofErr w:type="spellEnd"/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9DA54" w14:textId="3955C75D" w:rsidR="006A1BF2" w:rsidRDefault="006A1BF2"/>
    <w:p w14:paraId="2ACDFED2" w14:textId="3BB5956E" w:rsidR="006A1BF2" w:rsidRDefault="006A1BF2"/>
    <w:p w14:paraId="3B3B3493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5CB235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D8E0C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F2054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TitleText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377F250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r w:rsidRPr="006A1BF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79897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5CC2D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67C71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150C754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FBCEE9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E9178"/>
          <w:sz w:val="21"/>
          <w:szCs w:val="21"/>
        </w:rPr>
        <w:t>'open-sans-bold'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DA1FA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447BCBC9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C45C14C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15744C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B72D6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1B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1BF2">
        <w:rPr>
          <w:rFonts w:ascii="Consolas" w:eastAsia="Times New Roman" w:hAnsi="Consolas" w:cs="Times New Roman"/>
          <w:color w:val="DCDCAA"/>
          <w:sz w:val="21"/>
          <w:szCs w:val="21"/>
        </w:rPr>
        <w:t>TitleText</w:t>
      </w:r>
      <w:proofErr w:type="spellEnd"/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112C86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28051" w14:textId="4EE5CDAC" w:rsidR="006A1BF2" w:rsidRDefault="006A1BF2"/>
    <w:p w14:paraId="61101F47" w14:textId="428CDC95" w:rsidR="006A1BF2" w:rsidRDefault="006A1BF2"/>
    <w:p w14:paraId="0F8D4C1C" w14:textId="77777777" w:rsidR="006A1BF2" w:rsidRPr="006A1BF2" w:rsidRDefault="006A1BF2" w:rsidP="006A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TitleText</w:t>
      </w:r>
      <w:proofErr w:type="spellEnd"/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A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B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6A1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1BF2">
        <w:rPr>
          <w:rFonts w:ascii="Consolas" w:eastAsia="Times New Roman" w:hAnsi="Consolas" w:cs="Times New Roman"/>
          <w:color w:val="4EC9B0"/>
          <w:sz w:val="21"/>
          <w:szCs w:val="21"/>
        </w:rPr>
        <w:t>TitleText</w:t>
      </w:r>
      <w:proofErr w:type="spellEnd"/>
      <w:r w:rsidRPr="006A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70849" w14:textId="3AAD8552" w:rsidR="006A1BF2" w:rsidRDefault="006A1BF2"/>
    <w:p w14:paraId="2DE068A4" w14:textId="12525907" w:rsidR="006A1BF2" w:rsidRDefault="006A1BF2"/>
    <w:p w14:paraId="7C2E2340" w14:textId="110B59EB" w:rsidR="00AD3B99" w:rsidRDefault="00AD3B99"/>
    <w:p w14:paraId="5E96C048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styleSheets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'min-document'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B67F7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05874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ViewBase</w:t>
      </w:r>
      <w:proofErr w:type="gram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E3F4C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3B99">
        <w:rPr>
          <w:rFonts w:ascii="Consolas" w:eastAsia="Times New Roman" w:hAnsi="Consolas" w:cs="Times New Roman"/>
          <w:color w:val="6A9955"/>
          <w:sz w:val="21"/>
          <w:szCs w:val="21"/>
        </w:rPr>
        <w:t>TouchableOpacity</w:t>
      </w:r>
      <w:proofErr w:type="spellEnd"/>
      <w:r w:rsidRPr="00AD3B9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D3B99">
        <w:rPr>
          <w:rFonts w:ascii="Consolas" w:eastAsia="Times New Roman" w:hAnsi="Consolas" w:cs="Angsana New"/>
          <w:color w:val="6A9955"/>
          <w:sz w:val="21"/>
          <w:szCs w:val="21"/>
          <w:cs/>
        </w:rPr>
        <w:t>คุณสมบัติเหมือนปุ่ม</w:t>
      </w:r>
    </w:p>
    <w:p w14:paraId="040F0255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92170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/constants/colors'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4A61E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5C456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B99">
        <w:rPr>
          <w:rFonts w:ascii="Consolas" w:eastAsia="Times New Roman" w:hAnsi="Consolas" w:cs="Times New Roman"/>
          <w:color w:val="DCDCAA"/>
          <w:sz w:val="21"/>
          <w:szCs w:val="21"/>
        </w:rPr>
        <w:t>MainButton</w:t>
      </w:r>
      <w:proofErr w:type="spell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09DF66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BCC22D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activeOpacity</w:t>
      </w:r>
      <w:proofErr w:type="spellEnd"/>
      <w:proofErr w:type="gramStart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3B99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60B92A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AC6929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B08C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3C9BE387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747ED8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30546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14:paraId="2B5E4258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2403BB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00E00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15F383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BB67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2DC5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B3CBD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FE5D76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F849156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855B4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3B99">
        <w:rPr>
          <w:rFonts w:ascii="Consolas" w:eastAsia="Times New Roman" w:hAnsi="Consolas" w:cs="Times New Roman"/>
          <w:color w:val="4FC1FF"/>
          <w:sz w:val="21"/>
          <w:szCs w:val="21"/>
        </w:rPr>
        <w:t>styleSheets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F8C9C7B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5BD61B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proofErr w:type="spellEnd"/>
      <w:proofErr w:type="gram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317EDB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887A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6C7FF8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6B762A27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F3C0AF0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7C5AE7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80EDC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E9178"/>
          <w:sz w:val="21"/>
          <w:szCs w:val="21"/>
        </w:rPr>
        <w:t>'open-sans'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ED794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D3B9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70411172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472399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2D6EB0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C2211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3B99">
        <w:rPr>
          <w:rFonts w:ascii="Consolas" w:eastAsia="Times New Roman" w:hAnsi="Consolas" w:cs="Times New Roman"/>
          <w:color w:val="DCDCAA"/>
          <w:sz w:val="21"/>
          <w:szCs w:val="21"/>
        </w:rPr>
        <w:t>MainButton</w:t>
      </w:r>
      <w:proofErr w:type="spell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E8530B" w14:textId="23B3AEA2" w:rsidR="00AD3B99" w:rsidRDefault="00AD3B99"/>
    <w:p w14:paraId="3F3F4921" w14:textId="55BDE888" w:rsidR="00AD3B99" w:rsidRDefault="00AD3B99"/>
    <w:p w14:paraId="718E8CAF" w14:textId="04B80944" w:rsidR="00AD3B99" w:rsidRDefault="00AD3B99"/>
    <w:p w14:paraId="23483A90" w14:textId="77777777" w:rsidR="00AD3B99" w:rsidRDefault="00AD3B99"/>
    <w:p w14:paraId="53D4E765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MainButton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B99">
        <w:rPr>
          <w:rFonts w:ascii="Consolas" w:eastAsia="Times New Roman" w:hAnsi="Consolas" w:cs="Times New Roman"/>
          <w:color w:val="DCDCAA"/>
          <w:sz w:val="21"/>
          <w:szCs w:val="21"/>
        </w:rPr>
        <w:t>onStartGame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B99">
        <w:rPr>
          <w:rFonts w:ascii="Consolas" w:eastAsia="Times New Roman" w:hAnsi="Consolas" w:cs="Times New Roman"/>
          <w:color w:val="4FC1FF"/>
          <w:sz w:val="21"/>
          <w:szCs w:val="21"/>
        </w:rPr>
        <w:t>selectedNumber</w:t>
      </w: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3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DEBBA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  START GAME</w:t>
      </w:r>
    </w:p>
    <w:p w14:paraId="760916D5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D3B99">
        <w:rPr>
          <w:rFonts w:ascii="Consolas" w:eastAsia="Times New Roman" w:hAnsi="Consolas" w:cs="Times New Roman"/>
          <w:color w:val="4EC9B0"/>
          <w:sz w:val="21"/>
          <w:szCs w:val="21"/>
        </w:rPr>
        <w:t>MainButton</w:t>
      </w:r>
      <w:proofErr w:type="spellEnd"/>
      <w:r w:rsidRPr="00AD3B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66CA2" w14:textId="24FB7D62" w:rsidR="00AD3B99" w:rsidRDefault="00AD3B99"/>
    <w:p w14:paraId="3CC2E436" w14:textId="77777777" w:rsidR="00AD3B99" w:rsidRPr="00AD3B99" w:rsidRDefault="00AD3B99" w:rsidP="00AD3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B99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</w:p>
    <w:p w14:paraId="5F05CEA0" w14:textId="31DB7A65" w:rsidR="00AD3B99" w:rsidRDefault="00AD3B99">
      <w:r>
        <w:t xml:space="preserve"> is</w:t>
      </w:r>
    </w:p>
    <w:p w14:paraId="4BF3367A" w14:textId="4C7DD297" w:rsidR="00303C6C" w:rsidRDefault="00303C6C"/>
    <w:p w14:paraId="1204D6C1" w14:textId="5EAF732B" w:rsidR="00303C6C" w:rsidRDefault="00303C6C"/>
    <w:p w14:paraId="732D9A8C" w14:textId="77777777" w:rsidR="00303C6C" w:rsidRPr="00303C6C" w:rsidRDefault="00303C6C" w:rsidP="00303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C6C">
        <w:rPr>
          <w:rFonts w:ascii="Consolas" w:eastAsia="Times New Roman" w:hAnsi="Consolas" w:cs="Times New Roman"/>
          <w:color w:val="DCDCAA"/>
          <w:sz w:val="21"/>
          <w:szCs w:val="21"/>
        </w:rPr>
        <w:t>setPastGuesses</w:t>
      </w: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C6C">
        <w:rPr>
          <w:rFonts w:ascii="Consolas" w:eastAsia="Times New Roman" w:hAnsi="Consolas" w:cs="Times New Roman"/>
          <w:color w:val="9CDCFE"/>
          <w:sz w:val="21"/>
          <w:szCs w:val="21"/>
        </w:rPr>
        <w:t>currentGuess</w:t>
      </w: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03C6C">
        <w:rPr>
          <w:rFonts w:ascii="Consolas" w:eastAsia="Times New Roman" w:hAnsi="Consolas" w:cs="Times New Roman"/>
          <w:color w:val="4FC1FF"/>
          <w:sz w:val="21"/>
          <w:szCs w:val="21"/>
        </w:rPr>
        <w:t>nextNumber</w:t>
      </w: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303C6C">
        <w:rPr>
          <w:rFonts w:ascii="Consolas" w:eastAsia="Times New Roman" w:hAnsi="Consolas" w:cs="Times New Roman"/>
          <w:color w:val="9CDCFE"/>
          <w:sz w:val="21"/>
          <w:szCs w:val="21"/>
        </w:rPr>
        <w:t>currentGuess</w:t>
      </w:r>
      <w:r w:rsidRPr="00303C6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E21649" w14:textId="77777777" w:rsidR="00303C6C" w:rsidRDefault="00303C6C"/>
    <w:sectPr w:rsidR="0030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F94"/>
    <w:multiLevelType w:val="multilevel"/>
    <w:tmpl w:val="938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AE"/>
    <w:rsid w:val="00102770"/>
    <w:rsid w:val="001465C8"/>
    <w:rsid w:val="00303C6C"/>
    <w:rsid w:val="003248A0"/>
    <w:rsid w:val="004124E5"/>
    <w:rsid w:val="00426AEE"/>
    <w:rsid w:val="006A1BF2"/>
    <w:rsid w:val="006E1D84"/>
    <w:rsid w:val="00AD3B99"/>
    <w:rsid w:val="00C177D8"/>
    <w:rsid w:val="00C942AE"/>
    <w:rsid w:val="00E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9592"/>
  <w15:chartTrackingRefBased/>
  <w15:docId w15:val="{EEB3F869-1448-47FB-9178-9AA970D5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0">
    <w:name w:val="css-0"/>
    <w:basedOn w:val="Normal"/>
    <w:rsid w:val="0010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2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</dc:creator>
  <cp:keywords/>
  <dc:description/>
  <cp:lastModifiedBy>JONN</cp:lastModifiedBy>
  <cp:revision>7</cp:revision>
  <dcterms:created xsi:type="dcterms:W3CDTF">2021-05-27T06:41:00Z</dcterms:created>
  <dcterms:modified xsi:type="dcterms:W3CDTF">2021-06-01T08:41:00Z</dcterms:modified>
</cp:coreProperties>
</file>