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81"/>
        <w:gridCol w:w="2081"/>
        <w:gridCol w:w="2081"/>
        <w:gridCol w:w="2081"/>
        <w:gridCol w:w="2082"/>
        <w:gridCol w:w="2082"/>
        <w:gridCol w:w="2082"/>
      </w:tblGrid>
      <w:tr w:rsidR="00734CDA" w:rsidRPr="00734CDA" w:rsidTr="00734C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1" w:type="dxa"/>
            <w:vAlign w:val="center"/>
          </w:tcPr>
          <w:p w:rsidR="00734CDA" w:rsidRPr="00734CDA" w:rsidRDefault="00734CDA" w:rsidP="00D838B6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hallid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square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size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floor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phonehall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decoration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renterid</w:t>
            </w:r>
          </w:p>
        </w:tc>
      </w:tr>
      <w:tr w:rsidR="00734CDA" w:rsidRPr="00734CDA" w:rsidTr="00734C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1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90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10x9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3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  <w:r w:rsidRPr="00734CDA">
              <w:t>1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  <w:r w:rsidRPr="00734CDA">
              <w:t>Обычная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  <w:r w:rsidRPr="00734CDA">
              <w:t>1</w:t>
            </w:r>
          </w:p>
        </w:tc>
      </w:tr>
      <w:tr w:rsidR="00734CDA" w:rsidRPr="00734CDA" w:rsidTr="00734C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2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100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10x10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4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  <w:r w:rsidRPr="00734CDA">
              <w:t>0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  <w:r w:rsidRPr="00734CDA">
              <w:t>Улучшенная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  <w:r w:rsidRPr="00734CDA">
              <w:t>2</w:t>
            </w:r>
          </w:p>
        </w:tc>
      </w:tr>
      <w:tr w:rsidR="00734CDA" w:rsidRPr="00734CDA" w:rsidTr="00734C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3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150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10x15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4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  <w:r w:rsidRPr="00734CDA">
              <w:t>1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  <w:r w:rsidRPr="00734CDA">
              <w:t>Евро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  <w:r w:rsidRPr="00734CDA">
              <w:t>3</w:t>
            </w:r>
          </w:p>
        </w:tc>
      </w:tr>
      <w:tr w:rsidR="00734CDA" w:rsidRPr="00734CDA" w:rsidTr="00734C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4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90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10x9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3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  <w:r w:rsidRPr="00734CDA">
              <w:t>0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  <w:r w:rsidRPr="00734CDA">
              <w:t>Обычная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  <w:r w:rsidRPr="00734CDA">
              <w:t>4</w:t>
            </w:r>
          </w:p>
        </w:tc>
      </w:tr>
      <w:tr w:rsidR="00734CDA" w:rsidRPr="00734CDA" w:rsidTr="00734C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5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225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15x15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6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  <w:r w:rsidRPr="00734CDA">
              <w:t>0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  <w:r w:rsidRPr="00734CDA">
              <w:t>Улучшенная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  <w:r w:rsidRPr="00734CDA">
              <w:t>5</w:t>
            </w:r>
          </w:p>
        </w:tc>
      </w:tr>
      <w:tr w:rsidR="00734CDA" w:rsidRPr="00734CDA" w:rsidTr="00734C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6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190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10x19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5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  <w:r w:rsidRPr="00734CDA">
              <w:t>1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  <w:r w:rsidRPr="00734CDA">
              <w:t>Евро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  <w:r w:rsidRPr="00734CDA">
              <w:t>6</w:t>
            </w:r>
          </w:p>
        </w:tc>
      </w:tr>
      <w:tr w:rsidR="00734CDA" w:rsidRPr="00734CDA" w:rsidTr="00734C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7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100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10x10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7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  <w:r w:rsidRPr="00734CDA">
              <w:t>0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  <w:r w:rsidRPr="00734CDA">
              <w:t>Обычная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  <w:r w:rsidRPr="00734CDA">
              <w:t>7</w:t>
            </w:r>
          </w:p>
        </w:tc>
      </w:tr>
      <w:tr w:rsidR="00734CDA" w:rsidRPr="00734CDA" w:rsidTr="00734C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8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81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9x9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4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  <w:r w:rsidRPr="00734CDA">
              <w:t>0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  <w:r w:rsidRPr="00734CDA">
              <w:t>Обычная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  <w:r w:rsidRPr="00734CDA">
              <w:t>8</w:t>
            </w:r>
          </w:p>
        </w:tc>
      </w:tr>
      <w:tr w:rsidR="00734CDA" w:rsidRPr="00734CDA" w:rsidTr="00734C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9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120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12x10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5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  <w:r w:rsidRPr="00734CDA">
              <w:t>1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  <w:r w:rsidRPr="00734CDA">
              <w:t>Улучшенная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  <w:r w:rsidRPr="00734CDA">
              <w:t>9</w:t>
            </w:r>
          </w:p>
        </w:tc>
      </w:tr>
      <w:tr w:rsidR="00734CDA" w:rsidRPr="00734CDA" w:rsidTr="00734C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10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156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13x12</w:t>
            </w: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  <w:r w:rsidRPr="00734CDA">
              <w:t>15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  <w:r w:rsidRPr="00734CDA">
              <w:t>0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  <w:r w:rsidRPr="00734CDA">
              <w:t>Улучшенная</w:t>
            </w: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  <w:r w:rsidRPr="00734CDA">
              <w:t>10</w:t>
            </w:r>
          </w:p>
        </w:tc>
      </w:tr>
      <w:tr w:rsidR="00734CDA" w:rsidRPr="00734CDA" w:rsidTr="00734C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</w:p>
        </w:tc>
        <w:tc>
          <w:tcPr>
            <w:tcW w:w="2081" w:type="dxa"/>
          </w:tcPr>
          <w:p w:rsidR="00734CDA" w:rsidRPr="00734CDA" w:rsidRDefault="00734CDA" w:rsidP="00D838B6">
            <w:pPr>
              <w:ind w:firstLine="0"/>
            </w:pP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</w:p>
        </w:tc>
        <w:tc>
          <w:tcPr>
            <w:tcW w:w="2082" w:type="dxa"/>
          </w:tcPr>
          <w:p w:rsidR="00734CDA" w:rsidRPr="00734CDA" w:rsidRDefault="00734CDA" w:rsidP="00D838B6">
            <w:pPr>
              <w:ind w:firstLine="0"/>
            </w:pPr>
          </w:p>
        </w:tc>
      </w:tr>
      <w:tr w:rsidR="00734CDA" w:rsidTr="00734C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1" w:type="dxa"/>
          </w:tcPr>
          <w:p w:rsidR="00734CDA" w:rsidRDefault="00734CDA" w:rsidP="00D838B6">
            <w:pPr>
              <w:ind w:firstLine="0"/>
            </w:pPr>
          </w:p>
        </w:tc>
        <w:tc>
          <w:tcPr>
            <w:tcW w:w="2081" w:type="dxa"/>
          </w:tcPr>
          <w:p w:rsidR="00734CDA" w:rsidRDefault="00734CDA" w:rsidP="00D838B6">
            <w:pPr>
              <w:ind w:firstLine="0"/>
            </w:pPr>
          </w:p>
        </w:tc>
        <w:tc>
          <w:tcPr>
            <w:tcW w:w="2081" w:type="dxa"/>
          </w:tcPr>
          <w:p w:rsidR="00734CDA" w:rsidRDefault="00734CDA" w:rsidP="00D838B6">
            <w:pPr>
              <w:ind w:firstLine="0"/>
            </w:pPr>
          </w:p>
        </w:tc>
        <w:tc>
          <w:tcPr>
            <w:tcW w:w="2081" w:type="dxa"/>
          </w:tcPr>
          <w:p w:rsidR="00734CDA" w:rsidRDefault="00734CDA" w:rsidP="00D838B6">
            <w:pPr>
              <w:ind w:firstLine="0"/>
            </w:pPr>
          </w:p>
        </w:tc>
        <w:tc>
          <w:tcPr>
            <w:tcW w:w="2082" w:type="dxa"/>
          </w:tcPr>
          <w:p w:rsidR="00734CDA" w:rsidRDefault="00734CDA" w:rsidP="00D838B6">
            <w:pPr>
              <w:ind w:firstLine="0"/>
            </w:pPr>
          </w:p>
        </w:tc>
        <w:tc>
          <w:tcPr>
            <w:tcW w:w="2082" w:type="dxa"/>
          </w:tcPr>
          <w:p w:rsidR="00734CDA" w:rsidRDefault="00734CDA" w:rsidP="00D838B6">
            <w:pPr>
              <w:ind w:firstLine="0"/>
            </w:pPr>
          </w:p>
        </w:tc>
        <w:tc>
          <w:tcPr>
            <w:tcW w:w="2082" w:type="dxa"/>
          </w:tcPr>
          <w:p w:rsidR="00734CDA" w:rsidRDefault="00734CDA" w:rsidP="00D838B6">
            <w:pPr>
              <w:ind w:firstLine="0"/>
            </w:pPr>
          </w:p>
        </w:tc>
      </w:tr>
    </w:tbl>
    <w:p w:rsidR="00311808" w:rsidRDefault="00311808" w:rsidP="00734CDA">
      <w:pPr>
        <w:ind w:firstLine="0"/>
      </w:pPr>
    </w:p>
    <w:sectPr w:rsidR="00311808" w:rsidSect="00734C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4CDA" w:rsidRDefault="00734CDA" w:rsidP="00734CDA">
      <w:pPr>
        <w:spacing w:after="0" w:line="240" w:lineRule="auto"/>
      </w:pPr>
      <w:r>
        <w:separator/>
      </w:r>
    </w:p>
  </w:endnote>
  <w:endnote w:type="continuationSeparator" w:id="0">
    <w:p w:rsidR="00734CDA" w:rsidRDefault="00734CDA" w:rsidP="0073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4CDA" w:rsidRDefault="00734C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4CDA" w:rsidRDefault="00734CD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4CDA" w:rsidRDefault="00734C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4CDA" w:rsidRDefault="00734CDA" w:rsidP="00734CDA">
      <w:pPr>
        <w:spacing w:after="0" w:line="240" w:lineRule="auto"/>
      </w:pPr>
      <w:r>
        <w:separator/>
      </w:r>
    </w:p>
  </w:footnote>
  <w:footnote w:type="continuationSeparator" w:id="0">
    <w:p w:rsidR="00734CDA" w:rsidRDefault="00734CDA" w:rsidP="00734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4CDA" w:rsidRDefault="00734CD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4CDA" w:rsidRPr="00734CDA" w:rsidRDefault="00734CDA" w:rsidP="00734CDA">
    <w:pPr>
      <w:pStyle w:val="a3"/>
      <w:jc w:val="center"/>
      <w:rPr>
        <w:sz w:val="32"/>
      </w:rPr>
    </w:pPr>
    <w:r w:rsidRPr="00734CDA">
      <w:rPr>
        <w:sz w:val="32"/>
      </w:rPr>
      <w:t>Отчет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4CDA" w:rsidRDefault="00734C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DA"/>
    <w:rsid w:val="00311808"/>
    <w:rsid w:val="0073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4EB90-90EA-4201-9508-39D9F7D9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8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C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4CDA"/>
  </w:style>
  <w:style w:type="paragraph" w:styleId="a5">
    <w:name w:val="footer"/>
    <w:basedOn w:val="a"/>
    <w:link w:val="a6"/>
    <w:uiPriority w:val="99"/>
    <w:unhideWhenUsed/>
    <w:rsid w:val="00734C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4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Близнюк</dc:creator>
  <cp:keywords/>
  <dc:description/>
  <cp:lastModifiedBy>Сергей Близнюк</cp:lastModifiedBy>
  <cp:revision>1</cp:revision>
  <dcterms:created xsi:type="dcterms:W3CDTF">2023-12-13T08:11:00Z</dcterms:created>
  <dcterms:modified xsi:type="dcterms:W3CDTF">2023-12-13T08:11:00Z</dcterms:modified>
</cp:coreProperties>
</file>