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5B96EF" w14:textId="77777777" w:rsidR="007D0F7C" w:rsidRDefault="007D0F7C" w:rsidP="002460B4">
      <w:pPr>
        <w:spacing w:after="0" w:line="240" w:lineRule="auto"/>
        <w:rPr>
          <w:rFonts w:asciiTheme="majorBidi" w:hAnsiTheme="majorBidi" w:cstheme="majorBidi"/>
          <w:b/>
          <w:sz w:val="24"/>
          <w:u w:val="single"/>
        </w:rPr>
      </w:pPr>
      <w:bookmarkStart w:id="0" w:name="_GoBack"/>
      <w:bookmarkEnd w:id="0"/>
      <w:r w:rsidRPr="00FE2DF8">
        <w:rPr>
          <w:rFonts w:asciiTheme="majorBidi" w:hAnsiTheme="majorBidi" w:cstheme="majorBidi"/>
          <w:b/>
          <w:sz w:val="24"/>
          <w:u w:val="single"/>
        </w:rPr>
        <w:t xml:space="preserve">STRATA TITLES </w:t>
      </w:r>
    </w:p>
    <w:p w14:paraId="07BA2525" w14:textId="77777777" w:rsidR="002460B4" w:rsidRPr="007F4723" w:rsidRDefault="002460B4" w:rsidP="002460B4">
      <w:pPr>
        <w:spacing w:after="0" w:line="240" w:lineRule="auto"/>
        <w:rPr>
          <w:rFonts w:asciiTheme="majorBidi" w:hAnsiTheme="majorBidi" w:cstheme="majorBidi"/>
          <w:b/>
          <w:sz w:val="24"/>
        </w:rPr>
      </w:pPr>
      <w:r w:rsidRPr="007F4723">
        <w:rPr>
          <w:rFonts w:asciiTheme="majorBidi" w:hAnsiTheme="majorBidi" w:cstheme="majorBidi"/>
          <w:b/>
          <w:sz w:val="24"/>
        </w:rPr>
        <w:t>Registration of horizontal subdivision of buildings</w:t>
      </w:r>
    </w:p>
    <w:p w14:paraId="0B2FB983" w14:textId="77777777" w:rsidR="002460B4" w:rsidRDefault="00FE2DF8" w:rsidP="002460B4">
      <w:pPr>
        <w:spacing w:after="0" w:line="240" w:lineRule="auto"/>
        <w:rPr>
          <w:rFonts w:ascii="Palatino Linotype" w:hAnsi="Palatino Linotype"/>
        </w:rPr>
      </w:pPr>
      <w:r w:rsidRPr="00FE2DF8">
        <w:rPr>
          <w:rFonts w:ascii="Palatino Linotype" w:hAnsi="Palatino Linotype" w:cstheme="majorBidi"/>
        </w:rPr>
        <w:t>Section</w:t>
      </w:r>
      <w:r>
        <w:rPr>
          <w:rFonts w:ascii="Palatino Linotype" w:hAnsi="Palatino Linotype" w:cstheme="majorBidi"/>
        </w:rPr>
        <w:t>s 50 to 52</w:t>
      </w:r>
      <w:r w:rsidRPr="00FE2DF8">
        <w:rPr>
          <w:rFonts w:ascii="Palatino Linotype" w:hAnsi="Palatino Linotype" w:cstheme="majorBidi"/>
        </w:rPr>
        <w:t xml:space="preserve"> of </w:t>
      </w:r>
      <w:r w:rsidRPr="00FE2DF8">
        <w:rPr>
          <w:rFonts w:ascii="Palatino Linotype" w:hAnsi="Palatino Linotype"/>
        </w:rPr>
        <w:t>Registration of Title Act No.21 of 1998</w:t>
      </w:r>
    </w:p>
    <w:p w14:paraId="40EC8B7D" w14:textId="77777777" w:rsidR="007D0F7C" w:rsidRDefault="00E357B5" w:rsidP="002460B4">
      <w:pPr>
        <w:spacing w:after="0" w:line="240" w:lineRule="auto"/>
        <w:rPr>
          <w:rFonts w:asciiTheme="majorBidi" w:hAnsiTheme="majorBidi" w:cstheme="majorBidi"/>
          <w:u w:val="single"/>
        </w:rPr>
      </w:pPr>
      <w:r>
        <w:rPr>
          <w:rFonts w:ascii="Palatino Linotype" w:hAnsi="Palatino Linotype"/>
        </w:rPr>
        <w:t>[</w:t>
      </w:r>
      <w:r w:rsidR="002460B4">
        <w:rPr>
          <w:rFonts w:ascii="Palatino Linotype" w:hAnsi="Palatino Linotype"/>
        </w:rPr>
        <w:t>Subject to the provision of Apartment Ownership Law No.11of 1973)</w:t>
      </w:r>
      <w:r>
        <w:rPr>
          <w:rFonts w:ascii="Palatino Linotype" w:hAnsi="Palatino Linotype" w:cstheme="majorBidi"/>
        </w:rPr>
        <w:t>]</w:t>
      </w:r>
    </w:p>
    <w:p w14:paraId="4DB01D64" w14:textId="77777777" w:rsidR="00FE2DF8" w:rsidRDefault="007F4723" w:rsidP="007D0F7C">
      <w:pPr>
        <w:jc w:val="center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629C9" wp14:editId="2D8DD9AA">
                <wp:simplePos x="0" y="0"/>
                <wp:positionH relativeFrom="column">
                  <wp:posOffset>999490</wp:posOffset>
                </wp:positionH>
                <wp:positionV relativeFrom="paragraph">
                  <wp:posOffset>149225</wp:posOffset>
                </wp:positionV>
                <wp:extent cx="2600325" cy="8477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E7C2E" w14:textId="77777777" w:rsidR="007F4723" w:rsidRPr="007F4723" w:rsidRDefault="00E357B5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b/>
                              </w:rPr>
                            </w:pPr>
                            <w:r>
                              <w:t xml:space="preserve">          </w:t>
                            </w:r>
                            <w:r w:rsidR="007F4723">
                              <w:t xml:space="preserve"> </w:t>
                            </w:r>
                            <w:r w:rsidR="007F4723" w:rsidRPr="007F4723">
                              <w:rPr>
                                <w:rFonts w:ascii="Palatino Linotype" w:hAnsi="Palatino Linotype" w:cstheme="majorBidi"/>
                                <w:b/>
                              </w:rPr>
                              <w:t>OWNER</w:t>
                            </w:r>
                            <w:r>
                              <w:rPr>
                                <w:rFonts w:ascii="Palatino Linotype" w:hAnsi="Palatino Linotype" w:cstheme="majorBidi"/>
                                <w:b/>
                              </w:rPr>
                              <w:t xml:space="preserve"> (Applicant)</w:t>
                            </w:r>
                          </w:p>
                          <w:p w14:paraId="6F9EF362" w14:textId="77777777" w:rsidR="007F4723" w:rsidRDefault="007F4723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>[</w:t>
                            </w:r>
                            <w:r w:rsidR="007D0F7C" w:rsidRPr="00FE2DF8">
                              <w:rPr>
                                <w:rFonts w:ascii="Palatino Linotype" w:hAnsi="Palatino Linotype" w:cstheme="majorBidi"/>
                              </w:rPr>
                              <w:t xml:space="preserve">of building with more than one story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</w:t>
                            </w:r>
                          </w:p>
                          <w:p w14:paraId="3FEBEE6A" w14:textId="77777777" w:rsidR="007D0F7C" w:rsidRPr="00FE2DF8" w:rsidRDefault="007F4723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</w:t>
                            </w:r>
                            <w:proofErr w:type="gramStart"/>
                            <w:r w:rsidR="007D0F7C" w:rsidRPr="00FE2DF8">
                              <w:rPr>
                                <w:rFonts w:ascii="Palatino Linotype" w:hAnsi="Palatino Linotype" w:cstheme="majorBidi"/>
                              </w:rPr>
                              <w:t>registered</w:t>
                            </w:r>
                            <w:proofErr w:type="gramEnd"/>
                            <w:r w:rsidR="007D0F7C" w:rsidRPr="00FE2DF8">
                              <w:rPr>
                                <w:rFonts w:ascii="Palatino Linotype" w:hAnsi="Palatino Linotype" w:cstheme="majorBidi"/>
                              </w:rPr>
                              <w:t xml:space="preserve"> under RTA    </w:t>
                            </w:r>
                            <w:r w:rsidR="00E357B5">
                              <w:rPr>
                                <w:rFonts w:ascii="Palatino Linotype" w:hAnsi="Palatino Linotype" w:cstheme="majorBidi"/>
                              </w:rPr>
                              <w:t>[</w:t>
                            </w:r>
                            <w:r w:rsidR="007D0F7C" w:rsidRPr="00FE2DF8">
                              <w:rPr>
                                <w:rFonts w:ascii="Palatino Linotype" w:hAnsi="Palatino Linotype" w:cstheme="majorBidi"/>
                              </w:rPr>
                              <w:t>s.50 (1)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D18B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8.7pt;margin-top:11.75pt;width:204.7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" fillcolor="white [3201]" strokeweight=".5pt">
                <v:textbox>
                  <w:txbxContent>
                    <w:p w:rsidR="007F4723" w:rsidRPr="007F4723" w:rsidRDefault="00E357B5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b/>
                        </w:rPr>
                      </w:pPr>
                      <w:r>
                        <w:t xml:space="preserve">          </w:t>
                      </w:r>
                      <w:r w:rsidR="007F4723">
                        <w:t xml:space="preserve"> </w:t>
                      </w:r>
                      <w:r w:rsidR="007F4723" w:rsidRPr="007F4723">
                        <w:rPr>
                          <w:rFonts w:ascii="Palatino Linotype" w:hAnsi="Palatino Linotype" w:cstheme="majorBidi"/>
                          <w:b/>
                        </w:rPr>
                        <w:t>OWNER</w:t>
                      </w:r>
                      <w:r>
                        <w:rPr>
                          <w:rFonts w:ascii="Palatino Linotype" w:hAnsi="Palatino Linotype" w:cstheme="majorBidi"/>
                          <w:b/>
                        </w:rPr>
                        <w:t xml:space="preserve"> (Applicant)</w:t>
                      </w:r>
                    </w:p>
                    <w:p w:rsidR="007F4723" w:rsidRDefault="007F4723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>[</w:t>
                      </w:r>
                      <w:proofErr w:type="gramStart"/>
                      <w:r w:rsidR="007D0F7C" w:rsidRPr="00FE2DF8">
                        <w:rPr>
                          <w:rFonts w:ascii="Palatino Linotype" w:hAnsi="Palatino Linotype" w:cstheme="majorBidi"/>
                        </w:rPr>
                        <w:t>of</w:t>
                      </w:r>
                      <w:proofErr w:type="gramEnd"/>
                      <w:r w:rsidR="007D0F7C" w:rsidRPr="00FE2DF8">
                        <w:rPr>
                          <w:rFonts w:ascii="Palatino Linotype" w:hAnsi="Palatino Linotype" w:cstheme="majorBidi"/>
                        </w:rPr>
                        <w:t xml:space="preserve"> building with more than one story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  </w:t>
                      </w:r>
                    </w:p>
                    <w:p w:rsidR="007D0F7C" w:rsidRPr="00FE2DF8" w:rsidRDefault="007F4723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</w:t>
                      </w:r>
                      <w:proofErr w:type="gramStart"/>
                      <w:r w:rsidR="007D0F7C" w:rsidRPr="00FE2DF8">
                        <w:rPr>
                          <w:rFonts w:ascii="Palatino Linotype" w:hAnsi="Palatino Linotype" w:cstheme="majorBidi"/>
                        </w:rPr>
                        <w:t>registered</w:t>
                      </w:r>
                      <w:proofErr w:type="gramEnd"/>
                      <w:r w:rsidR="007D0F7C" w:rsidRPr="00FE2DF8">
                        <w:rPr>
                          <w:rFonts w:ascii="Palatino Linotype" w:hAnsi="Palatino Linotype" w:cstheme="majorBidi"/>
                        </w:rPr>
                        <w:t xml:space="preserve"> under RTA    </w:t>
                      </w:r>
                      <w:r w:rsidR="00E357B5">
                        <w:rPr>
                          <w:rFonts w:ascii="Palatino Linotype" w:hAnsi="Palatino Linotype" w:cstheme="majorBidi"/>
                        </w:rPr>
                        <w:t>[</w:t>
                      </w:r>
                      <w:r w:rsidR="007D0F7C" w:rsidRPr="00FE2DF8">
                        <w:rPr>
                          <w:rFonts w:ascii="Palatino Linotype" w:hAnsi="Palatino Linotype" w:cstheme="majorBidi"/>
                        </w:rPr>
                        <w:t>s.50 (1)</w:t>
                      </w:r>
                      <w:r>
                        <w:rPr>
                          <w:rFonts w:ascii="Palatino Linotype" w:hAnsi="Palatino Linotype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78645D24" w14:textId="77777777" w:rsidR="00FE2DF8" w:rsidRPr="007D0F7C" w:rsidRDefault="007C664A" w:rsidP="007D0F7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E419D6" wp14:editId="0AC000BC">
                <wp:simplePos x="0" y="0"/>
                <wp:positionH relativeFrom="column">
                  <wp:posOffset>3476625</wp:posOffset>
                </wp:positionH>
                <wp:positionV relativeFrom="paragraph">
                  <wp:posOffset>4621530</wp:posOffset>
                </wp:positionV>
                <wp:extent cx="828675" cy="266700"/>
                <wp:effectExtent l="0" t="0" r="28575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5F6BC" w14:textId="77777777" w:rsidR="007C664A" w:rsidRDefault="00B30303">
                            <w:r>
                              <w:t>f</w:t>
                            </w:r>
                            <w:r w:rsidR="007C664A">
                              <w:t>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Text Box 38" o:spid="_x0000_s1027" type="#_x0000_t202" style="position:absolute;left:0;text-align:left;margin-left:273.75pt;margin-top:363.9pt;width:65.25pt;height:2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" fillcolor="white [3201]" strokeweight=".5pt">
                <v:textbox>
                  <w:txbxContent>
                    <w:p w:rsidR="007C664A" w:rsidRDefault="00B30303">
                      <w:proofErr w:type="gramStart"/>
                      <w:r>
                        <w:t>f</w:t>
                      </w:r>
                      <w:r w:rsidR="007C664A">
                        <w:t>orward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43A33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E8E58C" wp14:editId="3BBAD6A5">
                <wp:simplePos x="0" y="0"/>
                <wp:positionH relativeFrom="column">
                  <wp:posOffset>2819400</wp:posOffset>
                </wp:positionH>
                <wp:positionV relativeFrom="paragraph">
                  <wp:posOffset>6307455</wp:posOffset>
                </wp:positionV>
                <wp:extent cx="0" cy="200025"/>
                <wp:effectExtent l="76200" t="0" r="57150" b="476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3EAB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222pt;margin-top:496.65pt;width:0;height:1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" strokecolor="black [3040]">
                <v:stroke endarrow="block"/>
              </v:shape>
            </w:pict>
          </mc:Fallback>
        </mc:AlternateContent>
      </w:r>
      <w:r w:rsidR="007C1E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C946EC" wp14:editId="09B28116">
                <wp:simplePos x="0" y="0"/>
                <wp:positionH relativeFrom="column">
                  <wp:posOffset>2133600</wp:posOffset>
                </wp:positionH>
                <wp:positionV relativeFrom="paragraph">
                  <wp:posOffset>5850255</wp:posOffset>
                </wp:positionV>
                <wp:extent cx="1343025" cy="4572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DF3C5C0" w14:textId="77777777" w:rsidR="003178E9" w:rsidRDefault="003178E9" w:rsidP="003178E9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Register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of Title </w:t>
                            </w:r>
                          </w:p>
                          <w:p w14:paraId="3BF64B90" w14:textId="77777777" w:rsidR="003178E9" w:rsidRPr="001C7DD4" w:rsidRDefault="0037621C" w:rsidP="003178E9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  </w:t>
                            </w:r>
                            <w:r w:rsidR="003178E9" w:rsidRPr="007C1E85"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</w:t>
                            </w:r>
                            <w:r w:rsidR="007C1E85" w:rsidRPr="007C1E85">
                              <w:rPr>
                                <w:rFonts w:ascii="Palatino Linotype" w:hAnsi="Palatino Linotype" w:cstheme="majorBidi"/>
                                <w:b/>
                                <w:sz w:val="18"/>
                              </w:rPr>
                              <w:t>If satisfied</w:t>
                            </w:r>
                            <w:r w:rsidR="007C1E85" w:rsidRPr="007C1E85"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</w:t>
                            </w:r>
                            <w:r w:rsidR="007C1E85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(S.52)</w:t>
                            </w:r>
                            <w:r w:rsidR="003178E9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                             </w:t>
                            </w:r>
                            <w:r w:rsidR="003178E9" w:rsidRPr="001C7DD4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[s.50 (1)]</w:t>
                            </w:r>
                          </w:p>
                          <w:p w14:paraId="72BDB40B" w14:textId="77777777" w:rsidR="003178E9" w:rsidRDefault="003178E9" w:rsidP="003178E9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  <w:p w14:paraId="72B0F6F0" w14:textId="77777777" w:rsidR="003178E9" w:rsidRPr="00403A97" w:rsidRDefault="003178E9" w:rsidP="003178E9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FBB546" id="Text Box 15" o:spid="_x0000_s1028" type="#_x0000_t202" style="position:absolute;left:0;text-align:left;margin-left:168pt;margin-top:460.65pt;width:105.7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" fillcolor="window" strokeweight=".5pt">
                <v:textbox>
                  <w:txbxContent>
                    <w:p w:rsidR="003178E9" w:rsidRDefault="003178E9" w:rsidP="003178E9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Register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of Title </w:t>
                      </w:r>
                    </w:p>
                    <w:p w:rsidR="003178E9" w:rsidRPr="001C7DD4" w:rsidRDefault="0037621C" w:rsidP="003178E9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>
                        <w:rPr>
                          <w:rFonts w:ascii="Palatino Linotype" w:hAnsi="Palatino Linotype" w:cstheme="majorBidi"/>
                          <w:sz w:val="18"/>
                        </w:rPr>
                        <w:t xml:space="preserve">   </w:t>
                      </w:r>
                      <w:r w:rsidR="003178E9" w:rsidRPr="007C1E85">
                        <w:rPr>
                          <w:rFonts w:ascii="Palatino Linotype" w:hAnsi="Palatino Linotype" w:cstheme="majorBidi"/>
                          <w:sz w:val="18"/>
                        </w:rPr>
                        <w:t xml:space="preserve"> </w:t>
                      </w:r>
                      <w:r w:rsidR="007C1E85" w:rsidRPr="007C1E85">
                        <w:rPr>
                          <w:rFonts w:ascii="Palatino Linotype" w:hAnsi="Palatino Linotype" w:cstheme="majorBidi"/>
                          <w:b/>
                          <w:sz w:val="18"/>
                        </w:rPr>
                        <w:t>If satisfied</w:t>
                      </w:r>
                      <w:r w:rsidR="007C1E85" w:rsidRPr="007C1E85">
                        <w:rPr>
                          <w:rFonts w:ascii="Palatino Linotype" w:hAnsi="Palatino Linotype" w:cstheme="majorBidi"/>
                          <w:sz w:val="18"/>
                        </w:rPr>
                        <w:t xml:space="preserve"> </w:t>
                      </w:r>
                      <w:r w:rsidR="007C1E85">
                        <w:rPr>
                          <w:rFonts w:ascii="Palatino Linotype" w:hAnsi="Palatino Linotype" w:cstheme="majorBidi"/>
                          <w:sz w:val="16"/>
                        </w:rPr>
                        <w:t>(S.52)</w:t>
                      </w:r>
                      <w:r w:rsidR="003178E9">
                        <w:rPr>
                          <w:rFonts w:ascii="Palatino Linotype" w:hAnsi="Palatino Linotype" w:cstheme="majorBidi"/>
                          <w:sz w:val="16"/>
                        </w:rPr>
                        <w:t xml:space="preserve">                              </w:t>
                      </w:r>
                      <w:r w:rsidR="003178E9" w:rsidRPr="001C7DD4">
                        <w:rPr>
                          <w:rFonts w:ascii="Palatino Linotype" w:hAnsi="Palatino Linotype" w:cstheme="majorBidi"/>
                          <w:sz w:val="16"/>
                        </w:rPr>
                        <w:t>[s.50 (1)]</w:t>
                      </w:r>
                    </w:p>
                    <w:p w:rsidR="003178E9" w:rsidRDefault="003178E9" w:rsidP="003178E9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</w:p>
                    <w:p w:rsidR="003178E9" w:rsidRPr="00403A97" w:rsidRDefault="003178E9" w:rsidP="003178E9">
                      <w:pPr>
                        <w:rPr>
                          <w:rFonts w:ascii="Palatino Linotype" w:hAnsi="Palatino Linotype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723B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0EE90F" wp14:editId="770FA389">
                <wp:simplePos x="0" y="0"/>
                <wp:positionH relativeFrom="column">
                  <wp:posOffset>4124325</wp:posOffset>
                </wp:positionH>
                <wp:positionV relativeFrom="paragraph">
                  <wp:posOffset>5621654</wp:posOffset>
                </wp:positionV>
                <wp:extent cx="2209800" cy="109537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DBFA7D4" w14:textId="77777777" w:rsidR="00846985" w:rsidRDefault="00D26A98" w:rsidP="00D26A98">
                            <w:p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>1.</w:t>
                            </w:r>
                            <w:r w:rsidR="00846985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>file the duplicate of con</w:t>
                            </w:r>
                            <w:r w:rsid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>/</w:t>
                            </w: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plan in </w:t>
                            </w:r>
                            <w:r w:rsidR="00846985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 </w:t>
                            </w:r>
                          </w:p>
                          <w:p w14:paraId="3C967623" w14:textId="77777777" w:rsidR="00D76D39" w:rsidRPr="00BB469D" w:rsidRDefault="00D26A98" w:rsidP="00D26A98">
                            <w:p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>the Parcels File.</w:t>
                            </w:r>
                          </w:p>
                          <w:p w14:paraId="733EFBF2" w14:textId="77777777" w:rsidR="00D26A98" w:rsidRPr="00BB469D" w:rsidRDefault="00D26A98" w:rsidP="00D26A98">
                            <w:p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2. open a new title register </w:t>
                            </w:r>
                          </w:p>
                          <w:p w14:paraId="52546DF2" w14:textId="77777777" w:rsidR="00D26A98" w:rsidRPr="00BB469D" w:rsidRDefault="00D26A98" w:rsidP="00D26A98">
                            <w:p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3 register parcel and </w:t>
                            </w:r>
                          </w:p>
                          <w:p w14:paraId="0C0AC0A6" w14:textId="77777777" w:rsidR="00D26A98" w:rsidRDefault="00D26A98" w:rsidP="00D26A98">
                            <w:p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>4.</w:t>
                            </w:r>
                            <w:r w:rsidR="00846985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BB469D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0"/>
                                <w:szCs w:val="24"/>
                              </w:rPr>
                              <w:t xml:space="preserve">make suitable cross references </w:t>
                            </w:r>
                          </w:p>
                          <w:p w14:paraId="138D4AB8" w14:textId="77777777" w:rsidR="002B723B" w:rsidRPr="002B723B" w:rsidRDefault="002B723B" w:rsidP="00D26A98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</w:pPr>
                            <w:r w:rsidRPr="002B723B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16"/>
                                <w:szCs w:val="24"/>
                              </w:rPr>
                              <w:t>[Ss. 52(a) to (d)]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0C56CB" id="Text Box 19" o:spid="_x0000_s1029" type="#_x0000_t202" style="position:absolute;left:0;text-align:left;margin-left:324.75pt;margin-top:442.65pt;width:174pt;height:8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" fillcolor="window" strokeweight=".5pt">
                <v:textbox>
                  <w:txbxContent>
                    <w:p w:rsidR="00846985" w:rsidRDefault="00D26A98" w:rsidP="00D26A98">
                      <w:p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</w:pP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1.</w:t>
                      </w:r>
                      <w:r w:rsidR="00846985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</w:t>
                      </w:r>
                      <w:proofErr w:type="gramStart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file</w:t>
                      </w:r>
                      <w:proofErr w:type="gramEnd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the duplicate</w:t>
                      </w: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of </w:t>
                      </w: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con</w:t>
                      </w:r>
                      <w:r w:rsid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/</w:t>
                      </w: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plan in </w:t>
                      </w:r>
                      <w:r w:rsidR="00846985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</w:t>
                      </w:r>
                    </w:p>
                    <w:p w:rsidR="00D76D39" w:rsidRPr="00BB469D" w:rsidRDefault="00D26A98" w:rsidP="00D26A98">
                      <w:p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</w:pPr>
                      <w:proofErr w:type="gramStart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the</w:t>
                      </w:r>
                      <w:proofErr w:type="gramEnd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Parcels File</w:t>
                      </w: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.</w:t>
                      </w:r>
                    </w:p>
                    <w:p w:rsidR="00D26A98" w:rsidRPr="00BB469D" w:rsidRDefault="00D26A98" w:rsidP="00D26A98">
                      <w:p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</w:pP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2. </w:t>
                      </w:r>
                      <w:proofErr w:type="gramStart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open</w:t>
                      </w:r>
                      <w:proofErr w:type="gramEnd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a new title register </w:t>
                      </w:r>
                    </w:p>
                    <w:p w:rsidR="00D26A98" w:rsidRPr="00BB469D" w:rsidRDefault="00D26A98" w:rsidP="00D26A98">
                      <w:p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</w:pP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3 register </w:t>
                      </w: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parcel and </w:t>
                      </w:r>
                    </w:p>
                    <w:p w:rsidR="00D26A98" w:rsidRDefault="00D26A98" w:rsidP="00D26A98">
                      <w:p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</w:pPr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4.</w:t>
                      </w:r>
                      <w:r w:rsidR="00846985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</w:t>
                      </w:r>
                      <w:proofErr w:type="gramStart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>make</w:t>
                      </w:r>
                      <w:proofErr w:type="gramEnd"/>
                      <w:r w:rsidRPr="00BB469D">
                        <w:rPr>
                          <w:rFonts w:ascii="Palatino Linotype" w:eastAsia="Times New Roman" w:hAnsi="Palatino Linotype" w:cs="Times New Roman"/>
                          <w:color w:val="000000"/>
                          <w:sz w:val="20"/>
                          <w:szCs w:val="24"/>
                        </w:rPr>
                        <w:t xml:space="preserve"> suitable cross references </w:t>
                      </w:r>
                    </w:p>
                    <w:p w:rsidR="002B723B" w:rsidRPr="002B723B" w:rsidRDefault="002B723B" w:rsidP="00D26A98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4"/>
                        </w:rPr>
                      </w:pPr>
                      <w:r w:rsidRPr="002B723B">
                        <w:rPr>
                          <w:rFonts w:ascii="Palatino Linotype" w:eastAsia="Times New Roman" w:hAnsi="Palatino Linotype" w:cs="Times New Roman"/>
                          <w:color w:val="000000"/>
                          <w:sz w:val="16"/>
                          <w:szCs w:val="24"/>
                        </w:rPr>
                        <w:t>[Ss. 52(a) to (d)]</w:t>
                      </w:r>
                    </w:p>
                  </w:txbxContent>
                </v:textbox>
              </v:shape>
            </w:pict>
          </mc:Fallback>
        </mc:AlternateContent>
      </w:r>
      <w:r w:rsidR="00062D68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01BCBA" wp14:editId="13B1EC16">
                <wp:simplePos x="0" y="0"/>
                <wp:positionH relativeFrom="column">
                  <wp:posOffset>2133600</wp:posOffset>
                </wp:positionH>
                <wp:positionV relativeFrom="paragraph">
                  <wp:posOffset>3659505</wp:posOffset>
                </wp:positionV>
                <wp:extent cx="0" cy="552450"/>
                <wp:effectExtent l="76200" t="0" r="57150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517BB8" id="Straight Arrow Connector 35" o:spid="_x0000_s1026" type="#_x0000_t32" style="position:absolute;margin-left:168pt;margin-top:288.15pt;width:0;height:43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BACA88" wp14:editId="37F88246">
                <wp:simplePos x="0" y="0"/>
                <wp:positionH relativeFrom="column">
                  <wp:posOffset>3533775</wp:posOffset>
                </wp:positionH>
                <wp:positionV relativeFrom="paragraph">
                  <wp:posOffset>1344931</wp:posOffset>
                </wp:positionV>
                <wp:extent cx="771525" cy="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B874CA" id="Straight Connector 33" o:spid="_x0000_s1026" style="position:absolute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25pt,105.9pt" to="339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" strokecolor="black [3040]"/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AA7A1D" wp14:editId="4E1B9DB3">
                <wp:simplePos x="0" y="0"/>
                <wp:positionH relativeFrom="column">
                  <wp:posOffset>1819275</wp:posOffset>
                </wp:positionH>
                <wp:positionV relativeFrom="paragraph">
                  <wp:posOffset>6507480</wp:posOffset>
                </wp:positionV>
                <wp:extent cx="2171700" cy="5334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195F022" w14:textId="77777777" w:rsidR="00846985" w:rsidRDefault="00C334A1" w:rsidP="00C334A1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</w:pPr>
                            <w:r w:rsidRPr="00846985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Inform &amp; Issuance of Title Certificate to the Applicant </w:t>
                            </w:r>
                            <w:r w:rsidRPr="00846985"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       </w:t>
                            </w:r>
                            <w:r w:rsidR="00846985"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      </w:t>
                            </w:r>
                          </w:p>
                          <w:p w14:paraId="002A35FA" w14:textId="77777777" w:rsidR="00C334A1" w:rsidRPr="00C334A1" w:rsidRDefault="00846985" w:rsidP="00C334A1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  <w:sz w:val="18"/>
                              </w:rPr>
                              <w:t xml:space="preserve">                        </w:t>
                            </w:r>
                            <w:r w:rsidR="00C334A1" w:rsidRPr="00C334A1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[s.5</w:t>
                            </w:r>
                            <w:r w:rsidR="004F044D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2</w:t>
                            </w:r>
                            <w:r w:rsidR="00632813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(</w:t>
                            </w:r>
                            <w:r w:rsidR="002B723B">
                              <w:rPr>
                                <w:rFonts w:ascii="Palatino Linotype" w:hAnsi="Palatino Linotype" w:cstheme="majorBidi"/>
                                <w:sz w:val="14"/>
                              </w:rPr>
                              <w:t>f)</w:t>
                            </w:r>
                          </w:p>
                          <w:p w14:paraId="6E656154" w14:textId="77777777" w:rsidR="00C334A1" w:rsidRPr="00C334A1" w:rsidRDefault="00C334A1" w:rsidP="00C334A1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</w:pPr>
                          </w:p>
                          <w:p w14:paraId="4253C57C" w14:textId="77777777" w:rsidR="00C334A1" w:rsidRPr="00403A97" w:rsidRDefault="00C334A1" w:rsidP="00C334A1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B51C35" id="Text Box 24" o:spid="_x0000_s1030" type="#_x0000_t202" style="position:absolute;left:0;text-align:left;margin-left:143.25pt;margin-top:512.4pt;width:171pt;height:4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" fillcolor="window" strokeweight=".5pt">
                <v:textbox>
                  <w:txbxContent>
                    <w:p w:rsidR="00846985" w:rsidRDefault="00C334A1" w:rsidP="00C334A1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8"/>
                        </w:rPr>
                      </w:pPr>
                      <w:r w:rsidRPr="00846985">
                        <w:rPr>
                          <w:rFonts w:ascii="Palatino Linotype" w:hAnsi="Palatino Linotype" w:cstheme="majorBidi"/>
                          <w:sz w:val="20"/>
                        </w:rPr>
                        <w:t xml:space="preserve">Inform &amp; Issuance of Title Certificate to the Applicant </w:t>
                      </w:r>
                      <w:r w:rsidRPr="00846985">
                        <w:rPr>
                          <w:rFonts w:ascii="Palatino Linotype" w:hAnsi="Palatino Linotype" w:cstheme="majorBidi"/>
                          <w:sz w:val="18"/>
                        </w:rPr>
                        <w:t xml:space="preserve">        </w:t>
                      </w:r>
                      <w:r w:rsidR="00846985">
                        <w:rPr>
                          <w:rFonts w:ascii="Palatino Linotype" w:hAnsi="Palatino Linotype" w:cstheme="majorBidi"/>
                          <w:sz w:val="18"/>
                        </w:rPr>
                        <w:t xml:space="preserve">       </w:t>
                      </w:r>
                    </w:p>
                    <w:p w:rsidR="00C334A1" w:rsidRPr="00C334A1" w:rsidRDefault="00846985" w:rsidP="00C334A1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4"/>
                        </w:rPr>
                      </w:pPr>
                      <w:r>
                        <w:rPr>
                          <w:rFonts w:ascii="Palatino Linotype" w:hAnsi="Palatino Linotype" w:cstheme="majorBidi"/>
                          <w:sz w:val="18"/>
                        </w:rPr>
                        <w:t xml:space="preserve">                        </w:t>
                      </w:r>
                      <w:r w:rsidR="00C334A1" w:rsidRPr="00C334A1">
                        <w:rPr>
                          <w:rFonts w:ascii="Palatino Linotype" w:hAnsi="Palatino Linotype" w:cstheme="majorBidi"/>
                          <w:sz w:val="14"/>
                        </w:rPr>
                        <w:t>[</w:t>
                      </w:r>
                      <w:proofErr w:type="gramStart"/>
                      <w:r w:rsidR="00C334A1" w:rsidRPr="00C334A1">
                        <w:rPr>
                          <w:rFonts w:ascii="Palatino Linotype" w:hAnsi="Palatino Linotype" w:cstheme="majorBidi"/>
                          <w:sz w:val="14"/>
                        </w:rPr>
                        <w:t>s.5</w:t>
                      </w:r>
                      <w:r w:rsidR="004F044D">
                        <w:rPr>
                          <w:rFonts w:ascii="Palatino Linotype" w:hAnsi="Palatino Linotype" w:cstheme="majorBidi"/>
                          <w:sz w:val="14"/>
                        </w:rPr>
                        <w:t>2</w:t>
                      </w:r>
                      <w:r w:rsidR="00632813">
                        <w:rPr>
                          <w:rFonts w:ascii="Palatino Linotype" w:hAnsi="Palatino Linotype" w:cstheme="majorBidi"/>
                          <w:sz w:val="14"/>
                        </w:rPr>
                        <w:t>(</w:t>
                      </w:r>
                      <w:proofErr w:type="gramEnd"/>
                      <w:r w:rsidR="002B723B">
                        <w:rPr>
                          <w:rFonts w:ascii="Palatino Linotype" w:hAnsi="Palatino Linotype" w:cstheme="majorBidi"/>
                          <w:sz w:val="14"/>
                        </w:rPr>
                        <w:t>f)</w:t>
                      </w:r>
                    </w:p>
                    <w:p w:rsidR="00C334A1" w:rsidRPr="00C334A1" w:rsidRDefault="00C334A1" w:rsidP="00C334A1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20"/>
                        </w:rPr>
                      </w:pPr>
                    </w:p>
                    <w:p w:rsidR="00C334A1" w:rsidRPr="00403A97" w:rsidRDefault="00C334A1" w:rsidP="00C334A1">
                      <w:pPr>
                        <w:rPr>
                          <w:rFonts w:ascii="Palatino Linotype" w:hAnsi="Palatino Linotype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6985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7DBCD6" wp14:editId="36C22B4B">
                <wp:simplePos x="0" y="0"/>
                <wp:positionH relativeFrom="column">
                  <wp:posOffset>161925</wp:posOffset>
                </wp:positionH>
                <wp:positionV relativeFrom="paragraph">
                  <wp:posOffset>4945380</wp:posOffset>
                </wp:positionV>
                <wp:extent cx="1657350" cy="100012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524D029" w14:textId="77777777" w:rsidR="003178E9" w:rsidRPr="00CE212C" w:rsidRDefault="003178E9" w:rsidP="0084698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</w:rPr>
                            </w:pPr>
                            <w:r w:rsidRPr="00846985">
                              <w:rPr>
                                <w:rFonts w:ascii="Palatino Linotype" w:hAnsi="Palatino Linotype" w:cstheme="majorBidi"/>
                              </w:rPr>
                              <w:t>Original Con. Plan after making suitable reference on the cadastral map field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[</w:t>
                            </w:r>
                            <w:r w:rsidR="00C43A33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S.51(a)</w:t>
                            </w:r>
                            <w:r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3447A5" id="Text Box 54" o:spid="_x0000_s1031" type="#_x0000_t202" style="position:absolute;left:0;text-align:left;margin-left:12.75pt;margin-top:389.4pt;width:130.5pt;height:7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" fillcolor="window" strokeweight=".5pt">
                <v:textbox>
                  <w:txbxContent>
                    <w:p w:rsidR="003178E9" w:rsidRPr="00CE212C" w:rsidRDefault="003178E9" w:rsidP="0084698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16"/>
                        </w:rPr>
                      </w:pP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Original 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Con. 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Plan 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after making suitable reference on the cadastral map 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>field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CE212C">
                        <w:rPr>
                          <w:rFonts w:asciiTheme="majorBidi" w:hAnsiTheme="majorBidi" w:cstheme="majorBidi"/>
                          <w:sz w:val="16"/>
                        </w:rPr>
                        <w:t>[</w:t>
                      </w:r>
                      <w:proofErr w:type="gramStart"/>
                      <w:r w:rsidR="00C43A33">
                        <w:rPr>
                          <w:rFonts w:asciiTheme="majorBidi" w:hAnsiTheme="majorBidi" w:cstheme="majorBidi"/>
                          <w:sz w:val="16"/>
                        </w:rPr>
                        <w:t>S.51(</w:t>
                      </w:r>
                      <w:proofErr w:type="gramEnd"/>
                      <w:r w:rsidR="00C43A33">
                        <w:rPr>
                          <w:rFonts w:asciiTheme="majorBidi" w:hAnsiTheme="majorBidi" w:cstheme="majorBidi"/>
                          <w:sz w:val="16"/>
                        </w:rPr>
                        <w:t>a)</w:t>
                      </w:r>
                      <w:r w:rsidRPr="00CE212C">
                        <w:rPr>
                          <w:rFonts w:asciiTheme="majorBidi" w:hAnsiTheme="majorBidi" w:cstheme="majorBidi"/>
                          <w:sz w:val="16"/>
                        </w:rPr>
                        <w:t xml:space="preserve">] </w:t>
                      </w:r>
                    </w:p>
                  </w:txbxContent>
                </v:textbox>
              </v:shape>
            </w:pict>
          </mc:Fallback>
        </mc:AlternateContent>
      </w:r>
      <w:r w:rsidR="00846985" w:rsidRPr="009A0E13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03B602" wp14:editId="736A5BCA">
                <wp:simplePos x="0" y="0"/>
                <wp:positionH relativeFrom="column">
                  <wp:posOffset>2133599</wp:posOffset>
                </wp:positionH>
                <wp:positionV relativeFrom="paragraph">
                  <wp:posOffset>4964430</wp:posOffset>
                </wp:positionV>
                <wp:extent cx="2371725" cy="5810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51BCEF1" w14:textId="77777777" w:rsidR="003178E9" w:rsidRPr="00CE212C" w:rsidRDefault="003178E9" w:rsidP="00846985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</w:rPr>
                            </w:pPr>
                            <w:r w:rsidRPr="00846985">
                              <w:rPr>
                                <w:rFonts w:ascii="Palatino Linotype" w:hAnsi="Palatino Linotype" w:cstheme="majorBidi"/>
                              </w:rPr>
                              <w:t xml:space="preserve">Duplicate </w:t>
                            </w:r>
                            <w:r w:rsidR="003529BC" w:rsidRPr="00846985">
                              <w:rPr>
                                <w:rFonts w:ascii="Palatino Linotype" w:hAnsi="Palatino Linotype" w:cstheme="majorBidi"/>
                              </w:rPr>
                              <w:t xml:space="preserve">of </w:t>
                            </w:r>
                            <w:r w:rsidR="003529BC" w:rsidRPr="00846985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Condominium</w:t>
                            </w:r>
                            <w:r w:rsidRPr="00846985">
                              <w:rPr>
                                <w:rFonts w:ascii="Palatino Linotype" w:hAnsi="Palatino Linotype" w:cstheme="majorBidi"/>
                              </w:rPr>
                              <w:t xml:space="preserve"> Plan &amp; Applicatio</w:t>
                            </w:r>
                            <w:r w:rsidR="00171154" w:rsidRPr="00846985">
                              <w:rPr>
                                <w:rFonts w:ascii="Palatino Linotype" w:hAnsi="Palatino Linotype" w:cstheme="majorBidi"/>
                              </w:rPr>
                              <w:t>n of the owner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[</w:t>
                            </w:r>
                            <w:r w:rsidR="00AC2E67"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s.</w:t>
                            </w:r>
                            <w:r w:rsidR="007B2FA3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51</w:t>
                            </w:r>
                            <w:r w:rsidR="00AC2E67"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 xml:space="preserve"> (</w:t>
                            </w:r>
                            <w:r w:rsidR="007B2FA3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b</w:t>
                            </w:r>
                            <w:r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)</w:t>
                            </w:r>
                            <w:r w:rsidR="00B12457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>]</w:t>
                            </w:r>
                            <w:r w:rsidRPr="00CE212C">
                              <w:rPr>
                                <w:rFonts w:asciiTheme="majorBidi" w:hAnsiTheme="majorBidi" w:cstheme="majorBidi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B7DDC8" id="Text Box 16" o:spid="_x0000_s1032" type="#_x0000_t202" style="position:absolute;left:0;text-align:left;margin-left:168pt;margin-top:390.9pt;width:186.75pt;height:4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" fillcolor="window" strokeweight=".5pt">
                <v:textbox>
                  <w:txbxContent>
                    <w:p w:rsidR="003178E9" w:rsidRPr="00CE212C" w:rsidRDefault="003178E9" w:rsidP="00846985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sz w:val="16"/>
                        </w:rPr>
                      </w:pP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Duplicate </w:t>
                      </w:r>
                      <w:r w:rsidR="003529BC" w:rsidRPr="00846985">
                        <w:rPr>
                          <w:rFonts w:ascii="Palatino Linotype" w:hAnsi="Palatino Linotype" w:cstheme="majorBidi"/>
                        </w:rPr>
                        <w:t xml:space="preserve">of </w:t>
                      </w:r>
                      <w:r w:rsidR="003529BC" w:rsidRPr="00846985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3529BC" w:rsidRPr="00846985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ondominium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 xml:space="preserve"> Plan </w:t>
                      </w:r>
                      <w:r w:rsidRPr="00846985">
                        <w:rPr>
                          <w:rFonts w:ascii="Palatino Linotype" w:hAnsi="Palatino Linotype" w:cstheme="majorBidi"/>
                        </w:rPr>
                        <w:t>&amp; Applicatio</w:t>
                      </w:r>
                      <w:r w:rsidR="00171154" w:rsidRPr="00846985">
                        <w:rPr>
                          <w:rFonts w:ascii="Palatino Linotype" w:hAnsi="Palatino Linotype" w:cstheme="majorBidi"/>
                        </w:rPr>
                        <w:t>n of the owner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CE212C">
                        <w:rPr>
                          <w:rFonts w:asciiTheme="majorBidi" w:hAnsiTheme="majorBidi" w:cstheme="majorBidi"/>
                          <w:sz w:val="16"/>
                        </w:rPr>
                        <w:t>[</w:t>
                      </w:r>
                      <w:r w:rsidR="00AC2E67" w:rsidRPr="00CE212C">
                        <w:rPr>
                          <w:rFonts w:asciiTheme="majorBidi" w:hAnsiTheme="majorBidi" w:cstheme="majorBidi"/>
                          <w:sz w:val="16"/>
                        </w:rPr>
                        <w:t>s.</w:t>
                      </w:r>
                      <w:r w:rsidR="007B2FA3">
                        <w:rPr>
                          <w:rFonts w:asciiTheme="majorBidi" w:hAnsiTheme="majorBidi" w:cstheme="majorBidi"/>
                          <w:sz w:val="16"/>
                        </w:rPr>
                        <w:t>51</w:t>
                      </w:r>
                      <w:r w:rsidR="00AC2E67" w:rsidRPr="00CE212C">
                        <w:rPr>
                          <w:rFonts w:asciiTheme="majorBidi" w:hAnsiTheme="majorBidi" w:cstheme="majorBidi"/>
                          <w:sz w:val="16"/>
                        </w:rPr>
                        <w:t xml:space="preserve"> (</w:t>
                      </w:r>
                      <w:r w:rsidR="007B2FA3">
                        <w:rPr>
                          <w:rFonts w:asciiTheme="majorBidi" w:hAnsiTheme="majorBidi" w:cstheme="majorBidi"/>
                          <w:sz w:val="16"/>
                        </w:rPr>
                        <w:t>b</w:t>
                      </w:r>
                      <w:r w:rsidRPr="00CE212C">
                        <w:rPr>
                          <w:rFonts w:asciiTheme="majorBidi" w:hAnsiTheme="majorBidi" w:cstheme="majorBidi"/>
                          <w:sz w:val="16"/>
                        </w:rPr>
                        <w:t>)</w:t>
                      </w:r>
                      <w:r w:rsidR="00B12457">
                        <w:rPr>
                          <w:rFonts w:asciiTheme="majorBidi" w:hAnsiTheme="majorBidi" w:cstheme="majorBidi"/>
                          <w:sz w:val="16"/>
                        </w:rPr>
                        <w:t>]</w:t>
                      </w:r>
                      <w:r w:rsidRPr="00CE212C">
                        <w:rPr>
                          <w:rFonts w:asciiTheme="majorBidi" w:hAnsiTheme="majorBidi" w:cstheme="majorBidi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505841" wp14:editId="6F56A9D3">
                <wp:simplePos x="0" y="0"/>
                <wp:positionH relativeFrom="column">
                  <wp:posOffset>2819400</wp:posOffset>
                </wp:positionH>
                <wp:positionV relativeFrom="paragraph">
                  <wp:posOffset>5545455</wp:posOffset>
                </wp:positionV>
                <wp:extent cx="0" cy="30480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7B7ED4" id="Straight Arrow Connector 32" o:spid="_x0000_s1026" type="#_x0000_t32" style="position:absolute;margin-left:222pt;margin-top:436.65pt;width:0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" strokecolor="black [3040]">
                <v:stroke endarrow="block"/>
              </v:shape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BDF94A" wp14:editId="15116C9E">
                <wp:simplePos x="0" y="0"/>
                <wp:positionH relativeFrom="column">
                  <wp:posOffset>2133600</wp:posOffset>
                </wp:positionH>
                <wp:positionV relativeFrom="paragraph">
                  <wp:posOffset>2383155</wp:posOffset>
                </wp:positionV>
                <wp:extent cx="0" cy="69532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F115E2" id="Straight Arrow Connector 31" o:spid="_x0000_s1026" type="#_x0000_t32" style="position:absolute;margin-left:168pt;margin-top:187.65pt;width:0;height:5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" strokecolor="black [3040]">
                <v:stroke endarrow="block"/>
              </v:shape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80AFFB" wp14:editId="5BEC0E11">
                <wp:simplePos x="0" y="0"/>
                <wp:positionH relativeFrom="column">
                  <wp:posOffset>2133600</wp:posOffset>
                </wp:positionH>
                <wp:positionV relativeFrom="paragraph">
                  <wp:posOffset>1668780</wp:posOffset>
                </wp:positionV>
                <wp:extent cx="0" cy="23812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802172" id="Straight Arrow Connector 30" o:spid="_x0000_s1026" type="#_x0000_t32" style="position:absolute;margin-left:168pt;margin-top:131.4pt;width:0;height:18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" strokecolor="black [3040]">
                <v:stroke endarrow="block"/>
              </v:shape>
            </w:pict>
          </mc:Fallback>
        </mc:AlternateContent>
      </w:r>
      <w:r w:rsidR="00846985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E492DF" wp14:editId="20E32FAF">
                <wp:simplePos x="0" y="0"/>
                <wp:positionH relativeFrom="column">
                  <wp:posOffset>2133600</wp:posOffset>
                </wp:positionH>
                <wp:positionV relativeFrom="paragraph">
                  <wp:posOffset>687705</wp:posOffset>
                </wp:positionV>
                <wp:extent cx="0" cy="257175"/>
                <wp:effectExtent l="76200" t="0" r="5715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A81D75" id="Straight Arrow Connector 29" o:spid="_x0000_s1026" type="#_x0000_t32" style="position:absolute;margin-left:168pt;margin-top:54.15pt;width:0;height:20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 w:rsidR="004F044D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A908AB" wp14:editId="5DBE5585">
                <wp:simplePos x="0" y="0"/>
                <wp:positionH relativeFrom="column">
                  <wp:posOffset>2305050</wp:posOffset>
                </wp:positionH>
                <wp:positionV relativeFrom="paragraph">
                  <wp:posOffset>2564130</wp:posOffset>
                </wp:positionV>
                <wp:extent cx="3505200" cy="31432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7C88E" w14:textId="77777777" w:rsidR="001C7DD4" w:rsidRPr="004F044D" w:rsidRDefault="00D513D5" w:rsidP="004F044D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4F044D">
                              <w:rPr>
                                <w:rFonts w:ascii="Palatino Linotype" w:hAnsi="Palatino Linotype"/>
                                <w:sz w:val="20"/>
                              </w:rPr>
                              <w:t>R</w:t>
                            </w:r>
                            <w:r w:rsidR="001C7DD4" w:rsidRPr="004F044D">
                              <w:rPr>
                                <w:rFonts w:ascii="Palatino Linotype" w:hAnsi="Palatino Linotype"/>
                                <w:sz w:val="20"/>
                              </w:rPr>
                              <w:t>efer</w:t>
                            </w:r>
                            <w:r w:rsidRPr="004F044D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– Application, Condominium Plan &amp; Cadastral Map</w:t>
                            </w:r>
                          </w:p>
                          <w:p w14:paraId="6EB5ADB3" w14:textId="77777777" w:rsidR="00D513D5" w:rsidRDefault="00D513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CF8390" id="Text Box 14" o:spid="_x0000_s1033" type="#_x0000_t202" style="position:absolute;left:0;text-align:left;margin-left:181.5pt;margin-top:201.9pt;width:276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" fillcolor="white [3201]" strokeweight=".5pt">
                <v:textbox>
                  <w:txbxContent>
                    <w:p w:rsidR="001C7DD4" w:rsidRPr="004F044D" w:rsidRDefault="00D513D5" w:rsidP="004F044D">
                      <w:pPr>
                        <w:spacing w:after="0"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4F044D">
                        <w:rPr>
                          <w:rFonts w:ascii="Palatino Linotype" w:hAnsi="Palatino Linotype"/>
                          <w:sz w:val="20"/>
                        </w:rPr>
                        <w:t>R</w:t>
                      </w:r>
                      <w:r w:rsidR="001C7DD4" w:rsidRPr="004F044D">
                        <w:rPr>
                          <w:rFonts w:ascii="Palatino Linotype" w:hAnsi="Palatino Linotype"/>
                          <w:sz w:val="20"/>
                        </w:rPr>
                        <w:t>efer</w:t>
                      </w:r>
                      <w:r w:rsidRPr="004F044D">
                        <w:rPr>
                          <w:rFonts w:ascii="Palatino Linotype" w:hAnsi="Palatino Linotype"/>
                          <w:sz w:val="20"/>
                        </w:rPr>
                        <w:t xml:space="preserve"> – Application, Condominium Plan &amp; Cadastral Map</w:t>
                      </w:r>
                    </w:p>
                    <w:p w:rsidR="00D513D5" w:rsidRDefault="00D513D5"/>
                  </w:txbxContent>
                </v:textbox>
              </v:shape>
            </w:pict>
          </mc:Fallback>
        </mc:AlternateContent>
      </w:r>
      <w:r w:rsidR="004F044D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E3C181" wp14:editId="61836B2C">
                <wp:simplePos x="0" y="0"/>
                <wp:positionH relativeFrom="column">
                  <wp:posOffset>2743200</wp:posOffset>
                </wp:positionH>
                <wp:positionV relativeFrom="paragraph">
                  <wp:posOffset>4754880</wp:posOffset>
                </wp:positionV>
                <wp:extent cx="9525" cy="209550"/>
                <wp:effectExtent l="38100" t="0" r="6667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6E7E2E" id="Straight Arrow Connector 28" o:spid="_x0000_s1026" type="#_x0000_t32" style="position:absolute;margin-left:3in;margin-top:374.4pt;width:.75pt;height:1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" strokecolor="black [3040]">
                <v:stroke endarrow="block"/>
              </v:shape>
            </w:pict>
          </mc:Fallback>
        </mc:AlternateContent>
      </w:r>
      <w:r w:rsidR="004A39F6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B353C0" wp14:editId="3FA09B48">
                <wp:simplePos x="0" y="0"/>
                <wp:positionH relativeFrom="column">
                  <wp:posOffset>3476626</wp:posOffset>
                </wp:positionH>
                <wp:positionV relativeFrom="paragraph">
                  <wp:posOffset>5993130</wp:posOffset>
                </wp:positionV>
                <wp:extent cx="6477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A05948" id="Straight Connector 21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75pt,471.9pt" to="324.75pt,4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" strokecolor="#4579b8 [3044]"/>
            </w:pict>
          </mc:Fallback>
        </mc:AlternateContent>
      </w:r>
      <w:r w:rsidR="00171154">
        <w:rPr>
          <w:rFonts w:ascii="Palatino Linotype" w:hAnsi="Palatino Linotype" w:cstheme="maj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1EB48" wp14:editId="205BDFA2">
                <wp:simplePos x="0" y="0"/>
                <wp:positionH relativeFrom="column">
                  <wp:posOffset>1447800</wp:posOffset>
                </wp:positionH>
                <wp:positionV relativeFrom="paragraph">
                  <wp:posOffset>4754880</wp:posOffset>
                </wp:positionV>
                <wp:extent cx="0" cy="19050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96011DE" id="Straight Connector 1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374.4pt" to="114pt,3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" strokecolor="#4579b8 [3044]"/>
            </w:pict>
          </mc:Fallback>
        </mc:AlternateContent>
      </w:r>
      <w:r w:rsidR="003178E9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9EFF59" wp14:editId="11B6EDB3">
                <wp:simplePos x="0" y="0"/>
                <wp:positionH relativeFrom="column">
                  <wp:posOffset>1266825</wp:posOffset>
                </wp:positionH>
                <wp:positionV relativeFrom="paragraph">
                  <wp:posOffset>4211955</wp:posOffset>
                </wp:positionV>
                <wp:extent cx="2076450" cy="5429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320E8" w14:textId="77777777" w:rsidR="0073305C" w:rsidRPr="00403A97" w:rsidRDefault="0073305C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Certificates of 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>the Con. Plan on behalf of SG</w:t>
                            </w: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>) (s.50 (3))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D8C42B" id="Text Box 11" o:spid="_x0000_s1034" type="#_x0000_t202" style="position:absolute;left:0;text-align:left;margin-left:99.75pt;margin-top:331.65pt;width:163.5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" fillcolor="white [3201]" strokeweight=".5pt">
                <v:textbox>
                  <w:txbxContent>
                    <w:p w:rsidR="0073305C" w:rsidRPr="00403A97" w:rsidRDefault="0073305C">
                      <w:pPr>
                        <w:rPr>
                          <w:rFonts w:ascii="Palatino Linotype" w:hAnsi="Palatino Linotype" w:cstheme="majorBidi"/>
                        </w:rPr>
                      </w:pPr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Certificates of 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>the Con. Plan on behalf of SG</w:t>
                      </w:r>
                      <w:r w:rsidRPr="00403A97">
                        <w:rPr>
                          <w:rFonts w:ascii="Palatino Linotype" w:hAnsi="Palatino Linotype" w:cstheme="majorBidi"/>
                        </w:rPr>
                        <w:t>) (s.50 (3))</w:t>
                      </w:r>
                    </w:p>
                  </w:txbxContent>
                </v:textbox>
              </v:shape>
            </w:pict>
          </mc:Fallback>
        </mc:AlternateContent>
      </w:r>
      <w:r w:rsidR="003178E9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9A2F3" wp14:editId="1F7D2397">
                <wp:simplePos x="0" y="0"/>
                <wp:positionH relativeFrom="column">
                  <wp:posOffset>3533775</wp:posOffset>
                </wp:positionH>
                <wp:positionV relativeFrom="paragraph">
                  <wp:posOffset>3707130</wp:posOffset>
                </wp:positionV>
                <wp:extent cx="2362200" cy="7143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1554F" w14:textId="77777777" w:rsidR="00062865" w:rsidRDefault="00535B94" w:rsidP="00062865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If 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 xml:space="preserve">SS is </w:t>
                            </w: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satisfied 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>that</w:t>
                            </w:r>
                          </w:p>
                          <w:p w14:paraId="4CE28746" w14:textId="77777777" w:rsidR="00535B94" w:rsidRPr="00403A97" w:rsidRDefault="00535B94" w:rsidP="00062865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the plan conforms the provisions of  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>A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>OL</w:t>
                            </w: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062865">
                              <w:rPr>
                                <w:rFonts w:ascii="Palatino Linotype" w:hAnsi="Palatino Linotype" w:cstheme="majorBidi"/>
                              </w:rPr>
                              <w:t xml:space="preserve">&amp; RTA </w:t>
                            </w:r>
                            <w:r w:rsidR="00C43A33" w:rsidRPr="00C43A33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(S.51)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C035EC" id="Text Box 7" o:spid="_x0000_s1035" type="#_x0000_t202" style="position:absolute;left:0;text-align:left;margin-left:278.25pt;margin-top:291.9pt;width:186pt;height:5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" fillcolor="white [3201]" strokeweight=".5pt">
                <v:textbox>
                  <w:txbxContent>
                    <w:p w:rsidR="00062865" w:rsidRDefault="00535B94" w:rsidP="00062865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If 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 xml:space="preserve">SS is </w:t>
                      </w:r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satisfied 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>that</w:t>
                      </w:r>
                    </w:p>
                    <w:p w:rsidR="00535B94" w:rsidRPr="00403A97" w:rsidRDefault="00535B94" w:rsidP="00062865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proofErr w:type="gramStart"/>
                      <w:r w:rsidRPr="00403A97">
                        <w:rPr>
                          <w:rFonts w:ascii="Palatino Linotype" w:hAnsi="Palatino Linotype" w:cstheme="majorBidi"/>
                        </w:rPr>
                        <w:t>the</w:t>
                      </w:r>
                      <w:proofErr w:type="gramEnd"/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 plan conform</w:t>
                      </w:r>
                      <w:bookmarkStart w:id="1" w:name="_GoBack"/>
                      <w:bookmarkEnd w:id="1"/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s the provisions of  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Pr="00403A97">
                        <w:rPr>
                          <w:rFonts w:ascii="Palatino Linotype" w:hAnsi="Palatino Linotype" w:cstheme="majorBidi"/>
                        </w:rPr>
                        <w:t>A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>OL</w:t>
                      </w:r>
                      <w:r w:rsidRPr="00403A97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062865">
                        <w:rPr>
                          <w:rFonts w:ascii="Palatino Linotype" w:hAnsi="Palatino Linotype" w:cstheme="majorBidi"/>
                        </w:rPr>
                        <w:t xml:space="preserve">&amp; RTA </w:t>
                      </w:r>
                      <w:r w:rsidR="00C43A33" w:rsidRPr="00C43A33">
                        <w:rPr>
                          <w:rFonts w:ascii="Palatino Linotype" w:hAnsi="Palatino Linotype" w:cstheme="majorBidi"/>
                          <w:sz w:val="16"/>
                        </w:rPr>
                        <w:t>(S.51)</w:t>
                      </w:r>
                    </w:p>
                  </w:txbxContent>
                </v:textbox>
              </v:shape>
            </w:pict>
          </mc:Fallback>
        </mc:AlternateContent>
      </w:r>
      <w:r w:rsidR="003178E9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CB0D22" wp14:editId="6EC38A72">
                <wp:simplePos x="0" y="0"/>
                <wp:positionH relativeFrom="column">
                  <wp:posOffset>1235710</wp:posOffset>
                </wp:positionH>
                <wp:positionV relativeFrom="paragraph">
                  <wp:posOffset>3079750</wp:posOffset>
                </wp:positionV>
                <wp:extent cx="2105025" cy="5810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30934" w14:textId="77777777" w:rsidR="00535B94" w:rsidRPr="00403A97" w:rsidRDefault="00535B94" w:rsidP="00D513D5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403A97">
                              <w:rPr>
                                <w:rFonts w:ascii="Palatino Linotype" w:hAnsi="Palatino Linotype" w:cstheme="majorBidi"/>
                              </w:rPr>
                              <w:t>Supe</w:t>
                            </w:r>
                            <w:r w:rsidR="0073305C" w:rsidRPr="00403A97">
                              <w:rPr>
                                <w:rFonts w:ascii="Palatino Linotype" w:hAnsi="Palatino Linotype" w:cstheme="majorBidi"/>
                              </w:rPr>
                              <w:t xml:space="preserve">rintend of Surveyors for </w:t>
                            </w:r>
                            <w:r w:rsidR="00D513D5" w:rsidRPr="00403A97">
                              <w:rPr>
                                <w:rFonts w:ascii="Palatino Linotype" w:hAnsi="Palatino Linotype" w:cstheme="majorBidi"/>
                              </w:rPr>
                              <w:t xml:space="preserve">certifications </w:t>
                            </w:r>
                            <w:r w:rsidR="00D513D5" w:rsidRPr="00D513D5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(s.50 (</w:t>
                            </w:r>
                            <w:r w:rsidR="0073305C" w:rsidRPr="00D513D5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3))</w:t>
                            </w:r>
                          </w:p>
                          <w:p w14:paraId="0134F785" w14:textId="77777777" w:rsidR="00403A97" w:rsidRDefault="0040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1E60AA" id="Text Box 9" o:spid="_x0000_s1036" type="#_x0000_t202" style="position:absolute;left:0;text-align:left;margin-left:97.3pt;margin-top:242.5pt;width:165.75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" fillcolor="white [3201]" strokeweight=".5pt">
                <v:textbox>
                  <w:txbxContent>
                    <w:p w:rsidR="00535B94" w:rsidRPr="00403A97" w:rsidRDefault="00535B94" w:rsidP="00D513D5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 w:rsidRPr="00403A97">
                        <w:rPr>
                          <w:rFonts w:ascii="Palatino Linotype" w:hAnsi="Palatino Linotype" w:cstheme="majorBidi"/>
                        </w:rPr>
                        <w:t>Supe</w:t>
                      </w:r>
                      <w:r w:rsidR="0073305C" w:rsidRPr="00403A97">
                        <w:rPr>
                          <w:rFonts w:ascii="Palatino Linotype" w:hAnsi="Palatino Linotype" w:cstheme="majorBidi"/>
                        </w:rPr>
                        <w:t xml:space="preserve">rintend of Surveyors for </w:t>
                      </w:r>
                      <w:r w:rsidR="00D513D5" w:rsidRPr="00403A97">
                        <w:rPr>
                          <w:rFonts w:ascii="Palatino Linotype" w:hAnsi="Palatino Linotype" w:cstheme="majorBidi"/>
                        </w:rPr>
                        <w:t xml:space="preserve">certifications </w:t>
                      </w:r>
                      <w:r w:rsidR="00D513D5" w:rsidRPr="00D513D5">
                        <w:rPr>
                          <w:rFonts w:ascii="Palatino Linotype" w:hAnsi="Palatino Linotype" w:cstheme="majorBidi"/>
                          <w:sz w:val="16"/>
                        </w:rPr>
                        <w:t>(s.50 (</w:t>
                      </w:r>
                      <w:r w:rsidR="0073305C" w:rsidRPr="00D513D5">
                        <w:rPr>
                          <w:rFonts w:ascii="Palatino Linotype" w:hAnsi="Palatino Linotype" w:cstheme="majorBidi"/>
                          <w:sz w:val="16"/>
                        </w:rPr>
                        <w:t>3))</w:t>
                      </w:r>
                    </w:p>
                    <w:p w:rsidR="00403A97" w:rsidRDefault="00403A97"/>
                  </w:txbxContent>
                </v:textbox>
              </v:shape>
            </w:pict>
          </mc:Fallback>
        </mc:AlternateContent>
      </w:r>
      <w:r w:rsidR="003178E9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320FD" wp14:editId="33356134">
                <wp:simplePos x="0" y="0"/>
                <wp:positionH relativeFrom="column">
                  <wp:posOffset>1000125</wp:posOffset>
                </wp:positionH>
                <wp:positionV relativeFrom="paragraph">
                  <wp:posOffset>1906905</wp:posOffset>
                </wp:positionV>
                <wp:extent cx="2533650" cy="4762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03B95" w14:textId="77777777" w:rsidR="007D0F7C" w:rsidRDefault="001C7DD4" w:rsidP="001C7DD4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             </w:t>
                            </w:r>
                            <w:r w:rsidR="007D0F7C" w:rsidRPr="00403A97">
                              <w:rPr>
                                <w:rFonts w:ascii="Palatino Linotype" w:hAnsi="Palatino Linotype" w:cstheme="majorBidi"/>
                              </w:rPr>
                              <w:t xml:space="preserve">Register </w:t>
                            </w:r>
                            <w:r w:rsidR="002B723B">
                              <w:rPr>
                                <w:rFonts w:ascii="Palatino Linotype" w:hAnsi="Palatino Linotype" w:cstheme="majorBidi"/>
                              </w:rPr>
                              <w:t xml:space="preserve">General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of Title </w:t>
                            </w:r>
                            <w:r w:rsidR="007D0F7C" w:rsidRPr="00403A97">
                              <w:rPr>
                                <w:rFonts w:ascii="Palatino Linotype" w:hAnsi="Palatino Linotype" w:cstheme="majorBidi"/>
                              </w:rPr>
                              <w:t>(RT)</w:t>
                            </w:r>
                          </w:p>
                          <w:p w14:paraId="7ACA9506" w14:textId="77777777" w:rsidR="001C7DD4" w:rsidRPr="001C7DD4" w:rsidRDefault="001C7DD4" w:rsidP="001C7DD4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 xml:space="preserve">                                         </w:t>
                            </w:r>
                            <w:r w:rsidRPr="001C7DD4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[s.50 (1)]</w:t>
                            </w:r>
                          </w:p>
                          <w:p w14:paraId="48C3F579" w14:textId="77777777" w:rsidR="001C7DD4" w:rsidRDefault="001C7DD4" w:rsidP="001C7DD4">
                            <w:pPr>
                              <w:spacing w:after="0"/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  <w:p w14:paraId="20AD0B2F" w14:textId="77777777" w:rsidR="001C7DD4" w:rsidRPr="00403A97" w:rsidRDefault="001C7DD4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7CDA48" id="Text Box 5" o:spid="_x0000_s1037" type="#_x0000_t202" style="position:absolute;left:0;text-align:left;margin-left:78.75pt;margin-top:150.15pt;width:199.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" fillcolor="white [3201]" strokeweight=".5pt">
                <v:textbox>
                  <w:txbxContent>
                    <w:p w:rsidR="007D0F7C" w:rsidRDefault="001C7DD4" w:rsidP="001C7DD4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             </w:t>
                      </w:r>
                      <w:r w:rsidR="007D0F7C" w:rsidRPr="00403A97">
                        <w:rPr>
                          <w:rFonts w:ascii="Palatino Linotype" w:hAnsi="Palatino Linotype" w:cstheme="majorBidi"/>
                        </w:rPr>
                        <w:t xml:space="preserve">Register </w:t>
                      </w:r>
                      <w:r w:rsidR="002B723B">
                        <w:rPr>
                          <w:rFonts w:ascii="Palatino Linotype" w:hAnsi="Palatino Linotype" w:cstheme="majorBidi"/>
                        </w:rPr>
                        <w:t xml:space="preserve">General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of Title </w:t>
                      </w:r>
                      <w:r w:rsidR="007D0F7C" w:rsidRPr="00403A97">
                        <w:rPr>
                          <w:rFonts w:ascii="Palatino Linotype" w:hAnsi="Palatino Linotype" w:cstheme="majorBidi"/>
                        </w:rPr>
                        <w:t>(RT)</w:t>
                      </w:r>
                    </w:p>
                    <w:p w:rsidR="001C7DD4" w:rsidRPr="001C7DD4" w:rsidRDefault="001C7DD4" w:rsidP="001C7DD4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>
                        <w:rPr>
                          <w:rFonts w:ascii="Palatino Linotype" w:hAnsi="Palatino Linotype" w:cstheme="majorBidi"/>
                          <w:sz w:val="16"/>
                        </w:rPr>
                        <w:t xml:space="preserve">                                         </w:t>
                      </w:r>
                      <w:r w:rsidRPr="001C7DD4">
                        <w:rPr>
                          <w:rFonts w:ascii="Palatino Linotype" w:hAnsi="Palatino Linotype" w:cstheme="majorBidi"/>
                          <w:sz w:val="16"/>
                        </w:rPr>
                        <w:t>[s.50 (1)]</w:t>
                      </w:r>
                    </w:p>
                    <w:p w:rsidR="001C7DD4" w:rsidRDefault="001C7DD4" w:rsidP="001C7DD4">
                      <w:pPr>
                        <w:spacing w:after="0"/>
                        <w:rPr>
                          <w:rFonts w:ascii="Palatino Linotype" w:hAnsi="Palatino Linotype" w:cstheme="majorBidi"/>
                        </w:rPr>
                      </w:pPr>
                    </w:p>
                    <w:p w:rsidR="001C7DD4" w:rsidRPr="00403A97" w:rsidRDefault="001C7DD4">
                      <w:pPr>
                        <w:rPr>
                          <w:rFonts w:ascii="Palatino Linotype" w:hAnsi="Palatino Linotype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78E9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ED2D2" wp14:editId="7C4A8E57">
                <wp:simplePos x="0" y="0"/>
                <wp:positionH relativeFrom="column">
                  <wp:posOffset>1000125</wp:posOffset>
                </wp:positionH>
                <wp:positionV relativeFrom="paragraph">
                  <wp:posOffset>944880</wp:posOffset>
                </wp:positionV>
                <wp:extent cx="2533650" cy="7239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D100F" w14:textId="77777777" w:rsidR="007F4723" w:rsidRDefault="007F4723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            </w:t>
                            </w:r>
                            <w:r w:rsidR="007D0F7C" w:rsidRPr="00403A97">
                              <w:rPr>
                                <w:rFonts w:ascii="Palatino Linotype" w:hAnsi="Palatino Linotype" w:cstheme="majorBidi"/>
                              </w:rPr>
                              <w:t xml:space="preserve">APPLICATION </w:t>
                            </w:r>
                          </w:p>
                          <w:p w14:paraId="046DB285" w14:textId="77777777" w:rsidR="007F4723" w:rsidRDefault="007F4723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>(</w:t>
                            </w:r>
                            <w:r w:rsidRPr="007F4723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 xml:space="preserve">for </w:t>
                            </w:r>
                            <w:r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Registration of Condominium P</w:t>
                            </w:r>
                            <w:r w:rsidR="007D0F7C" w:rsidRPr="007F4723">
                              <w:rPr>
                                <w:rFonts w:ascii="Palatino Linotype" w:hAnsi="Palatino Linotype" w:cstheme="majorBidi"/>
                                <w:sz w:val="20"/>
                              </w:rPr>
                              <w:t>lan</w:t>
                            </w:r>
                            <w:r w:rsidR="007D0F7C" w:rsidRPr="00403A97">
                              <w:rPr>
                                <w:rFonts w:ascii="Palatino Linotype" w:hAnsi="Palatino Linotype" w:cstheme="majorBidi"/>
                              </w:rPr>
                              <w:t xml:space="preserve">) </w:t>
                            </w: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</w:p>
                          <w:p w14:paraId="7F664C17" w14:textId="77777777" w:rsidR="007D0F7C" w:rsidRPr="001C7DD4" w:rsidRDefault="007F4723" w:rsidP="007F4723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 xml:space="preserve">                  </w:t>
                            </w:r>
                            <w:r w:rsidR="001C7DD4" w:rsidRPr="001C7DD4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[</w:t>
                            </w:r>
                            <w:r w:rsidR="007D0F7C" w:rsidRPr="001C7DD4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s.50 (1)</w:t>
                            </w:r>
                            <w:r w:rsidR="001C7DD4" w:rsidRPr="001C7DD4">
                              <w:rPr>
                                <w:rFonts w:ascii="Palatino Linotype" w:hAnsi="Palatino Linotype" w:cstheme="majorBidi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10A57C" id="Text Box 3" o:spid="_x0000_s1038" type="#_x0000_t202" style="position:absolute;left:0;text-align:left;margin-left:78.75pt;margin-top:74.4pt;width:199.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" fillcolor="white [3201]" strokeweight=".5pt">
                <v:textbox>
                  <w:txbxContent>
                    <w:p w:rsidR="007F4723" w:rsidRDefault="007F4723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            </w:t>
                      </w:r>
                      <w:r w:rsidR="007D0F7C" w:rsidRPr="00403A97">
                        <w:rPr>
                          <w:rFonts w:ascii="Palatino Linotype" w:hAnsi="Palatino Linotype" w:cstheme="majorBidi"/>
                        </w:rPr>
                        <w:t xml:space="preserve">APPLICATION </w:t>
                      </w:r>
                    </w:p>
                    <w:p w:rsidR="007F4723" w:rsidRDefault="007F4723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>(</w:t>
                      </w:r>
                      <w:proofErr w:type="gramStart"/>
                      <w:r w:rsidRPr="007F4723">
                        <w:rPr>
                          <w:rFonts w:ascii="Palatino Linotype" w:hAnsi="Palatino Linotype" w:cstheme="majorBidi"/>
                          <w:sz w:val="20"/>
                        </w:rPr>
                        <w:t>for</w:t>
                      </w:r>
                      <w:proofErr w:type="gramEnd"/>
                      <w:r w:rsidRPr="007F4723">
                        <w:rPr>
                          <w:rFonts w:ascii="Palatino Linotype" w:hAnsi="Palatino Linotype" w:cstheme="majorBidi"/>
                          <w:sz w:val="20"/>
                        </w:rPr>
                        <w:t xml:space="preserve"> </w:t>
                      </w:r>
                      <w:r>
                        <w:rPr>
                          <w:rFonts w:ascii="Palatino Linotype" w:hAnsi="Palatino Linotype" w:cstheme="majorBidi"/>
                          <w:sz w:val="20"/>
                        </w:rPr>
                        <w:t>Registration of Condominium P</w:t>
                      </w:r>
                      <w:r w:rsidR="007D0F7C" w:rsidRPr="007F4723">
                        <w:rPr>
                          <w:rFonts w:ascii="Palatino Linotype" w:hAnsi="Palatino Linotype" w:cstheme="majorBidi"/>
                          <w:sz w:val="20"/>
                        </w:rPr>
                        <w:t>lan</w:t>
                      </w:r>
                      <w:r w:rsidR="007D0F7C" w:rsidRPr="00403A97">
                        <w:rPr>
                          <w:rFonts w:ascii="Palatino Linotype" w:hAnsi="Palatino Linotype" w:cstheme="majorBidi"/>
                        </w:rPr>
                        <w:t xml:space="preserve">) </w:t>
                      </w:r>
                      <w:r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</w:p>
                    <w:p w:rsidR="007D0F7C" w:rsidRPr="001C7DD4" w:rsidRDefault="007F4723" w:rsidP="007F4723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  <w:sz w:val="16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 xml:space="preserve">                  </w:t>
                      </w:r>
                      <w:r w:rsidR="001C7DD4" w:rsidRPr="001C7DD4">
                        <w:rPr>
                          <w:rFonts w:ascii="Palatino Linotype" w:hAnsi="Palatino Linotype" w:cstheme="majorBidi"/>
                          <w:sz w:val="16"/>
                        </w:rPr>
                        <w:t>[</w:t>
                      </w:r>
                      <w:r w:rsidR="007D0F7C" w:rsidRPr="001C7DD4">
                        <w:rPr>
                          <w:rFonts w:ascii="Palatino Linotype" w:hAnsi="Palatino Linotype" w:cstheme="majorBidi"/>
                          <w:sz w:val="16"/>
                        </w:rPr>
                        <w:t>s.50 (1)</w:t>
                      </w:r>
                      <w:r w:rsidR="001C7DD4" w:rsidRPr="001C7DD4">
                        <w:rPr>
                          <w:rFonts w:ascii="Palatino Linotype" w:hAnsi="Palatino Linotype" w:cstheme="majorBidi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F4723">
        <w:rPr>
          <w:rFonts w:asciiTheme="majorBidi" w:hAnsiTheme="majorBidi" w:cstheme="maj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38775" wp14:editId="60B0640D">
                <wp:simplePos x="0" y="0"/>
                <wp:positionH relativeFrom="column">
                  <wp:posOffset>4305300</wp:posOffset>
                </wp:positionH>
                <wp:positionV relativeFrom="paragraph">
                  <wp:posOffset>792480</wp:posOffset>
                </wp:positionV>
                <wp:extent cx="2028825" cy="130492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2A401" w14:textId="77777777" w:rsidR="0073305C" w:rsidRDefault="00D90652" w:rsidP="00D90652">
                            <w:p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>Content of the application</w:t>
                            </w:r>
                          </w:p>
                          <w:p w14:paraId="603A8CEF" w14:textId="77777777" w:rsidR="00D90652" w:rsidRDefault="000875D3" w:rsidP="000875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23F8F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Reference number of the land parcel</w:t>
                            </w:r>
                          </w:p>
                          <w:p w14:paraId="413D8D1B" w14:textId="77777777" w:rsidR="000875D3" w:rsidRPr="00D90652" w:rsidRDefault="00F84303" w:rsidP="000875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N</w:t>
                            </w:r>
                            <w:r w:rsidRPr="00E23F8F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umber </w:t>
                            </w:r>
                            <w:r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&amp; references to </w:t>
                            </w:r>
                            <w:r w:rsidRPr="00E23F8F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condominium parcel</w:t>
                            </w:r>
                            <w:r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2B723B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723B" w:rsidRPr="002B723B">
                              <w:rPr>
                                <w:rFonts w:ascii="Palatino Linotype" w:eastAsia="Times New Roman" w:hAnsi="Palatino Linotype" w:cs="Times New Roman"/>
                                <w:color w:val="000000"/>
                                <w:sz w:val="16"/>
                                <w:szCs w:val="24"/>
                              </w:rPr>
                              <w:t>[S.50(2)]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DABA70" id="Text Box 13" o:spid="_x0000_s1039" type="#_x0000_t202" style="position:absolute;left:0;text-align:left;margin-left:339pt;margin-top:62.4pt;width:159.75pt;height:10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" fillcolor="white [3201]" strokeweight=".5pt">
                <v:textbox>
                  <w:txbxContent>
                    <w:p w:rsidR="0073305C" w:rsidRDefault="00D90652" w:rsidP="00D90652">
                      <w:p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>Content of the application</w:t>
                      </w:r>
                    </w:p>
                    <w:p w:rsidR="00D90652" w:rsidRDefault="000875D3" w:rsidP="000875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</w:pPr>
                      <w:r w:rsidRPr="00E23F8F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Reference</w:t>
                      </w:r>
                      <w:r w:rsidRPr="00E23F8F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 xml:space="preserve"> number of the land parcel</w:t>
                      </w:r>
                    </w:p>
                    <w:p w:rsidR="000875D3" w:rsidRPr="00D90652" w:rsidRDefault="00F84303" w:rsidP="000875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N</w:t>
                      </w:r>
                      <w:r w:rsidRPr="00E23F8F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 xml:space="preserve">umber </w:t>
                      </w:r>
                      <w:r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 xml:space="preserve">&amp; references to </w:t>
                      </w:r>
                      <w:r w:rsidRPr="00E23F8F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condominium parcel</w:t>
                      </w:r>
                      <w:r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2B723B">
                        <w:rPr>
                          <w:rFonts w:ascii="Palatino Linotype" w:eastAsia="Times New Roman" w:hAnsi="Palatino Linotype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2B723B" w:rsidRPr="002B723B">
                        <w:rPr>
                          <w:rFonts w:ascii="Palatino Linotype" w:eastAsia="Times New Roman" w:hAnsi="Palatino Linotype" w:cs="Times New Roman"/>
                          <w:color w:val="000000"/>
                          <w:sz w:val="16"/>
                          <w:szCs w:val="24"/>
                        </w:rPr>
                        <w:t>[S.50(2)]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E2DF8" w:rsidRPr="007D0F7C" w:rsidSect="002460B4">
      <w:headerReference w:type="default" r:id="rId8"/>
      <w:footerReference w:type="default" r:id="rId9"/>
      <w:pgSz w:w="12240" w:h="15840"/>
      <w:pgMar w:top="154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938CC8" w14:textId="77777777" w:rsidR="007B6349" w:rsidRDefault="007B6349" w:rsidP="001925DE">
      <w:pPr>
        <w:spacing w:after="0" w:line="240" w:lineRule="auto"/>
      </w:pPr>
      <w:r>
        <w:separator/>
      </w:r>
    </w:p>
  </w:endnote>
  <w:endnote w:type="continuationSeparator" w:id="0">
    <w:p w14:paraId="6B7E5136" w14:textId="77777777" w:rsidR="007B6349" w:rsidRDefault="007B6349" w:rsidP="00192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495A4E" w14:textId="77777777" w:rsidR="001925DE" w:rsidRDefault="001925DE">
    <w:pPr>
      <w:pStyle w:val="Footer"/>
    </w:pPr>
    <w:r>
      <w:ptab w:relativeTo="margin" w:alignment="center" w:leader="none"/>
    </w:r>
    <w:r w:rsidR="00E01498">
      <w:t xml:space="preserve">© </w:t>
    </w:r>
    <w:r>
      <w:t xml:space="preserve">Anura Dhanaratna </w:t>
    </w:r>
  </w:p>
  <w:p w14:paraId="5A1A2EC3" w14:textId="77777777" w:rsidR="001925DE" w:rsidRDefault="001925DE">
    <w:pPr>
      <w:pStyle w:val="Footer"/>
    </w:pPr>
    <w:r>
      <w:tab/>
      <w:t xml:space="preserve"> Attorney-at-Law                                                                                     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D15C9B" w14:textId="77777777" w:rsidR="007B6349" w:rsidRDefault="007B6349" w:rsidP="001925DE">
      <w:pPr>
        <w:spacing w:after="0" w:line="240" w:lineRule="auto"/>
      </w:pPr>
      <w:r>
        <w:separator/>
      </w:r>
    </w:p>
  </w:footnote>
  <w:footnote w:type="continuationSeparator" w:id="0">
    <w:p w14:paraId="493EEEC9" w14:textId="77777777" w:rsidR="007B6349" w:rsidRDefault="007B6349" w:rsidP="00192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98E1A" w14:textId="77777777" w:rsidR="00FE2DF8" w:rsidRPr="00FE2DF8" w:rsidRDefault="00FE2DF8" w:rsidP="00FE2DF8">
    <w:pPr>
      <w:tabs>
        <w:tab w:val="center" w:pos="4680"/>
        <w:tab w:val="right" w:pos="9360"/>
      </w:tabs>
      <w:spacing w:after="0" w:line="240" w:lineRule="auto"/>
      <w:jc w:val="center"/>
      <w:rPr>
        <w:rFonts w:ascii="Palatino Linotype" w:hAnsi="Palatino Linotype"/>
        <w:sz w:val="24"/>
      </w:rPr>
    </w:pPr>
    <w:r w:rsidRPr="00FE2DF8">
      <w:rPr>
        <w:rFonts w:ascii="Palatino Linotype" w:hAnsi="Palatino Linotype"/>
        <w:sz w:val="24"/>
      </w:rPr>
      <w:t>Conveyancing (LW307)</w:t>
    </w:r>
    <w:r w:rsidR="00E01498">
      <w:rPr>
        <w:rFonts w:ascii="Palatino Linotype" w:hAnsi="Palatino Linotype"/>
        <w:sz w:val="24"/>
      </w:rPr>
      <w:t>-October 2020</w:t>
    </w:r>
  </w:p>
  <w:p w14:paraId="616D3DE8" w14:textId="77777777" w:rsidR="001925DE" w:rsidRDefault="00FE2DF8" w:rsidP="002460B4">
    <w:pPr>
      <w:tabs>
        <w:tab w:val="center" w:pos="4680"/>
        <w:tab w:val="right" w:pos="9360"/>
      </w:tabs>
      <w:spacing w:after="0" w:line="240" w:lineRule="auto"/>
      <w:jc w:val="center"/>
    </w:pPr>
    <w:r w:rsidRPr="00FE2DF8">
      <w:rPr>
        <w:rFonts w:ascii="Palatino Linotype" w:hAnsi="Palatino Linotype"/>
        <w:sz w:val="24"/>
      </w:rPr>
      <w:t>Registration of Title – Topic 09</w:t>
    </w:r>
    <w:r w:rsidR="00854B3D">
      <w:rPr>
        <w:rFonts w:ascii="Palatino Linotype" w:hAnsi="Palatino Linotype"/>
        <w:sz w:val="24"/>
      </w:rPr>
      <w:t xml:space="preserve"> – FC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082736"/>
    <w:multiLevelType w:val="hybridMultilevel"/>
    <w:tmpl w:val="AAAA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605022"/>
    <w:multiLevelType w:val="hybridMultilevel"/>
    <w:tmpl w:val="8E501BD2"/>
    <w:lvl w:ilvl="0" w:tplc="928C7106">
      <w:start w:val="1"/>
      <w:numFmt w:val="decimal"/>
      <w:lvlText w:val="%1."/>
      <w:lvlJc w:val="left"/>
      <w:pPr>
        <w:ind w:left="450" w:hanging="360"/>
      </w:pPr>
      <w:rPr>
        <w:rFonts w:eastAsiaTheme="minorHAnsi" w:cstheme="maj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F7C"/>
    <w:rsid w:val="00062865"/>
    <w:rsid w:val="00062D68"/>
    <w:rsid w:val="000875D3"/>
    <w:rsid w:val="00171154"/>
    <w:rsid w:val="001925DE"/>
    <w:rsid w:val="001C7DD4"/>
    <w:rsid w:val="001E0926"/>
    <w:rsid w:val="001E26D9"/>
    <w:rsid w:val="00225063"/>
    <w:rsid w:val="00237D95"/>
    <w:rsid w:val="002460B4"/>
    <w:rsid w:val="002B723B"/>
    <w:rsid w:val="003178E9"/>
    <w:rsid w:val="003467E6"/>
    <w:rsid w:val="003529BC"/>
    <w:rsid w:val="0037621C"/>
    <w:rsid w:val="00393517"/>
    <w:rsid w:val="003A43D6"/>
    <w:rsid w:val="00403A97"/>
    <w:rsid w:val="00404D92"/>
    <w:rsid w:val="0042131E"/>
    <w:rsid w:val="004356AA"/>
    <w:rsid w:val="00452F91"/>
    <w:rsid w:val="00497A39"/>
    <w:rsid w:val="004A39F6"/>
    <w:rsid w:val="004E0FD3"/>
    <w:rsid w:val="004F044D"/>
    <w:rsid w:val="00535B94"/>
    <w:rsid w:val="00537C4F"/>
    <w:rsid w:val="005B7472"/>
    <w:rsid w:val="00632813"/>
    <w:rsid w:val="006437BF"/>
    <w:rsid w:val="006D47D2"/>
    <w:rsid w:val="0073305C"/>
    <w:rsid w:val="007B2FA3"/>
    <w:rsid w:val="007B6349"/>
    <w:rsid w:val="007C1E85"/>
    <w:rsid w:val="007C664A"/>
    <w:rsid w:val="007C7172"/>
    <w:rsid w:val="007D0F7C"/>
    <w:rsid w:val="007F4723"/>
    <w:rsid w:val="00846985"/>
    <w:rsid w:val="00854B3D"/>
    <w:rsid w:val="008B437A"/>
    <w:rsid w:val="008D1FC5"/>
    <w:rsid w:val="00A10A43"/>
    <w:rsid w:val="00AA3B47"/>
    <w:rsid w:val="00AC2E67"/>
    <w:rsid w:val="00AD0D82"/>
    <w:rsid w:val="00B12457"/>
    <w:rsid w:val="00B30303"/>
    <w:rsid w:val="00BB469D"/>
    <w:rsid w:val="00C334A1"/>
    <w:rsid w:val="00C43A33"/>
    <w:rsid w:val="00D26A98"/>
    <w:rsid w:val="00D513D5"/>
    <w:rsid w:val="00D76D39"/>
    <w:rsid w:val="00D90652"/>
    <w:rsid w:val="00E01498"/>
    <w:rsid w:val="00E357B5"/>
    <w:rsid w:val="00E852BC"/>
    <w:rsid w:val="00F84303"/>
    <w:rsid w:val="00FE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8DF17"/>
  <w15:docId w15:val="{8635CF52-8EA1-45A2-B4BB-7AB1C479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DE"/>
  </w:style>
  <w:style w:type="paragraph" w:styleId="Footer">
    <w:name w:val="footer"/>
    <w:basedOn w:val="Normal"/>
    <w:link w:val="FooterChar"/>
    <w:uiPriority w:val="99"/>
    <w:unhideWhenUsed/>
    <w:rsid w:val="0019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DE"/>
  </w:style>
  <w:style w:type="paragraph" w:styleId="BalloonText">
    <w:name w:val="Balloon Text"/>
    <w:basedOn w:val="Normal"/>
    <w:link w:val="BalloonTextChar"/>
    <w:uiPriority w:val="99"/>
    <w:semiHidden/>
    <w:unhideWhenUsed/>
    <w:rsid w:val="0019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5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0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1F697-8D09-4E96-98D2-3DF1289E7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2</cp:revision>
  <cp:lastPrinted>2020-11-05T12:42:00Z</cp:lastPrinted>
  <dcterms:created xsi:type="dcterms:W3CDTF">2021-03-29T08:32:00Z</dcterms:created>
  <dcterms:modified xsi:type="dcterms:W3CDTF">2021-03-29T08:32:00Z</dcterms:modified>
</cp:coreProperties>
</file>