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FED9" w14:textId="427EC4B7" w:rsidR="008D0038" w:rsidRDefault="008D0038">
      <w:r>
        <w:t>Hidden Feature:</w:t>
      </w:r>
    </w:p>
    <w:p w14:paraId="144D8171" w14:textId="728F3CF5" w:rsidR="008D0038" w:rsidRDefault="008D0038" w:rsidP="008D0038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saat</w:t>
      </w:r>
      <w:proofErr w:type="spellEnd"/>
      <w:r>
        <w:t xml:space="preserve"> hover kata pada navbar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warna</w:t>
      </w:r>
      <w:proofErr w:type="spellEnd"/>
    </w:p>
    <w:p w14:paraId="7C22763E" w14:textId="45D84BCE" w:rsidR="008D0038" w:rsidRDefault="008D0038" w:rsidP="008D0038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link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15E0FC40" w14:textId="52856A5E" w:rsidR="008D0038" w:rsidRDefault="008D0038" w:rsidP="008D0038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halam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monitor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vw</w:t>
      </w:r>
      <w:proofErr w:type="spellEnd"/>
      <w:r>
        <w:t xml:space="preserve"> dan </w:t>
      </w:r>
      <w:proofErr w:type="spellStart"/>
      <w:r>
        <w:t>vh</w:t>
      </w:r>
      <w:proofErr w:type="spellEnd"/>
    </w:p>
    <w:p w14:paraId="350E10EA" w14:textId="7C58A7F3" w:rsidR="00A20783" w:rsidRDefault="00A20783">
      <w:r>
        <w:t xml:space="preserve">Link </w:t>
      </w:r>
      <w:proofErr w:type="gramStart"/>
      <w:r>
        <w:t>Figma :</w:t>
      </w:r>
      <w:proofErr w:type="gramEnd"/>
      <w:r>
        <w:t xml:space="preserve"> </w:t>
      </w:r>
      <w:r w:rsidRPr="00A20783">
        <w:t>https://www.figma.com/file/5QlCWuk27LHqhP9W3TbBCX/HCI-Project-Vorskins</w:t>
      </w:r>
    </w:p>
    <w:p w14:paraId="00000001" w14:textId="2265C39D" w:rsidR="002F2553" w:rsidRDefault="00A20783">
      <w:r>
        <w:t xml:space="preserve">Logo : </w:t>
      </w:r>
      <w:hyperlink r:id="rId6">
        <w:r>
          <w:rPr>
            <w:color w:val="0563C1"/>
            <w:u w:val="single"/>
          </w:rPr>
          <w:t>Tailor Brands | Design a Logo &amp; Create Your Brand</w:t>
        </w:r>
      </w:hyperlink>
    </w:p>
    <w:p w14:paraId="00000002" w14:textId="77777777" w:rsidR="002F2553" w:rsidRDefault="00A20783">
      <w:r>
        <w:t xml:space="preserve">OVO : </w:t>
      </w:r>
      <w:hyperlink r:id="rId7">
        <w:r>
          <w:rPr>
            <w:color w:val="0563C1"/>
            <w:u w:val="single"/>
          </w:rPr>
          <w:t>https://www.google.com/url?sa=i&amp;url=https%3A%2F%2Fwww.cermati.com%2Fe-money%2Fovo&amp;psig=AOvVaw0qcIxgPrlpg-5j0PD5_Nyw&amp;ust=1654148376541000&amp;source=images&amp;cd=vfe&amp;ved=0CAwQjRxqFwoTCKiKha_Fi_gCFQAAAAAdAAAAABAD</w:t>
        </w:r>
      </w:hyperlink>
    </w:p>
    <w:p w14:paraId="00000003" w14:textId="77777777" w:rsidR="002F2553" w:rsidRDefault="00A20783">
      <w:proofErr w:type="spellStart"/>
      <w:r>
        <w:t>Gopay</w:t>
      </w:r>
      <w:proofErr w:type="spellEnd"/>
      <w:r>
        <w:t xml:space="preserve"> : </w:t>
      </w:r>
      <w:hyperlink r:id="rId8">
        <w:r>
          <w:rPr>
            <w:color w:val="0563C1"/>
            <w:u w:val="single"/>
          </w:rPr>
          <w:t>https://www.google.com/url?sa=i&amp;url=https%3A%2F%2Fwww.rajabeli.com%2Fmengapa-harus-upgrade-ke-gopay-plus-ini-keuntungannya.html&amp;psig=AOvVaw08AG5TTzOYHLMW8RFAl6cB&amp;ust=1654148551942000&amp;source=images&amp;cd=vfe&amp;ved=0CAwQjRxqFwoTCNjVsNzFi_gCFQAAAAAdAAAAABAD</w:t>
        </w:r>
      </w:hyperlink>
    </w:p>
    <w:p w14:paraId="00000004" w14:textId="77777777" w:rsidR="002F2553" w:rsidRDefault="00A20783">
      <w:r>
        <w:t xml:space="preserve">Dana : </w:t>
      </w:r>
      <w:hyperlink r:id="rId9">
        <w:r>
          <w:rPr>
            <w:color w:val="0563C1"/>
            <w:u w:val="single"/>
          </w:rPr>
          <w:t>https://www.google.com/url?sa=i&amp;url=https%3A%2F%2Fwww.tribunnews.com%2Fbisnis%2F2022%2F04%2F18%2Fdaftar-perizinan-oss-kini-bisa-lewat-aplikasi-dana&amp;psig=AOvVaw3W6Aj8d_Pg_-1XKlZnMtLc&amp;ust=1654148605547000&amp;source=images&amp;cd=vfe&amp;ved=0CAwQjRxqFwoTCOiulfLFi_gCFQAAAAAdAAAAABAc</w:t>
        </w:r>
      </w:hyperlink>
    </w:p>
    <w:p w14:paraId="00000005" w14:textId="77777777" w:rsidR="002F2553" w:rsidRDefault="00A20783">
      <w:proofErr w:type="spellStart"/>
      <w:r>
        <w:t>Bca</w:t>
      </w:r>
      <w:proofErr w:type="spellEnd"/>
      <w:r>
        <w:t xml:space="preserve">: </w:t>
      </w:r>
      <w:hyperlink r:id="rId10">
        <w:r>
          <w:rPr>
            <w:color w:val="0563C1"/>
            <w:u w:val="single"/>
          </w:rPr>
          <w:t>https://www.google.com/url?sa=i&amp;url=https%3A%2F%2Fbisnis.tempo.co%2Fread%2F1577341%2Fmobile-banking-bca-alami-gangguan-lagi-begini-tanggapan-manajemen&amp;psig=AOvVaw124RLVx3fbs2yUfGgRKODa&amp;ust=1654148724947000&amp;source=images&amp;cd=vfe&amp;ved=0CAwQjRxqFwoTCLC726rGi_gCFQAAAAAdAAAAABAD</w:t>
        </w:r>
      </w:hyperlink>
    </w:p>
    <w:p w14:paraId="00000006" w14:textId="77777777" w:rsidR="002F2553" w:rsidRDefault="00A20783">
      <w:proofErr w:type="spellStart"/>
      <w:r>
        <w:t>Mandiri</w:t>
      </w:r>
      <w:proofErr w:type="spellEnd"/>
      <w:r>
        <w:t xml:space="preserve">: </w:t>
      </w:r>
      <w:hyperlink r:id="rId11">
        <w:r>
          <w:rPr>
            <w:color w:val="0563C1"/>
            <w:u w:val="single"/>
          </w:rPr>
          <w:t>https://www.google.com/url?sa=i&amp;url=https%3A%2F%2Fmobile.twitter.com%2Fbankmandiri&amp;psig=AOvVaw3CDTS5TF9l0Yk9kjmFmzFj&amp;ust=1654148808879000&amp;source=images&amp;cd=vfe&amp;ved=0CAwQjRxqFwoTCKi709LGi_gCFQAAAAAdAAAAABAD</w:t>
        </w:r>
      </w:hyperlink>
    </w:p>
    <w:p w14:paraId="00000007" w14:textId="77777777" w:rsidR="002F2553" w:rsidRDefault="00A20783">
      <w:r>
        <w:t xml:space="preserve">BNI: </w:t>
      </w:r>
      <w:hyperlink r:id="rId12">
        <w:r>
          <w:rPr>
            <w:color w:val="0563C1"/>
            <w:u w:val="single"/>
          </w:rPr>
          <w:t>https://www.google.com/url?sa=i&amp;url=https%3A%2F%2Finfopromodiskon.com%2Fbrand%2Fprofile%2Fbni%2F&amp;psig=AOvVaw0RxBacMokCdXA7XjkesPQm&amp;ust=1654148879292000&amp;source=images&amp;cd=vfe&amp;ved=0CAwQjRxqFwoTCNjNtfTGi_gCFQAAAAAdAAAAABAI</w:t>
        </w:r>
      </w:hyperlink>
    </w:p>
    <w:p w14:paraId="00000008" w14:textId="77777777" w:rsidR="002F2553" w:rsidRDefault="00A20783">
      <w:r>
        <w:t>Banner:</w:t>
      </w:r>
    </w:p>
    <w:p w14:paraId="00000009" w14:textId="77777777" w:rsidR="002F2553" w:rsidRDefault="008D0038">
      <w:hyperlink r:id="rId13">
        <w:r w:rsidR="00A20783">
          <w:rPr>
            <w:color w:val="0563C1"/>
            <w:u w:val="single"/>
          </w:rPr>
          <w:t>https://www.google.com/url?sa=i&amp;url=https%3A%2F%2Fwww.freepik.com%2Ffree-photos-vectors%2Fskin-care-banner&amp;psig=AOvVaw1wKMIHMAyGR-jYRlvpX7yx&amp;ust=1654155216886000&amp;source=images&amp;cd=vfe&amp;ved=0CAwQjRxqFwoTCMDY6Nzki_gCFQAAAAAdAAAAABAJ</w:t>
        </w:r>
      </w:hyperlink>
    </w:p>
    <w:p w14:paraId="0000000A" w14:textId="77777777" w:rsidR="002F2553" w:rsidRDefault="00A20783">
      <w:r>
        <w:lastRenderedPageBreak/>
        <w:t xml:space="preserve">Instagram, phone, </w:t>
      </w:r>
      <w:proofErr w:type="spellStart"/>
      <w:proofErr w:type="gramStart"/>
      <w:r>
        <w:t>gmail</w:t>
      </w:r>
      <w:proofErr w:type="spellEnd"/>
      <w:r>
        <w:t xml:space="preserve"> :</w:t>
      </w:r>
      <w:proofErr w:type="gramEnd"/>
      <w:r>
        <w:t xml:space="preserve"> iconify </w:t>
      </w:r>
      <w:proofErr w:type="spellStart"/>
      <w:r>
        <w:t>figma</w:t>
      </w:r>
      <w:proofErr w:type="spellEnd"/>
    </w:p>
    <w:p w14:paraId="0000000B" w14:textId="77777777" w:rsidR="002F2553" w:rsidRDefault="00A20783">
      <w:r>
        <w:t xml:space="preserve">Facial </w:t>
      </w:r>
      <w:proofErr w:type="gramStart"/>
      <w:r>
        <w:t>Cleanser :</w:t>
      </w:r>
      <w:proofErr w:type="gramEnd"/>
    </w:p>
    <w:p w14:paraId="0000000C" w14:textId="77777777" w:rsidR="002F2553" w:rsidRDefault="008D0038">
      <w:hyperlink r:id="rId14">
        <w:r w:rsidR="00A20783">
          <w:rPr>
            <w:color w:val="1155CC"/>
            <w:u w:val="single"/>
          </w:rPr>
          <w:t>https://image.femaledaily.com/dyn/500/images/prod-pics/product_1616131688_daily_faci_800x800.jpg</w:t>
        </w:r>
      </w:hyperlink>
      <w:r w:rsidR="00A20783">
        <w:t xml:space="preserve"> </w:t>
      </w:r>
    </w:p>
    <w:p w14:paraId="0000000D" w14:textId="77777777" w:rsidR="002F2553" w:rsidRDefault="00A20783">
      <w:r>
        <w:t xml:space="preserve">Facial </w:t>
      </w:r>
      <w:proofErr w:type="gramStart"/>
      <w:r>
        <w:t>Wash :</w:t>
      </w:r>
      <w:proofErr w:type="gramEnd"/>
    </w:p>
    <w:p w14:paraId="0000000E" w14:textId="77777777" w:rsidR="002F2553" w:rsidRDefault="008D0038">
      <w:hyperlink r:id="rId15">
        <w:r w:rsidR="00A20783">
          <w:rPr>
            <w:color w:val="1155CC"/>
            <w:u w:val="single"/>
          </w:rPr>
          <w:t>https://image.femaledaily.com/dyn/640/images/prod-pics/product_1596775890_facewash_800x800.jpg</w:t>
        </w:r>
      </w:hyperlink>
      <w:r w:rsidR="00A20783">
        <w:t xml:space="preserve"> </w:t>
      </w:r>
    </w:p>
    <w:p w14:paraId="0000000F" w14:textId="77777777" w:rsidR="002F2553" w:rsidRDefault="00A20783">
      <w:r>
        <w:t xml:space="preserve">Exfoliating </w:t>
      </w:r>
      <w:proofErr w:type="gramStart"/>
      <w:r>
        <w:t>Toner :</w:t>
      </w:r>
      <w:proofErr w:type="gramEnd"/>
    </w:p>
    <w:p w14:paraId="00000010" w14:textId="77777777" w:rsidR="002F2553" w:rsidRDefault="008D0038">
      <w:hyperlink r:id="rId16">
        <w:r w:rsidR="00A20783">
          <w:rPr>
            <w:color w:val="1155CC"/>
            <w:u w:val="single"/>
          </w:rPr>
          <w:t>https://images.soco.id/98374125-dd58-43d1-88d0-080e06823fd7-image-0-1623054968349</w:t>
        </w:r>
      </w:hyperlink>
    </w:p>
    <w:p w14:paraId="00000011" w14:textId="77777777" w:rsidR="002F2553" w:rsidRDefault="00A20783">
      <w:proofErr w:type="gramStart"/>
      <w:r>
        <w:t>Essence :</w:t>
      </w:r>
      <w:proofErr w:type="gramEnd"/>
    </w:p>
    <w:p w14:paraId="00000012" w14:textId="77777777" w:rsidR="002F2553" w:rsidRDefault="008D0038">
      <w:hyperlink r:id="rId17">
        <w:r w:rsidR="00A20783">
          <w:rPr>
            <w:color w:val="1155CC"/>
            <w:u w:val="single"/>
          </w:rPr>
          <w:t>https://images.soco.id/image-0-1596614668528</w:t>
        </w:r>
      </w:hyperlink>
    </w:p>
    <w:p w14:paraId="00000013" w14:textId="77777777" w:rsidR="002F2553" w:rsidRDefault="00A20783">
      <w:r>
        <w:t xml:space="preserve">All Skin Type </w:t>
      </w:r>
      <w:proofErr w:type="gramStart"/>
      <w:r>
        <w:t>Serum :</w:t>
      </w:r>
      <w:proofErr w:type="gramEnd"/>
    </w:p>
    <w:p w14:paraId="00000014" w14:textId="77777777" w:rsidR="002F2553" w:rsidRDefault="008D0038">
      <w:hyperlink r:id="rId18">
        <w:r w:rsidR="00A20783">
          <w:rPr>
            <w:color w:val="1155CC"/>
            <w:u w:val="single"/>
          </w:rPr>
          <w:t>https://images.soco.id/c9374373-3eb3-4e50-9d49-f9c423fe7ef7-image-1-1630478261171</w:t>
        </w:r>
      </w:hyperlink>
      <w:r w:rsidR="00A20783">
        <w:t xml:space="preserve"> </w:t>
      </w:r>
    </w:p>
    <w:p w14:paraId="00000015" w14:textId="77777777" w:rsidR="002F2553" w:rsidRDefault="00A20783">
      <w:r>
        <w:t xml:space="preserve">Acne </w:t>
      </w:r>
      <w:proofErr w:type="gramStart"/>
      <w:r>
        <w:t>Serum :</w:t>
      </w:r>
      <w:proofErr w:type="gramEnd"/>
    </w:p>
    <w:p w14:paraId="00000016" w14:textId="77777777" w:rsidR="002F2553" w:rsidRDefault="008D0038">
      <w:hyperlink r:id="rId19">
        <w:r w:rsidR="00A20783">
          <w:rPr>
            <w:color w:val="1155CC"/>
            <w:u w:val="single"/>
          </w:rPr>
          <w:t>https://scarlettwhitening.com/wp-content/uploads/2021/06/Acne-Serum-600x600.png</w:t>
        </w:r>
      </w:hyperlink>
    </w:p>
    <w:p w14:paraId="00000017" w14:textId="77777777" w:rsidR="002F2553" w:rsidRDefault="00A20783">
      <w:proofErr w:type="gramStart"/>
      <w:r>
        <w:t>Booster :</w:t>
      </w:r>
      <w:proofErr w:type="gramEnd"/>
    </w:p>
    <w:p w14:paraId="00000018" w14:textId="77777777" w:rsidR="002F2553" w:rsidRDefault="008D0038">
      <w:hyperlink r:id="rId20">
        <w:r w:rsidR="00A20783">
          <w:rPr>
            <w:color w:val="1155CC"/>
            <w:u w:val="single"/>
          </w:rPr>
          <w:t>https://asset-a.grid.id/crop/0x0:0x0/700x0/photo/2019/12/27/3764183053.jpg</w:t>
        </w:r>
      </w:hyperlink>
      <w:r w:rsidR="00A20783">
        <w:t xml:space="preserve"> </w:t>
      </w:r>
    </w:p>
    <w:p w14:paraId="00000019" w14:textId="77777777" w:rsidR="002F2553" w:rsidRDefault="00A20783">
      <w:r>
        <w:t xml:space="preserve">Face </w:t>
      </w:r>
      <w:proofErr w:type="gramStart"/>
      <w:r>
        <w:t>Mask :</w:t>
      </w:r>
      <w:proofErr w:type="gramEnd"/>
    </w:p>
    <w:p w14:paraId="0000001A" w14:textId="77777777" w:rsidR="002F2553" w:rsidRDefault="008D0038">
      <w:hyperlink r:id="rId21">
        <w:r w:rsidR="00A20783">
          <w:rPr>
            <w:color w:val="1155CC"/>
            <w:u w:val="single"/>
          </w:rPr>
          <w:t>https://www.seekpng.com/png/detail/762-7623677_precision-beauty-5-pack-korean-facial-mask-retinol.png</w:t>
        </w:r>
      </w:hyperlink>
      <w:r w:rsidR="00A20783">
        <w:t xml:space="preserve"> </w:t>
      </w:r>
    </w:p>
    <w:p w14:paraId="0000001B" w14:textId="77777777" w:rsidR="002F2553" w:rsidRDefault="00A20783">
      <w:r>
        <w:t xml:space="preserve">Hydrating </w:t>
      </w:r>
      <w:proofErr w:type="gramStart"/>
      <w:r>
        <w:t>Toner :</w:t>
      </w:r>
      <w:proofErr w:type="gramEnd"/>
    </w:p>
    <w:p w14:paraId="0000001C" w14:textId="77777777" w:rsidR="002F2553" w:rsidRDefault="008D0038">
      <w:hyperlink r:id="rId22">
        <w:r w:rsidR="00A20783">
          <w:rPr>
            <w:color w:val="1155CC"/>
            <w:u w:val="single"/>
          </w:rPr>
          <w:t>https://image.femaledaily.com/dyn/640/images/prod-pics/product_1645090100633.jpg</w:t>
        </w:r>
      </w:hyperlink>
    </w:p>
    <w:p w14:paraId="0000001D" w14:textId="77777777" w:rsidR="002F2553" w:rsidRDefault="00A20783">
      <w:proofErr w:type="gramStart"/>
      <w:r>
        <w:t>Moisturizer :</w:t>
      </w:r>
      <w:proofErr w:type="gramEnd"/>
    </w:p>
    <w:p w14:paraId="0000001E" w14:textId="77777777" w:rsidR="002F2553" w:rsidRDefault="008D0038">
      <w:hyperlink r:id="rId23">
        <w:r w:rsidR="00A20783">
          <w:rPr>
            <w:color w:val="1155CC"/>
            <w:u w:val="single"/>
          </w:rPr>
          <w:t>https://m.media-amazon.com/images/I/61S7BrCBj7L._AC_SS450_.jpg</w:t>
        </w:r>
      </w:hyperlink>
      <w:r w:rsidR="00A20783">
        <w:t xml:space="preserve"> </w:t>
      </w:r>
    </w:p>
    <w:p w14:paraId="0000001F" w14:textId="77777777" w:rsidR="002F2553" w:rsidRDefault="002F2553"/>
    <w:p w14:paraId="00000020" w14:textId="77777777" w:rsidR="002F2553" w:rsidRDefault="00A20783">
      <w:r>
        <w:t xml:space="preserve">Body </w:t>
      </w:r>
      <w:proofErr w:type="gramStart"/>
      <w:r>
        <w:t>Wash :</w:t>
      </w:r>
      <w:proofErr w:type="gramEnd"/>
    </w:p>
    <w:p w14:paraId="00000021" w14:textId="77777777" w:rsidR="002F2553" w:rsidRDefault="008D0038">
      <w:hyperlink r:id="rId24">
        <w:r w:rsidR="00A20783">
          <w:rPr>
            <w:color w:val="1155CC"/>
            <w:u w:val="single"/>
          </w:rPr>
          <w:t>https://images.tokopedia.net/img/cache/500-square/VqbcmM/2021/5/19/77fe6044-4655-408a-84ae-05f94e8c5cee.jpg</w:t>
        </w:r>
      </w:hyperlink>
      <w:r w:rsidR="00A20783">
        <w:t xml:space="preserve"> </w:t>
      </w:r>
    </w:p>
    <w:p w14:paraId="00000022" w14:textId="77777777" w:rsidR="002F2553" w:rsidRDefault="00A20783">
      <w:r>
        <w:t xml:space="preserve">Body </w:t>
      </w:r>
      <w:proofErr w:type="gramStart"/>
      <w:r>
        <w:t>Lotion :</w:t>
      </w:r>
      <w:proofErr w:type="gramEnd"/>
    </w:p>
    <w:p w14:paraId="00000023" w14:textId="77777777" w:rsidR="002F2553" w:rsidRDefault="008D0038">
      <w:hyperlink r:id="rId25">
        <w:r w:rsidR="00A20783">
          <w:rPr>
            <w:color w:val="1155CC"/>
            <w:u w:val="single"/>
          </w:rPr>
          <w:t>https://image.femaledaily.com/dyn/500/images/prod-pics/product_1613039082_Fragrance__800x800.jpg</w:t>
        </w:r>
      </w:hyperlink>
    </w:p>
    <w:p w14:paraId="00000024" w14:textId="77777777" w:rsidR="002F2553" w:rsidRDefault="00A20783">
      <w:proofErr w:type="gramStart"/>
      <w:r>
        <w:t>Sunscreen :</w:t>
      </w:r>
      <w:proofErr w:type="gramEnd"/>
    </w:p>
    <w:p w14:paraId="00000025" w14:textId="77777777" w:rsidR="002F2553" w:rsidRDefault="008D0038">
      <w:hyperlink r:id="rId26">
        <w:r w:rsidR="00A20783">
          <w:rPr>
            <w:color w:val="1155CC"/>
            <w:u w:val="single"/>
          </w:rPr>
          <w:t>https://imgx.parapuan.co/crop/0x0:0x0/x/photo/2021/12/10/rekomendasi-sunscreen-di-bawah-1-20211210013855.jpg</w:t>
        </w:r>
      </w:hyperlink>
    </w:p>
    <w:p w14:paraId="00000026" w14:textId="77777777" w:rsidR="002F2553" w:rsidRDefault="00A20783">
      <w:r>
        <w:t xml:space="preserve">Body </w:t>
      </w:r>
      <w:proofErr w:type="gramStart"/>
      <w:r>
        <w:t>Scrub :</w:t>
      </w:r>
      <w:proofErr w:type="gramEnd"/>
    </w:p>
    <w:p w14:paraId="00000027" w14:textId="77777777" w:rsidR="002F2553" w:rsidRDefault="008D0038">
      <w:hyperlink r:id="rId27">
        <w:r w:rsidR="00A20783">
          <w:rPr>
            <w:color w:val="1155CC"/>
            <w:u w:val="single"/>
          </w:rPr>
          <w:t>https://khyrastore.com/wp-content/uploads/2020/10/Scarlett-Body-Scrub-Romansa.jpg</w:t>
        </w:r>
      </w:hyperlink>
      <w:r w:rsidR="00A20783">
        <w:t xml:space="preserve"> </w:t>
      </w:r>
    </w:p>
    <w:p w14:paraId="00000028" w14:textId="77777777" w:rsidR="002F2553" w:rsidRDefault="002F2553"/>
    <w:p w14:paraId="00000029" w14:textId="77777777" w:rsidR="002F2553" w:rsidRDefault="00A20783">
      <w:r>
        <w:t xml:space="preserve">Body </w:t>
      </w:r>
      <w:proofErr w:type="gramStart"/>
      <w:r>
        <w:t>Oil :</w:t>
      </w:r>
      <w:proofErr w:type="gramEnd"/>
    </w:p>
    <w:p w14:paraId="0000002A" w14:textId="77777777" w:rsidR="002F2553" w:rsidRDefault="008D0038">
      <w:hyperlink r:id="rId28">
        <w:r w:rsidR="00A20783">
          <w:rPr>
            <w:color w:val="1155CC"/>
            <w:u w:val="single"/>
          </w:rPr>
          <w:t>https://www.ubuy.co.id/productimg/?image=aHR0cHM6Ly9tLm1lZGlhLWFtYXpvbi5jb20vaW1hZ2VzL0kvNzFHbWRKTm8zckwuX1NMMTUwMF8uanBn.jpg</w:t>
        </w:r>
      </w:hyperlink>
      <w:r w:rsidR="00A20783">
        <w:t xml:space="preserve"> </w:t>
      </w:r>
    </w:p>
    <w:p w14:paraId="0000002B" w14:textId="77777777" w:rsidR="002F2553" w:rsidRDefault="00A20783">
      <w:r>
        <w:t xml:space="preserve">Body </w:t>
      </w:r>
      <w:proofErr w:type="gramStart"/>
      <w:r>
        <w:t>Milk :</w:t>
      </w:r>
      <w:proofErr w:type="gramEnd"/>
    </w:p>
    <w:p w14:paraId="0000002C" w14:textId="77777777" w:rsidR="002F2553" w:rsidRDefault="008D0038">
      <w:hyperlink r:id="rId29">
        <w:r w:rsidR="00A20783">
          <w:rPr>
            <w:color w:val="1155CC"/>
            <w:u w:val="single"/>
          </w:rPr>
          <w:t>https://media.amway.id/sys-master/images/hcc/h43/8797193404446/PC_1_118104D_Product_588Wx588H</w:t>
        </w:r>
      </w:hyperlink>
      <w:r w:rsidR="00A20783">
        <w:t xml:space="preserve"> </w:t>
      </w:r>
    </w:p>
    <w:p w14:paraId="0000002D" w14:textId="77777777" w:rsidR="002F2553" w:rsidRDefault="00A20783">
      <w:r>
        <w:t xml:space="preserve">Body </w:t>
      </w:r>
      <w:proofErr w:type="gramStart"/>
      <w:r>
        <w:t>Cream :</w:t>
      </w:r>
      <w:proofErr w:type="gramEnd"/>
    </w:p>
    <w:p w14:paraId="0000002E" w14:textId="77777777" w:rsidR="002F2553" w:rsidRDefault="008D0038">
      <w:hyperlink r:id="rId30">
        <w:r w:rsidR="00A20783">
          <w:rPr>
            <w:color w:val="1155CC"/>
            <w:u w:val="single"/>
          </w:rPr>
          <w:t>https://m.media-amazon.com/images/I/811SxiLLCLL._SL1500_.jpg</w:t>
        </w:r>
      </w:hyperlink>
      <w:r w:rsidR="00A20783">
        <w:t xml:space="preserve"> </w:t>
      </w:r>
    </w:p>
    <w:p w14:paraId="0000002F" w14:textId="77777777" w:rsidR="002F2553" w:rsidRDefault="00A20783">
      <w:r>
        <w:t xml:space="preserve">Body </w:t>
      </w:r>
      <w:proofErr w:type="gramStart"/>
      <w:r>
        <w:t>Serum :</w:t>
      </w:r>
      <w:proofErr w:type="gramEnd"/>
    </w:p>
    <w:p w14:paraId="00000030" w14:textId="77777777" w:rsidR="002F2553" w:rsidRDefault="008D0038">
      <w:hyperlink r:id="rId31">
        <w:r w:rsidR="00A20783">
          <w:rPr>
            <w:color w:val="1155CC"/>
            <w:u w:val="single"/>
          </w:rPr>
          <w:t>https://assets.klikindomaret.com/products/20045924/20045924_1.jpg</w:t>
        </w:r>
      </w:hyperlink>
      <w:r w:rsidR="00A20783">
        <w:t xml:space="preserve"> </w:t>
      </w:r>
    </w:p>
    <w:p w14:paraId="00000031" w14:textId="77777777" w:rsidR="002F2553" w:rsidRDefault="00A20783">
      <w:r>
        <w:t xml:space="preserve">Body </w:t>
      </w:r>
      <w:proofErr w:type="gramStart"/>
      <w:r>
        <w:t>Mist :</w:t>
      </w:r>
      <w:proofErr w:type="gramEnd"/>
    </w:p>
    <w:p w14:paraId="00000032" w14:textId="77777777" w:rsidR="002F2553" w:rsidRDefault="008D0038">
      <w:hyperlink r:id="rId32">
        <w:r w:rsidR="00A20783">
          <w:rPr>
            <w:color w:val="1155CC"/>
            <w:u w:val="single"/>
          </w:rPr>
          <w:t>https://www.thebodyshop.co.id/media/Artikel-SEO/7-Vanilla_Body_Mist.jpg</w:t>
        </w:r>
      </w:hyperlink>
      <w:r w:rsidR="00A20783">
        <w:t xml:space="preserve"> </w:t>
      </w:r>
    </w:p>
    <w:p w14:paraId="00000033" w14:textId="77777777" w:rsidR="002F2553" w:rsidRDefault="00A20783">
      <w:r>
        <w:t xml:space="preserve">Body </w:t>
      </w:r>
      <w:proofErr w:type="gramStart"/>
      <w:r>
        <w:t>Butter :</w:t>
      </w:r>
      <w:proofErr w:type="gramEnd"/>
    </w:p>
    <w:p w14:paraId="00000034" w14:textId="77777777" w:rsidR="002F2553" w:rsidRDefault="008D0038">
      <w:hyperlink r:id="rId33">
        <w:r w:rsidR="00A20783">
          <w:rPr>
            <w:color w:val="1155CC"/>
            <w:u w:val="single"/>
          </w:rPr>
          <w:t>https://image.femaledaily.com/dyn/500/images/prod-pics/product_1645516916_b54baa29c5_800x800.jpg</w:t>
        </w:r>
      </w:hyperlink>
      <w:r w:rsidR="00A20783">
        <w:t xml:space="preserve"> </w:t>
      </w:r>
    </w:p>
    <w:p w14:paraId="00000035" w14:textId="77777777" w:rsidR="002F2553" w:rsidRDefault="002F2553"/>
    <w:sectPr w:rsidR="002F25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82C13"/>
    <w:multiLevelType w:val="hybridMultilevel"/>
    <w:tmpl w:val="25BC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18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553"/>
    <w:rsid w:val="002F2553"/>
    <w:rsid w:val="008D0038"/>
    <w:rsid w:val="00A2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4B23"/>
  <w15:docId w15:val="{F08549DC-F499-4413-B9CE-4A275E1C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01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30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sa=i&amp;url=https%3A%2F%2Fwww.freepik.com%2Ffree-photos-vectors%2Fskin-care-banner&amp;psig=AOvVaw1wKMIHMAyGR-jYRlvpX7yx&amp;ust=1654155216886000&amp;source=images&amp;cd=vfe&amp;ved=0CAwQjRxqFwoTCMDY6Nzki_gCFQAAAAAdAAAAABAJ" TargetMode="External"/><Relationship Id="rId18" Type="http://schemas.openxmlformats.org/officeDocument/2006/relationships/hyperlink" Target="https://images.soco.id/c9374373-3eb3-4e50-9d49-f9c423fe7ef7-image-1-1630478261171" TargetMode="External"/><Relationship Id="rId26" Type="http://schemas.openxmlformats.org/officeDocument/2006/relationships/hyperlink" Target="https://imgx.parapuan.co/crop/0x0:0x0/x/photo/2021/12/10/rekomendasi-sunscreen-di-bawah-1-20211210013855.jp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eekpng.com/png/detail/762-7623677_precision-beauty-5-pack-korean-facial-mask-retinol.p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google.com/url?sa=i&amp;url=https%3A%2F%2Fwww.cermati.com%2Fe-money%2Fovo&amp;psig=AOvVaw0qcIxgPrlpg-5j0PD5_Nyw&amp;ust=1654148376541000&amp;source=images&amp;cd=vfe&amp;ved=0CAwQjRxqFwoTCKiKha_Fi_gCFQAAAAAdAAAAABAD" TargetMode="External"/><Relationship Id="rId12" Type="http://schemas.openxmlformats.org/officeDocument/2006/relationships/hyperlink" Target="https://www.google.com/url?sa=i&amp;url=https%3A%2F%2Finfopromodiskon.com%2Fbrand%2Fprofile%2Fbni%2F&amp;psig=AOvVaw0RxBacMokCdXA7XjkesPQm&amp;ust=1654148879292000&amp;source=images&amp;cd=vfe&amp;ved=0CAwQjRxqFwoTCNjNtfTGi_gCFQAAAAAdAAAAABAI" TargetMode="External"/><Relationship Id="rId17" Type="http://schemas.openxmlformats.org/officeDocument/2006/relationships/hyperlink" Target="https://images.soco.id/image-0-1596614668528" TargetMode="External"/><Relationship Id="rId25" Type="http://schemas.openxmlformats.org/officeDocument/2006/relationships/hyperlink" Target="https://image.femaledaily.com/dyn/500/images/prod-pics/product_1613039082_Fragrance__800x800.jpg" TargetMode="External"/><Relationship Id="rId33" Type="http://schemas.openxmlformats.org/officeDocument/2006/relationships/hyperlink" Target="https://image.femaledaily.com/dyn/500/images/prod-pics/product_1645516916_b54baa29c5_800x800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mages.soco.id/98374125-dd58-43d1-88d0-080e06823fd7-image-0-1623054968349" TargetMode="External"/><Relationship Id="rId20" Type="http://schemas.openxmlformats.org/officeDocument/2006/relationships/hyperlink" Target="https://asset-a.grid.id/crop/0x0:0x0/700x0/photo/2019/12/27/3764183053.jpg" TargetMode="External"/><Relationship Id="rId29" Type="http://schemas.openxmlformats.org/officeDocument/2006/relationships/hyperlink" Target="https://media.amway.id/sys-master/images/hcc/h43/8797193404446/PC_1_118104D_Product_588Wx588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ailorbrands.com/lp-home-logo-maker?utm_source=google&amp;utm_medium=cpc&amp;utm_campaign=16172984377&amp;utm_content=133763281096&amp;utm_term=logo%20maker&amp;gclid=Cj0KCQjwnNyUBhCZARIsAI9AYlHKZZI5KdQWuOideYq5LS9vPPx0o8Pn8Vl_wJncBFRLWc6Up4Q94icaAo8VEALw_wcB" TargetMode="External"/><Relationship Id="rId11" Type="http://schemas.openxmlformats.org/officeDocument/2006/relationships/hyperlink" Target="https://www.google.com/url?sa=i&amp;url=https%3A%2F%2Fmobile.twitter.com%2Fbankmandiri&amp;psig=AOvVaw3CDTS5TF9l0Yk9kjmFmzFj&amp;ust=1654148808879000&amp;source=images&amp;cd=vfe&amp;ved=0CAwQjRxqFwoTCKi709LGi_gCFQAAAAAdAAAAABAD" TargetMode="External"/><Relationship Id="rId24" Type="http://schemas.openxmlformats.org/officeDocument/2006/relationships/hyperlink" Target="https://images.tokopedia.net/img/cache/500-square/VqbcmM/2021/5/19/77fe6044-4655-408a-84ae-05f94e8c5cee.jpg" TargetMode="External"/><Relationship Id="rId32" Type="http://schemas.openxmlformats.org/officeDocument/2006/relationships/hyperlink" Target="https://www.thebodyshop.co.id/media/Artikel-SEO/7-Vanilla_Body_Mist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age.femaledaily.com/dyn/640/images/prod-pics/product_1596775890_facewash_800x800.jpg" TargetMode="External"/><Relationship Id="rId23" Type="http://schemas.openxmlformats.org/officeDocument/2006/relationships/hyperlink" Target="https://m.media-amazon.com/images/I/61S7BrCBj7L._AC_SS450_.jpg" TargetMode="External"/><Relationship Id="rId28" Type="http://schemas.openxmlformats.org/officeDocument/2006/relationships/hyperlink" Target="https://www.ubuy.co.id/productimg/?image=aHR0cHM6Ly9tLm1lZGlhLWFtYXpvbi5jb20vaW1hZ2VzL0kvNzFHbWRKTm8zckwuX1NMMTUwMF8uanBn.jpg" TargetMode="External"/><Relationship Id="rId10" Type="http://schemas.openxmlformats.org/officeDocument/2006/relationships/hyperlink" Target="https://www.google.com/url?sa=i&amp;url=https%3A%2F%2Fbisnis.tempo.co%2Fread%2F1577341%2Fmobile-banking-bca-alami-gangguan-lagi-begini-tanggapan-manajemen&amp;psig=AOvVaw124RLVx3fbs2yUfGgRKODa&amp;ust=1654148724947000&amp;source=images&amp;cd=vfe&amp;ved=0CAwQjRxqFwoTCLC726rGi_gCFQAAAAAdAAAAABAD" TargetMode="External"/><Relationship Id="rId19" Type="http://schemas.openxmlformats.org/officeDocument/2006/relationships/hyperlink" Target="https://scarlettwhitening.com/wp-content/uploads/2021/06/Acne-Serum-600x600.png" TargetMode="External"/><Relationship Id="rId31" Type="http://schemas.openxmlformats.org/officeDocument/2006/relationships/hyperlink" Target="https://assets.klikindomaret.com/products/20045924/20045924_1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www.tribunnews.com%2Fbisnis%2F2022%2F04%2F18%2Fdaftar-perizinan-oss-kini-bisa-lewat-aplikasi-dana&amp;psig=AOvVaw3W6Aj8d_Pg_-1XKlZnMtLc&amp;ust=1654148605547000&amp;source=images&amp;cd=vfe&amp;ved=0CAwQjRxqFwoTCOiulfLFi_gCFQAAAAAdAAAAABAc" TargetMode="External"/><Relationship Id="rId14" Type="http://schemas.openxmlformats.org/officeDocument/2006/relationships/hyperlink" Target="https://image.femaledaily.com/dyn/500/images/prod-pics/product_1616131688_daily_faci_800x800.jpg" TargetMode="External"/><Relationship Id="rId22" Type="http://schemas.openxmlformats.org/officeDocument/2006/relationships/hyperlink" Target="https://image.femaledaily.com/dyn/640/images/prod-pics/product_1645090100633.jpg" TargetMode="External"/><Relationship Id="rId27" Type="http://schemas.openxmlformats.org/officeDocument/2006/relationships/hyperlink" Target="https://khyrastore.com/wp-content/uploads/2020/10/Scarlett-Body-Scrub-Romansa.jpg" TargetMode="External"/><Relationship Id="rId30" Type="http://schemas.openxmlformats.org/officeDocument/2006/relationships/hyperlink" Target="https://m.media-amazon.com/images/I/811SxiLLCLL._SL1500_.jp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google.com/url?sa=i&amp;url=https%3A%2F%2Fwww.rajabeli.com%2Fmengapa-harus-upgrade-ke-gopay-plus-ini-keuntungannya.html&amp;psig=AOvVaw08AG5TTzOYHLMW8RFAl6cB&amp;ust=1654148551942000&amp;source=images&amp;cd=vfe&amp;ved=0CAwQjRxqFwoTCNjVsNzFi_gCFQAAAAAdAAAAAB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3KGbs2epdDY+8PRaZPOPtVgJoA==">AMUW2mXscfkiroZm2+qvEwUIJStDQ5VrLhpEP3B6+cFlchkjy0R9ZTeK8oBzOG3DoeWEk2krIk3ckpShQCNcRhZYSJ5B97echneVBKKrdeKIWP3Dl0kYVNo=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1232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Slayer</dc:creator>
  <cp:lastModifiedBy>Slayer</cp:lastModifiedBy>
  <cp:revision>3</cp:revision>
  <dcterms:created xsi:type="dcterms:W3CDTF">2022-06-01T05:41:00Z</dcterms:created>
  <dcterms:modified xsi:type="dcterms:W3CDTF">2022-06-16T08:42:00Z</dcterms:modified>
</cp:coreProperties>
</file>