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49" w:rsidRDefault="00825A49">
      <w:r>
        <w:t>User Stories</w:t>
      </w:r>
    </w:p>
    <w:p w:rsidR="00825A49" w:rsidRPr="00D94B5E" w:rsidRDefault="00825A49" w:rsidP="00825A49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is welcomed to the game.</w:t>
      </w:r>
    </w:p>
    <w:p w:rsidR="00825A49" w:rsidRPr="00D94B5E" w:rsidRDefault="00825A49" w:rsidP="00825A49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is shown menu.</w:t>
      </w:r>
    </w:p>
    <w:p w:rsidR="00825A49" w:rsidRPr="00D94B5E" w:rsidRDefault="00825A49" w:rsidP="00825A49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can view rules.</w:t>
      </w:r>
    </w:p>
    <w:p w:rsidR="00825A49" w:rsidRPr="00D94B5E" w:rsidRDefault="00825A49" w:rsidP="00825A49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can start a new game.</w:t>
      </w:r>
    </w:p>
    <w:p w:rsidR="0080579A" w:rsidRPr="00D94B5E" w:rsidRDefault="00825A49" w:rsidP="007606AC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can choose number of players in the g</w:t>
      </w:r>
      <w:bookmarkStart w:id="0" w:name="_GoBack"/>
      <w:bookmarkEnd w:id="0"/>
      <w:r w:rsidRPr="00D94B5E">
        <w:rPr>
          <w:color w:val="00B050"/>
        </w:rPr>
        <w:t>ame.</w:t>
      </w:r>
    </w:p>
    <w:p w:rsidR="007606AC" w:rsidRPr="00D94B5E" w:rsidRDefault="007606AC" w:rsidP="007606AC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 xml:space="preserve">User </w:t>
      </w:r>
      <w:r w:rsidR="00EA6FFC" w:rsidRPr="00D94B5E">
        <w:rPr>
          <w:color w:val="00B050"/>
        </w:rPr>
        <w:t>can see who is dealing.</w:t>
      </w:r>
    </w:p>
    <w:p w:rsidR="00EA6FFC" w:rsidRPr="00D94B5E" w:rsidRDefault="00EA6FFC" w:rsidP="007606AC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can see the hand they’ve been dealt.</w:t>
      </w:r>
    </w:p>
    <w:p w:rsidR="00BD3ABE" w:rsidRPr="00D94B5E" w:rsidRDefault="00BD3ABE" w:rsidP="007606AC">
      <w:pPr>
        <w:pStyle w:val="ListParagraph"/>
        <w:numPr>
          <w:ilvl w:val="0"/>
          <w:numId w:val="1"/>
        </w:numPr>
        <w:rPr>
          <w:color w:val="00B050"/>
        </w:rPr>
      </w:pPr>
      <w:r w:rsidRPr="00D94B5E">
        <w:rPr>
          <w:color w:val="00B050"/>
        </w:rPr>
        <w:t>User can see which player is up next.</w:t>
      </w:r>
    </w:p>
    <w:p w:rsidR="00D94B5E" w:rsidRPr="00D94B5E" w:rsidRDefault="00D94B5E" w:rsidP="007606AC">
      <w:pPr>
        <w:pStyle w:val="ListParagraph"/>
        <w:numPr>
          <w:ilvl w:val="0"/>
          <w:numId w:val="1"/>
        </w:numPr>
        <w:rPr>
          <w:color w:val="C00000"/>
        </w:rPr>
      </w:pPr>
      <w:r w:rsidRPr="00D94B5E">
        <w:rPr>
          <w:color w:val="C00000"/>
        </w:rPr>
        <w:t>User can see what card has been played last.</w:t>
      </w:r>
    </w:p>
    <w:sectPr w:rsidR="00D94B5E" w:rsidRPr="00D9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228B"/>
    <w:multiLevelType w:val="hybridMultilevel"/>
    <w:tmpl w:val="CCD83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93"/>
    <w:rsid w:val="002374CC"/>
    <w:rsid w:val="00297193"/>
    <w:rsid w:val="002C5C08"/>
    <w:rsid w:val="007606AC"/>
    <w:rsid w:val="0080579A"/>
    <w:rsid w:val="00825A49"/>
    <w:rsid w:val="00BD3ABE"/>
    <w:rsid w:val="00D94B5E"/>
    <w:rsid w:val="00EA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5DD8"/>
  <w15:chartTrackingRefBased/>
  <w15:docId w15:val="{EB6CC40B-3E0E-4345-917D-D1CF14B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 Doncila</dc:creator>
  <cp:keywords/>
  <dc:description/>
  <cp:lastModifiedBy>Draga Doncila</cp:lastModifiedBy>
  <cp:revision>3</cp:revision>
  <dcterms:created xsi:type="dcterms:W3CDTF">2016-09-06T02:43:00Z</dcterms:created>
  <dcterms:modified xsi:type="dcterms:W3CDTF">2016-09-07T06:27:00Z</dcterms:modified>
</cp:coreProperties>
</file>