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A97F" w14:textId="52948435" w:rsidR="007848A6" w:rsidRPr="001931C9" w:rsidRDefault="007848A6" w:rsidP="007848A6">
      <w:pPr>
        <w:pStyle w:val="Naslovnica"/>
        <w:spacing w:line="360" w:lineRule="auto"/>
      </w:pPr>
      <w:r w:rsidRPr="001931C9">
        <w:t>Fakultet strojarstva, računarstva i elektrotehnike, Mostar</w:t>
      </w:r>
      <w:r w:rsidRPr="001931C9">
        <w:br/>
        <w:t>Projektiranje informacijskih sustava</w:t>
      </w:r>
    </w:p>
    <w:p w14:paraId="002D3466" w14:textId="77777777" w:rsidR="007848A6" w:rsidRPr="001931C9" w:rsidRDefault="007848A6" w:rsidP="007848A6">
      <w:pPr>
        <w:pStyle w:val="Naslovnica"/>
        <w:spacing w:line="360" w:lineRule="auto"/>
      </w:pPr>
    </w:p>
    <w:p w14:paraId="613FD690" w14:textId="77777777" w:rsidR="007848A6" w:rsidRPr="001931C9" w:rsidRDefault="007848A6" w:rsidP="007848A6">
      <w:pPr>
        <w:pStyle w:val="Naslovnica"/>
        <w:spacing w:line="360" w:lineRule="auto"/>
      </w:pPr>
    </w:p>
    <w:p w14:paraId="69174447" w14:textId="77777777" w:rsidR="007848A6" w:rsidRPr="001931C9" w:rsidRDefault="007848A6" w:rsidP="007848A6">
      <w:pPr>
        <w:pStyle w:val="Naslovnica"/>
        <w:spacing w:line="360" w:lineRule="auto"/>
      </w:pPr>
    </w:p>
    <w:p w14:paraId="3CA34A95" w14:textId="77777777" w:rsidR="007848A6" w:rsidRPr="001931C9" w:rsidRDefault="007848A6" w:rsidP="007848A6">
      <w:pPr>
        <w:pStyle w:val="Naslovnica"/>
        <w:spacing w:line="360" w:lineRule="auto"/>
      </w:pPr>
    </w:p>
    <w:p w14:paraId="5F711A75" w14:textId="77777777" w:rsidR="007848A6" w:rsidRPr="001931C9" w:rsidRDefault="007848A6" w:rsidP="007848A6">
      <w:pPr>
        <w:pStyle w:val="Naslovnica"/>
        <w:spacing w:line="360" w:lineRule="auto"/>
      </w:pPr>
    </w:p>
    <w:p w14:paraId="1110DCAA" w14:textId="77777777" w:rsidR="007848A6" w:rsidRPr="001931C9" w:rsidRDefault="007848A6" w:rsidP="007848A6">
      <w:pPr>
        <w:pStyle w:val="Naslovnica"/>
        <w:spacing w:line="360" w:lineRule="auto"/>
      </w:pPr>
    </w:p>
    <w:p w14:paraId="4EEE1749" w14:textId="77777777" w:rsidR="007848A6" w:rsidRPr="001931C9" w:rsidRDefault="007848A6" w:rsidP="007848A6">
      <w:pPr>
        <w:pStyle w:val="Naslovnica"/>
        <w:spacing w:line="360" w:lineRule="auto"/>
      </w:pPr>
    </w:p>
    <w:p w14:paraId="1F0027D5" w14:textId="36E0845C" w:rsidR="007848A6" w:rsidRPr="001931C9" w:rsidRDefault="007848A6" w:rsidP="007848A6">
      <w:pPr>
        <w:pStyle w:val="Naslovnica"/>
        <w:spacing w:line="360" w:lineRule="auto"/>
        <w:rPr>
          <w:sz w:val="36"/>
          <w:szCs w:val="36"/>
          <w:u w:val="single"/>
        </w:rPr>
      </w:pPr>
      <w:r w:rsidRPr="001931C9">
        <w:rPr>
          <w:sz w:val="36"/>
          <w:szCs w:val="36"/>
          <w:u w:val="single"/>
        </w:rPr>
        <w:t>Specifikacija dizajna:</w:t>
      </w:r>
    </w:p>
    <w:p w14:paraId="6404E7D3" w14:textId="77777777" w:rsidR="007848A6" w:rsidRPr="001931C9" w:rsidRDefault="007848A6" w:rsidP="007848A6">
      <w:pPr>
        <w:pStyle w:val="Naslovnica"/>
        <w:spacing w:line="360" w:lineRule="auto"/>
      </w:pPr>
    </w:p>
    <w:p w14:paraId="2B3E7480" w14:textId="4235786C" w:rsidR="007848A6" w:rsidRPr="001931C9" w:rsidRDefault="007848A6" w:rsidP="007848A6">
      <w:pPr>
        <w:pStyle w:val="Naslov10"/>
        <w:spacing w:line="360" w:lineRule="auto"/>
        <w:rPr>
          <w:sz w:val="44"/>
          <w:szCs w:val="44"/>
        </w:rPr>
      </w:pPr>
      <w:r w:rsidRPr="001931C9">
        <w:rPr>
          <w:sz w:val="44"/>
          <w:szCs w:val="44"/>
        </w:rPr>
        <w:t>Informacijski sustav za vrtni centar „AgroShop“</w:t>
      </w:r>
    </w:p>
    <w:p w14:paraId="16082D17" w14:textId="77777777" w:rsidR="007848A6" w:rsidRPr="001931C9" w:rsidRDefault="007848A6" w:rsidP="007848A6">
      <w:pPr>
        <w:pStyle w:val="Naslov10"/>
        <w:spacing w:line="360" w:lineRule="auto"/>
        <w:rPr>
          <w:sz w:val="44"/>
          <w:szCs w:val="44"/>
        </w:rPr>
      </w:pPr>
    </w:p>
    <w:p w14:paraId="52B695FC" w14:textId="77777777" w:rsidR="007848A6" w:rsidRPr="001931C9" w:rsidRDefault="007848A6" w:rsidP="007848A6">
      <w:pPr>
        <w:pStyle w:val="Naslovnica"/>
        <w:spacing w:line="360" w:lineRule="auto"/>
      </w:pPr>
      <w:r w:rsidRPr="001931C9">
        <w:t xml:space="preserve">Verzija: </w:t>
      </w:r>
      <w:r w:rsidRPr="001931C9">
        <w:rPr>
          <w:b w:val="0"/>
        </w:rPr>
        <w:t>1.0</w:t>
      </w:r>
    </w:p>
    <w:p w14:paraId="41A4BB17" w14:textId="77777777" w:rsidR="007848A6" w:rsidRPr="001931C9" w:rsidRDefault="007848A6" w:rsidP="007848A6">
      <w:pPr>
        <w:pStyle w:val="Naslovnica"/>
        <w:spacing w:line="360" w:lineRule="auto"/>
      </w:pPr>
    </w:p>
    <w:p w14:paraId="67AA3353" w14:textId="77777777" w:rsidR="007848A6" w:rsidRPr="001931C9" w:rsidRDefault="007848A6" w:rsidP="007848A6">
      <w:pPr>
        <w:pStyle w:val="Naslovnica"/>
        <w:spacing w:line="360" w:lineRule="auto"/>
      </w:pPr>
    </w:p>
    <w:p w14:paraId="077FEC6B" w14:textId="77777777" w:rsidR="007848A6" w:rsidRPr="001931C9" w:rsidRDefault="007848A6" w:rsidP="007848A6">
      <w:pPr>
        <w:pStyle w:val="Naslovnica"/>
        <w:spacing w:line="360" w:lineRule="auto"/>
      </w:pPr>
    </w:p>
    <w:p w14:paraId="519D829C" w14:textId="77777777" w:rsidR="007848A6" w:rsidRPr="001931C9" w:rsidRDefault="007848A6" w:rsidP="007848A6">
      <w:pPr>
        <w:pStyle w:val="Naslovnica"/>
        <w:spacing w:line="360" w:lineRule="auto"/>
      </w:pPr>
    </w:p>
    <w:p w14:paraId="22A88E4A" w14:textId="77777777" w:rsidR="007848A6" w:rsidRPr="001931C9" w:rsidRDefault="007848A6" w:rsidP="007848A6">
      <w:pPr>
        <w:pStyle w:val="Naslovnica"/>
        <w:spacing w:line="360" w:lineRule="auto"/>
      </w:pPr>
    </w:p>
    <w:p w14:paraId="37676AC6" w14:textId="375448C4" w:rsidR="007848A6" w:rsidRPr="001931C9" w:rsidRDefault="007848A6" w:rsidP="007848A6">
      <w:pPr>
        <w:pStyle w:val="Naslovnica"/>
        <w:spacing w:line="360" w:lineRule="auto"/>
      </w:pPr>
      <w:r w:rsidRPr="001931C9">
        <w:t xml:space="preserve">Voditelj projekta: </w:t>
      </w:r>
      <w:r w:rsidRPr="001931C9">
        <w:rPr>
          <w:b w:val="0"/>
        </w:rPr>
        <w:t>Dragan Arapović</w:t>
      </w:r>
    </w:p>
    <w:p w14:paraId="1578091F" w14:textId="77777777" w:rsidR="007848A6" w:rsidRPr="001931C9" w:rsidRDefault="007848A6" w:rsidP="007848A6">
      <w:pPr>
        <w:pStyle w:val="Naslovnica"/>
        <w:spacing w:line="360" w:lineRule="auto"/>
      </w:pPr>
    </w:p>
    <w:p w14:paraId="39029FE9" w14:textId="77777777" w:rsidR="007848A6" w:rsidRPr="001931C9" w:rsidRDefault="007848A6" w:rsidP="007848A6">
      <w:pPr>
        <w:pStyle w:val="Naslovnica"/>
        <w:spacing w:line="360" w:lineRule="auto"/>
      </w:pPr>
    </w:p>
    <w:p w14:paraId="34BD8995" w14:textId="77777777" w:rsidR="007848A6" w:rsidRPr="001931C9" w:rsidRDefault="007848A6" w:rsidP="007848A6">
      <w:pPr>
        <w:pStyle w:val="Naslovnica"/>
        <w:spacing w:line="360" w:lineRule="auto"/>
      </w:pPr>
    </w:p>
    <w:p w14:paraId="3CE20E2C" w14:textId="77777777" w:rsidR="007848A6" w:rsidRPr="001931C9" w:rsidRDefault="007848A6" w:rsidP="004D4614">
      <w:pPr>
        <w:pStyle w:val="Naslovnica"/>
        <w:spacing w:line="360" w:lineRule="auto"/>
        <w:jc w:val="left"/>
      </w:pPr>
    </w:p>
    <w:p w14:paraId="474686B3" w14:textId="30DE86A4" w:rsidR="007848A6" w:rsidRPr="001931C9" w:rsidRDefault="007848A6" w:rsidP="007848A6">
      <w:pPr>
        <w:pStyle w:val="Naslovnica"/>
        <w:spacing w:line="360" w:lineRule="auto"/>
      </w:pPr>
      <w:r w:rsidRPr="001931C9">
        <w:t>Mostar, lipanj 2026.</w:t>
      </w:r>
    </w:p>
    <w:p w14:paraId="0AEA0D49" w14:textId="77777777" w:rsidR="007848A6" w:rsidRDefault="007848A6" w:rsidP="007848A6">
      <w:pPr>
        <w:spacing w:line="360" w:lineRule="auto"/>
      </w:pPr>
    </w:p>
    <w:p w14:paraId="07AE596A" w14:textId="77777777" w:rsidR="00C44762" w:rsidRDefault="00C44762" w:rsidP="007848A6">
      <w:pPr>
        <w:spacing w:line="360" w:lineRule="auto"/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1298641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D4D0CC" w14:textId="5BF3B899" w:rsidR="00C44762" w:rsidRDefault="00C44762">
          <w:pPr>
            <w:pStyle w:val="TOCNaslov"/>
          </w:pPr>
          <w:r>
            <w:t>Sadržaj</w:t>
          </w:r>
        </w:p>
        <w:p w14:paraId="39CD1AF9" w14:textId="3D15DD15" w:rsidR="00C73F6B" w:rsidRDefault="00C44762">
          <w:pPr>
            <w:pStyle w:val="Sadraj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96404" w:history="1">
            <w:r w:rsidR="00C73F6B" w:rsidRPr="00395C3B">
              <w:rPr>
                <w:rStyle w:val="Hiperveza"/>
                <w:noProof/>
              </w:rPr>
              <w:t>1.</w:t>
            </w:r>
            <w:r w:rsidR="00C73F6B"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="00C73F6B" w:rsidRPr="00395C3B">
              <w:rPr>
                <w:rStyle w:val="Hiperveza"/>
                <w:noProof/>
              </w:rPr>
              <w:t>Specifikacija dizajna</w:t>
            </w:r>
            <w:r w:rsidR="00C73F6B">
              <w:rPr>
                <w:noProof/>
                <w:webHidden/>
              </w:rPr>
              <w:tab/>
            </w:r>
            <w:r w:rsidR="00C73F6B">
              <w:rPr>
                <w:noProof/>
                <w:webHidden/>
              </w:rPr>
              <w:fldChar w:fldCharType="begin"/>
            </w:r>
            <w:r w:rsidR="00C73F6B">
              <w:rPr>
                <w:noProof/>
                <w:webHidden/>
              </w:rPr>
              <w:instrText xml:space="preserve"> PAGEREF _Toc232596404 \h </w:instrText>
            </w:r>
            <w:r w:rsidR="00C73F6B">
              <w:rPr>
                <w:noProof/>
                <w:webHidden/>
              </w:rPr>
            </w:r>
            <w:r w:rsidR="00C73F6B">
              <w:rPr>
                <w:noProof/>
                <w:webHidden/>
              </w:rPr>
              <w:fldChar w:fldCharType="separate"/>
            </w:r>
            <w:r w:rsidR="00C73F6B">
              <w:rPr>
                <w:noProof/>
                <w:webHidden/>
              </w:rPr>
              <w:t>3</w:t>
            </w:r>
            <w:r w:rsidR="00C73F6B">
              <w:rPr>
                <w:noProof/>
                <w:webHidden/>
              </w:rPr>
              <w:fldChar w:fldCharType="end"/>
            </w:r>
          </w:hyperlink>
        </w:p>
        <w:p w14:paraId="0C908B11" w14:textId="4D471353" w:rsidR="00C73F6B" w:rsidRDefault="00C73F6B">
          <w:pPr>
            <w:pStyle w:val="Sadraj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05" w:history="1">
            <w:r w:rsidRPr="00395C3B">
              <w:rPr>
                <w:rStyle w:val="Hiperveza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3BF07" w14:textId="093818FD" w:rsidR="00C73F6B" w:rsidRDefault="00C73F6B">
          <w:pPr>
            <w:pStyle w:val="Sadraj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06" w:history="1">
            <w:r w:rsidRPr="00395C3B">
              <w:rPr>
                <w:rStyle w:val="Hiperveza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Konceptualni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3DB1" w14:textId="100817B3" w:rsidR="00C73F6B" w:rsidRDefault="00C73F6B">
          <w:pPr>
            <w:pStyle w:val="Sadraj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07" w:history="1">
            <w:r w:rsidRPr="00395C3B">
              <w:rPr>
                <w:rStyle w:val="Hiperveza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Logički model podatka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F9A72" w14:textId="0E394919" w:rsidR="00C73F6B" w:rsidRDefault="00C73F6B">
          <w:pPr>
            <w:pStyle w:val="Sadraj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08" w:history="1">
            <w:r w:rsidRPr="00395C3B">
              <w:rPr>
                <w:rStyle w:val="Hiperveza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Objektni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4FE06" w14:textId="5164F266" w:rsidR="00C73F6B" w:rsidRDefault="00C73F6B">
          <w:pPr>
            <w:pStyle w:val="Sadraj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09" w:history="1">
            <w:r w:rsidRPr="00395C3B">
              <w:rPr>
                <w:rStyle w:val="Hiperveza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Dijagram aktivnosti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21AB3" w14:textId="21B53875" w:rsidR="00C73F6B" w:rsidRDefault="00C73F6B">
          <w:pPr>
            <w:pStyle w:val="Sadraj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10" w:history="1">
            <w:r w:rsidRPr="00395C3B">
              <w:rPr>
                <w:rStyle w:val="Hiperveza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Slučaj korištenja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71BDE" w14:textId="7C0C704B" w:rsidR="00C73F6B" w:rsidRDefault="00C73F6B">
          <w:pPr>
            <w:pStyle w:val="Sadraj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11" w:history="1">
            <w:r w:rsidRPr="00395C3B">
              <w:rPr>
                <w:rStyle w:val="Hiperveza"/>
                <w:noProof/>
              </w:rPr>
              <w:t>1.2.3.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Dijagram slučajeva korištenja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5017E" w14:textId="2CCDB039" w:rsidR="00C73F6B" w:rsidRDefault="00C73F6B">
          <w:pPr>
            <w:pStyle w:val="Sadraj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12" w:history="1">
            <w:r w:rsidRPr="00395C3B">
              <w:rPr>
                <w:rStyle w:val="Hiperveza"/>
                <w:noProof/>
              </w:rPr>
              <w:t>1.2.4.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CRC kartica visoke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723B3" w14:textId="755F855A" w:rsidR="00C73F6B" w:rsidRDefault="00C73F6B">
          <w:pPr>
            <w:pStyle w:val="Sadraj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13" w:history="1">
            <w:r w:rsidRPr="00395C3B">
              <w:rPr>
                <w:rStyle w:val="Hiperveza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Model arhitekture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17D90" w14:textId="4647D1B0" w:rsidR="00C73F6B" w:rsidRDefault="00C73F6B">
          <w:pPr>
            <w:pStyle w:val="Sadraj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14" w:history="1">
            <w:r w:rsidRPr="00395C3B">
              <w:rPr>
                <w:rStyle w:val="Hiperveza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Dijagram razreda na temelju CRC kartica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B011C" w14:textId="6FF1D68C" w:rsidR="00C73F6B" w:rsidRDefault="00C73F6B">
          <w:pPr>
            <w:pStyle w:val="Sadraj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17" w:history="1">
            <w:r w:rsidRPr="00395C3B">
              <w:rPr>
                <w:rStyle w:val="Hiperveza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Dijagram komponenti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7C7D" w14:textId="1704E08D" w:rsidR="00C73F6B" w:rsidRDefault="00C73F6B">
          <w:pPr>
            <w:pStyle w:val="Sadraj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hr-HR"/>
              <w14:ligatures w14:val="standardContextual"/>
            </w:rPr>
          </w:pPr>
          <w:hyperlink w:anchor="_Toc232596418" w:history="1">
            <w:r w:rsidRPr="00395C3B">
              <w:rPr>
                <w:rStyle w:val="Hiperveza"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r-HR"/>
                <w14:ligatures w14:val="standardContextual"/>
              </w:rPr>
              <w:tab/>
            </w:r>
            <w:r w:rsidRPr="00395C3B">
              <w:rPr>
                <w:rStyle w:val="Hiperveza"/>
                <w:noProof/>
              </w:rPr>
              <w:t>Dijagram ugradnje s komponentama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_Toc232596418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ADA28" w14:textId="0D52C824" w:rsidR="00C44762" w:rsidRDefault="00C44762">
          <w:r>
            <w:rPr>
              <w:b/>
              <w:bCs/>
            </w:rPr>
            <w:fldChar w:fldCharType="end"/>
          </w:r>
        </w:p>
      </w:sdtContent>
    </w:sdt>
    <w:p w14:paraId="77AA5D43" w14:textId="77777777" w:rsidR="00C44762" w:rsidRPr="001931C9" w:rsidRDefault="00C44762" w:rsidP="007848A6">
      <w:pPr>
        <w:spacing w:line="360" w:lineRule="auto"/>
        <w:sectPr w:rsidR="00C44762" w:rsidRPr="001931C9" w:rsidSect="00C44762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0501C44C" w14:textId="266D2185" w:rsidR="009E4FD1" w:rsidRPr="001931C9" w:rsidRDefault="007848A6" w:rsidP="007848A6">
      <w:pPr>
        <w:pStyle w:val="Naslov1"/>
        <w:numPr>
          <w:ilvl w:val="0"/>
          <w:numId w:val="1"/>
        </w:numPr>
      </w:pPr>
      <w:bookmarkStart w:id="0" w:name="_Toc232596404"/>
      <w:r w:rsidRPr="001931C9">
        <w:lastRenderedPageBreak/>
        <w:t>Specifikacija dizajna</w:t>
      </w:r>
      <w:bookmarkEnd w:id="0"/>
    </w:p>
    <w:p w14:paraId="44457EFF" w14:textId="77777777" w:rsidR="007848A6" w:rsidRPr="001931C9" w:rsidRDefault="007848A6" w:rsidP="007848A6">
      <w:pPr>
        <w:pStyle w:val="Naslov2"/>
        <w:numPr>
          <w:ilvl w:val="1"/>
          <w:numId w:val="1"/>
        </w:numPr>
      </w:pPr>
      <w:bookmarkStart w:id="1" w:name="_Toc232596405"/>
      <w:r w:rsidRPr="001931C9">
        <w:t>Model podataka</w:t>
      </w:r>
      <w:bookmarkEnd w:id="1"/>
    </w:p>
    <w:p w14:paraId="38878ED0" w14:textId="6D6EE6E1" w:rsidR="007848A6" w:rsidRPr="001931C9" w:rsidRDefault="007848A6" w:rsidP="007848A6">
      <w:pPr>
        <w:pStyle w:val="Naslov3"/>
        <w:numPr>
          <w:ilvl w:val="2"/>
          <w:numId w:val="1"/>
        </w:numPr>
      </w:pPr>
      <w:bookmarkStart w:id="2" w:name="_Toc232596406"/>
      <w:r w:rsidRPr="001931C9">
        <w:t>Konceptualni model podataka</w:t>
      </w:r>
      <w:bookmarkEnd w:id="2"/>
    </w:p>
    <w:p w14:paraId="48C6CF90" w14:textId="77777777" w:rsidR="007848A6" w:rsidRPr="001931C9" w:rsidRDefault="007848A6" w:rsidP="007848A6"/>
    <w:p w14:paraId="3855A5BA" w14:textId="77777777" w:rsidR="007848A6" w:rsidRPr="001931C9" w:rsidRDefault="007848A6" w:rsidP="007848A6">
      <w:pPr>
        <w:keepNext/>
      </w:pPr>
      <w:r w:rsidRPr="001931C9">
        <w:rPr>
          <w:noProof/>
          <w14:ligatures w14:val="standardContextual"/>
        </w:rPr>
        <w:drawing>
          <wp:inline distT="0" distB="0" distL="0" distR="0" wp14:anchorId="7270090E" wp14:editId="70A2E01C">
            <wp:extent cx="6161815" cy="5685688"/>
            <wp:effectExtent l="0" t="0" r="0" b="0"/>
            <wp:docPr id="1176382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219" name="Slika 1176382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183" cy="569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261A" w14:textId="72670DAB" w:rsidR="00573704" w:rsidRPr="001931C9" w:rsidRDefault="007848A6" w:rsidP="00573704">
      <w:pPr>
        <w:pStyle w:val="Opisslike"/>
        <w:jc w:val="center"/>
      </w:pPr>
      <w:r w:rsidRPr="001931C9">
        <w:t xml:space="preserve">Slika </w:t>
      </w:r>
      <w:r w:rsidRPr="001931C9">
        <w:fldChar w:fldCharType="begin"/>
      </w:r>
      <w:r w:rsidRPr="001931C9">
        <w:instrText xml:space="preserve"> SEQ Slika \* ARABIC </w:instrText>
      </w:r>
      <w:r w:rsidRPr="001931C9">
        <w:fldChar w:fldCharType="separate"/>
      </w:r>
      <w:r w:rsidR="00E21B83" w:rsidRPr="001931C9">
        <w:rPr>
          <w:noProof/>
        </w:rPr>
        <w:t>1</w:t>
      </w:r>
      <w:r w:rsidRPr="001931C9">
        <w:fldChar w:fldCharType="end"/>
      </w:r>
      <w:r w:rsidRPr="001931C9">
        <w:t xml:space="preserve"> Konceptualni model podataka</w:t>
      </w:r>
    </w:p>
    <w:p w14:paraId="163101D3" w14:textId="77777777" w:rsidR="00573704" w:rsidRDefault="00573704" w:rsidP="00573704"/>
    <w:p w14:paraId="2867418A" w14:textId="7D3E45CB" w:rsidR="00367A9D" w:rsidRPr="001931C9" w:rsidRDefault="00367A9D" w:rsidP="00573704">
      <w:r>
        <w:t>Dijagram p</w:t>
      </w:r>
      <w:r w:rsidRPr="00367A9D">
        <w:t>rikazuje entitete sustava (poput Korisnika, Proizvoda, Narudžbe, Dobavljača</w:t>
      </w:r>
      <w:r>
        <w:t>…</w:t>
      </w:r>
      <w:r w:rsidRPr="00367A9D">
        <w:t>) i logičke veze između njih, definirajući strukturu podataka na visokoj razini.</w:t>
      </w:r>
    </w:p>
    <w:p w14:paraId="2DC637BD" w14:textId="153C42C6" w:rsidR="00573704" w:rsidRPr="001931C9" w:rsidRDefault="00573704" w:rsidP="00573704">
      <w:pPr>
        <w:pStyle w:val="Naslov3"/>
        <w:numPr>
          <w:ilvl w:val="2"/>
          <w:numId w:val="1"/>
        </w:numPr>
      </w:pPr>
      <w:bookmarkStart w:id="3" w:name="_Toc232596407"/>
      <w:r w:rsidRPr="001931C9">
        <w:lastRenderedPageBreak/>
        <w:t>Logički model podatka</w:t>
      </w:r>
      <w:bookmarkEnd w:id="3"/>
    </w:p>
    <w:p w14:paraId="7AAF9BCE" w14:textId="77777777" w:rsidR="00573704" w:rsidRPr="001931C9" w:rsidRDefault="00573704" w:rsidP="00573704">
      <w:pPr>
        <w:keepNext/>
      </w:pPr>
      <w:r w:rsidRPr="001931C9">
        <w:rPr>
          <w:noProof/>
          <w14:ligatures w14:val="standardContextual"/>
        </w:rPr>
        <w:drawing>
          <wp:inline distT="0" distB="0" distL="0" distR="0" wp14:anchorId="374B5BBF" wp14:editId="43DA5DD4">
            <wp:extent cx="6301457" cy="6282008"/>
            <wp:effectExtent l="0" t="0" r="4445" b="5080"/>
            <wp:docPr id="1572992008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92008" name="Slika 15729920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514" cy="629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34DF" w14:textId="7BC1A711" w:rsidR="00573704" w:rsidRDefault="00573704" w:rsidP="00573704">
      <w:pPr>
        <w:pStyle w:val="Opisslike"/>
        <w:jc w:val="center"/>
      </w:pPr>
      <w:r w:rsidRPr="001931C9">
        <w:t xml:space="preserve">Slika </w:t>
      </w:r>
      <w:r w:rsidRPr="001931C9">
        <w:fldChar w:fldCharType="begin"/>
      </w:r>
      <w:r w:rsidRPr="001931C9">
        <w:instrText xml:space="preserve"> SEQ Slika \* ARABIC </w:instrText>
      </w:r>
      <w:r w:rsidRPr="001931C9">
        <w:fldChar w:fldCharType="separate"/>
      </w:r>
      <w:r w:rsidR="00E21B83" w:rsidRPr="001931C9">
        <w:rPr>
          <w:noProof/>
        </w:rPr>
        <w:t>2</w:t>
      </w:r>
      <w:r w:rsidRPr="001931C9">
        <w:fldChar w:fldCharType="end"/>
      </w:r>
      <w:r w:rsidRPr="001931C9">
        <w:t xml:space="preserve"> Logički model podataka</w:t>
      </w:r>
    </w:p>
    <w:p w14:paraId="69F3A639" w14:textId="77777777" w:rsidR="00367A9D" w:rsidRPr="00367A9D" w:rsidRDefault="00367A9D" w:rsidP="00367A9D"/>
    <w:p w14:paraId="72F77626" w14:textId="360BB8A5" w:rsidR="001C4C7B" w:rsidRPr="001931C9" w:rsidRDefault="00367A9D" w:rsidP="001C4C7B">
      <w:r>
        <w:t>Na dijagramu se d</w:t>
      </w:r>
      <w:r w:rsidRPr="00367A9D">
        <w:t>etaljno</w:t>
      </w:r>
      <w:r>
        <w:t xml:space="preserve"> može vidjeti da smo</w:t>
      </w:r>
      <w:r w:rsidRPr="00367A9D">
        <w:t xml:space="preserve"> razra</w:t>
      </w:r>
      <w:r>
        <w:t>dili</w:t>
      </w:r>
      <w:r w:rsidRPr="00367A9D">
        <w:t xml:space="preserve"> konceptualni model definiranjem atributa za svaki entitet, primarnih (PK) i stranih ključeva (FK), čime se priprema struktura za implementaciju u bazi podataka.</w:t>
      </w:r>
    </w:p>
    <w:p w14:paraId="38A4A35A" w14:textId="3127E930" w:rsidR="001C4C7B" w:rsidRPr="001931C9" w:rsidRDefault="001C4C7B" w:rsidP="001C4C7B">
      <w:pPr>
        <w:pStyle w:val="Naslov2"/>
        <w:numPr>
          <w:ilvl w:val="1"/>
          <w:numId w:val="1"/>
        </w:numPr>
      </w:pPr>
      <w:bookmarkStart w:id="4" w:name="_Toc232596408"/>
      <w:r w:rsidRPr="001931C9">
        <w:lastRenderedPageBreak/>
        <w:t>Objektni model</w:t>
      </w:r>
      <w:bookmarkEnd w:id="4"/>
    </w:p>
    <w:p w14:paraId="4FC9F792" w14:textId="43ADF11E" w:rsidR="001C4C7B" w:rsidRPr="001931C9" w:rsidRDefault="001C4C7B" w:rsidP="001C4C7B">
      <w:pPr>
        <w:pStyle w:val="Naslov3"/>
        <w:numPr>
          <w:ilvl w:val="2"/>
          <w:numId w:val="1"/>
        </w:numPr>
      </w:pPr>
      <w:bookmarkStart w:id="5" w:name="_Toc232596409"/>
      <w:r w:rsidRPr="001931C9">
        <w:t>Dijagram aktivnosti</w:t>
      </w:r>
      <w:bookmarkEnd w:id="5"/>
    </w:p>
    <w:p w14:paraId="1B3F7353" w14:textId="77777777" w:rsidR="001C4C7B" w:rsidRPr="001931C9" w:rsidRDefault="001C4C7B" w:rsidP="001C4C7B">
      <w:pPr>
        <w:keepNext/>
        <w:jc w:val="center"/>
      </w:pPr>
      <w:r w:rsidRPr="001931C9">
        <w:rPr>
          <w:noProof/>
          <w14:ligatures w14:val="standardContextual"/>
        </w:rPr>
        <w:drawing>
          <wp:inline distT="0" distB="0" distL="0" distR="0" wp14:anchorId="313BBAC9" wp14:editId="415CFDA7">
            <wp:extent cx="3181611" cy="6930794"/>
            <wp:effectExtent l="0" t="0" r="0" b="3810"/>
            <wp:docPr id="743613007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13007" name="Slika 7436130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291" cy="695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725B" w14:textId="2AD29C7E" w:rsidR="001C4C7B" w:rsidRDefault="001C4C7B" w:rsidP="001C4C7B">
      <w:pPr>
        <w:pStyle w:val="Opisslike"/>
        <w:jc w:val="center"/>
      </w:pPr>
      <w:r w:rsidRPr="001931C9">
        <w:t xml:space="preserve">Slika </w:t>
      </w:r>
      <w:r w:rsidRPr="001931C9">
        <w:fldChar w:fldCharType="begin"/>
      </w:r>
      <w:r w:rsidRPr="001931C9">
        <w:instrText xml:space="preserve"> SEQ Slika \* ARABIC </w:instrText>
      </w:r>
      <w:r w:rsidRPr="001931C9">
        <w:fldChar w:fldCharType="separate"/>
      </w:r>
      <w:r w:rsidR="00E21B83" w:rsidRPr="001931C9">
        <w:rPr>
          <w:noProof/>
        </w:rPr>
        <w:t>3</w:t>
      </w:r>
      <w:r w:rsidRPr="001931C9">
        <w:fldChar w:fldCharType="end"/>
      </w:r>
      <w:r w:rsidRPr="001931C9">
        <w:t xml:space="preserve"> Dijagram aktivnosti</w:t>
      </w:r>
    </w:p>
    <w:p w14:paraId="0FFDA7AF" w14:textId="2CEC67F0" w:rsidR="00AC43C7" w:rsidRPr="00AC43C7" w:rsidRDefault="00AC43C7" w:rsidP="00AC43C7">
      <w:r>
        <w:t>Dijagram aktivnosti p</w:t>
      </w:r>
      <w:r w:rsidRPr="00AC43C7">
        <w:t>rikazuje tijek procesa kupnje proizvoda, od pregleda i odabira do provjere zaliha i konačne potvrde narudžbe, uključujući alternativni tok u slučaju nedostatka zaliha</w:t>
      </w:r>
      <w:r>
        <w:t xml:space="preserve"> gdje se korisniku ispisuje poruka o nedostatku zaliha.</w:t>
      </w:r>
    </w:p>
    <w:p w14:paraId="5AA528B0" w14:textId="4F3FF676" w:rsidR="007D2D1C" w:rsidRPr="001931C9" w:rsidRDefault="007D2D1C" w:rsidP="007D2D1C">
      <w:pPr>
        <w:pStyle w:val="Naslov3"/>
        <w:numPr>
          <w:ilvl w:val="2"/>
          <w:numId w:val="1"/>
        </w:numPr>
      </w:pPr>
      <w:bookmarkStart w:id="6" w:name="_Toc232596410"/>
      <w:r w:rsidRPr="001931C9">
        <w:lastRenderedPageBreak/>
        <w:t>Slučaj korištenja</w:t>
      </w:r>
      <w:bookmarkEnd w:id="6"/>
    </w:p>
    <w:p w14:paraId="78A1C67D" w14:textId="77777777" w:rsidR="000A009B" w:rsidRPr="001931C9" w:rsidRDefault="000A009B" w:rsidP="000A009B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7792"/>
        <w:gridCol w:w="1134"/>
      </w:tblGrid>
      <w:tr w:rsidR="00003FE2" w:rsidRPr="001931C9" w14:paraId="3244B640" w14:textId="77777777" w:rsidTr="00003FE2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F3CF0" w14:textId="3241BC8C" w:rsidR="00003FE2" w:rsidRPr="001931C9" w:rsidRDefault="00003FE2" w:rsidP="00003FE2">
            <w:r w:rsidRPr="001931C9">
              <w:rPr>
                <w:b/>
              </w:rPr>
              <w:t xml:space="preserve">Naziv slučaja korištenja: </w:t>
            </w:r>
            <w:r w:rsidR="000179B1" w:rsidRPr="001931C9">
              <w:t>Registracija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FFBC" w14:textId="5816ED3A" w:rsidR="00003FE2" w:rsidRPr="001931C9" w:rsidRDefault="00003FE2" w:rsidP="00003FE2">
            <w:r w:rsidRPr="001931C9">
              <w:rPr>
                <w:b/>
                <w:bCs/>
              </w:rPr>
              <w:t xml:space="preserve">ID:   </w:t>
            </w:r>
            <w:r w:rsidRPr="001931C9">
              <w:t>1</w:t>
            </w:r>
          </w:p>
        </w:tc>
      </w:tr>
      <w:tr w:rsidR="007D2D1C" w:rsidRPr="001931C9" w14:paraId="42ABB4C5" w14:textId="77777777" w:rsidTr="00003FE2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07EC2" w14:textId="33A4E5F6" w:rsidR="007D2D1C" w:rsidRPr="001931C9" w:rsidRDefault="007D2D1C" w:rsidP="00003FE2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40DB9338" w14:textId="12E15F81" w:rsidR="007D2D1C" w:rsidRPr="001931C9" w:rsidRDefault="00C72F9F" w:rsidP="00003FE2">
            <w:r w:rsidRPr="001931C9">
              <w:t>Kupac</w:t>
            </w:r>
          </w:p>
        </w:tc>
      </w:tr>
      <w:tr w:rsidR="007D2D1C" w:rsidRPr="001931C9" w14:paraId="2B9AC20F" w14:textId="77777777" w:rsidTr="00003FE2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B2D8" w14:textId="77777777" w:rsidR="007D2D1C" w:rsidRPr="001931C9" w:rsidRDefault="007D2D1C" w:rsidP="00003FE2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314419ED" w14:textId="4B2B3B5F" w:rsidR="000179B1" w:rsidRPr="001931C9" w:rsidRDefault="000179B1" w:rsidP="000179B1">
            <w:pPr>
              <w:numPr>
                <w:ilvl w:val="0"/>
                <w:numId w:val="6"/>
              </w:numPr>
            </w:pPr>
            <w:r w:rsidRPr="001931C9">
              <w:t xml:space="preserve">Kupac otvara obrazac za registraciju. </w:t>
            </w:r>
          </w:p>
          <w:p w14:paraId="1CA358A4" w14:textId="75ECD57F" w:rsidR="000179B1" w:rsidRPr="001931C9" w:rsidRDefault="000179B1" w:rsidP="000179B1">
            <w:pPr>
              <w:numPr>
                <w:ilvl w:val="0"/>
                <w:numId w:val="6"/>
              </w:numPr>
            </w:pPr>
            <w:r w:rsidRPr="001931C9">
              <w:t xml:space="preserve">Sustav prikazuje registracijsku formu. </w:t>
            </w:r>
          </w:p>
          <w:p w14:paraId="418C4041" w14:textId="5DBA51C5" w:rsidR="000179B1" w:rsidRPr="001931C9" w:rsidRDefault="000179B1" w:rsidP="000179B1">
            <w:pPr>
              <w:numPr>
                <w:ilvl w:val="0"/>
                <w:numId w:val="6"/>
              </w:numPr>
            </w:pPr>
            <w:r w:rsidRPr="001931C9">
              <w:t xml:space="preserve">Kupac unosi osobne podatke. </w:t>
            </w:r>
          </w:p>
          <w:p w14:paraId="3C89CBB0" w14:textId="4FDFD180" w:rsidR="000179B1" w:rsidRPr="001931C9" w:rsidRDefault="000179B1" w:rsidP="000179B1">
            <w:pPr>
              <w:numPr>
                <w:ilvl w:val="0"/>
                <w:numId w:val="6"/>
              </w:numPr>
            </w:pPr>
            <w:r w:rsidRPr="001931C9">
              <w:t xml:space="preserve">Kupac potvrđuje registraciju. </w:t>
            </w:r>
          </w:p>
          <w:p w14:paraId="0D58031F" w14:textId="3B825700" w:rsidR="000179B1" w:rsidRPr="001931C9" w:rsidRDefault="000179B1" w:rsidP="000179B1">
            <w:pPr>
              <w:numPr>
                <w:ilvl w:val="0"/>
                <w:numId w:val="6"/>
              </w:numPr>
            </w:pPr>
            <w:r w:rsidRPr="001931C9">
              <w:t xml:space="preserve">Sustav provjerava ispravnost podataka. </w:t>
            </w:r>
          </w:p>
          <w:p w14:paraId="047C6A1F" w14:textId="22636C4A" w:rsidR="000179B1" w:rsidRPr="001931C9" w:rsidRDefault="000179B1" w:rsidP="000179B1">
            <w:pPr>
              <w:numPr>
                <w:ilvl w:val="0"/>
                <w:numId w:val="6"/>
              </w:numPr>
            </w:pPr>
            <w:r w:rsidRPr="001931C9">
              <w:t xml:space="preserve">Sustav kreira korisnički račun. </w:t>
            </w:r>
          </w:p>
          <w:p w14:paraId="25FB0FD2" w14:textId="4BA327E3" w:rsidR="007D2D1C" w:rsidRPr="001931C9" w:rsidRDefault="000179B1" w:rsidP="000179B1">
            <w:pPr>
              <w:numPr>
                <w:ilvl w:val="0"/>
                <w:numId w:val="6"/>
              </w:numPr>
            </w:pPr>
            <w:r w:rsidRPr="001931C9">
              <w:t>Sustav obavještava kupca o uspješnoj registraciji.</w:t>
            </w:r>
          </w:p>
        </w:tc>
      </w:tr>
      <w:tr w:rsidR="000179B1" w:rsidRPr="001931C9" w14:paraId="0A96C61E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94C2F" w14:textId="552E51E6" w:rsidR="000179B1" w:rsidRPr="001931C9" w:rsidRDefault="000179B1" w:rsidP="00FE6BAC">
            <w:r w:rsidRPr="001931C9">
              <w:rPr>
                <w:b/>
              </w:rPr>
              <w:t xml:space="preserve">Naziv slučaja korištenja: </w:t>
            </w:r>
            <w:r w:rsidRPr="001931C9">
              <w:t>Prijava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C6C62" w14:textId="20CEDC12" w:rsidR="000179B1" w:rsidRPr="001931C9" w:rsidRDefault="000179B1" w:rsidP="00FE6BAC">
            <w:r w:rsidRPr="001931C9">
              <w:rPr>
                <w:b/>
                <w:bCs/>
              </w:rPr>
              <w:t xml:space="preserve">ID:   </w:t>
            </w:r>
            <w:r w:rsidRPr="001931C9">
              <w:t>2</w:t>
            </w:r>
          </w:p>
        </w:tc>
      </w:tr>
      <w:tr w:rsidR="000179B1" w:rsidRPr="001931C9" w14:paraId="7B3130A1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B308F" w14:textId="77777777" w:rsidR="000179B1" w:rsidRPr="001931C9" w:rsidRDefault="000179B1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5AC2B89C" w14:textId="77777777" w:rsidR="000179B1" w:rsidRPr="001931C9" w:rsidRDefault="000179B1" w:rsidP="00FE6BAC">
            <w:r w:rsidRPr="001931C9">
              <w:t>Kupac</w:t>
            </w:r>
          </w:p>
        </w:tc>
      </w:tr>
      <w:tr w:rsidR="000179B1" w:rsidRPr="001931C9" w14:paraId="0E60A7A6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8946" w14:textId="77777777" w:rsidR="000179B1" w:rsidRPr="001931C9" w:rsidRDefault="000179B1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1924D27D" w14:textId="696A1397" w:rsidR="000179B1" w:rsidRPr="001931C9" w:rsidRDefault="000179B1" w:rsidP="000179B1">
            <w:pPr>
              <w:pStyle w:val="Odlomakpopisa"/>
              <w:numPr>
                <w:ilvl w:val="0"/>
                <w:numId w:val="21"/>
              </w:numPr>
            </w:pPr>
            <w:r w:rsidRPr="001931C9">
              <w:t xml:space="preserve">Kupac otvara stranicu za prijavu. </w:t>
            </w:r>
          </w:p>
          <w:p w14:paraId="34ABCF37" w14:textId="7F23F192" w:rsidR="000179B1" w:rsidRPr="001931C9" w:rsidRDefault="000179B1" w:rsidP="000179B1">
            <w:pPr>
              <w:pStyle w:val="Odlomakpopisa"/>
              <w:numPr>
                <w:ilvl w:val="0"/>
                <w:numId w:val="21"/>
              </w:numPr>
            </w:pPr>
            <w:r w:rsidRPr="001931C9">
              <w:t xml:space="preserve">Kupac unosi korisničko ime i lozinku. </w:t>
            </w:r>
          </w:p>
          <w:p w14:paraId="3E394799" w14:textId="2E6B6A42" w:rsidR="000179B1" w:rsidRPr="001931C9" w:rsidRDefault="000179B1" w:rsidP="000179B1">
            <w:pPr>
              <w:pStyle w:val="Odlomakpopisa"/>
              <w:numPr>
                <w:ilvl w:val="0"/>
                <w:numId w:val="21"/>
              </w:numPr>
            </w:pPr>
            <w:r w:rsidRPr="001931C9">
              <w:t xml:space="preserve">Sustav provjerava podatke. </w:t>
            </w:r>
          </w:p>
          <w:p w14:paraId="367C9186" w14:textId="4D5877AD" w:rsidR="000179B1" w:rsidRPr="001931C9" w:rsidRDefault="000179B1" w:rsidP="000179B1">
            <w:pPr>
              <w:pStyle w:val="Odlomakpopisa"/>
              <w:numPr>
                <w:ilvl w:val="0"/>
                <w:numId w:val="21"/>
              </w:numPr>
            </w:pPr>
            <w:r w:rsidRPr="001931C9">
              <w:t xml:space="preserve">Sustav odobrava pristup korisničkom računu. </w:t>
            </w:r>
          </w:p>
          <w:p w14:paraId="5DF4AB68" w14:textId="70056808" w:rsidR="000179B1" w:rsidRPr="001931C9" w:rsidRDefault="000179B1" w:rsidP="000179B1">
            <w:pPr>
              <w:pStyle w:val="Odlomakpopisa"/>
              <w:numPr>
                <w:ilvl w:val="0"/>
                <w:numId w:val="21"/>
              </w:numPr>
            </w:pPr>
            <w:r w:rsidRPr="001931C9">
              <w:t>Kupac dobiva pristup funkcionalnostima sustava.</w:t>
            </w:r>
          </w:p>
        </w:tc>
      </w:tr>
      <w:tr w:rsidR="000179B1" w:rsidRPr="001931C9" w14:paraId="31F9AF27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92EA0" w14:textId="425D7A96" w:rsidR="000179B1" w:rsidRPr="001931C9" w:rsidRDefault="000179B1" w:rsidP="00FE6BAC">
            <w:r w:rsidRPr="001931C9">
              <w:rPr>
                <w:b/>
              </w:rPr>
              <w:t xml:space="preserve">Naziv slučaja korištenja: </w:t>
            </w:r>
            <w:r w:rsidRPr="001931C9">
              <w:t>Pregled proizvoda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E907C" w14:textId="2B03EBAF" w:rsidR="000179B1" w:rsidRPr="001931C9" w:rsidRDefault="000179B1" w:rsidP="00FE6BAC">
            <w:r w:rsidRPr="001931C9">
              <w:rPr>
                <w:b/>
                <w:bCs/>
              </w:rPr>
              <w:t xml:space="preserve">ID:   </w:t>
            </w:r>
            <w:r w:rsidRPr="001931C9">
              <w:t>3</w:t>
            </w:r>
          </w:p>
        </w:tc>
      </w:tr>
      <w:tr w:rsidR="000179B1" w:rsidRPr="001931C9" w14:paraId="31AE8374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1374B" w14:textId="77777777" w:rsidR="000179B1" w:rsidRPr="001931C9" w:rsidRDefault="000179B1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59732710" w14:textId="77777777" w:rsidR="000179B1" w:rsidRPr="001931C9" w:rsidRDefault="000179B1" w:rsidP="00FE6BAC">
            <w:r w:rsidRPr="001931C9">
              <w:t>Kupac</w:t>
            </w:r>
          </w:p>
        </w:tc>
      </w:tr>
      <w:tr w:rsidR="000179B1" w:rsidRPr="001931C9" w14:paraId="1E39F195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5CF89" w14:textId="77777777" w:rsidR="000179B1" w:rsidRPr="001931C9" w:rsidRDefault="000179B1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6B4B64B5" w14:textId="5453848E" w:rsidR="000179B1" w:rsidRPr="001931C9" w:rsidRDefault="000179B1" w:rsidP="000179B1">
            <w:pPr>
              <w:pStyle w:val="Odlomakpopisa"/>
              <w:numPr>
                <w:ilvl w:val="0"/>
                <w:numId w:val="23"/>
              </w:numPr>
            </w:pPr>
            <w:r w:rsidRPr="001931C9">
              <w:t xml:space="preserve">Kupac pristupa katalogu proizvoda. </w:t>
            </w:r>
          </w:p>
          <w:p w14:paraId="46635469" w14:textId="0445628E" w:rsidR="000179B1" w:rsidRPr="001931C9" w:rsidRDefault="000179B1" w:rsidP="000179B1">
            <w:pPr>
              <w:pStyle w:val="Odlomakpopisa"/>
              <w:numPr>
                <w:ilvl w:val="0"/>
                <w:numId w:val="23"/>
              </w:numPr>
            </w:pPr>
            <w:r w:rsidRPr="001931C9">
              <w:t xml:space="preserve">Sustav prikazuje dostupne proizvode. </w:t>
            </w:r>
          </w:p>
          <w:p w14:paraId="6BAA2645" w14:textId="40CB55F7" w:rsidR="000179B1" w:rsidRPr="001931C9" w:rsidRDefault="000179B1" w:rsidP="000179B1">
            <w:pPr>
              <w:pStyle w:val="Odlomakpopisa"/>
              <w:numPr>
                <w:ilvl w:val="0"/>
                <w:numId w:val="23"/>
              </w:numPr>
            </w:pPr>
            <w:r w:rsidRPr="001931C9">
              <w:t xml:space="preserve">Kupac pregledava proizvode. </w:t>
            </w:r>
          </w:p>
          <w:p w14:paraId="798B1502" w14:textId="00D37F3E" w:rsidR="000179B1" w:rsidRPr="001931C9" w:rsidRDefault="000179B1" w:rsidP="000179B1">
            <w:pPr>
              <w:pStyle w:val="Odlomakpopisa"/>
              <w:numPr>
                <w:ilvl w:val="0"/>
                <w:numId w:val="23"/>
              </w:numPr>
            </w:pPr>
            <w:r w:rsidRPr="001931C9">
              <w:t xml:space="preserve">Kupac može koristiti pretragu ili filtre. </w:t>
            </w:r>
          </w:p>
          <w:p w14:paraId="23E4DE89" w14:textId="005AD137" w:rsidR="000179B1" w:rsidRPr="001931C9" w:rsidRDefault="000179B1" w:rsidP="000179B1">
            <w:pPr>
              <w:pStyle w:val="Odlomakpopisa"/>
              <w:numPr>
                <w:ilvl w:val="0"/>
                <w:numId w:val="23"/>
              </w:numPr>
            </w:pPr>
            <w:r w:rsidRPr="001931C9">
              <w:t>Sustav prikazuje detalje odabranog proizvoda.</w:t>
            </w:r>
          </w:p>
        </w:tc>
      </w:tr>
      <w:tr w:rsidR="000179B1" w:rsidRPr="001931C9" w14:paraId="0F312609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5A35E" w14:textId="72DC0F6A" w:rsidR="000179B1" w:rsidRPr="001931C9" w:rsidRDefault="000179B1" w:rsidP="00FE6BAC">
            <w:r w:rsidRPr="001931C9">
              <w:rPr>
                <w:b/>
              </w:rPr>
              <w:t xml:space="preserve">Naziv slučaja korištenja: </w:t>
            </w:r>
            <w:r w:rsidRPr="001931C9">
              <w:rPr>
                <w:bCs/>
              </w:rPr>
              <w:t>Kupnja proizvoda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1680" w14:textId="40469122" w:rsidR="000179B1" w:rsidRPr="001931C9" w:rsidRDefault="000179B1" w:rsidP="00FE6BAC">
            <w:r w:rsidRPr="001931C9">
              <w:rPr>
                <w:b/>
                <w:bCs/>
              </w:rPr>
              <w:t xml:space="preserve">ID:   </w:t>
            </w:r>
            <w:r w:rsidRPr="001931C9">
              <w:t>4</w:t>
            </w:r>
          </w:p>
        </w:tc>
      </w:tr>
      <w:tr w:rsidR="000179B1" w:rsidRPr="001931C9" w14:paraId="0C70AD01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F2B8" w14:textId="77777777" w:rsidR="000179B1" w:rsidRPr="001931C9" w:rsidRDefault="000179B1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194879AD" w14:textId="77777777" w:rsidR="000179B1" w:rsidRPr="001931C9" w:rsidRDefault="000179B1" w:rsidP="00FE6BAC">
            <w:r w:rsidRPr="001931C9">
              <w:t>Kupac</w:t>
            </w:r>
          </w:p>
        </w:tc>
      </w:tr>
      <w:tr w:rsidR="000179B1" w:rsidRPr="001931C9" w14:paraId="391A7DFE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9B9F5" w14:textId="77777777" w:rsidR="000179B1" w:rsidRPr="001931C9" w:rsidRDefault="000179B1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53D44F4C" w14:textId="1F4C86C1" w:rsidR="000179B1" w:rsidRPr="001931C9" w:rsidRDefault="000179B1" w:rsidP="000179B1">
            <w:pPr>
              <w:pStyle w:val="Odlomakpopisa"/>
              <w:numPr>
                <w:ilvl w:val="0"/>
                <w:numId w:val="25"/>
              </w:numPr>
            </w:pPr>
            <w:r w:rsidRPr="001931C9">
              <w:t xml:space="preserve">Kupac pregledava proizvode. </w:t>
            </w:r>
          </w:p>
          <w:p w14:paraId="12F301D6" w14:textId="6B8EA090" w:rsidR="000179B1" w:rsidRPr="001931C9" w:rsidRDefault="000179B1" w:rsidP="000179B1">
            <w:pPr>
              <w:pStyle w:val="Odlomakpopisa"/>
              <w:numPr>
                <w:ilvl w:val="0"/>
                <w:numId w:val="25"/>
              </w:numPr>
            </w:pPr>
            <w:r w:rsidRPr="001931C9">
              <w:t xml:space="preserve">Kupac odabire proizvod. </w:t>
            </w:r>
          </w:p>
          <w:p w14:paraId="0F9A1F73" w14:textId="4D81A683" w:rsidR="000179B1" w:rsidRPr="001931C9" w:rsidRDefault="000179B1" w:rsidP="000179B1">
            <w:pPr>
              <w:pStyle w:val="Odlomakpopisa"/>
              <w:numPr>
                <w:ilvl w:val="0"/>
                <w:numId w:val="25"/>
              </w:numPr>
            </w:pPr>
            <w:r w:rsidRPr="001931C9">
              <w:t xml:space="preserve">Kupac dodaje proizvod u košaricu. </w:t>
            </w:r>
          </w:p>
          <w:p w14:paraId="26B534CD" w14:textId="4C81C9D0" w:rsidR="000179B1" w:rsidRPr="001931C9" w:rsidRDefault="000179B1" w:rsidP="000179B1">
            <w:pPr>
              <w:pStyle w:val="Odlomakpopisa"/>
              <w:numPr>
                <w:ilvl w:val="0"/>
                <w:numId w:val="25"/>
              </w:numPr>
            </w:pPr>
            <w:r w:rsidRPr="001931C9">
              <w:t xml:space="preserve">Kupac potvrđuje narudžbu. </w:t>
            </w:r>
          </w:p>
          <w:p w14:paraId="10B774E4" w14:textId="222CFE5B" w:rsidR="000179B1" w:rsidRPr="001931C9" w:rsidRDefault="000179B1" w:rsidP="000179B1">
            <w:pPr>
              <w:pStyle w:val="Odlomakpopisa"/>
              <w:numPr>
                <w:ilvl w:val="0"/>
                <w:numId w:val="25"/>
              </w:numPr>
            </w:pPr>
            <w:r w:rsidRPr="001931C9">
              <w:t xml:space="preserve">Sustav evidentira narudžbu. </w:t>
            </w:r>
          </w:p>
          <w:p w14:paraId="690C0F30" w14:textId="448AE1A0" w:rsidR="000179B1" w:rsidRPr="001931C9" w:rsidRDefault="000179B1" w:rsidP="000179B1">
            <w:pPr>
              <w:pStyle w:val="Odlomakpopisa"/>
              <w:numPr>
                <w:ilvl w:val="0"/>
                <w:numId w:val="25"/>
              </w:numPr>
            </w:pPr>
            <w:r w:rsidRPr="001931C9">
              <w:t xml:space="preserve">Sustav automatski ažurira stanje zaliha. </w:t>
            </w:r>
          </w:p>
          <w:p w14:paraId="01E13E2A" w14:textId="0D600143" w:rsidR="000179B1" w:rsidRPr="001931C9" w:rsidRDefault="000179B1" w:rsidP="000179B1">
            <w:pPr>
              <w:pStyle w:val="Odlomakpopisa"/>
              <w:numPr>
                <w:ilvl w:val="0"/>
                <w:numId w:val="25"/>
              </w:numPr>
            </w:pPr>
            <w:r w:rsidRPr="001931C9">
              <w:t>Sustav potvrđuje uspješnu kupnju.</w:t>
            </w:r>
          </w:p>
        </w:tc>
      </w:tr>
      <w:tr w:rsidR="00061C78" w:rsidRPr="001931C9" w14:paraId="15A98603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24F7" w14:textId="26E5FB59" w:rsidR="00061C78" w:rsidRPr="001931C9" w:rsidRDefault="00061C78" w:rsidP="00FE6BAC">
            <w:r w:rsidRPr="001931C9">
              <w:rPr>
                <w:b/>
              </w:rPr>
              <w:t xml:space="preserve">Naziv slučaja korištenja: </w:t>
            </w:r>
            <w:r w:rsidRPr="001931C9">
              <w:t>Pregled vlastitih narudžbi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7B64C" w14:textId="6858A9BC" w:rsidR="00061C78" w:rsidRPr="001931C9" w:rsidRDefault="00061C78" w:rsidP="00FE6BAC">
            <w:r w:rsidRPr="001931C9">
              <w:rPr>
                <w:b/>
                <w:bCs/>
              </w:rPr>
              <w:t xml:space="preserve">ID:   </w:t>
            </w:r>
            <w:r w:rsidRPr="001931C9">
              <w:t>5</w:t>
            </w:r>
          </w:p>
        </w:tc>
      </w:tr>
      <w:tr w:rsidR="00061C78" w:rsidRPr="001931C9" w14:paraId="6BAAED11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6DE9C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lastRenderedPageBreak/>
              <w:t>Sudionici:</w:t>
            </w:r>
          </w:p>
          <w:p w14:paraId="0816BF06" w14:textId="77777777" w:rsidR="00061C78" w:rsidRPr="001931C9" w:rsidRDefault="00061C78" w:rsidP="00FE6BAC">
            <w:r w:rsidRPr="001931C9">
              <w:t>Kupac</w:t>
            </w:r>
          </w:p>
        </w:tc>
      </w:tr>
      <w:tr w:rsidR="00061C78" w:rsidRPr="001931C9" w14:paraId="054DD13E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5A59B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115D3F86" w14:textId="0DDEB611" w:rsidR="00061C78" w:rsidRPr="001931C9" w:rsidRDefault="00061C78" w:rsidP="00061C78">
            <w:pPr>
              <w:pStyle w:val="Odlomakpopisa"/>
              <w:numPr>
                <w:ilvl w:val="0"/>
                <w:numId w:val="27"/>
              </w:numPr>
            </w:pPr>
            <w:r w:rsidRPr="001931C9">
              <w:t xml:space="preserve">Kupac se prijavljuje u sustav. </w:t>
            </w:r>
          </w:p>
          <w:p w14:paraId="415AA397" w14:textId="7A638D22" w:rsidR="00061C78" w:rsidRPr="001931C9" w:rsidRDefault="00061C78" w:rsidP="00061C78">
            <w:pPr>
              <w:pStyle w:val="Odlomakpopisa"/>
              <w:numPr>
                <w:ilvl w:val="0"/>
                <w:numId w:val="27"/>
              </w:numPr>
            </w:pPr>
            <w:r w:rsidRPr="001931C9">
              <w:t xml:space="preserve">Kupac odabire opciju pregleda narudžbi. </w:t>
            </w:r>
          </w:p>
          <w:p w14:paraId="4D429C44" w14:textId="78E895A0" w:rsidR="00061C78" w:rsidRPr="001931C9" w:rsidRDefault="00061C78" w:rsidP="00061C78">
            <w:pPr>
              <w:pStyle w:val="Odlomakpopisa"/>
              <w:numPr>
                <w:ilvl w:val="0"/>
                <w:numId w:val="27"/>
              </w:numPr>
            </w:pPr>
            <w:r w:rsidRPr="001931C9">
              <w:t xml:space="preserve">Sustav dohvaća podatke o narudžbama. </w:t>
            </w:r>
          </w:p>
          <w:p w14:paraId="346AEE89" w14:textId="3261F85A" w:rsidR="00061C78" w:rsidRPr="001931C9" w:rsidRDefault="00061C78" w:rsidP="00061C78">
            <w:pPr>
              <w:numPr>
                <w:ilvl w:val="0"/>
                <w:numId w:val="27"/>
              </w:numPr>
            </w:pPr>
            <w:r w:rsidRPr="001931C9">
              <w:t>Sustav prikazuje popis narudžbi i njihove statuse.</w:t>
            </w:r>
          </w:p>
        </w:tc>
      </w:tr>
      <w:tr w:rsidR="00061C78" w:rsidRPr="001931C9" w14:paraId="2E61B06A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0F857" w14:textId="14C2628F" w:rsidR="00061C78" w:rsidRPr="001931C9" w:rsidRDefault="00061C78" w:rsidP="00FE6BAC">
            <w:r w:rsidRPr="001931C9">
              <w:rPr>
                <w:b/>
              </w:rPr>
              <w:t xml:space="preserve">Naziv slučaja korištenja: </w:t>
            </w:r>
            <w:r w:rsidRPr="001931C9">
              <w:t>Rezervacija opreme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D9A7" w14:textId="09924BA4" w:rsidR="00061C78" w:rsidRPr="001931C9" w:rsidRDefault="00061C78" w:rsidP="00FE6BAC">
            <w:r w:rsidRPr="001931C9">
              <w:rPr>
                <w:b/>
                <w:bCs/>
              </w:rPr>
              <w:t xml:space="preserve">ID:   </w:t>
            </w:r>
            <w:r w:rsidRPr="001931C9">
              <w:t>6</w:t>
            </w:r>
          </w:p>
        </w:tc>
      </w:tr>
      <w:tr w:rsidR="00061C78" w:rsidRPr="001931C9" w14:paraId="65C4096D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96B1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0ED6E962" w14:textId="77777777" w:rsidR="00061C78" w:rsidRPr="001931C9" w:rsidRDefault="00061C78" w:rsidP="00FE6BAC">
            <w:r w:rsidRPr="001931C9">
              <w:t>Kupac</w:t>
            </w:r>
          </w:p>
        </w:tc>
      </w:tr>
      <w:tr w:rsidR="00061C78" w:rsidRPr="001931C9" w14:paraId="369D2BAA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769C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529F1670" w14:textId="2A616556" w:rsidR="00061C78" w:rsidRPr="001931C9" w:rsidRDefault="00061C78" w:rsidP="00061C78">
            <w:pPr>
              <w:pStyle w:val="Odlomakpopisa"/>
              <w:numPr>
                <w:ilvl w:val="0"/>
                <w:numId w:val="29"/>
              </w:numPr>
            </w:pPr>
            <w:r w:rsidRPr="001931C9">
              <w:t xml:space="preserve">Kupac pregledava dostupnu opremu. </w:t>
            </w:r>
          </w:p>
          <w:p w14:paraId="3C2CA074" w14:textId="51500CD5" w:rsidR="00061C78" w:rsidRPr="001931C9" w:rsidRDefault="00061C78" w:rsidP="00061C78">
            <w:pPr>
              <w:pStyle w:val="Odlomakpopisa"/>
              <w:numPr>
                <w:ilvl w:val="0"/>
                <w:numId w:val="29"/>
              </w:numPr>
            </w:pPr>
            <w:r w:rsidRPr="001931C9">
              <w:t xml:space="preserve">Kupac odabire željenu opremu. </w:t>
            </w:r>
          </w:p>
          <w:p w14:paraId="17144CD9" w14:textId="0DCF784D" w:rsidR="00061C78" w:rsidRPr="001931C9" w:rsidRDefault="00061C78" w:rsidP="00061C78">
            <w:pPr>
              <w:pStyle w:val="Odlomakpopisa"/>
              <w:numPr>
                <w:ilvl w:val="0"/>
                <w:numId w:val="29"/>
              </w:numPr>
            </w:pPr>
            <w:r w:rsidRPr="001931C9">
              <w:t xml:space="preserve">Kupac definira termin rezervacije. </w:t>
            </w:r>
          </w:p>
          <w:p w14:paraId="00D4D7FC" w14:textId="459F5FA4" w:rsidR="00061C78" w:rsidRPr="001931C9" w:rsidRDefault="00061C78" w:rsidP="00061C78">
            <w:pPr>
              <w:pStyle w:val="Odlomakpopisa"/>
              <w:numPr>
                <w:ilvl w:val="0"/>
                <w:numId w:val="29"/>
              </w:numPr>
            </w:pPr>
            <w:r w:rsidRPr="001931C9">
              <w:t xml:space="preserve">Sustav provjerava dostupnost. </w:t>
            </w:r>
          </w:p>
          <w:p w14:paraId="006E860A" w14:textId="72F2555B" w:rsidR="00061C78" w:rsidRPr="001931C9" w:rsidRDefault="00061C78" w:rsidP="00061C78">
            <w:pPr>
              <w:pStyle w:val="Odlomakpopisa"/>
              <w:numPr>
                <w:ilvl w:val="0"/>
                <w:numId w:val="29"/>
              </w:numPr>
            </w:pPr>
            <w:r w:rsidRPr="001931C9">
              <w:t xml:space="preserve">Sustav evidentira rezervaciju. </w:t>
            </w:r>
          </w:p>
          <w:p w14:paraId="2C6194FB" w14:textId="2C11D31A" w:rsidR="00061C78" w:rsidRPr="001931C9" w:rsidRDefault="00061C78" w:rsidP="00061C78">
            <w:pPr>
              <w:pStyle w:val="Odlomakpopisa"/>
              <w:numPr>
                <w:ilvl w:val="0"/>
                <w:numId w:val="29"/>
              </w:numPr>
            </w:pPr>
            <w:r w:rsidRPr="001931C9">
              <w:t>Sustav potvrđuje uspješnu rezervaciju.</w:t>
            </w:r>
          </w:p>
        </w:tc>
      </w:tr>
      <w:tr w:rsidR="00061C78" w:rsidRPr="001931C9" w14:paraId="0731D927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0E15D" w14:textId="0B88F6CF" w:rsidR="00061C78" w:rsidRPr="001931C9" w:rsidRDefault="00061C78" w:rsidP="00FE6BAC">
            <w:r w:rsidRPr="001931C9">
              <w:rPr>
                <w:b/>
              </w:rPr>
              <w:t xml:space="preserve">Naziv slučaja korištenja: </w:t>
            </w:r>
            <w:r w:rsidRPr="001931C9">
              <w:t>Upravljanje proizvodima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28700" w14:textId="79A4C129" w:rsidR="00061C78" w:rsidRPr="001931C9" w:rsidRDefault="00061C78" w:rsidP="00FE6BAC">
            <w:r w:rsidRPr="001931C9">
              <w:rPr>
                <w:b/>
                <w:bCs/>
              </w:rPr>
              <w:t xml:space="preserve">ID:   </w:t>
            </w:r>
            <w:r w:rsidRPr="001931C9">
              <w:t>7</w:t>
            </w:r>
          </w:p>
        </w:tc>
      </w:tr>
      <w:tr w:rsidR="00061C78" w:rsidRPr="001931C9" w14:paraId="23A2CC2B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471F4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0E746DBE" w14:textId="27D2DC5C" w:rsidR="00061C78" w:rsidRPr="001931C9" w:rsidRDefault="00061C78" w:rsidP="00FE6BAC">
            <w:r w:rsidRPr="001931C9">
              <w:t>Djelatnik</w:t>
            </w:r>
          </w:p>
        </w:tc>
      </w:tr>
      <w:tr w:rsidR="00061C78" w:rsidRPr="001931C9" w14:paraId="59B2DEEE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F65AA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28F79AB1" w14:textId="3622811D" w:rsidR="00061C78" w:rsidRPr="001931C9" w:rsidRDefault="00061C78" w:rsidP="00061C78">
            <w:pPr>
              <w:pStyle w:val="Odlomakpopisa"/>
              <w:numPr>
                <w:ilvl w:val="0"/>
                <w:numId w:val="31"/>
              </w:numPr>
            </w:pPr>
            <w:r w:rsidRPr="001931C9">
              <w:t xml:space="preserve">Djelatnik se prijavljuje u sustav. </w:t>
            </w:r>
          </w:p>
          <w:p w14:paraId="3DF65091" w14:textId="173F29F6" w:rsidR="00061C78" w:rsidRPr="001931C9" w:rsidRDefault="00061C78" w:rsidP="00061C78">
            <w:pPr>
              <w:pStyle w:val="Odlomakpopisa"/>
              <w:numPr>
                <w:ilvl w:val="0"/>
                <w:numId w:val="31"/>
              </w:numPr>
            </w:pPr>
            <w:r w:rsidRPr="001931C9">
              <w:t xml:space="preserve">Djelatnik otvara modul za upravljanje proizvodima. </w:t>
            </w:r>
          </w:p>
          <w:p w14:paraId="2D7DA378" w14:textId="53368C28" w:rsidR="00061C78" w:rsidRPr="001931C9" w:rsidRDefault="00061C78" w:rsidP="00061C78">
            <w:pPr>
              <w:pStyle w:val="Odlomakpopisa"/>
              <w:numPr>
                <w:ilvl w:val="0"/>
                <w:numId w:val="31"/>
              </w:numPr>
            </w:pPr>
            <w:r w:rsidRPr="001931C9">
              <w:t xml:space="preserve">Djelatnik dodaje, uređuje ili briše proizvod. </w:t>
            </w:r>
          </w:p>
          <w:p w14:paraId="47F4EF6F" w14:textId="3E3EE497" w:rsidR="00061C78" w:rsidRPr="001931C9" w:rsidRDefault="00061C78" w:rsidP="00061C78">
            <w:pPr>
              <w:pStyle w:val="Odlomakpopisa"/>
              <w:numPr>
                <w:ilvl w:val="0"/>
                <w:numId w:val="31"/>
              </w:numPr>
            </w:pPr>
            <w:r w:rsidRPr="001931C9">
              <w:t xml:space="preserve">Sustav provjerava unesene podatke. </w:t>
            </w:r>
          </w:p>
          <w:p w14:paraId="1A92620C" w14:textId="0138ACB4" w:rsidR="00061C78" w:rsidRPr="001931C9" w:rsidRDefault="00061C78" w:rsidP="00061C78">
            <w:pPr>
              <w:pStyle w:val="Odlomakpopisa"/>
              <w:numPr>
                <w:ilvl w:val="0"/>
                <w:numId w:val="31"/>
              </w:numPr>
            </w:pPr>
            <w:r w:rsidRPr="001931C9">
              <w:t xml:space="preserve">Sustav sprema promjene. </w:t>
            </w:r>
          </w:p>
          <w:p w14:paraId="4CE71F91" w14:textId="31B10589" w:rsidR="00061C78" w:rsidRPr="001931C9" w:rsidRDefault="00061C78" w:rsidP="00061C78">
            <w:pPr>
              <w:pStyle w:val="Odlomakpopisa"/>
              <w:numPr>
                <w:ilvl w:val="0"/>
                <w:numId w:val="31"/>
              </w:numPr>
            </w:pPr>
            <w:r w:rsidRPr="001931C9">
              <w:t>Sustav prikazuje potvrdu o uspješnoj izmjeni.</w:t>
            </w:r>
          </w:p>
        </w:tc>
      </w:tr>
      <w:tr w:rsidR="00061C78" w:rsidRPr="001931C9" w14:paraId="67599540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F47D2" w14:textId="462F5714" w:rsidR="00061C78" w:rsidRPr="001931C9" w:rsidRDefault="00061C78" w:rsidP="00FE6BAC">
            <w:r w:rsidRPr="001931C9">
              <w:rPr>
                <w:b/>
              </w:rPr>
              <w:t xml:space="preserve">Naziv slučaja korištenja: </w:t>
            </w:r>
            <w:r w:rsidRPr="001931C9">
              <w:rPr>
                <w:bCs/>
              </w:rPr>
              <w:t>Upravljanje zalihama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32AB0" w14:textId="6C306CB1" w:rsidR="00061C78" w:rsidRPr="001931C9" w:rsidRDefault="00061C78" w:rsidP="00FE6BAC">
            <w:r w:rsidRPr="001931C9">
              <w:rPr>
                <w:b/>
                <w:bCs/>
              </w:rPr>
              <w:t xml:space="preserve">ID:   </w:t>
            </w:r>
            <w:r w:rsidRPr="001931C9">
              <w:t>8</w:t>
            </w:r>
          </w:p>
        </w:tc>
      </w:tr>
      <w:tr w:rsidR="00061C78" w:rsidRPr="001931C9" w14:paraId="7DFFA380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A6FE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3D7649F2" w14:textId="4C48665E" w:rsidR="00061C78" w:rsidRPr="001931C9" w:rsidRDefault="00061C78" w:rsidP="00FE6BAC">
            <w:r w:rsidRPr="001931C9">
              <w:t>Djelatnik</w:t>
            </w:r>
          </w:p>
        </w:tc>
      </w:tr>
      <w:tr w:rsidR="00061C78" w:rsidRPr="001931C9" w14:paraId="64A16953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0567E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64CD4CF4" w14:textId="01D54932" w:rsidR="00061C78" w:rsidRPr="001931C9" w:rsidRDefault="00061C78" w:rsidP="00061C78">
            <w:pPr>
              <w:pStyle w:val="Odlomakpopisa"/>
              <w:numPr>
                <w:ilvl w:val="0"/>
                <w:numId w:val="33"/>
              </w:numPr>
            </w:pPr>
            <w:r w:rsidRPr="001931C9">
              <w:t xml:space="preserve">Djelatnik otvara modul za upravljanje zalihama. </w:t>
            </w:r>
          </w:p>
          <w:p w14:paraId="330E171D" w14:textId="00CB9923" w:rsidR="00061C78" w:rsidRPr="001931C9" w:rsidRDefault="00061C78" w:rsidP="00061C78">
            <w:pPr>
              <w:pStyle w:val="Odlomakpopisa"/>
              <w:numPr>
                <w:ilvl w:val="0"/>
                <w:numId w:val="33"/>
              </w:numPr>
            </w:pPr>
            <w:r w:rsidRPr="001931C9">
              <w:t xml:space="preserve">Sustav prikazuje trenutno stanje zaliha. </w:t>
            </w:r>
          </w:p>
          <w:p w14:paraId="3E9991A5" w14:textId="49D66FBE" w:rsidR="00061C78" w:rsidRPr="001931C9" w:rsidRDefault="00061C78" w:rsidP="00061C78">
            <w:pPr>
              <w:pStyle w:val="Odlomakpopisa"/>
              <w:numPr>
                <w:ilvl w:val="0"/>
                <w:numId w:val="33"/>
              </w:numPr>
            </w:pPr>
            <w:r w:rsidRPr="001931C9">
              <w:t xml:space="preserve">Djelatnik ažurira količine proizvoda. </w:t>
            </w:r>
          </w:p>
          <w:p w14:paraId="2475462D" w14:textId="0B2CDB98" w:rsidR="00061C78" w:rsidRPr="001931C9" w:rsidRDefault="00061C78" w:rsidP="00061C78">
            <w:pPr>
              <w:pStyle w:val="Odlomakpopisa"/>
              <w:numPr>
                <w:ilvl w:val="0"/>
                <w:numId w:val="33"/>
              </w:numPr>
            </w:pPr>
            <w:r w:rsidRPr="001931C9">
              <w:t xml:space="preserve">Sustav sprema promjene. </w:t>
            </w:r>
          </w:p>
          <w:p w14:paraId="42120104" w14:textId="24DE7859" w:rsidR="00061C78" w:rsidRPr="001931C9" w:rsidRDefault="00061C78" w:rsidP="00061C78">
            <w:pPr>
              <w:pStyle w:val="Odlomakpopisa"/>
              <w:numPr>
                <w:ilvl w:val="0"/>
                <w:numId w:val="33"/>
              </w:numPr>
            </w:pPr>
            <w:r w:rsidRPr="001931C9">
              <w:t xml:space="preserve">Sustav provjerava razinu zaliha. </w:t>
            </w:r>
          </w:p>
          <w:p w14:paraId="2BBF4AB2" w14:textId="13453324" w:rsidR="00061C78" w:rsidRPr="001931C9" w:rsidRDefault="00061C78" w:rsidP="00061C78">
            <w:pPr>
              <w:pStyle w:val="Odlomakpopisa"/>
              <w:numPr>
                <w:ilvl w:val="0"/>
                <w:numId w:val="33"/>
              </w:numPr>
            </w:pPr>
            <w:r w:rsidRPr="001931C9">
              <w:t>Po potrebi pokreće se automatsko generiranje nabave.</w:t>
            </w:r>
          </w:p>
        </w:tc>
      </w:tr>
      <w:tr w:rsidR="00061C78" w:rsidRPr="001931C9" w14:paraId="257AF136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F663" w14:textId="3E655A0B" w:rsidR="00061C78" w:rsidRPr="001931C9" w:rsidRDefault="00061C78" w:rsidP="00FE6BAC">
            <w:r w:rsidRPr="001931C9">
              <w:rPr>
                <w:b/>
              </w:rPr>
              <w:t xml:space="preserve">Naziv slučaja korištenja: </w:t>
            </w:r>
            <w:r w:rsidRPr="001931C9">
              <w:rPr>
                <w:bCs/>
              </w:rPr>
              <w:t>Obrada narudžbi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F6CE" w14:textId="460E1267" w:rsidR="00061C78" w:rsidRPr="001931C9" w:rsidRDefault="00061C78" w:rsidP="00FE6BAC">
            <w:r w:rsidRPr="001931C9">
              <w:rPr>
                <w:b/>
                <w:bCs/>
              </w:rPr>
              <w:t xml:space="preserve">ID:   </w:t>
            </w:r>
            <w:r w:rsidR="00F0019E" w:rsidRPr="001931C9">
              <w:t>9</w:t>
            </w:r>
          </w:p>
        </w:tc>
      </w:tr>
      <w:tr w:rsidR="00061C78" w:rsidRPr="001931C9" w14:paraId="18FE16D8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47D2E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0DC350C4" w14:textId="77777777" w:rsidR="00061C78" w:rsidRPr="001931C9" w:rsidRDefault="00061C78" w:rsidP="00FE6BAC">
            <w:r w:rsidRPr="001931C9">
              <w:t>Djelatnik</w:t>
            </w:r>
          </w:p>
        </w:tc>
      </w:tr>
      <w:tr w:rsidR="00061C78" w:rsidRPr="001931C9" w14:paraId="2A498FCC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F1350" w14:textId="77777777" w:rsidR="00061C78" w:rsidRPr="001931C9" w:rsidRDefault="00061C78" w:rsidP="00061C78">
            <w:pPr>
              <w:pStyle w:val="Odlomakpopisa"/>
              <w:numPr>
                <w:ilvl w:val="0"/>
                <w:numId w:val="35"/>
              </w:num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1A103F25" w14:textId="28336456" w:rsidR="00061C78" w:rsidRPr="001931C9" w:rsidRDefault="00061C78" w:rsidP="00061C78">
            <w:pPr>
              <w:pStyle w:val="Odlomakpopisa"/>
              <w:numPr>
                <w:ilvl w:val="0"/>
                <w:numId w:val="35"/>
              </w:numPr>
            </w:pPr>
            <w:r w:rsidRPr="001931C9">
              <w:t xml:space="preserve">Djelatnik otvara popis pristiglih narudžbi. </w:t>
            </w:r>
          </w:p>
          <w:p w14:paraId="7C534115" w14:textId="3F45ADE2" w:rsidR="00061C78" w:rsidRPr="001931C9" w:rsidRDefault="00061C78" w:rsidP="00061C78">
            <w:pPr>
              <w:pStyle w:val="Odlomakpopisa"/>
              <w:numPr>
                <w:ilvl w:val="0"/>
                <w:numId w:val="35"/>
              </w:numPr>
            </w:pPr>
            <w:r w:rsidRPr="001931C9">
              <w:t xml:space="preserve">Sustav prikazuje narudžbe na čekanju. </w:t>
            </w:r>
          </w:p>
          <w:p w14:paraId="20F4D03F" w14:textId="6F2EEFE2" w:rsidR="00061C78" w:rsidRPr="001931C9" w:rsidRDefault="00061C78" w:rsidP="00061C78">
            <w:pPr>
              <w:pStyle w:val="Odlomakpopisa"/>
              <w:numPr>
                <w:ilvl w:val="0"/>
                <w:numId w:val="35"/>
              </w:numPr>
            </w:pPr>
            <w:r w:rsidRPr="001931C9">
              <w:t xml:space="preserve">Djelatnik pregledava detalje narudžbe. </w:t>
            </w:r>
          </w:p>
          <w:p w14:paraId="6AE5C00D" w14:textId="3B19404E" w:rsidR="00061C78" w:rsidRPr="001931C9" w:rsidRDefault="00061C78" w:rsidP="00061C78">
            <w:pPr>
              <w:pStyle w:val="Odlomakpopisa"/>
              <w:numPr>
                <w:ilvl w:val="0"/>
                <w:numId w:val="35"/>
              </w:numPr>
            </w:pPr>
            <w:r w:rsidRPr="001931C9">
              <w:lastRenderedPageBreak/>
              <w:t xml:space="preserve">Djelatnik potvrđuje obradu narudžbe. </w:t>
            </w:r>
          </w:p>
          <w:p w14:paraId="0B059149" w14:textId="181E5555" w:rsidR="00061C78" w:rsidRPr="001931C9" w:rsidRDefault="00061C78" w:rsidP="00061C78">
            <w:pPr>
              <w:pStyle w:val="Odlomakpopisa"/>
              <w:numPr>
                <w:ilvl w:val="0"/>
                <w:numId w:val="35"/>
              </w:numPr>
            </w:pPr>
            <w:r w:rsidRPr="001931C9">
              <w:t xml:space="preserve">Sustav ažurira status narudžbe. </w:t>
            </w:r>
          </w:p>
          <w:p w14:paraId="6FA359FC" w14:textId="6C71FF67" w:rsidR="00061C78" w:rsidRPr="001931C9" w:rsidRDefault="00061C78" w:rsidP="00061C78">
            <w:pPr>
              <w:pStyle w:val="Odlomakpopisa"/>
              <w:numPr>
                <w:ilvl w:val="0"/>
                <w:numId w:val="35"/>
              </w:numPr>
            </w:pPr>
            <w:r w:rsidRPr="001931C9">
              <w:t xml:space="preserve">Sustav automatski ažurira stanje zaliha. </w:t>
            </w:r>
          </w:p>
          <w:p w14:paraId="34CFFDD4" w14:textId="6E89F518" w:rsidR="00061C78" w:rsidRPr="001931C9" w:rsidRDefault="00061C78" w:rsidP="00061C78">
            <w:pPr>
              <w:pStyle w:val="Odlomakpopisa"/>
              <w:numPr>
                <w:ilvl w:val="0"/>
                <w:numId w:val="35"/>
              </w:numPr>
            </w:pPr>
            <w:r w:rsidRPr="001931C9">
              <w:t>Sustav evidentira završetak obrade.</w:t>
            </w:r>
          </w:p>
        </w:tc>
      </w:tr>
      <w:tr w:rsidR="00061C78" w:rsidRPr="001931C9" w14:paraId="2147E91B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DB78" w14:textId="1E2DA545" w:rsidR="00061C78" w:rsidRPr="001931C9" w:rsidRDefault="00061C78" w:rsidP="00FE6BAC">
            <w:r w:rsidRPr="001931C9">
              <w:rPr>
                <w:b/>
              </w:rPr>
              <w:lastRenderedPageBreak/>
              <w:t xml:space="preserve">Naziv slučaja korištenja: </w:t>
            </w:r>
            <w:r w:rsidRPr="001931C9">
              <w:rPr>
                <w:bCs/>
              </w:rPr>
              <w:t>Upravljanje najmom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65140" w14:textId="54CEE482" w:rsidR="00061C78" w:rsidRPr="001931C9" w:rsidRDefault="00061C78" w:rsidP="00FE6BAC">
            <w:r w:rsidRPr="001931C9">
              <w:rPr>
                <w:b/>
                <w:bCs/>
              </w:rPr>
              <w:t xml:space="preserve">ID:   </w:t>
            </w:r>
            <w:r w:rsidR="00F0019E" w:rsidRPr="001931C9">
              <w:t>10</w:t>
            </w:r>
          </w:p>
        </w:tc>
      </w:tr>
      <w:tr w:rsidR="00061C78" w:rsidRPr="001931C9" w14:paraId="27DD97DC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67704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7ED0B5DB" w14:textId="77777777" w:rsidR="00061C78" w:rsidRPr="001931C9" w:rsidRDefault="00061C78" w:rsidP="00FE6BAC">
            <w:r w:rsidRPr="001931C9">
              <w:t>Djelatnik</w:t>
            </w:r>
          </w:p>
        </w:tc>
      </w:tr>
      <w:tr w:rsidR="00061C78" w:rsidRPr="001931C9" w14:paraId="6B8CD60C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78BCA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3C4BA3D0" w14:textId="1C9983A2" w:rsidR="00061C78" w:rsidRPr="001931C9" w:rsidRDefault="00061C78" w:rsidP="00061C78">
            <w:pPr>
              <w:pStyle w:val="Odlomakpopisa"/>
              <w:numPr>
                <w:ilvl w:val="0"/>
                <w:numId w:val="37"/>
              </w:numPr>
            </w:pPr>
            <w:r w:rsidRPr="001931C9">
              <w:t xml:space="preserve">Djelatnik otvara modul za upravljanje najmom. </w:t>
            </w:r>
          </w:p>
          <w:p w14:paraId="3CD82639" w14:textId="1983948C" w:rsidR="00061C78" w:rsidRPr="001931C9" w:rsidRDefault="00061C78" w:rsidP="00061C78">
            <w:pPr>
              <w:pStyle w:val="Odlomakpopisa"/>
              <w:numPr>
                <w:ilvl w:val="0"/>
                <w:numId w:val="37"/>
              </w:numPr>
            </w:pPr>
            <w:r w:rsidRPr="001931C9">
              <w:t xml:space="preserve">Sustav prikazuje aktivne rezervacije. </w:t>
            </w:r>
          </w:p>
          <w:p w14:paraId="4B3F335F" w14:textId="10C00817" w:rsidR="00061C78" w:rsidRPr="001931C9" w:rsidRDefault="00061C78" w:rsidP="00061C78">
            <w:pPr>
              <w:pStyle w:val="Odlomakpopisa"/>
              <w:numPr>
                <w:ilvl w:val="0"/>
                <w:numId w:val="37"/>
              </w:numPr>
            </w:pPr>
            <w:r w:rsidRPr="001931C9">
              <w:t xml:space="preserve">Djelatnik evidentira preuzimanje ili povrat opreme. </w:t>
            </w:r>
          </w:p>
          <w:p w14:paraId="52A2951C" w14:textId="082C517E" w:rsidR="00061C78" w:rsidRPr="001931C9" w:rsidRDefault="00061C78" w:rsidP="00061C78">
            <w:pPr>
              <w:pStyle w:val="Odlomakpopisa"/>
              <w:numPr>
                <w:ilvl w:val="0"/>
                <w:numId w:val="37"/>
              </w:numPr>
            </w:pPr>
            <w:r w:rsidRPr="001931C9">
              <w:t xml:space="preserve">Sustav ažurira status najma. </w:t>
            </w:r>
          </w:p>
          <w:p w14:paraId="1467C212" w14:textId="4F68611A" w:rsidR="00061C78" w:rsidRPr="001931C9" w:rsidRDefault="00061C78" w:rsidP="00061C78">
            <w:pPr>
              <w:pStyle w:val="Odlomakpopisa"/>
              <w:numPr>
                <w:ilvl w:val="0"/>
                <w:numId w:val="37"/>
              </w:numPr>
            </w:pPr>
            <w:r w:rsidRPr="001931C9">
              <w:t>Sustav sprema promjene.</w:t>
            </w:r>
          </w:p>
        </w:tc>
      </w:tr>
      <w:tr w:rsidR="00061C78" w:rsidRPr="001931C9" w14:paraId="60DB5A1E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7CA81" w14:textId="5D0FF51F" w:rsidR="00061C78" w:rsidRPr="001931C9" w:rsidRDefault="00061C78" w:rsidP="00FE6BAC">
            <w:r w:rsidRPr="001931C9">
              <w:rPr>
                <w:b/>
              </w:rPr>
              <w:t xml:space="preserve">Naziv slučaja korištenja: </w:t>
            </w:r>
            <w:r w:rsidRPr="001931C9">
              <w:rPr>
                <w:bCs/>
              </w:rPr>
              <w:t>Pregled izvještaja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59A1" w14:textId="19085F24" w:rsidR="00061C78" w:rsidRPr="001931C9" w:rsidRDefault="00061C78" w:rsidP="00FE6BAC">
            <w:r w:rsidRPr="001931C9">
              <w:rPr>
                <w:b/>
                <w:bCs/>
              </w:rPr>
              <w:t xml:space="preserve">ID:   </w:t>
            </w:r>
            <w:r w:rsidR="00F0019E" w:rsidRPr="001931C9">
              <w:t>11</w:t>
            </w:r>
          </w:p>
        </w:tc>
      </w:tr>
      <w:tr w:rsidR="00061C78" w:rsidRPr="001931C9" w14:paraId="3D988571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0890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26DE6A16" w14:textId="77777777" w:rsidR="00061C78" w:rsidRPr="001931C9" w:rsidRDefault="00061C78" w:rsidP="00FE6BAC">
            <w:r w:rsidRPr="001931C9">
              <w:t>Djelatnik</w:t>
            </w:r>
          </w:p>
        </w:tc>
      </w:tr>
      <w:tr w:rsidR="00061C78" w:rsidRPr="001931C9" w14:paraId="6E250440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4036A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7404CEB4" w14:textId="48994AF2" w:rsidR="00061C78" w:rsidRPr="001931C9" w:rsidRDefault="00061C78" w:rsidP="00061C78">
            <w:pPr>
              <w:pStyle w:val="Odlomakpopisa"/>
              <w:numPr>
                <w:ilvl w:val="0"/>
                <w:numId w:val="39"/>
              </w:numPr>
            </w:pPr>
            <w:r w:rsidRPr="001931C9">
              <w:t xml:space="preserve">Djelatnik otvara modul izvještaja. </w:t>
            </w:r>
          </w:p>
          <w:p w14:paraId="777AC793" w14:textId="161B887B" w:rsidR="00061C78" w:rsidRPr="001931C9" w:rsidRDefault="00061C78" w:rsidP="00061C78">
            <w:pPr>
              <w:pStyle w:val="Odlomakpopisa"/>
              <w:numPr>
                <w:ilvl w:val="0"/>
                <w:numId w:val="39"/>
              </w:numPr>
            </w:pPr>
            <w:r w:rsidRPr="001931C9">
              <w:t xml:space="preserve">Odabire vrstu izvještaja. </w:t>
            </w:r>
          </w:p>
          <w:p w14:paraId="3C4739BB" w14:textId="5F6826C1" w:rsidR="00061C78" w:rsidRPr="001931C9" w:rsidRDefault="00061C78" w:rsidP="00061C78">
            <w:pPr>
              <w:pStyle w:val="Odlomakpopisa"/>
              <w:numPr>
                <w:ilvl w:val="0"/>
                <w:numId w:val="39"/>
              </w:numPr>
            </w:pPr>
            <w:r w:rsidRPr="001931C9">
              <w:t xml:space="preserve">Sustav prikuplja potrebne podatke. </w:t>
            </w:r>
          </w:p>
          <w:p w14:paraId="137E80FF" w14:textId="59544F74" w:rsidR="00061C78" w:rsidRPr="001931C9" w:rsidRDefault="00061C78" w:rsidP="00061C78">
            <w:pPr>
              <w:pStyle w:val="Odlomakpopisa"/>
              <w:numPr>
                <w:ilvl w:val="0"/>
                <w:numId w:val="39"/>
              </w:numPr>
            </w:pPr>
            <w:r w:rsidRPr="001931C9">
              <w:t xml:space="preserve">Sustav generira izvještaj. </w:t>
            </w:r>
          </w:p>
          <w:p w14:paraId="772763BE" w14:textId="28874C9E" w:rsidR="00061C78" w:rsidRPr="001931C9" w:rsidRDefault="00061C78" w:rsidP="00061C78">
            <w:pPr>
              <w:pStyle w:val="Odlomakpopisa"/>
              <w:numPr>
                <w:ilvl w:val="0"/>
                <w:numId w:val="39"/>
              </w:numPr>
            </w:pPr>
            <w:r w:rsidRPr="001931C9">
              <w:t xml:space="preserve">Sustav prikazuje izvještaj. </w:t>
            </w:r>
          </w:p>
          <w:p w14:paraId="75A5A12C" w14:textId="1DC025BC" w:rsidR="00061C78" w:rsidRPr="001931C9" w:rsidRDefault="00061C78" w:rsidP="00061C78">
            <w:pPr>
              <w:pStyle w:val="Odlomakpopisa"/>
              <w:numPr>
                <w:ilvl w:val="0"/>
                <w:numId w:val="39"/>
              </w:numPr>
            </w:pPr>
            <w:r w:rsidRPr="001931C9">
              <w:t>Djelatnik može preuzeti ili ispisati izvješta</w:t>
            </w:r>
            <w:r w:rsidR="006272F4" w:rsidRPr="001931C9">
              <w:t>j.</w:t>
            </w:r>
          </w:p>
        </w:tc>
      </w:tr>
      <w:tr w:rsidR="00061C78" w:rsidRPr="001931C9" w14:paraId="060F5B4E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00135" w14:textId="6CE1556E" w:rsidR="00061C78" w:rsidRPr="001931C9" w:rsidRDefault="00061C78" w:rsidP="00FE6BAC">
            <w:r w:rsidRPr="001931C9">
              <w:rPr>
                <w:b/>
              </w:rPr>
              <w:t xml:space="preserve">Naziv slučaja korištenja: </w:t>
            </w:r>
            <w:r w:rsidR="0002575A" w:rsidRPr="001931C9">
              <w:rPr>
                <w:bCs/>
              </w:rPr>
              <w:t>Primanje narudžbi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B5A98" w14:textId="6B06FAEE" w:rsidR="00061C78" w:rsidRPr="001931C9" w:rsidRDefault="00061C78" w:rsidP="00FE6BAC">
            <w:r w:rsidRPr="001931C9">
              <w:rPr>
                <w:b/>
                <w:bCs/>
              </w:rPr>
              <w:t xml:space="preserve">ID:   </w:t>
            </w:r>
            <w:r w:rsidR="00F0019E" w:rsidRPr="001931C9">
              <w:t>12</w:t>
            </w:r>
          </w:p>
        </w:tc>
      </w:tr>
      <w:tr w:rsidR="00061C78" w:rsidRPr="001931C9" w14:paraId="01850934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E69E6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0DA156A1" w14:textId="7E465CE0" w:rsidR="00061C78" w:rsidRPr="001931C9" w:rsidRDefault="00061C78" w:rsidP="00FE6BAC">
            <w:r w:rsidRPr="001931C9">
              <w:t>D</w:t>
            </w:r>
            <w:r w:rsidR="0002575A" w:rsidRPr="001931C9">
              <w:t>obavljač</w:t>
            </w:r>
          </w:p>
        </w:tc>
      </w:tr>
      <w:tr w:rsidR="00061C78" w:rsidRPr="001931C9" w14:paraId="746B6F1A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B188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65B6FAA7" w14:textId="0E982B52" w:rsidR="0002575A" w:rsidRPr="001931C9" w:rsidRDefault="0002575A" w:rsidP="0002575A">
            <w:pPr>
              <w:pStyle w:val="Odlomakpopisa"/>
              <w:numPr>
                <w:ilvl w:val="0"/>
                <w:numId w:val="41"/>
              </w:numPr>
            </w:pPr>
            <w:r w:rsidRPr="001931C9">
              <w:t xml:space="preserve">Dobavljač pristupa sustavu. </w:t>
            </w:r>
          </w:p>
          <w:p w14:paraId="37BAD08E" w14:textId="70B4A6E6" w:rsidR="0002575A" w:rsidRPr="001931C9" w:rsidRDefault="0002575A" w:rsidP="0002575A">
            <w:pPr>
              <w:pStyle w:val="Odlomakpopisa"/>
              <w:numPr>
                <w:ilvl w:val="0"/>
                <w:numId w:val="41"/>
              </w:numPr>
            </w:pPr>
            <w:r w:rsidRPr="001931C9">
              <w:t xml:space="preserve">Sustav prikazuje pristigle zahtjeve za nabavu. </w:t>
            </w:r>
          </w:p>
          <w:p w14:paraId="14DFA30B" w14:textId="7C1423AA" w:rsidR="0002575A" w:rsidRPr="001931C9" w:rsidRDefault="0002575A" w:rsidP="0002575A">
            <w:pPr>
              <w:pStyle w:val="Odlomakpopisa"/>
              <w:numPr>
                <w:ilvl w:val="0"/>
                <w:numId w:val="41"/>
              </w:numPr>
            </w:pPr>
            <w:r w:rsidRPr="001931C9">
              <w:t xml:space="preserve">Dobavljač pregledava zahtjev. </w:t>
            </w:r>
          </w:p>
          <w:p w14:paraId="627E8D19" w14:textId="1A235AEB" w:rsidR="0002575A" w:rsidRPr="001931C9" w:rsidRDefault="0002575A" w:rsidP="0002575A">
            <w:pPr>
              <w:pStyle w:val="Odlomakpopisa"/>
              <w:numPr>
                <w:ilvl w:val="0"/>
                <w:numId w:val="41"/>
              </w:numPr>
            </w:pPr>
            <w:r w:rsidRPr="001931C9">
              <w:t xml:space="preserve">Dobavljač potvrđuje primitak narudžbe. </w:t>
            </w:r>
          </w:p>
          <w:p w14:paraId="2BF7E973" w14:textId="42CD2DC7" w:rsidR="0002575A" w:rsidRPr="001931C9" w:rsidRDefault="0002575A" w:rsidP="0002575A">
            <w:pPr>
              <w:pStyle w:val="Odlomakpopisa"/>
              <w:numPr>
                <w:ilvl w:val="0"/>
                <w:numId w:val="41"/>
              </w:numPr>
            </w:pPr>
            <w:r w:rsidRPr="001931C9">
              <w:t xml:space="preserve">Sustav evidentira potvrdu. </w:t>
            </w:r>
          </w:p>
          <w:p w14:paraId="3CDC8F1F" w14:textId="7C7A4F61" w:rsidR="00061C78" w:rsidRPr="001931C9" w:rsidRDefault="0002575A" w:rsidP="0002575A">
            <w:pPr>
              <w:pStyle w:val="Odlomakpopisa"/>
              <w:numPr>
                <w:ilvl w:val="0"/>
                <w:numId w:val="41"/>
              </w:numPr>
            </w:pPr>
            <w:r w:rsidRPr="001931C9">
              <w:t>Sustav obavještava djelatnike o potvrdi.</w:t>
            </w:r>
          </w:p>
        </w:tc>
      </w:tr>
      <w:tr w:rsidR="00061C78" w:rsidRPr="001931C9" w14:paraId="05036CE4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57D49" w14:textId="577A038D" w:rsidR="00061C78" w:rsidRPr="001931C9" w:rsidRDefault="00061C78" w:rsidP="00FE6BAC">
            <w:r w:rsidRPr="001931C9">
              <w:rPr>
                <w:b/>
              </w:rPr>
              <w:t xml:space="preserve">Naziv slučaja korištenja: </w:t>
            </w:r>
            <w:r w:rsidR="00232081" w:rsidRPr="001931C9">
              <w:rPr>
                <w:bCs/>
              </w:rPr>
              <w:t>Ažuriranje isporuke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4523B" w14:textId="4748068A" w:rsidR="00061C78" w:rsidRPr="001931C9" w:rsidRDefault="00061C78" w:rsidP="00FE6BAC">
            <w:r w:rsidRPr="001931C9">
              <w:rPr>
                <w:b/>
                <w:bCs/>
              </w:rPr>
              <w:t xml:space="preserve">ID:   </w:t>
            </w:r>
            <w:r w:rsidR="00F0019E" w:rsidRPr="001931C9">
              <w:t>13</w:t>
            </w:r>
          </w:p>
        </w:tc>
      </w:tr>
      <w:tr w:rsidR="00061C78" w:rsidRPr="001931C9" w14:paraId="11032D1D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516EE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79FD99D3" w14:textId="04B882A3" w:rsidR="00061C78" w:rsidRPr="001931C9" w:rsidRDefault="0002575A" w:rsidP="00FE6BAC">
            <w:r w:rsidRPr="001931C9">
              <w:t>Dobavljač</w:t>
            </w:r>
          </w:p>
        </w:tc>
      </w:tr>
      <w:tr w:rsidR="00061C78" w:rsidRPr="001931C9" w14:paraId="10381693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675F2" w14:textId="77777777" w:rsidR="00061C78" w:rsidRPr="001931C9" w:rsidRDefault="00061C78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3BFEF9A0" w14:textId="0204BEA2" w:rsidR="00232081" w:rsidRPr="001931C9" w:rsidRDefault="00232081" w:rsidP="00232081">
            <w:pPr>
              <w:pStyle w:val="Odlomakpopisa"/>
              <w:numPr>
                <w:ilvl w:val="0"/>
                <w:numId w:val="43"/>
              </w:numPr>
            </w:pPr>
            <w:r w:rsidRPr="001931C9">
              <w:t xml:space="preserve">Dobavljač otvara popis aktivnih isporuka. </w:t>
            </w:r>
          </w:p>
          <w:p w14:paraId="3FBB51BB" w14:textId="59B2B997" w:rsidR="00232081" w:rsidRPr="001931C9" w:rsidRDefault="00232081" w:rsidP="00232081">
            <w:pPr>
              <w:pStyle w:val="Odlomakpopisa"/>
              <w:numPr>
                <w:ilvl w:val="0"/>
                <w:numId w:val="43"/>
              </w:numPr>
            </w:pPr>
            <w:r w:rsidRPr="001931C9">
              <w:t xml:space="preserve">Dobavljač odabire isporuku. </w:t>
            </w:r>
          </w:p>
          <w:p w14:paraId="103B4E46" w14:textId="2F4C1111" w:rsidR="00232081" w:rsidRPr="001931C9" w:rsidRDefault="00232081" w:rsidP="00232081">
            <w:pPr>
              <w:pStyle w:val="Odlomakpopisa"/>
              <w:numPr>
                <w:ilvl w:val="0"/>
                <w:numId w:val="43"/>
              </w:numPr>
            </w:pPr>
            <w:r w:rsidRPr="001931C9">
              <w:t xml:space="preserve">Dobavljač ažurira status isporuke. </w:t>
            </w:r>
          </w:p>
          <w:p w14:paraId="4E369704" w14:textId="58F0B29C" w:rsidR="00232081" w:rsidRPr="001931C9" w:rsidRDefault="00232081" w:rsidP="00232081">
            <w:pPr>
              <w:pStyle w:val="Odlomakpopisa"/>
              <w:numPr>
                <w:ilvl w:val="0"/>
                <w:numId w:val="43"/>
              </w:numPr>
            </w:pPr>
            <w:r w:rsidRPr="001931C9">
              <w:t xml:space="preserve">Sustav sprema promjene. </w:t>
            </w:r>
          </w:p>
          <w:p w14:paraId="30D5AC19" w14:textId="12A215A5" w:rsidR="00061C78" w:rsidRPr="001931C9" w:rsidRDefault="00232081" w:rsidP="00232081">
            <w:pPr>
              <w:pStyle w:val="Odlomakpopisa"/>
              <w:numPr>
                <w:ilvl w:val="0"/>
                <w:numId w:val="43"/>
              </w:numPr>
            </w:pPr>
            <w:r w:rsidRPr="001931C9">
              <w:t>Sustav obavještava djelatnike o novom statusu.</w:t>
            </w:r>
          </w:p>
        </w:tc>
      </w:tr>
      <w:tr w:rsidR="00600DF5" w:rsidRPr="001931C9" w14:paraId="751DB19A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E9163" w14:textId="27A4B673" w:rsidR="00600DF5" w:rsidRPr="001931C9" w:rsidRDefault="00600DF5" w:rsidP="00FE6BAC">
            <w:r w:rsidRPr="001931C9">
              <w:rPr>
                <w:b/>
              </w:rPr>
              <w:t xml:space="preserve">Naziv slučaja korištenja: </w:t>
            </w:r>
            <w:r w:rsidRPr="001931C9">
              <w:rPr>
                <w:bCs/>
              </w:rPr>
              <w:t>Automatsko ažuriranje zaliha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C2B80" w14:textId="54E0B45B" w:rsidR="00600DF5" w:rsidRPr="001931C9" w:rsidRDefault="00600DF5" w:rsidP="00FE6BAC">
            <w:r w:rsidRPr="001931C9">
              <w:rPr>
                <w:b/>
                <w:bCs/>
              </w:rPr>
              <w:t xml:space="preserve">ID:   </w:t>
            </w:r>
            <w:r w:rsidR="00F0019E" w:rsidRPr="001931C9">
              <w:t>14</w:t>
            </w:r>
          </w:p>
        </w:tc>
      </w:tr>
      <w:tr w:rsidR="00600DF5" w:rsidRPr="001931C9" w14:paraId="0F0C43F4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35490" w14:textId="77777777" w:rsidR="00600DF5" w:rsidRPr="001931C9" w:rsidRDefault="00600DF5" w:rsidP="00FE6BAC">
            <w:pPr>
              <w:rPr>
                <w:b/>
              </w:rPr>
            </w:pPr>
            <w:r w:rsidRPr="001931C9">
              <w:rPr>
                <w:b/>
              </w:rPr>
              <w:lastRenderedPageBreak/>
              <w:t>Sudionici:</w:t>
            </w:r>
          </w:p>
          <w:p w14:paraId="3F3FD647" w14:textId="77D4B612" w:rsidR="00600DF5" w:rsidRPr="001931C9" w:rsidRDefault="00600DF5" w:rsidP="00FE6BAC">
            <w:r w:rsidRPr="001931C9">
              <w:t>Sustav</w:t>
            </w:r>
          </w:p>
        </w:tc>
      </w:tr>
      <w:tr w:rsidR="00600DF5" w:rsidRPr="001931C9" w14:paraId="2B240A29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7992B" w14:textId="77777777" w:rsidR="00600DF5" w:rsidRPr="001931C9" w:rsidRDefault="00600DF5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1DA975BC" w14:textId="2A424F98" w:rsidR="00600DF5" w:rsidRPr="001931C9" w:rsidRDefault="00600DF5" w:rsidP="00600DF5">
            <w:pPr>
              <w:pStyle w:val="Odlomakpopisa"/>
              <w:numPr>
                <w:ilvl w:val="0"/>
                <w:numId w:val="45"/>
              </w:numPr>
            </w:pPr>
            <w:r w:rsidRPr="001931C9">
              <w:t xml:space="preserve">Sustav zaprima informaciju o prodaji ili obradi narudžbe. </w:t>
            </w:r>
          </w:p>
          <w:p w14:paraId="09167E13" w14:textId="7E738DAC" w:rsidR="00600DF5" w:rsidRPr="001931C9" w:rsidRDefault="00600DF5" w:rsidP="00600DF5">
            <w:pPr>
              <w:pStyle w:val="Odlomakpopisa"/>
              <w:numPr>
                <w:ilvl w:val="0"/>
                <w:numId w:val="45"/>
              </w:numPr>
            </w:pPr>
            <w:r w:rsidRPr="001931C9">
              <w:t xml:space="preserve">Sustav izračunava novo stanje zaliha. </w:t>
            </w:r>
          </w:p>
          <w:p w14:paraId="3EEF4B09" w14:textId="577BA9BD" w:rsidR="00600DF5" w:rsidRPr="001931C9" w:rsidRDefault="00600DF5" w:rsidP="00600DF5">
            <w:pPr>
              <w:pStyle w:val="Odlomakpopisa"/>
              <w:numPr>
                <w:ilvl w:val="0"/>
                <w:numId w:val="45"/>
              </w:numPr>
            </w:pPr>
            <w:r w:rsidRPr="001931C9">
              <w:t xml:space="preserve">Sustav ažurira količine proizvoda u skladištu. </w:t>
            </w:r>
          </w:p>
          <w:p w14:paraId="7D1E7195" w14:textId="0D84CD3C" w:rsidR="00600DF5" w:rsidRPr="001931C9" w:rsidRDefault="00600DF5" w:rsidP="00600DF5">
            <w:pPr>
              <w:pStyle w:val="Odlomakpopisa"/>
              <w:numPr>
                <w:ilvl w:val="0"/>
                <w:numId w:val="45"/>
              </w:numPr>
            </w:pPr>
            <w:r w:rsidRPr="001931C9">
              <w:t xml:space="preserve">Sustav provjerava minimalne dopuštene količine. </w:t>
            </w:r>
          </w:p>
          <w:p w14:paraId="05A1CC37" w14:textId="14B5CFE9" w:rsidR="00600DF5" w:rsidRPr="001931C9" w:rsidRDefault="00600DF5" w:rsidP="00600DF5">
            <w:pPr>
              <w:pStyle w:val="Odlomakpopisa"/>
              <w:numPr>
                <w:ilvl w:val="0"/>
                <w:numId w:val="45"/>
              </w:numPr>
            </w:pPr>
            <w:r w:rsidRPr="001931C9">
              <w:t>Ako je potrebno, pokreće automatsko generiranje nabave.</w:t>
            </w:r>
          </w:p>
        </w:tc>
      </w:tr>
      <w:tr w:rsidR="00600DF5" w:rsidRPr="001931C9" w14:paraId="06326BED" w14:textId="77777777" w:rsidTr="00FE6BAC">
        <w:trPr>
          <w:trHeight w:val="449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7648" w14:textId="33D94DEB" w:rsidR="00600DF5" w:rsidRPr="001931C9" w:rsidRDefault="00600DF5" w:rsidP="00FE6BAC">
            <w:r w:rsidRPr="001931C9">
              <w:rPr>
                <w:b/>
              </w:rPr>
              <w:t xml:space="preserve">Naziv slučaja korištenja: </w:t>
            </w:r>
            <w:r w:rsidR="00E3147C" w:rsidRPr="001931C9">
              <w:rPr>
                <w:bCs/>
              </w:rPr>
              <w:t>Automatsko generiranje nabave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5915" w14:textId="277A7C42" w:rsidR="00600DF5" w:rsidRPr="001931C9" w:rsidRDefault="00600DF5" w:rsidP="00FE6BAC">
            <w:r w:rsidRPr="001931C9">
              <w:rPr>
                <w:b/>
                <w:bCs/>
              </w:rPr>
              <w:t xml:space="preserve">ID:   </w:t>
            </w:r>
            <w:r w:rsidR="00F0019E" w:rsidRPr="001931C9">
              <w:t>15</w:t>
            </w:r>
          </w:p>
        </w:tc>
      </w:tr>
      <w:tr w:rsidR="00600DF5" w:rsidRPr="001931C9" w14:paraId="0E5CB16A" w14:textId="77777777" w:rsidTr="00FE6BAC">
        <w:trPr>
          <w:trHeight w:val="696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308C9" w14:textId="77777777" w:rsidR="00600DF5" w:rsidRPr="001931C9" w:rsidRDefault="00600DF5" w:rsidP="00FE6BAC">
            <w:pPr>
              <w:rPr>
                <w:b/>
              </w:rPr>
            </w:pPr>
            <w:r w:rsidRPr="001931C9">
              <w:rPr>
                <w:b/>
              </w:rPr>
              <w:t>Sudionici:</w:t>
            </w:r>
          </w:p>
          <w:p w14:paraId="0D54EEE0" w14:textId="70C4A74C" w:rsidR="00600DF5" w:rsidRPr="001931C9" w:rsidRDefault="00E3147C" w:rsidP="00FE6BAC">
            <w:r w:rsidRPr="001931C9">
              <w:t>Sustav</w:t>
            </w:r>
          </w:p>
        </w:tc>
      </w:tr>
      <w:tr w:rsidR="00600DF5" w:rsidRPr="001931C9" w14:paraId="11164B76" w14:textId="77777777" w:rsidTr="00FE6BAC"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EDF2A" w14:textId="77777777" w:rsidR="00600DF5" w:rsidRPr="001931C9" w:rsidRDefault="00600DF5" w:rsidP="00FE6BAC">
            <w:pPr>
              <w:rPr>
                <w:b/>
              </w:rPr>
            </w:pPr>
            <w:r w:rsidRPr="001931C9">
              <w:rPr>
                <w:b/>
              </w:rPr>
              <w:t>Koraci:</w:t>
            </w:r>
          </w:p>
          <w:p w14:paraId="6FD95FA5" w14:textId="20FEE770" w:rsidR="00E3147C" w:rsidRPr="001931C9" w:rsidRDefault="00E3147C" w:rsidP="00E3147C">
            <w:pPr>
              <w:pStyle w:val="Odlomakpopisa"/>
              <w:numPr>
                <w:ilvl w:val="0"/>
                <w:numId w:val="47"/>
              </w:numPr>
            </w:pPr>
            <w:r w:rsidRPr="001931C9">
              <w:t xml:space="preserve">Sustav detektira da je količina proizvoda ispod minimalne razine. </w:t>
            </w:r>
          </w:p>
          <w:p w14:paraId="01372BC4" w14:textId="6D4B6B01" w:rsidR="00E3147C" w:rsidRPr="001931C9" w:rsidRDefault="00E3147C" w:rsidP="00E3147C">
            <w:pPr>
              <w:pStyle w:val="Odlomakpopisa"/>
              <w:numPr>
                <w:ilvl w:val="0"/>
                <w:numId w:val="47"/>
              </w:numPr>
            </w:pPr>
            <w:r w:rsidRPr="001931C9">
              <w:t xml:space="preserve">Sustav identificira proizvode koje je potrebno naručiti. </w:t>
            </w:r>
          </w:p>
          <w:p w14:paraId="3C96A431" w14:textId="5DEDBBD0" w:rsidR="00E3147C" w:rsidRPr="001931C9" w:rsidRDefault="00E3147C" w:rsidP="00E3147C">
            <w:pPr>
              <w:pStyle w:val="Odlomakpopisa"/>
              <w:numPr>
                <w:ilvl w:val="0"/>
                <w:numId w:val="47"/>
              </w:numPr>
            </w:pPr>
            <w:r w:rsidRPr="001931C9">
              <w:t xml:space="preserve">Sustav generira prijedlog nabave. </w:t>
            </w:r>
          </w:p>
          <w:p w14:paraId="7A25C929" w14:textId="252D7853" w:rsidR="00E3147C" w:rsidRPr="001931C9" w:rsidRDefault="00E3147C" w:rsidP="00E3147C">
            <w:pPr>
              <w:pStyle w:val="Odlomakpopisa"/>
              <w:numPr>
                <w:ilvl w:val="0"/>
                <w:numId w:val="47"/>
              </w:numPr>
            </w:pPr>
            <w:r w:rsidRPr="001931C9">
              <w:t xml:space="preserve">Sustav kreira zahtjev prema dobavljaču. </w:t>
            </w:r>
          </w:p>
          <w:p w14:paraId="16A31BA3" w14:textId="49C8884F" w:rsidR="00E3147C" w:rsidRPr="001931C9" w:rsidRDefault="00E3147C" w:rsidP="00E3147C">
            <w:pPr>
              <w:pStyle w:val="Odlomakpopisa"/>
              <w:numPr>
                <w:ilvl w:val="0"/>
                <w:numId w:val="47"/>
              </w:numPr>
            </w:pPr>
            <w:r w:rsidRPr="001931C9">
              <w:t xml:space="preserve">Sustav evidentira novu nabavu. </w:t>
            </w:r>
          </w:p>
          <w:p w14:paraId="7E4AA7DA" w14:textId="4412F753" w:rsidR="00600DF5" w:rsidRPr="001931C9" w:rsidRDefault="00E3147C" w:rsidP="00E3147C">
            <w:pPr>
              <w:pStyle w:val="Odlomakpopisa"/>
              <w:numPr>
                <w:ilvl w:val="0"/>
                <w:numId w:val="47"/>
              </w:numPr>
            </w:pPr>
            <w:r w:rsidRPr="001931C9">
              <w:t>Dobavljač prima zahtjev za isporuku.</w:t>
            </w:r>
          </w:p>
        </w:tc>
      </w:tr>
    </w:tbl>
    <w:p w14:paraId="0E2CA958" w14:textId="77777777" w:rsidR="007D2D1C" w:rsidRPr="001931C9" w:rsidRDefault="007D2D1C" w:rsidP="007D2D1C"/>
    <w:p w14:paraId="60715883" w14:textId="0EBA86FE" w:rsidR="00003FE2" w:rsidRPr="001931C9" w:rsidRDefault="00C72F9F" w:rsidP="00C72F9F">
      <w:pPr>
        <w:pStyle w:val="Naslov3"/>
        <w:numPr>
          <w:ilvl w:val="2"/>
          <w:numId w:val="1"/>
        </w:numPr>
      </w:pPr>
      <w:bookmarkStart w:id="7" w:name="_Toc232596411"/>
      <w:r w:rsidRPr="001931C9">
        <w:lastRenderedPageBreak/>
        <w:t>Dijagram slučajeva korištenja</w:t>
      </w:r>
      <w:bookmarkEnd w:id="7"/>
    </w:p>
    <w:p w14:paraId="51281F8F" w14:textId="77777777" w:rsidR="00C72F9F" w:rsidRPr="001931C9" w:rsidRDefault="00C72F9F" w:rsidP="00C72F9F">
      <w:pPr>
        <w:keepNext/>
      </w:pPr>
      <w:r w:rsidRPr="001931C9">
        <w:rPr>
          <w:noProof/>
          <w14:ligatures w14:val="standardContextual"/>
        </w:rPr>
        <w:drawing>
          <wp:inline distT="0" distB="0" distL="0" distR="0" wp14:anchorId="74A68B49" wp14:editId="60446FF4">
            <wp:extent cx="6167437" cy="7985308"/>
            <wp:effectExtent l="0" t="0" r="5080" b="0"/>
            <wp:docPr id="1601540079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40079" name="Slika 16015400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126" cy="799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FD21" w14:textId="70EA6C48" w:rsidR="00C72F9F" w:rsidRDefault="00C72F9F" w:rsidP="00C72F9F">
      <w:pPr>
        <w:pStyle w:val="Opisslike"/>
        <w:jc w:val="center"/>
      </w:pPr>
      <w:r w:rsidRPr="001931C9">
        <w:t xml:space="preserve">Slika </w:t>
      </w:r>
      <w:r w:rsidRPr="001931C9">
        <w:fldChar w:fldCharType="begin"/>
      </w:r>
      <w:r w:rsidRPr="001931C9">
        <w:instrText xml:space="preserve"> SEQ Slika \* ARABIC </w:instrText>
      </w:r>
      <w:r w:rsidRPr="001931C9">
        <w:fldChar w:fldCharType="separate"/>
      </w:r>
      <w:r w:rsidR="00E21B83" w:rsidRPr="001931C9">
        <w:rPr>
          <w:noProof/>
        </w:rPr>
        <w:t>4</w:t>
      </w:r>
      <w:r w:rsidRPr="001931C9">
        <w:fldChar w:fldCharType="end"/>
      </w:r>
      <w:r w:rsidRPr="001931C9">
        <w:t xml:space="preserve"> Dijagram slučajeva korištenja</w:t>
      </w:r>
    </w:p>
    <w:p w14:paraId="3E56501C" w14:textId="6129E6E0" w:rsidR="00B703CC" w:rsidRDefault="00B703CC" w:rsidP="00B703CC">
      <w:r>
        <w:lastRenderedPageBreak/>
        <w:t>Dijagram slučajeva korištenja v</w:t>
      </w:r>
      <w:r w:rsidRPr="00B703CC">
        <w:t xml:space="preserve">izualizira interakciju između aktera (Kupac, Djelatnik, Dobavljač, Sustav) i funkcionalnosti sustava, koristeći </w:t>
      </w:r>
      <w:r w:rsidRPr="00B703CC">
        <w:rPr>
          <w:i/>
          <w:iCs/>
        </w:rPr>
        <w:t>&lt;&lt;</w:t>
      </w:r>
      <w:proofErr w:type="spellStart"/>
      <w:r w:rsidRPr="00B703CC">
        <w:rPr>
          <w:i/>
          <w:iCs/>
        </w:rPr>
        <w:t>include</w:t>
      </w:r>
      <w:proofErr w:type="spellEnd"/>
      <w:r w:rsidRPr="00B703CC">
        <w:rPr>
          <w:i/>
          <w:iCs/>
        </w:rPr>
        <w:t>&gt;&gt;</w:t>
      </w:r>
      <w:r w:rsidRPr="00B703CC">
        <w:t xml:space="preserve"> i </w:t>
      </w:r>
      <w:r w:rsidRPr="00B703CC">
        <w:rPr>
          <w:i/>
          <w:iCs/>
        </w:rPr>
        <w:t>&lt;&lt;</w:t>
      </w:r>
      <w:proofErr w:type="spellStart"/>
      <w:r w:rsidRPr="00B703CC">
        <w:rPr>
          <w:i/>
          <w:iCs/>
        </w:rPr>
        <w:t>extend</w:t>
      </w:r>
      <w:proofErr w:type="spellEnd"/>
      <w:r w:rsidRPr="00B703CC">
        <w:rPr>
          <w:i/>
          <w:iCs/>
        </w:rPr>
        <w:t>&gt;&gt;</w:t>
      </w:r>
      <w:r w:rsidRPr="00B703CC">
        <w:t xml:space="preserve"> </w:t>
      </w:r>
      <w:r>
        <w:t>veze.</w:t>
      </w:r>
    </w:p>
    <w:p w14:paraId="36BA68C6" w14:textId="73AB0AFA" w:rsidR="00B703CC" w:rsidRPr="00B703CC" w:rsidRDefault="00B703CC" w:rsidP="00B703CC">
      <w:r>
        <w:t>Funkcionalnosti dijagrama su detaljno objašnjene u poglavlju 1.2.2.</w:t>
      </w:r>
    </w:p>
    <w:p w14:paraId="4C6AD90A" w14:textId="77777777" w:rsidR="00393A1B" w:rsidRPr="001931C9" w:rsidRDefault="00393A1B" w:rsidP="00393A1B"/>
    <w:p w14:paraId="43B73264" w14:textId="3BE3AB8A" w:rsidR="00C72F9F" w:rsidRPr="001931C9" w:rsidRDefault="00393A1B" w:rsidP="00393A1B">
      <w:pPr>
        <w:pStyle w:val="Naslov3"/>
        <w:numPr>
          <w:ilvl w:val="2"/>
          <w:numId w:val="1"/>
        </w:numPr>
      </w:pPr>
      <w:bookmarkStart w:id="8" w:name="_Toc232596412"/>
      <w:r w:rsidRPr="001931C9">
        <w:t>CRC kartica visoke razine</w:t>
      </w:r>
      <w:bookmarkEnd w:id="8"/>
    </w:p>
    <w:p w14:paraId="41B9CDAF" w14:textId="77777777" w:rsidR="00F439EE" w:rsidRPr="001931C9" w:rsidRDefault="00F439EE" w:rsidP="00F439EE"/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1989"/>
        <w:gridCol w:w="3219"/>
        <w:gridCol w:w="3854"/>
      </w:tblGrid>
      <w:tr w:rsidR="00393A1B" w:rsidRPr="001931C9" w14:paraId="31A1399D" w14:textId="77777777" w:rsidTr="00393A1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2E588" w14:textId="77777777" w:rsidR="00393A1B" w:rsidRPr="001931C9" w:rsidRDefault="00393A1B" w:rsidP="00F439EE">
            <w:pPr>
              <w:rPr>
                <w:b/>
                <w:bCs/>
              </w:rPr>
            </w:pPr>
            <w:r w:rsidRPr="001931C9">
              <w:rPr>
                <w:b/>
                <w:bCs/>
              </w:rPr>
              <w:t>Razred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C5B9C" w14:textId="77777777" w:rsidR="00393A1B" w:rsidRPr="001931C9" w:rsidRDefault="00393A1B" w:rsidP="00FE6BAC">
            <w:pPr>
              <w:spacing w:after="160" w:line="278" w:lineRule="auto"/>
              <w:rPr>
                <w:b/>
              </w:rPr>
            </w:pPr>
            <w:r w:rsidRPr="001931C9">
              <w:rPr>
                <w:b/>
              </w:rPr>
              <w:t>Odgovornost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35B44" w14:textId="77777777" w:rsidR="00393A1B" w:rsidRPr="001931C9" w:rsidRDefault="00393A1B" w:rsidP="00FE6BAC">
            <w:pPr>
              <w:spacing w:after="160" w:line="278" w:lineRule="auto"/>
              <w:rPr>
                <w:b/>
              </w:rPr>
            </w:pPr>
            <w:r w:rsidRPr="001931C9">
              <w:rPr>
                <w:b/>
              </w:rPr>
              <w:t>Suradnici</w:t>
            </w:r>
          </w:p>
        </w:tc>
      </w:tr>
      <w:tr w:rsidR="00393A1B" w:rsidRPr="001931C9" w14:paraId="4E9BFB3D" w14:textId="77777777" w:rsidTr="00393A1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C03E5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Kupac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2315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Registracija</w:t>
            </w:r>
          </w:p>
          <w:p w14:paraId="2DB4D3FE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Prijava</w:t>
            </w:r>
          </w:p>
          <w:p w14:paraId="0D357851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Pregled proizvoda</w:t>
            </w:r>
          </w:p>
          <w:p w14:paraId="57556203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Kreiranje narudžbe</w:t>
            </w:r>
          </w:p>
          <w:p w14:paraId="019DFBD7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Rezervacija opreme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3060E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 xml:space="preserve">Narudžba, Proizvod, </w:t>
            </w:r>
            <w:proofErr w:type="spellStart"/>
            <w:r w:rsidRPr="001931C9">
              <w:t>RezervacijaNajma</w:t>
            </w:r>
            <w:proofErr w:type="spellEnd"/>
          </w:p>
        </w:tc>
      </w:tr>
      <w:tr w:rsidR="00393A1B" w:rsidRPr="001931C9" w14:paraId="41CFCB86" w14:textId="77777777" w:rsidTr="00393A1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2252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Proizvod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B8D23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Čuvanje podataka o proizvodu</w:t>
            </w:r>
          </w:p>
          <w:p w14:paraId="3C926064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Evidencija cijene</w:t>
            </w:r>
          </w:p>
          <w:p w14:paraId="5688ACA6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Evidencija stanja zaliha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51B7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Kategorija, Narudžba, Dobavljač</w:t>
            </w:r>
          </w:p>
        </w:tc>
      </w:tr>
      <w:tr w:rsidR="00393A1B" w:rsidRPr="001931C9" w14:paraId="27969D25" w14:textId="77777777" w:rsidTr="00393A1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F98B0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Narudžba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17CF0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Pohrana podataka o narudžbi</w:t>
            </w:r>
          </w:p>
          <w:p w14:paraId="3132FDB2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Izračun ukupnog iznosa</w:t>
            </w:r>
          </w:p>
          <w:p w14:paraId="0C3B6ED5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Evidencija stavki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79AB3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Kupac, Proizvod, Djelatnik</w:t>
            </w:r>
          </w:p>
        </w:tc>
      </w:tr>
      <w:tr w:rsidR="00393A1B" w:rsidRPr="001931C9" w14:paraId="4D15A85F" w14:textId="77777777" w:rsidTr="00393A1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5F4B" w14:textId="77777777" w:rsidR="00393A1B" w:rsidRPr="001931C9" w:rsidRDefault="00393A1B" w:rsidP="00FE6BAC">
            <w:pPr>
              <w:spacing w:after="160" w:line="278" w:lineRule="auto"/>
            </w:pPr>
            <w:proofErr w:type="spellStart"/>
            <w:r w:rsidRPr="001931C9">
              <w:t>RezervacijaNajma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FABB2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Evidencija rezervacije</w:t>
            </w:r>
          </w:p>
          <w:p w14:paraId="555A9145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Evidencija termina</w:t>
            </w:r>
          </w:p>
          <w:p w14:paraId="0E83FA75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Kontrola dostupnosti opreme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C0DAD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Kupac, Oprema, Djelatnik</w:t>
            </w:r>
          </w:p>
        </w:tc>
      </w:tr>
      <w:tr w:rsidR="00393A1B" w:rsidRPr="001931C9" w14:paraId="62EB9A1D" w14:textId="77777777" w:rsidTr="00393A1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2E89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Dobavljač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B186F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Dostava proizvoda</w:t>
            </w:r>
          </w:p>
          <w:p w14:paraId="7CD52BEB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Zaprimanje narudžbi nabave</w:t>
            </w:r>
          </w:p>
          <w:p w14:paraId="1902CF28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Ažuriranje podataka o isporuci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203E1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Nabava, Proizvod</w:t>
            </w:r>
          </w:p>
        </w:tc>
      </w:tr>
      <w:tr w:rsidR="00393A1B" w:rsidRPr="001931C9" w14:paraId="177C2F43" w14:textId="77777777" w:rsidTr="00393A1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44067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Djelatnik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7582F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Obrada narudžbi</w:t>
            </w:r>
          </w:p>
          <w:p w14:paraId="45EEAF5B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Upravljanje proizvodima</w:t>
            </w:r>
          </w:p>
          <w:p w14:paraId="70CA1D4F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Upravljanje najmom</w:t>
            </w:r>
          </w:p>
          <w:p w14:paraId="14D34515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Pregled izvještaja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DE0F8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 xml:space="preserve">Narudžba, Proizvod, </w:t>
            </w:r>
            <w:proofErr w:type="spellStart"/>
            <w:r w:rsidRPr="001931C9">
              <w:t>RezervacijaNajma</w:t>
            </w:r>
            <w:proofErr w:type="spellEnd"/>
          </w:p>
        </w:tc>
      </w:tr>
      <w:tr w:rsidR="00393A1B" w:rsidRPr="001931C9" w14:paraId="6CCFA62B" w14:textId="77777777" w:rsidTr="00393A1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DD46A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Nabava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AAD65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Kreiranje narudžbi dobavljačima</w:t>
            </w:r>
          </w:p>
          <w:p w14:paraId="7D1AA8B8" w14:textId="77777777" w:rsidR="00393A1B" w:rsidRPr="001931C9" w:rsidRDefault="00393A1B" w:rsidP="00FE6BAC">
            <w:pPr>
              <w:spacing w:after="160" w:line="278" w:lineRule="auto"/>
            </w:pPr>
            <w:r w:rsidRPr="001931C9">
              <w:t>Praćenje isporuka</w:t>
            </w:r>
          </w:p>
          <w:p w14:paraId="02C7A16C" w14:textId="77777777" w:rsidR="00393A1B" w:rsidRPr="001931C9" w:rsidRDefault="00393A1B" w:rsidP="00FE6BAC">
            <w:pPr>
              <w:spacing w:after="160" w:line="278" w:lineRule="auto"/>
            </w:pPr>
            <w:r w:rsidRPr="001931C9">
              <w:lastRenderedPageBreak/>
              <w:t>Evidencija nabavnih stavki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591E" w14:textId="77777777" w:rsidR="00393A1B" w:rsidRPr="001931C9" w:rsidRDefault="00393A1B" w:rsidP="00FE6BAC">
            <w:pPr>
              <w:spacing w:after="160" w:line="278" w:lineRule="auto"/>
            </w:pPr>
            <w:r w:rsidRPr="001931C9">
              <w:lastRenderedPageBreak/>
              <w:t>Dobavljač, Proizvod, Djelatnik</w:t>
            </w:r>
          </w:p>
        </w:tc>
      </w:tr>
    </w:tbl>
    <w:p w14:paraId="7526C165" w14:textId="77777777" w:rsidR="00393A1B" w:rsidRPr="001931C9" w:rsidRDefault="00393A1B" w:rsidP="00393A1B"/>
    <w:p w14:paraId="5BD2508A" w14:textId="78D5927D" w:rsidR="00393A1B" w:rsidRPr="001931C9" w:rsidRDefault="008A03C7" w:rsidP="008A03C7">
      <w:pPr>
        <w:pStyle w:val="Naslov2"/>
        <w:numPr>
          <w:ilvl w:val="1"/>
          <w:numId w:val="17"/>
        </w:numPr>
      </w:pPr>
      <w:bookmarkStart w:id="9" w:name="_Toc232596413"/>
      <w:r w:rsidRPr="001931C9">
        <w:lastRenderedPageBreak/>
        <w:t>Model arhitekture</w:t>
      </w:r>
      <w:bookmarkEnd w:id="9"/>
    </w:p>
    <w:p w14:paraId="5CFBD048" w14:textId="46BC8B27" w:rsidR="00D752DD" w:rsidRPr="001931C9" w:rsidRDefault="00D752DD" w:rsidP="00D752DD">
      <w:pPr>
        <w:pStyle w:val="Naslov3"/>
        <w:numPr>
          <w:ilvl w:val="2"/>
          <w:numId w:val="17"/>
        </w:numPr>
      </w:pPr>
      <w:bookmarkStart w:id="10" w:name="_Toc232596414"/>
      <w:r w:rsidRPr="001931C9">
        <w:t>Dijagram razreda na temelju CRC kartica</w:t>
      </w:r>
      <w:bookmarkEnd w:id="10"/>
    </w:p>
    <w:p w14:paraId="33228FB9" w14:textId="77777777" w:rsidR="00D752DD" w:rsidRPr="001931C9" w:rsidRDefault="00D752DD" w:rsidP="00D752DD">
      <w:pPr>
        <w:keepNext/>
        <w:jc w:val="center"/>
      </w:pPr>
      <w:r w:rsidRPr="001931C9">
        <w:rPr>
          <w:noProof/>
          <w14:ligatures w14:val="standardContextual"/>
        </w:rPr>
        <w:drawing>
          <wp:inline distT="0" distB="0" distL="0" distR="0" wp14:anchorId="4B15D84D" wp14:editId="6D1AD2C8">
            <wp:extent cx="4966410" cy="8052179"/>
            <wp:effectExtent l="0" t="0" r="5715" b="6350"/>
            <wp:docPr id="3721158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15821" name="Slika 3721158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619" cy="807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B234" w14:textId="305F5140" w:rsidR="000677AE" w:rsidRPr="001931C9" w:rsidRDefault="00D752DD" w:rsidP="000677AE">
      <w:pPr>
        <w:pStyle w:val="Opisslike"/>
        <w:jc w:val="center"/>
      </w:pPr>
      <w:r w:rsidRPr="001931C9">
        <w:t xml:space="preserve">Slika </w:t>
      </w:r>
      <w:r w:rsidRPr="001931C9">
        <w:fldChar w:fldCharType="begin"/>
      </w:r>
      <w:r w:rsidRPr="001931C9">
        <w:instrText xml:space="preserve"> SEQ Slika \* ARABIC </w:instrText>
      </w:r>
      <w:r w:rsidRPr="001931C9">
        <w:fldChar w:fldCharType="separate"/>
      </w:r>
      <w:r w:rsidR="00E21B83" w:rsidRPr="001931C9">
        <w:rPr>
          <w:noProof/>
        </w:rPr>
        <w:t>5</w:t>
      </w:r>
      <w:r w:rsidRPr="001931C9">
        <w:fldChar w:fldCharType="end"/>
      </w:r>
      <w:r w:rsidRPr="001931C9">
        <w:t xml:space="preserve"> Dijagram razreda na temelju CRC kartica</w:t>
      </w:r>
    </w:p>
    <w:p w14:paraId="18B36171" w14:textId="77777777" w:rsidR="000677AE" w:rsidRPr="001931C9" w:rsidRDefault="000677AE" w:rsidP="000677AE">
      <w:pPr>
        <w:pStyle w:val="Odlomakpopisa"/>
        <w:keepNext/>
        <w:keepLines/>
        <w:numPr>
          <w:ilvl w:val="1"/>
          <w:numId w:val="1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</w:rPr>
      </w:pPr>
      <w:bookmarkStart w:id="11" w:name="_Toc232593062"/>
      <w:bookmarkStart w:id="12" w:name="_Toc232593077"/>
      <w:bookmarkStart w:id="13" w:name="_Toc232594506"/>
      <w:bookmarkStart w:id="14" w:name="_Toc232596415"/>
      <w:bookmarkEnd w:id="11"/>
      <w:bookmarkEnd w:id="12"/>
      <w:bookmarkEnd w:id="13"/>
      <w:bookmarkEnd w:id="14"/>
    </w:p>
    <w:p w14:paraId="0D429145" w14:textId="77777777" w:rsidR="000677AE" w:rsidRPr="001931C9" w:rsidRDefault="000677AE" w:rsidP="000677AE">
      <w:pPr>
        <w:pStyle w:val="Odlomakpopisa"/>
        <w:keepNext/>
        <w:keepLines/>
        <w:numPr>
          <w:ilvl w:val="2"/>
          <w:numId w:val="1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</w:rPr>
      </w:pPr>
      <w:bookmarkStart w:id="15" w:name="_Toc232593063"/>
      <w:bookmarkStart w:id="16" w:name="_Toc232593078"/>
      <w:bookmarkStart w:id="17" w:name="_Toc232594507"/>
      <w:bookmarkStart w:id="18" w:name="_Toc232596416"/>
      <w:bookmarkEnd w:id="15"/>
      <w:bookmarkEnd w:id="16"/>
      <w:bookmarkEnd w:id="17"/>
      <w:bookmarkEnd w:id="18"/>
    </w:p>
    <w:p w14:paraId="7CAD74A9" w14:textId="34ADDEA1" w:rsidR="000677AE" w:rsidRPr="001931C9" w:rsidRDefault="000677AE" w:rsidP="000677AE">
      <w:pPr>
        <w:pStyle w:val="Naslov3"/>
        <w:numPr>
          <w:ilvl w:val="2"/>
          <w:numId w:val="1"/>
        </w:numPr>
      </w:pPr>
      <w:bookmarkStart w:id="19" w:name="_Toc232596417"/>
      <w:r w:rsidRPr="001931C9">
        <w:t>Dijagram komponenti</w:t>
      </w:r>
      <w:bookmarkEnd w:id="19"/>
    </w:p>
    <w:p w14:paraId="2ED0FD41" w14:textId="77777777" w:rsidR="000677AE" w:rsidRPr="001931C9" w:rsidRDefault="000677AE" w:rsidP="000677AE">
      <w:pPr>
        <w:keepNext/>
        <w:jc w:val="center"/>
      </w:pPr>
      <w:r w:rsidRPr="001931C9">
        <w:rPr>
          <w:noProof/>
          <w14:ligatures w14:val="standardContextual"/>
        </w:rPr>
        <w:drawing>
          <wp:inline distT="0" distB="0" distL="0" distR="0" wp14:anchorId="5B32129C" wp14:editId="2D7D24C9">
            <wp:extent cx="2114550" cy="7400925"/>
            <wp:effectExtent l="0" t="0" r="0" b="9525"/>
            <wp:docPr id="2008805273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05273" name="Slika 20088052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6F15" w14:textId="62B22DB3" w:rsidR="000677AE" w:rsidRDefault="000677AE" w:rsidP="000677AE">
      <w:pPr>
        <w:pStyle w:val="Opisslike"/>
        <w:jc w:val="center"/>
      </w:pPr>
      <w:r w:rsidRPr="001931C9">
        <w:t xml:space="preserve">Slika </w:t>
      </w:r>
      <w:r w:rsidRPr="001931C9">
        <w:fldChar w:fldCharType="begin"/>
      </w:r>
      <w:r w:rsidRPr="001931C9">
        <w:instrText xml:space="preserve"> SEQ Slika \* ARABIC </w:instrText>
      </w:r>
      <w:r w:rsidRPr="001931C9">
        <w:fldChar w:fldCharType="separate"/>
      </w:r>
      <w:r w:rsidR="00E21B83" w:rsidRPr="001931C9">
        <w:rPr>
          <w:noProof/>
        </w:rPr>
        <w:t>6</w:t>
      </w:r>
      <w:r w:rsidRPr="001931C9">
        <w:fldChar w:fldCharType="end"/>
      </w:r>
      <w:r w:rsidRPr="001931C9">
        <w:t xml:space="preserve"> Dijagram komponenti</w:t>
      </w:r>
    </w:p>
    <w:p w14:paraId="7BE88336" w14:textId="77777777" w:rsidR="007D25C0" w:rsidRDefault="007D25C0" w:rsidP="007D25C0"/>
    <w:p w14:paraId="423503A8" w14:textId="76CA9D05" w:rsidR="007D25C0" w:rsidRPr="007D25C0" w:rsidRDefault="007D25C0" w:rsidP="007D25C0">
      <w:r>
        <w:t>Slika 6. p</w:t>
      </w:r>
      <w:r w:rsidRPr="007D25C0">
        <w:t>rikazuje modularnu strukturu aplikacije podijeljenu na module (korisnik, prodaja, najam, nabava) koji komuniciraju s bazom podataka.</w:t>
      </w:r>
    </w:p>
    <w:p w14:paraId="29100006" w14:textId="77777777" w:rsidR="00E21B83" w:rsidRPr="001931C9" w:rsidRDefault="00E21B83" w:rsidP="00E21B83"/>
    <w:p w14:paraId="7674D863" w14:textId="2318284D" w:rsidR="000677AE" w:rsidRPr="001931C9" w:rsidRDefault="000677AE" w:rsidP="00E21B83">
      <w:pPr>
        <w:pStyle w:val="Naslov3"/>
        <w:numPr>
          <w:ilvl w:val="2"/>
          <w:numId w:val="1"/>
        </w:numPr>
      </w:pPr>
      <w:bookmarkStart w:id="20" w:name="_Toc232596418"/>
      <w:r w:rsidRPr="001931C9">
        <w:lastRenderedPageBreak/>
        <w:t>Dijagram ugradnje</w:t>
      </w:r>
      <w:r w:rsidR="00E21B83" w:rsidRPr="001931C9">
        <w:t xml:space="preserve"> s komponentama</w:t>
      </w:r>
      <w:bookmarkEnd w:id="20"/>
    </w:p>
    <w:p w14:paraId="5CA74764" w14:textId="77777777" w:rsidR="00E21B83" w:rsidRPr="001931C9" w:rsidRDefault="00E21B83" w:rsidP="00E21B83">
      <w:pPr>
        <w:keepNext/>
        <w:jc w:val="center"/>
      </w:pPr>
      <w:r w:rsidRPr="001931C9">
        <w:rPr>
          <w:noProof/>
          <w14:ligatures w14:val="standardContextual"/>
        </w:rPr>
        <w:drawing>
          <wp:inline distT="0" distB="0" distL="0" distR="0" wp14:anchorId="0CEDD3A4" wp14:editId="6D129D06">
            <wp:extent cx="2924827" cy="6549069"/>
            <wp:effectExtent l="0" t="0" r="8890" b="4445"/>
            <wp:docPr id="2134574771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74771" name="Slika 21345747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992" cy="65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3BA7" w14:textId="006024DF" w:rsidR="00E21B83" w:rsidRDefault="00E21B83" w:rsidP="00E21B83">
      <w:pPr>
        <w:pStyle w:val="Opisslike"/>
        <w:jc w:val="center"/>
      </w:pPr>
      <w:r w:rsidRPr="001931C9">
        <w:t xml:space="preserve">Slika </w:t>
      </w:r>
      <w:r w:rsidRPr="001931C9">
        <w:fldChar w:fldCharType="begin"/>
      </w:r>
      <w:r w:rsidRPr="001931C9">
        <w:instrText xml:space="preserve"> SEQ Slika \* ARABIC </w:instrText>
      </w:r>
      <w:r w:rsidRPr="001931C9">
        <w:fldChar w:fldCharType="separate"/>
      </w:r>
      <w:r w:rsidRPr="001931C9">
        <w:rPr>
          <w:noProof/>
        </w:rPr>
        <w:t>7</w:t>
      </w:r>
      <w:r w:rsidRPr="001931C9">
        <w:fldChar w:fldCharType="end"/>
      </w:r>
      <w:r w:rsidRPr="001931C9">
        <w:t xml:space="preserve"> Dijagram ugradnje s </w:t>
      </w:r>
      <w:r w:rsidR="008E08BA" w:rsidRPr="001931C9">
        <w:t>komponentama</w:t>
      </w:r>
    </w:p>
    <w:p w14:paraId="5183F133" w14:textId="467DC1C2" w:rsidR="007D25C0" w:rsidRPr="007D25C0" w:rsidRDefault="007D25C0" w:rsidP="007D25C0">
      <w:r w:rsidRPr="007D25C0">
        <w:t>Prikazuje fizičku arhitekturu sustava, odnosno raspored komponenti na klijentskoj strani (web preglednik), aplikacijskom poslužitelju (</w:t>
      </w:r>
      <w:proofErr w:type="spellStart"/>
      <w:r w:rsidRPr="007D25C0">
        <w:t>AgroShop</w:t>
      </w:r>
      <w:proofErr w:type="spellEnd"/>
      <w:r w:rsidRPr="007D25C0">
        <w:t xml:space="preserve"> aplikacija) i poslužitelju baze podataka</w:t>
      </w:r>
      <w:r>
        <w:t xml:space="preserve"> koji je predviđen da koristi relacijsku bazu podataka tipa </w:t>
      </w:r>
      <w:proofErr w:type="spellStart"/>
      <w:r>
        <w:t>MySQL</w:t>
      </w:r>
      <w:proofErr w:type="spellEnd"/>
      <w:r>
        <w:t xml:space="preserve"> ili </w:t>
      </w:r>
      <w:proofErr w:type="spellStart"/>
      <w:r>
        <w:t>PostgreSQL</w:t>
      </w:r>
      <w:proofErr w:type="spellEnd"/>
      <w:r>
        <w:t>.</w:t>
      </w:r>
    </w:p>
    <w:p w14:paraId="7328E7CE" w14:textId="77777777" w:rsidR="00720608" w:rsidRDefault="00720608" w:rsidP="00720608"/>
    <w:p w14:paraId="6FEF5F59" w14:textId="21B76C0F" w:rsidR="00720608" w:rsidRDefault="00720608" w:rsidP="00720608"/>
    <w:p w14:paraId="0935022E" w14:textId="77777777" w:rsidR="00720608" w:rsidRDefault="00720608" w:rsidP="00720608"/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20608" w14:paraId="59E81CF9" w14:textId="77777777" w:rsidTr="00720608">
        <w:tc>
          <w:tcPr>
            <w:tcW w:w="4531" w:type="dxa"/>
            <w:vAlign w:val="center"/>
          </w:tcPr>
          <w:p w14:paraId="51CA7065" w14:textId="5E4C1E15" w:rsidR="00720608" w:rsidRPr="00720608" w:rsidRDefault="00720608" w:rsidP="00720608">
            <w:pPr>
              <w:rPr>
                <w:b/>
                <w:bCs/>
              </w:rPr>
            </w:pPr>
            <w:r w:rsidRPr="00720608">
              <w:rPr>
                <w:b/>
                <w:bCs/>
              </w:rPr>
              <w:t>Voditelj projekta</w:t>
            </w:r>
          </w:p>
        </w:tc>
        <w:tc>
          <w:tcPr>
            <w:tcW w:w="4531" w:type="dxa"/>
            <w:vAlign w:val="center"/>
          </w:tcPr>
          <w:p w14:paraId="5E46B705" w14:textId="42CB40E2" w:rsidR="00720608" w:rsidRPr="00720608" w:rsidRDefault="00720608" w:rsidP="00720608">
            <w:pPr>
              <w:jc w:val="right"/>
              <w:rPr>
                <w:b/>
                <w:bCs/>
              </w:rPr>
            </w:pPr>
            <w:r w:rsidRPr="00720608">
              <w:rPr>
                <w:b/>
                <w:bCs/>
              </w:rPr>
              <w:t>Projekt odobrio</w:t>
            </w:r>
          </w:p>
        </w:tc>
      </w:tr>
      <w:tr w:rsidR="00720608" w14:paraId="3C67A964" w14:textId="77777777" w:rsidTr="00720608">
        <w:tc>
          <w:tcPr>
            <w:tcW w:w="4531" w:type="dxa"/>
            <w:vAlign w:val="center"/>
          </w:tcPr>
          <w:p w14:paraId="38AC5459" w14:textId="410F749A" w:rsidR="00720608" w:rsidRPr="00720608" w:rsidRDefault="00720608" w:rsidP="00720608">
            <w:r>
              <w:t>Dragan Arapović</w:t>
            </w:r>
          </w:p>
        </w:tc>
        <w:tc>
          <w:tcPr>
            <w:tcW w:w="4531" w:type="dxa"/>
            <w:vAlign w:val="center"/>
          </w:tcPr>
          <w:p w14:paraId="462CB6A5" w14:textId="51CA700A" w:rsidR="00720608" w:rsidRPr="00720608" w:rsidRDefault="00720608" w:rsidP="00720608">
            <w:pPr>
              <w:jc w:val="right"/>
            </w:pPr>
            <w:r w:rsidRPr="00720608">
              <w:t xml:space="preserve">Prof. Dr. Sc. Krešimir </w:t>
            </w:r>
            <w:proofErr w:type="spellStart"/>
            <w:r w:rsidRPr="00720608">
              <w:t>Fertalj</w:t>
            </w:r>
            <w:proofErr w:type="spellEnd"/>
          </w:p>
        </w:tc>
      </w:tr>
    </w:tbl>
    <w:p w14:paraId="38D062F6" w14:textId="55E33807" w:rsidR="00720608" w:rsidRPr="00720608" w:rsidRDefault="00720608" w:rsidP="0072060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95610" wp14:editId="5FAB0384">
                <wp:simplePos x="0" y="0"/>
                <wp:positionH relativeFrom="column">
                  <wp:posOffset>4117425</wp:posOffset>
                </wp:positionH>
                <wp:positionV relativeFrom="paragraph">
                  <wp:posOffset>579489</wp:posOffset>
                </wp:positionV>
                <wp:extent cx="1446662" cy="0"/>
                <wp:effectExtent l="0" t="0" r="0" b="0"/>
                <wp:wrapNone/>
                <wp:docPr id="1092698750" name="Ravni povez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6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B417AB" id="Ravni poveznik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2pt,45.65pt" to="438.1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5DADC5" wp14:editId="02AF82E2">
                <wp:simplePos x="0" y="0"/>
                <wp:positionH relativeFrom="column">
                  <wp:posOffset>96492</wp:posOffset>
                </wp:positionH>
                <wp:positionV relativeFrom="paragraph">
                  <wp:posOffset>577641</wp:posOffset>
                </wp:positionV>
                <wp:extent cx="1446662" cy="0"/>
                <wp:effectExtent l="0" t="0" r="0" b="0"/>
                <wp:wrapNone/>
                <wp:docPr id="1367939736" name="Ravni povez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6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80E9A" id="Ravni poveznik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45.5pt" to="121.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sectPr w:rsidR="00720608" w:rsidRPr="007206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087D7" w14:textId="77777777" w:rsidR="00533B69" w:rsidRDefault="00533B69" w:rsidP="004D4614">
      <w:r>
        <w:separator/>
      </w:r>
    </w:p>
  </w:endnote>
  <w:endnote w:type="continuationSeparator" w:id="0">
    <w:p w14:paraId="4A2A533B" w14:textId="77777777" w:rsidR="00533B69" w:rsidRDefault="00533B69" w:rsidP="004D4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6667839"/>
      <w:docPartObj>
        <w:docPartGallery w:val="Page Numbers (Bottom of Page)"/>
        <w:docPartUnique/>
      </w:docPartObj>
    </w:sdtPr>
    <w:sdtContent>
      <w:p w14:paraId="0624D434" w14:textId="6F60F334" w:rsidR="00AB6A09" w:rsidRDefault="00AB6A09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3F372F" w14:textId="77777777" w:rsidR="00AB6A09" w:rsidRDefault="00AB6A09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1B31" w14:textId="77777777" w:rsidR="00533B69" w:rsidRDefault="00533B69" w:rsidP="004D4614">
      <w:r>
        <w:separator/>
      </w:r>
    </w:p>
  </w:footnote>
  <w:footnote w:type="continuationSeparator" w:id="0">
    <w:p w14:paraId="6E186DBB" w14:textId="77777777" w:rsidR="00533B69" w:rsidRDefault="00533B69" w:rsidP="004D4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80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5211"/>
      <w:gridCol w:w="3969"/>
    </w:tblGrid>
    <w:tr w:rsidR="004D4614" w:rsidRPr="004D4614" w14:paraId="1705F673" w14:textId="77777777">
      <w:tc>
        <w:tcPr>
          <w:tcW w:w="5211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46483920" w14:textId="19D55257" w:rsidR="004D4614" w:rsidRPr="004D4614" w:rsidRDefault="004D4614" w:rsidP="004D4614">
          <w:pPr>
            <w:pStyle w:val="Zaglavlje"/>
            <w:rPr>
              <w:lang w:val="en-US"/>
            </w:rPr>
          </w:pPr>
          <w:proofErr w:type="spellStart"/>
          <w:r w:rsidRPr="004D4614">
            <w:rPr>
              <w:lang w:val="en-US"/>
            </w:rPr>
            <w:t>Informacijski</w:t>
          </w:r>
          <w:proofErr w:type="spellEnd"/>
          <w:r w:rsidRPr="004D4614">
            <w:rPr>
              <w:lang w:val="en-US"/>
            </w:rPr>
            <w:t xml:space="preserve"> </w:t>
          </w:r>
          <w:proofErr w:type="spellStart"/>
          <w:r w:rsidRPr="004D4614">
            <w:rPr>
              <w:lang w:val="en-US"/>
            </w:rPr>
            <w:t>sustav</w:t>
          </w:r>
          <w:proofErr w:type="spellEnd"/>
          <w:r w:rsidRPr="004D4614">
            <w:rPr>
              <w:lang w:val="en-US"/>
            </w:rPr>
            <w:t xml:space="preserve"> za </w:t>
          </w:r>
          <w:proofErr w:type="spellStart"/>
          <w:r>
            <w:rPr>
              <w:lang w:val="en-US"/>
            </w:rPr>
            <w:t>vrtni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centar</w:t>
          </w:r>
          <w:proofErr w:type="spellEnd"/>
          <w:r w:rsidRPr="004D4614">
            <w:rPr>
              <w:lang w:val="en-US"/>
            </w:rPr>
            <w:t xml:space="preserve"> „</w:t>
          </w:r>
          <w:proofErr w:type="spellStart"/>
          <w:proofErr w:type="gramStart"/>
          <w:r>
            <w:rPr>
              <w:lang w:val="en-US"/>
            </w:rPr>
            <w:t>AgroShop</w:t>
          </w:r>
          <w:proofErr w:type="spellEnd"/>
          <w:r w:rsidRPr="004D4614">
            <w:rPr>
              <w:lang w:val="en-US"/>
            </w:rPr>
            <w:t>“</w:t>
          </w:r>
          <w:proofErr w:type="gramEnd"/>
        </w:p>
      </w:tc>
      <w:tc>
        <w:tcPr>
          <w:tcW w:w="3969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BC45BE3" w14:textId="22473F99" w:rsidR="004D4614" w:rsidRPr="004D4614" w:rsidRDefault="004D4614" w:rsidP="004D4614">
          <w:pPr>
            <w:pStyle w:val="Zaglavlje"/>
            <w:rPr>
              <w:lang w:val="en-US"/>
            </w:rPr>
          </w:pPr>
          <w:r>
            <w:rPr>
              <w:lang w:val="en-US"/>
            </w:rPr>
            <w:t xml:space="preserve">                          </w:t>
          </w:r>
          <w:proofErr w:type="spellStart"/>
          <w:r w:rsidRPr="004D4614">
            <w:rPr>
              <w:lang w:val="en-US"/>
            </w:rPr>
            <w:t>Specifikacija</w:t>
          </w:r>
          <w:proofErr w:type="spellEnd"/>
          <w:r w:rsidRPr="004D4614"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dizajna</w:t>
          </w:r>
          <w:proofErr w:type="spellEnd"/>
        </w:p>
      </w:tc>
    </w:tr>
  </w:tbl>
  <w:p w14:paraId="6A6EEBC6" w14:textId="4D11A359" w:rsidR="004D4614" w:rsidRPr="004D4614" w:rsidRDefault="004D4614" w:rsidP="004D4614">
    <w:pPr>
      <w:pStyle w:val="Zaglavlje"/>
    </w:pPr>
  </w:p>
  <w:p w14:paraId="39D5A86A" w14:textId="77777777" w:rsidR="004D4614" w:rsidRDefault="004D4614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268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1C7058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5278EA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CE5693C"/>
    <w:multiLevelType w:val="hybridMultilevel"/>
    <w:tmpl w:val="EE0CC42E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24310"/>
    <w:multiLevelType w:val="hybridMultilevel"/>
    <w:tmpl w:val="945E4A3A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6092A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93A08FC"/>
    <w:multiLevelType w:val="hybridMultilevel"/>
    <w:tmpl w:val="B768B0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46711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05926BC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0F74C1F"/>
    <w:multiLevelType w:val="hybridMultilevel"/>
    <w:tmpl w:val="5B040F10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45C97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72D364C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752291A"/>
    <w:multiLevelType w:val="hybridMultilevel"/>
    <w:tmpl w:val="BF50D3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506714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15381F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8219F6"/>
    <w:multiLevelType w:val="hybridMultilevel"/>
    <w:tmpl w:val="D39200C4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8265E5"/>
    <w:multiLevelType w:val="hybridMultilevel"/>
    <w:tmpl w:val="6B5AC94A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04695"/>
    <w:multiLevelType w:val="hybridMultilevel"/>
    <w:tmpl w:val="A3EC37BE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D1CB4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3993A85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6836B2F"/>
    <w:multiLevelType w:val="hybridMultilevel"/>
    <w:tmpl w:val="4A480734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53ACE"/>
    <w:multiLevelType w:val="hybridMultilevel"/>
    <w:tmpl w:val="F79A8E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C235A"/>
    <w:multiLevelType w:val="hybridMultilevel"/>
    <w:tmpl w:val="E006FC5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766E74"/>
    <w:multiLevelType w:val="hybridMultilevel"/>
    <w:tmpl w:val="90709F54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5D3873"/>
    <w:multiLevelType w:val="multilevel"/>
    <w:tmpl w:val="9A8094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3D21691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4F230D2"/>
    <w:multiLevelType w:val="hybridMultilevel"/>
    <w:tmpl w:val="34A626C6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3B2A6D"/>
    <w:multiLevelType w:val="multilevel"/>
    <w:tmpl w:val="B3A449F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8" w15:restartNumberingAfterBreak="0">
    <w:nsid w:val="4A765517"/>
    <w:multiLevelType w:val="hybridMultilevel"/>
    <w:tmpl w:val="37761EE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CDB3D95"/>
    <w:multiLevelType w:val="hybridMultilevel"/>
    <w:tmpl w:val="82A45D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A4BC6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6F82FAD"/>
    <w:multiLevelType w:val="hybridMultilevel"/>
    <w:tmpl w:val="99D871A8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AF54D5"/>
    <w:multiLevelType w:val="hybridMultilevel"/>
    <w:tmpl w:val="70DC4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DA77FA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463799E"/>
    <w:multiLevelType w:val="hybridMultilevel"/>
    <w:tmpl w:val="8BC6B45C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9B18C5"/>
    <w:multiLevelType w:val="hybridMultilevel"/>
    <w:tmpl w:val="9A449E50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D38AF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E1C7017"/>
    <w:multiLevelType w:val="hybridMultilevel"/>
    <w:tmpl w:val="38D6B872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644B2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2C37696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72F0C4D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7F96EB5"/>
    <w:multiLevelType w:val="hybridMultilevel"/>
    <w:tmpl w:val="C0784A84"/>
    <w:lvl w:ilvl="0" w:tplc="02BAD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C465730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C9A6BFF"/>
    <w:multiLevelType w:val="hybridMultilevel"/>
    <w:tmpl w:val="E124E2EC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41527E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E61242C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E850675"/>
    <w:multiLevelType w:val="multilevel"/>
    <w:tmpl w:val="B3A449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47739514">
    <w:abstractNumId w:val="7"/>
  </w:num>
  <w:num w:numId="2" w16cid:durableId="1801261643">
    <w:abstractNumId w:val="45"/>
  </w:num>
  <w:num w:numId="3" w16cid:durableId="1526600326">
    <w:abstractNumId w:val="27"/>
  </w:num>
  <w:num w:numId="4" w16cid:durableId="518930369">
    <w:abstractNumId w:val="44"/>
  </w:num>
  <w:num w:numId="5" w16cid:durableId="1675911757">
    <w:abstractNumId w:val="42"/>
  </w:num>
  <w:num w:numId="6" w16cid:durableId="1986887522">
    <w:abstractNumId w:val="1"/>
  </w:num>
  <w:num w:numId="7" w16cid:durableId="156314310">
    <w:abstractNumId w:val="1"/>
  </w:num>
  <w:num w:numId="8" w16cid:durableId="503326381">
    <w:abstractNumId w:val="28"/>
  </w:num>
  <w:num w:numId="9" w16cid:durableId="1268654883">
    <w:abstractNumId w:val="22"/>
  </w:num>
  <w:num w:numId="10" w16cid:durableId="955254640">
    <w:abstractNumId w:val="41"/>
  </w:num>
  <w:num w:numId="11" w16cid:durableId="1987510961">
    <w:abstractNumId w:val="38"/>
  </w:num>
  <w:num w:numId="12" w16cid:durableId="893004374">
    <w:abstractNumId w:val="32"/>
  </w:num>
  <w:num w:numId="13" w16cid:durableId="687684492">
    <w:abstractNumId w:val="21"/>
  </w:num>
  <w:num w:numId="14" w16cid:durableId="56442594">
    <w:abstractNumId w:val="12"/>
  </w:num>
  <w:num w:numId="15" w16cid:durableId="1223440398">
    <w:abstractNumId w:val="18"/>
  </w:num>
  <w:num w:numId="16" w16cid:durableId="1824806968">
    <w:abstractNumId w:val="14"/>
  </w:num>
  <w:num w:numId="17" w16cid:durableId="1588492551">
    <w:abstractNumId w:val="24"/>
  </w:num>
  <w:num w:numId="18" w16cid:durableId="677317851">
    <w:abstractNumId w:val="29"/>
  </w:num>
  <w:num w:numId="19" w16cid:durableId="681278552">
    <w:abstractNumId w:val="6"/>
  </w:num>
  <w:num w:numId="20" w16cid:durableId="68381496">
    <w:abstractNumId w:val="2"/>
  </w:num>
  <w:num w:numId="21" w16cid:durableId="298263006">
    <w:abstractNumId w:val="39"/>
  </w:num>
  <w:num w:numId="22" w16cid:durableId="105466762">
    <w:abstractNumId w:val="20"/>
  </w:num>
  <w:num w:numId="23" w16cid:durableId="571308445">
    <w:abstractNumId w:val="33"/>
  </w:num>
  <w:num w:numId="24" w16cid:durableId="1226987724">
    <w:abstractNumId w:val="34"/>
  </w:num>
  <w:num w:numId="25" w16cid:durableId="2117670347">
    <w:abstractNumId w:val="30"/>
  </w:num>
  <w:num w:numId="26" w16cid:durableId="665939636">
    <w:abstractNumId w:val="9"/>
  </w:num>
  <w:num w:numId="27" w16cid:durableId="1441101785">
    <w:abstractNumId w:val="8"/>
  </w:num>
  <w:num w:numId="28" w16cid:durableId="347684184">
    <w:abstractNumId w:val="37"/>
  </w:num>
  <w:num w:numId="29" w16cid:durableId="33358571">
    <w:abstractNumId w:val="13"/>
  </w:num>
  <w:num w:numId="30" w16cid:durableId="1280717619">
    <w:abstractNumId w:val="3"/>
  </w:num>
  <w:num w:numId="31" w16cid:durableId="46728437">
    <w:abstractNumId w:val="36"/>
  </w:num>
  <w:num w:numId="32" w16cid:durableId="743382646">
    <w:abstractNumId w:val="17"/>
  </w:num>
  <w:num w:numId="33" w16cid:durableId="422995234">
    <w:abstractNumId w:val="11"/>
  </w:num>
  <w:num w:numId="34" w16cid:durableId="1021708434">
    <w:abstractNumId w:val="43"/>
  </w:num>
  <w:num w:numId="35" w16cid:durableId="99035137">
    <w:abstractNumId w:val="40"/>
  </w:num>
  <w:num w:numId="36" w16cid:durableId="1532722420">
    <w:abstractNumId w:val="15"/>
  </w:num>
  <w:num w:numId="37" w16cid:durableId="812604940">
    <w:abstractNumId w:val="19"/>
  </w:num>
  <w:num w:numId="38" w16cid:durableId="566768853">
    <w:abstractNumId w:val="26"/>
  </w:num>
  <w:num w:numId="39" w16cid:durableId="1991204329">
    <w:abstractNumId w:val="0"/>
  </w:num>
  <w:num w:numId="40" w16cid:durableId="886338923">
    <w:abstractNumId w:val="23"/>
  </w:num>
  <w:num w:numId="41" w16cid:durableId="1794395678">
    <w:abstractNumId w:val="10"/>
  </w:num>
  <w:num w:numId="42" w16cid:durableId="880632877">
    <w:abstractNumId w:val="35"/>
  </w:num>
  <w:num w:numId="43" w16cid:durableId="530339500">
    <w:abstractNumId w:val="25"/>
  </w:num>
  <w:num w:numId="44" w16cid:durableId="1947032206">
    <w:abstractNumId w:val="31"/>
  </w:num>
  <w:num w:numId="45" w16cid:durableId="996110914">
    <w:abstractNumId w:val="5"/>
  </w:num>
  <w:num w:numId="46" w16cid:durableId="51582601">
    <w:abstractNumId w:val="16"/>
  </w:num>
  <w:num w:numId="47" w16cid:durableId="903563898">
    <w:abstractNumId w:val="46"/>
  </w:num>
  <w:num w:numId="48" w16cid:durableId="718358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5C"/>
    <w:rsid w:val="00003FE2"/>
    <w:rsid w:val="000179B1"/>
    <w:rsid w:val="000256EE"/>
    <w:rsid w:val="0002575A"/>
    <w:rsid w:val="00061C78"/>
    <w:rsid w:val="000677AE"/>
    <w:rsid w:val="000A009B"/>
    <w:rsid w:val="000A1030"/>
    <w:rsid w:val="001931C9"/>
    <w:rsid w:val="001C4C7B"/>
    <w:rsid w:val="00232081"/>
    <w:rsid w:val="00367A9D"/>
    <w:rsid w:val="00393A1B"/>
    <w:rsid w:val="004D4614"/>
    <w:rsid w:val="00533B69"/>
    <w:rsid w:val="00541BBF"/>
    <w:rsid w:val="00562112"/>
    <w:rsid w:val="00573704"/>
    <w:rsid w:val="00600DF5"/>
    <w:rsid w:val="006272F4"/>
    <w:rsid w:val="00666BC5"/>
    <w:rsid w:val="006A15B8"/>
    <w:rsid w:val="00706E5C"/>
    <w:rsid w:val="00720608"/>
    <w:rsid w:val="00775A44"/>
    <w:rsid w:val="007848A6"/>
    <w:rsid w:val="007D25C0"/>
    <w:rsid w:val="007D2D1C"/>
    <w:rsid w:val="0087250F"/>
    <w:rsid w:val="008A03C7"/>
    <w:rsid w:val="008E08BA"/>
    <w:rsid w:val="008F21EF"/>
    <w:rsid w:val="009E4FD1"/>
    <w:rsid w:val="00AB6A09"/>
    <w:rsid w:val="00AC43C7"/>
    <w:rsid w:val="00AD0E13"/>
    <w:rsid w:val="00B703CC"/>
    <w:rsid w:val="00C44762"/>
    <w:rsid w:val="00C72F9F"/>
    <w:rsid w:val="00C73F6B"/>
    <w:rsid w:val="00D752DD"/>
    <w:rsid w:val="00DD6B09"/>
    <w:rsid w:val="00E21B83"/>
    <w:rsid w:val="00E3147C"/>
    <w:rsid w:val="00ED6DFE"/>
    <w:rsid w:val="00F0019E"/>
    <w:rsid w:val="00F4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7D6E2"/>
  <w15:chartTrackingRefBased/>
  <w15:docId w15:val="{6FB4D724-CBC3-472C-B496-89579B09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8A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aslov1">
    <w:name w:val="heading 1"/>
    <w:basedOn w:val="Normal"/>
    <w:next w:val="Normal"/>
    <w:link w:val="Naslov1Char"/>
    <w:uiPriority w:val="9"/>
    <w:qFormat/>
    <w:rsid w:val="00706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706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706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706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706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706E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706E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706E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706E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706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706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rsid w:val="00706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706E5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706E5C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706E5C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706E5C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706E5C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706E5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706E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706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706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706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06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706E5C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706E5C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706E5C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706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706E5C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706E5C"/>
    <w:rPr>
      <w:b/>
      <w:bCs/>
      <w:smallCaps/>
      <w:color w:val="0F4761" w:themeColor="accent1" w:themeShade="BF"/>
      <w:spacing w:val="5"/>
    </w:rPr>
  </w:style>
  <w:style w:type="paragraph" w:customStyle="1" w:styleId="Naslovnica">
    <w:name w:val="Naslovnica"/>
    <w:basedOn w:val="Normal"/>
    <w:rsid w:val="007848A6"/>
    <w:pPr>
      <w:jc w:val="center"/>
    </w:pPr>
    <w:rPr>
      <w:b/>
      <w:sz w:val="28"/>
    </w:rPr>
  </w:style>
  <w:style w:type="paragraph" w:customStyle="1" w:styleId="Naslov10">
    <w:name w:val="Naslov1"/>
    <w:basedOn w:val="Naslovnica"/>
    <w:rsid w:val="007848A6"/>
    <w:rPr>
      <w:sz w:val="36"/>
    </w:rPr>
  </w:style>
  <w:style w:type="paragraph" w:styleId="Opisslike">
    <w:name w:val="caption"/>
    <w:basedOn w:val="Normal"/>
    <w:next w:val="Normal"/>
    <w:uiPriority w:val="35"/>
    <w:unhideWhenUsed/>
    <w:qFormat/>
    <w:rsid w:val="007848A6"/>
    <w:pPr>
      <w:spacing w:after="200"/>
    </w:pPr>
    <w:rPr>
      <w:i/>
      <w:iCs/>
      <w:color w:val="0E2841" w:themeColor="text2"/>
      <w:sz w:val="18"/>
      <w:szCs w:val="18"/>
    </w:rPr>
  </w:style>
  <w:style w:type="table" w:styleId="Reetkatablice">
    <w:name w:val="Table Grid"/>
    <w:basedOn w:val="Obinatablica"/>
    <w:uiPriority w:val="39"/>
    <w:rsid w:val="007D2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aglavlje">
    <w:name w:val="header"/>
    <w:basedOn w:val="Normal"/>
    <w:link w:val="ZaglavljeChar"/>
    <w:uiPriority w:val="99"/>
    <w:unhideWhenUsed/>
    <w:rsid w:val="004D4614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4D4614"/>
    <w:rPr>
      <w:rFonts w:ascii="Times New Roman" w:eastAsia="Times New Roman" w:hAnsi="Times New Roman" w:cs="Times New Roman"/>
      <w:kern w:val="0"/>
      <w14:ligatures w14:val="none"/>
    </w:rPr>
  </w:style>
  <w:style w:type="paragraph" w:styleId="Podnoje">
    <w:name w:val="footer"/>
    <w:basedOn w:val="Normal"/>
    <w:link w:val="PodnojeChar"/>
    <w:uiPriority w:val="99"/>
    <w:unhideWhenUsed/>
    <w:rsid w:val="004D4614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4D4614"/>
    <w:rPr>
      <w:rFonts w:ascii="Times New Roman" w:eastAsia="Times New Roman" w:hAnsi="Times New Roman" w:cs="Times New Roman"/>
      <w:kern w:val="0"/>
      <w14:ligatures w14:val="none"/>
    </w:rPr>
  </w:style>
  <w:style w:type="paragraph" w:styleId="TOCNaslov">
    <w:name w:val="TOC Heading"/>
    <w:basedOn w:val="Naslov1"/>
    <w:next w:val="Normal"/>
    <w:uiPriority w:val="39"/>
    <w:unhideWhenUsed/>
    <w:qFormat/>
    <w:rsid w:val="00C44762"/>
    <w:pPr>
      <w:spacing w:before="240" w:after="0" w:line="259" w:lineRule="auto"/>
      <w:outlineLvl w:val="9"/>
    </w:pPr>
    <w:rPr>
      <w:sz w:val="32"/>
      <w:szCs w:val="32"/>
      <w:lang w:eastAsia="hr-HR"/>
    </w:rPr>
  </w:style>
  <w:style w:type="paragraph" w:styleId="Sadraj1">
    <w:name w:val="toc 1"/>
    <w:basedOn w:val="Normal"/>
    <w:next w:val="Normal"/>
    <w:autoRedefine/>
    <w:uiPriority w:val="39"/>
    <w:unhideWhenUsed/>
    <w:rsid w:val="00C44762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C44762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C44762"/>
    <w:pPr>
      <w:spacing w:after="100"/>
      <w:ind w:left="480"/>
    </w:pPr>
  </w:style>
  <w:style w:type="character" w:styleId="Hiperveza">
    <w:name w:val="Hyperlink"/>
    <w:basedOn w:val="Zadanifontodlomka"/>
    <w:uiPriority w:val="99"/>
    <w:unhideWhenUsed/>
    <w:rsid w:val="00C447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2470EB1-22BB-4D72-951F-CCAAB4F60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15</Pages>
  <Words>1353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 Arapović</dc:creator>
  <cp:keywords/>
  <dc:description/>
  <cp:lastModifiedBy>Dragan Arapović</cp:lastModifiedBy>
  <cp:revision>36</cp:revision>
  <dcterms:created xsi:type="dcterms:W3CDTF">2026-06-17T09:07:00Z</dcterms:created>
  <dcterms:modified xsi:type="dcterms:W3CDTF">2026-06-17T11:46:00Z</dcterms:modified>
</cp:coreProperties>
</file>