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4733" w14:textId="642CF38E" w:rsidR="003F074F" w:rsidRPr="001931C9" w:rsidRDefault="003F074F" w:rsidP="003F074F">
      <w:pPr>
        <w:pStyle w:val="Naslovnica"/>
        <w:spacing w:line="360" w:lineRule="auto"/>
      </w:pPr>
      <w:r w:rsidRPr="001931C9">
        <w:t>Fakultet strojarstva, računarstva i elektrotehnike, Mostar</w:t>
      </w:r>
      <w:r w:rsidRPr="001931C9">
        <w:br/>
        <w:t>Projektiranje informacijskih sustava</w:t>
      </w:r>
    </w:p>
    <w:p w14:paraId="202E28ED" w14:textId="77777777" w:rsidR="003F074F" w:rsidRPr="001931C9" w:rsidRDefault="003F074F" w:rsidP="003F074F">
      <w:pPr>
        <w:pStyle w:val="Naslovnica"/>
        <w:spacing w:line="360" w:lineRule="auto"/>
      </w:pPr>
    </w:p>
    <w:p w14:paraId="25E4C4D2" w14:textId="77777777" w:rsidR="003F074F" w:rsidRPr="001931C9" w:rsidRDefault="003F074F" w:rsidP="003F074F">
      <w:pPr>
        <w:pStyle w:val="Naslovnica"/>
        <w:spacing w:line="360" w:lineRule="auto"/>
      </w:pPr>
    </w:p>
    <w:p w14:paraId="545F7305" w14:textId="77777777" w:rsidR="003F074F" w:rsidRPr="001931C9" w:rsidRDefault="003F074F" w:rsidP="003F074F">
      <w:pPr>
        <w:pStyle w:val="Naslovnica"/>
        <w:spacing w:line="360" w:lineRule="auto"/>
      </w:pPr>
    </w:p>
    <w:p w14:paraId="6CCC72A3" w14:textId="77777777" w:rsidR="003F074F" w:rsidRPr="001931C9" w:rsidRDefault="003F074F" w:rsidP="003F074F">
      <w:pPr>
        <w:pStyle w:val="Naslovnica"/>
        <w:spacing w:line="360" w:lineRule="auto"/>
      </w:pPr>
    </w:p>
    <w:p w14:paraId="7A56BFA9" w14:textId="77777777" w:rsidR="003F074F" w:rsidRPr="001931C9" w:rsidRDefault="003F074F" w:rsidP="003F074F">
      <w:pPr>
        <w:pStyle w:val="Naslovnica"/>
        <w:spacing w:line="360" w:lineRule="auto"/>
      </w:pPr>
    </w:p>
    <w:p w14:paraId="6D03BEB0" w14:textId="77777777" w:rsidR="003F074F" w:rsidRPr="001931C9" w:rsidRDefault="003F074F" w:rsidP="003F074F">
      <w:pPr>
        <w:pStyle w:val="Naslovnica"/>
        <w:spacing w:line="360" w:lineRule="auto"/>
      </w:pPr>
    </w:p>
    <w:p w14:paraId="43B74F5D" w14:textId="77777777" w:rsidR="003F074F" w:rsidRPr="001931C9" w:rsidRDefault="003F074F" w:rsidP="003F074F">
      <w:pPr>
        <w:pStyle w:val="Naslovnica"/>
        <w:spacing w:line="360" w:lineRule="auto"/>
      </w:pPr>
    </w:p>
    <w:p w14:paraId="6A6C6C23" w14:textId="2E6F1DFD" w:rsidR="003F074F" w:rsidRPr="001931C9" w:rsidRDefault="00420C6D" w:rsidP="003F074F">
      <w:pPr>
        <w:pStyle w:val="Naslovnica"/>
        <w:spacing w:line="360" w:lineRule="auto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Upravljanje projektom</w:t>
      </w:r>
      <w:r w:rsidR="003F074F" w:rsidRPr="001931C9">
        <w:rPr>
          <w:sz w:val="36"/>
          <w:szCs w:val="36"/>
          <w:u w:val="single"/>
        </w:rPr>
        <w:t>:</w:t>
      </w:r>
    </w:p>
    <w:p w14:paraId="5C7D743F" w14:textId="77777777" w:rsidR="003F074F" w:rsidRPr="001931C9" w:rsidRDefault="003F074F" w:rsidP="003F074F">
      <w:pPr>
        <w:pStyle w:val="Naslovnica"/>
        <w:spacing w:line="360" w:lineRule="auto"/>
      </w:pPr>
    </w:p>
    <w:p w14:paraId="53E1868D" w14:textId="77777777" w:rsidR="003F074F" w:rsidRPr="001931C9" w:rsidRDefault="003F074F" w:rsidP="003F074F">
      <w:pPr>
        <w:pStyle w:val="Naslov10"/>
        <w:spacing w:line="360" w:lineRule="auto"/>
        <w:rPr>
          <w:sz w:val="44"/>
          <w:szCs w:val="44"/>
        </w:rPr>
      </w:pPr>
      <w:r w:rsidRPr="001931C9">
        <w:rPr>
          <w:sz w:val="44"/>
          <w:szCs w:val="44"/>
        </w:rPr>
        <w:t>Informacijski sustav za vrtni centar „AgroShop“</w:t>
      </w:r>
    </w:p>
    <w:p w14:paraId="0DF3BE1F" w14:textId="77777777" w:rsidR="003F074F" w:rsidRPr="001931C9" w:rsidRDefault="003F074F" w:rsidP="003F074F">
      <w:pPr>
        <w:pStyle w:val="Naslov10"/>
        <w:spacing w:line="360" w:lineRule="auto"/>
        <w:rPr>
          <w:sz w:val="44"/>
          <w:szCs w:val="44"/>
        </w:rPr>
      </w:pPr>
    </w:p>
    <w:p w14:paraId="5AD15824" w14:textId="77777777" w:rsidR="003F074F" w:rsidRPr="001931C9" w:rsidRDefault="003F074F" w:rsidP="003F074F">
      <w:pPr>
        <w:pStyle w:val="Naslovnica"/>
        <w:spacing w:line="360" w:lineRule="auto"/>
      </w:pPr>
      <w:r w:rsidRPr="001931C9">
        <w:t xml:space="preserve">Verzija: </w:t>
      </w:r>
      <w:r w:rsidRPr="001931C9">
        <w:rPr>
          <w:b w:val="0"/>
        </w:rPr>
        <w:t>1.0</w:t>
      </w:r>
    </w:p>
    <w:p w14:paraId="2C2F55B7" w14:textId="77777777" w:rsidR="003F074F" w:rsidRPr="001931C9" w:rsidRDefault="003F074F" w:rsidP="003F074F">
      <w:pPr>
        <w:pStyle w:val="Naslovnica"/>
        <w:spacing w:line="360" w:lineRule="auto"/>
      </w:pPr>
    </w:p>
    <w:p w14:paraId="2EF811E4" w14:textId="77777777" w:rsidR="003F074F" w:rsidRPr="001931C9" w:rsidRDefault="003F074F" w:rsidP="003F074F">
      <w:pPr>
        <w:pStyle w:val="Naslovnica"/>
        <w:spacing w:line="360" w:lineRule="auto"/>
      </w:pPr>
    </w:p>
    <w:p w14:paraId="7DD32B72" w14:textId="77777777" w:rsidR="003F074F" w:rsidRPr="001931C9" w:rsidRDefault="003F074F" w:rsidP="003F074F">
      <w:pPr>
        <w:pStyle w:val="Naslovnica"/>
        <w:spacing w:line="360" w:lineRule="auto"/>
      </w:pPr>
    </w:p>
    <w:p w14:paraId="2936A987" w14:textId="77777777" w:rsidR="003F074F" w:rsidRPr="001931C9" w:rsidRDefault="003F074F" w:rsidP="003F074F">
      <w:pPr>
        <w:pStyle w:val="Naslovnica"/>
        <w:spacing w:line="360" w:lineRule="auto"/>
      </w:pPr>
    </w:p>
    <w:p w14:paraId="31127649" w14:textId="77777777" w:rsidR="003F074F" w:rsidRPr="001931C9" w:rsidRDefault="003F074F" w:rsidP="003F074F">
      <w:pPr>
        <w:pStyle w:val="Naslovnica"/>
        <w:spacing w:line="360" w:lineRule="auto"/>
      </w:pPr>
    </w:p>
    <w:p w14:paraId="2C50AAFC" w14:textId="77777777" w:rsidR="003F074F" w:rsidRPr="001931C9" w:rsidRDefault="003F074F" w:rsidP="003F074F">
      <w:pPr>
        <w:pStyle w:val="Naslovnica"/>
        <w:spacing w:line="360" w:lineRule="auto"/>
      </w:pPr>
      <w:r w:rsidRPr="001931C9">
        <w:t xml:space="preserve">Voditelj projekta: </w:t>
      </w:r>
      <w:r w:rsidRPr="001931C9">
        <w:rPr>
          <w:b w:val="0"/>
        </w:rPr>
        <w:t>Dragan Arapović</w:t>
      </w:r>
    </w:p>
    <w:p w14:paraId="2DBC3E92" w14:textId="77777777" w:rsidR="003F074F" w:rsidRPr="001931C9" w:rsidRDefault="003F074F" w:rsidP="003F074F">
      <w:pPr>
        <w:pStyle w:val="Naslovnica"/>
        <w:spacing w:line="360" w:lineRule="auto"/>
      </w:pPr>
    </w:p>
    <w:p w14:paraId="29B92348" w14:textId="77777777" w:rsidR="003F074F" w:rsidRPr="001931C9" w:rsidRDefault="003F074F" w:rsidP="003F074F">
      <w:pPr>
        <w:pStyle w:val="Naslovnica"/>
        <w:spacing w:line="360" w:lineRule="auto"/>
      </w:pPr>
    </w:p>
    <w:p w14:paraId="3E8B5C7F" w14:textId="77777777" w:rsidR="003F074F" w:rsidRPr="001931C9" w:rsidRDefault="003F074F" w:rsidP="003F074F">
      <w:pPr>
        <w:pStyle w:val="Naslovnica"/>
        <w:spacing w:line="360" w:lineRule="auto"/>
      </w:pPr>
    </w:p>
    <w:p w14:paraId="036837BA" w14:textId="77777777" w:rsidR="003F074F" w:rsidRPr="001931C9" w:rsidRDefault="003F074F" w:rsidP="003F074F">
      <w:pPr>
        <w:pStyle w:val="Naslovnica"/>
        <w:spacing w:line="360" w:lineRule="auto"/>
        <w:jc w:val="left"/>
      </w:pPr>
    </w:p>
    <w:p w14:paraId="74BEC74B" w14:textId="258C9D14" w:rsidR="003F074F" w:rsidRDefault="003F074F" w:rsidP="003F074F">
      <w:pPr>
        <w:pStyle w:val="Naslovnica"/>
        <w:spacing w:line="360" w:lineRule="auto"/>
      </w:pPr>
      <w:r w:rsidRPr="001931C9">
        <w:t>Mostar, lipanj 2026.</w:t>
      </w:r>
    </w:p>
    <w:p w14:paraId="78E568E5" w14:textId="77777777" w:rsidR="00C01C84" w:rsidRDefault="00C01C84" w:rsidP="003F074F">
      <w:pPr>
        <w:pStyle w:val="Naslovnica"/>
        <w:spacing w:line="360" w:lineRule="auto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9637663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1DF494" w14:textId="7E4F1286" w:rsidR="00C01C84" w:rsidRDefault="00C01C84">
          <w:pPr>
            <w:pStyle w:val="TOCNaslov"/>
          </w:pPr>
          <w:r>
            <w:t>Sadržaj</w:t>
          </w:r>
        </w:p>
        <w:p w14:paraId="2565491C" w14:textId="2D8ABA0F" w:rsidR="00CB4F12" w:rsidRDefault="00C01C84">
          <w:pPr>
            <w:pStyle w:val="Sadra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95735" w:history="1">
            <w:r w:rsidR="00CB4F12" w:rsidRPr="006168AC">
              <w:rPr>
                <w:rStyle w:val="Hiperveza"/>
                <w:noProof/>
              </w:rPr>
              <w:t>4.</w:t>
            </w:r>
            <w:r w:rsidR="00CB4F12">
              <w:rPr>
                <w:rFonts w:eastAsiaTheme="minorEastAsia"/>
                <w:noProof/>
                <w:lang w:eastAsia="hr-HR"/>
              </w:rPr>
              <w:tab/>
            </w:r>
            <w:r w:rsidR="00CB4F12" w:rsidRPr="006168AC">
              <w:rPr>
                <w:rStyle w:val="Hiperveza"/>
                <w:noProof/>
              </w:rPr>
              <w:t>Upravljanje projektom</w:t>
            </w:r>
            <w:r w:rsidR="00CB4F12">
              <w:rPr>
                <w:noProof/>
                <w:webHidden/>
              </w:rPr>
              <w:tab/>
            </w:r>
            <w:r w:rsidR="00CB4F12">
              <w:rPr>
                <w:noProof/>
                <w:webHidden/>
              </w:rPr>
              <w:fldChar w:fldCharType="begin"/>
            </w:r>
            <w:r w:rsidR="00CB4F12">
              <w:rPr>
                <w:noProof/>
                <w:webHidden/>
              </w:rPr>
              <w:instrText xml:space="preserve"> PAGEREF _Toc232595735 \h </w:instrText>
            </w:r>
            <w:r w:rsidR="00CB4F12">
              <w:rPr>
                <w:noProof/>
                <w:webHidden/>
              </w:rPr>
            </w:r>
            <w:r w:rsidR="00CB4F12">
              <w:rPr>
                <w:noProof/>
                <w:webHidden/>
              </w:rPr>
              <w:fldChar w:fldCharType="separate"/>
            </w:r>
            <w:r w:rsidR="00CB4F12">
              <w:rPr>
                <w:noProof/>
                <w:webHidden/>
              </w:rPr>
              <w:t>3</w:t>
            </w:r>
            <w:r w:rsidR="00CB4F12">
              <w:rPr>
                <w:noProof/>
                <w:webHidden/>
              </w:rPr>
              <w:fldChar w:fldCharType="end"/>
            </w:r>
          </w:hyperlink>
        </w:p>
        <w:p w14:paraId="39B28AA5" w14:textId="1C54F7ED" w:rsidR="00CB4F12" w:rsidRDefault="00CB4F12">
          <w:pPr>
            <w:pStyle w:val="Sadra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232595736" w:history="1">
            <w:r w:rsidRPr="006168AC">
              <w:rPr>
                <w:rStyle w:val="Hiperveza"/>
                <w:noProof/>
              </w:rPr>
              <w:t>4.1.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6168AC">
              <w:rPr>
                <w:rStyle w:val="Hiperveza"/>
                <w:noProof/>
              </w:rPr>
              <w:t>Odabrana metodologija razvoja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D9CC2" w14:textId="66D33835" w:rsidR="00CB4F12" w:rsidRDefault="00CB4F12">
          <w:pPr>
            <w:pStyle w:val="Sadra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232595737" w:history="1">
            <w:r w:rsidRPr="006168AC">
              <w:rPr>
                <w:rStyle w:val="Hiperveza"/>
                <w:noProof/>
              </w:rPr>
              <w:t>4.2.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6168AC">
              <w:rPr>
                <w:rStyle w:val="Hiperveza"/>
                <w:noProof/>
              </w:rPr>
              <w:t>Sastav projektnog tima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37687" w14:textId="017B3883" w:rsidR="00CB4F12" w:rsidRDefault="00CB4F12">
          <w:pPr>
            <w:pStyle w:val="Sadra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232595744" w:history="1">
            <w:r w:rsidRPr="006168AC">
              <w:rPr>
                <w:rStyle w:val="Hiperveza"/>
                <w:noProof/>
              </w:rPr>
              <w:t>4.3.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6168AC">
              <w:rPr>
                <w:rStyle w:val="Hiperveza"/>
                <w:noProof/>
              </w:rPr>
              <w:t>Ganttov dijagram razvoja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6C76D" w14:textId="2AB46BAC" w:rsidR="00CB4F12" w:rsidRDefault="00CB4F12">
          <w:pPr>
            <w:pStyle w:val="Sadra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232595745" w:history="1">
            <w:r w:rsidRPr="006168AC">
              <w:rPr>
                <w:rStyle w:val="Hiperveza"/>
                <w:noProof/>
              </w:rPr>
              <w:t>4.4.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6168AC">
              <w:rPr>
                <w:rStyle w:val="Hiperveza"/>
                <w:noProof/>
              </w:rPr>
              <w:t>Vremenski raspored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D64C8" w14:textId="4127003E" w:rsidR="00CB4F12" w:rsidRDefault="00CB4F12">
          <w:pPr>
            <w:pStyle w:val="Sadra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232595746" w:history="1">
            <w:r w:rsidRPr="006168AC">
              <w:rPr>
                <w:rStyle w:val="Hiperveza"/>
                <w:noProof/>
              </w:rPr>
              <w:t>4.4.1.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6168AC">
              <w:rPr>
                <w:rStyle w:val="Hiperveza"/>
                <w:noProof/>
              </w:rPr>
              <w:t>Faza 1 - Analiza zahtjeva (1. – 2. tjedan)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031BC" w14:textId="2CBE253C" w:rsidR="00CB4F12" w:rsidRDefault="00CB4F12">
          <w:pPr>
            <w:pStyle w:val="Sadra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232595747" w:history="1">
            <w:r w:rsidRPr="006168AC">
              <w:rPr>
                <w:rStyle w:val="Hiperveza"/>
                <w:noProof/>
              </w:rPr>
              <w:t>4.4.2.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6168AC">
              <w:rPr>
                <w:rStyle w:val="Hiperveza"/>
                <w:noProof/>
              </w:rPr>
              <w:t>Faza 2 - Projektiranje sustava (3. – 4. tjedan)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0D469" w14:textId="4E2460AE" w:rsidR="00CB4F12" w:rsidRDefault="00CB4F12">
          <w:pPr>
            <w:pStyle w:val="Sadra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232595748" w:history="1">
            <w:r w:rsidRPr="006168AC">
              <w:rPr>
                <w:rStyle w:val="Hiperveza"/>
                <w:noProof/>
              </w:rPr>
              <w:t>4.4.3.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6168AC">
              <w:rPr>
                <w:rStyle w:val="Hiperveza"/>
                <w:noProof/>
              </w:rPr>
              <w:t>Faza 3 - Implementacija (5. – 8. tjedan)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19530" w14:textId="13D90885" w:rsidR="00CB4F12" w:rsidRDefault="00CB4F12">
          <w:pPr>
            <w:pStyle w:val="Sadra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232595749" w:history="1">
            <w:r w:rsidRPr="006168AC">
              <w:rPr>
                <w:rStyle w:val="Hiperveza"/>
                <w:noProof/>
              </w:rPr>
              <w:t>4.4.4.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6168AC">
              <w:rPr>
                <w:rStyle w:val="Hiperveza"/>
                <w:noProof/>
              </w:rPr>
              <w:t>Faza 4 - Testiranje i ispravljanje grešaka (9. – 10. tjedan)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53280" w14:textId="1788736B" w:rsidR="00CB4F12" w:rsidRDefault="00CB4F12">
          <w:pPr>
            <w:pStyle w:val="Sadra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232595750" w:history="1">
            <w:r w:rsidRPr="006168AC">
              <w:rPr>
                <w:rStyle w:val="Hiperveza"/>
                <w:noProof/>
              </w:rPr>
              <w:t>4.4.5.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6168AC">
              <w:rPr>
                <w:rStyle w:val="Hiperveza"/>
                <w:noProof/>
              </w:rPr>
              <w:t>Faza 5 - Implementacija i završna evaluacija (11. – 12. tjedan)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F06BC" w14:textId="3F83DC16" w:rsidR="00CB4F12" w:rsidRDefault="00CB4F12">
          <w:pPr>
            <w:pStyle w:val="Sadra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232595751" w:history="1">
            <w:r w:rsidRPr="006168AC">
              <w:rPr>
                <w:rStyle w:val="Hiperveza"/>
                <w:noProof/>
              </w:rPr>
              <w:t>4.5.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6168AC">
              <w:rPr>
                <w:rStyle w:val="Hiperveza"/>
                <w:noProof/>
              </w:rPr>
              <w:t>Angažman ljudskih resursa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CAA68" w14:textId="4142108C" w:rsidR="00C01C84" w:rsidRDefault="00C01C84">
          <w:r>
            <w:rPr>
              <w:b/>
              <w:bCs/>
            </w:rPr>
            <w:fldChar w:fldCharType="end"/>
          </w:r>
        </w:p>
      </w:sdtContent>
    </w:sdt>
    <w:p w14:paraId="4CF72FBA" w14:textId="41EEDEC4" w:rsidR="00C01C84" w:rsidRPr="00C01C84" w:rsidRDefault="00C01C84" w:rsidP="00C01C84">
      <w:p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>
        <w:br w:type="page"/>
      </w:r>
    </w:p>
    <w:p w14:paraId="472BAECC" w14:textId="56FDAE1B" w:rsidR="00966CE5" w:rsidRPr="00966CE5" w:rsidRDefault="00966CE5" w:rsidP="000A562C">
      <w:pPr>
        <w:pStyle w:val="Naslov1"/>
        <w:numPr>
          <w:ilvl w:val="0"/>
          <w:numId w:val="26"/>
        </w:numPr>
        <w:spacing w:line="276" w:lineRule="auto"/>
      </w:pPr>
      <w:bookmarkStart w:id="0" w:name="_Toc232595735"/>
      <w:r w:rsidRPr="00966CE5">
        <w:lastRenderedPageBreak/>
        <w:t>Upravljanje projektom</w:t>
      </w:r>
      <w:bookmarkEnd w:id="0"/>
    </w:p>
    <w:p w14:paraId="71DD9E80" w14:textId="39DDE348" w:rsidR="00966CE5" w:rsidRPr="00966CE5" w:rsidRDefault="00966CE5" w:rsidP="000A562C">
      <w:pPr>
        <w:pStyle w:val="Naslov2"/>
        <w:numPr>
          <w:ilvl w:val="1"/>
          <w:numId w:val="26"/>
        </w:numPr>
        <w:spacing w:line="276" w:lineRule="auto"/>
      </w:pPr>
      <w:bookmarkStart w:id="1" w:name="_Toc232595736"/>
      <w:r w:rsidRPr="00966CE5">
        <w:t>Odabrana metodologija razvoja</w:t>
      </w:r>
      <w:bookmarkEnd w:id="1"/>
    </w:p>
    <w:p w14:paraId="5E167EE6" w14:textId="1DD74FDA" w:rsidR="00966CE5" w:rsidRPr="00966CE5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Za razvoj sustava AgroShop odabrana je Scrum metodologija. Scrum omogućuje iterativan razvoj softvera kroz kraće razvojne cikluse (sprintove), kontinuiranu komunikaciju članova tima te brzu prilagodbu promjenama zahtjeva korisnika.</w:t>
      </w:r>
    </w:p>
    <w:p w14:paraId="200F14B3" w14:textId="77777777" w:rsidR="00966CE5" w:rsidRPr="00966CE5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Odabir Scrum metodologije temelji se na sljedećim prednostima:</w:t>
      </w:r>
    </w:p>
    <w:p w14:paraId="7D99D404" w14:textId="77777777" w:rsidR="00966CE5" w:rsidRPr="00966CE5" w:rsidRDefault="00966CE5" w:rsidP="000130E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omogućava postupnu izradu funkcionalnosti sustava,</w:t>
      </w:r>
    </w:p>
    <w:p w14:paraId="1167981D" w14:textId="77777777" w:rsidR="00966CE5" w:rsidRPr="00966CE5" w:rsidRDefault="00966CE5" w:rsidP="000130E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olakšava praćenje napretka projekta,</w:t>
      </w:r>
    </w:p>
    <w:p w14:paraId="4E435159" w14:textId="77777777" w:rsidR="00966CE5" w:rsidRPr="00966CE5" w:rsidRDefault="00966CE5" w:rsidP="000130E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omogućava pravovremeno otkrivanje i uklanjanje grešaka,</w:t>
      </w:r>
    </w:p>
    <w:p w14:paraId="0794A1BF" w14:textId="77777777" w:rsidR="00966CE5" w:rsidRPr="00966CE5" w:rsidRDefault="00966CE5" w:rsidP="000130E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potiče suradnju između članova projektnog tima,</w:t>
      </w:r>
    </w:p>
    <w:p w14:paraId="44B75DCE" w14:textId="5DD37908" w:rsidR="006B297B" w:rsidRPr="000621DE" w:rsidRDefault="00966CE5" w:rsidP="006B297B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omogućava jednostavnije upravljanje rizicima i promjenama zahtjeva.</w:t>
      </w:r>
      <w:r w:rsidR="000621DE">
        <w:rPr>
          <w:rFonts w:ascii="Times New Roman" w:hAnsi="Times New Roman" w:cs="Times New Roman"/>
        </w:rPr>
        <w:br/>
      </w:r>
    </w:p>
    <w:p w14:paraId="6828ABC0" w14:textId="77777777" w:rsidR="00966CE5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Projekt AgroShop podijeljen je na više razvojnih faza koje se provode kroz planirane sprintove, pri čemu se nakon svake faze evaluiraju ostvareni rezultati i planiraju sljedeće aktivnosti.</w:t>
      </w:r>
    </w:p>
    <w:p w14:paraId="4CB925E2" w14:textId="77777777" w:rsidR="00923F77" w:rsidRPr="00966CE5" w:rsidRDefault="00923F77" w:rsidP="000130E9">
      <w:pPr>
        <w:spacing w:line="276" w:lineRule="auto"/>
        <w:rPr>
          <w:rFonts w:ascii="Times New Roman" w:hAnsi="Times New Roman" w:cs="Times New Roman"/>
        </w:rPr>
      </w:pPr>
    </w:p>
    <w:p w14:paraId="7B51C9FA" w14:textId="227FF75E" w:rsidR="00966CE5" w:rsidRPr="00966CE5" w:rsidRDefault="00966CE5" w:rsidP="000A562C">
      <w:pPr>
        <w:pStyle w:val="Naslov2"/>
        <w:numPr>
          <w:ilvl w:val="1"/>
          <w:numId w:val="26"/>
        </w:numPr>
      </w:pPr>
      <w:bookmarkStart w:id="2" w:name="_Toc232595737"/>
      <w:r w:rsidRPr="00966CE5">
        <w:t>Sastav projektnog tima</w:t>
      </w:r>
      <w:bookmarkEnd w:id="2"/>
    </w:p>
    <w:p w14:paraId="0BBE64E0" w14:textId="77777777" w:rsidR="00966CE5" w:rsidRPr="00966CE5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Za realizaciju projekta predviđen je tim od pet članova.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759"/>
        <w:gridCol w:w="1309"/>
        <w:gridCol w:w="5994"/>
      </w:tblGrid>
      <w:tr w:rsidR="00966CE5" w:rsidRPr="00966CE5" w14:paraId="74F2A4FB" w14:textId="77777777" w:rsidTr="00966CE5">
        <w:tc>
          <w:tcPr>
            <w:tcW w:w="0" w:type="auto"/>
            <w:hideMark/>
          </w:tcPr>
          <w:p w14:paraId="22308BF7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66CE5">
              <w:rPr>
                <w:rFonts w:ascii="Times New Roman" w:hAnsi="Times New Roman" w:cs="Times New Roman"/>
                <w:b/>
                <w:bCs/>
              </w:rPr>
              <w:t>Uloga</w:t>
            </w:r>
          </w:p>
        </w:tc>
        <w:tc>
          <w:tcPr>
            <w:tcW w:w="0" w:type="auto"/>
            <w:hideMark/>
          </w:tcPr>
          <w:p w14:paraId="3B764B1D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66CE5">
              <w:rPr>
                <w:rFonts w:ascii="Times New Roman" w:hAnsi="Times New Roman" w:cs="Times New Roman"/>
                <w:b/>
                <w:bCs/>
              </w:rPr>
              <w:t>Broj članova</w:t>
            </w:r>
          </w:p>
        </w:tc>
        <w:tc>
          <w:tcPr>
            <w:tcW w:w="0" w:type="auto"/>
            <w:hideMark/>
          </w:tcPr>
          <w:p w14:paraId="442C5CD8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66CE5">
              <w:rPr>
                <w:rFonts w:ascii="Times New Roman" w:hAnsi="Times New Roman" w:cs="Times New Roman"/>
                <w:b/>
                <w:bCs/>
              </w:rPr>
              <w:t>Odgovornosti</w:t>
            </w:r>
          </w:p>
        </w:tc>
      </w:tr>
      <w:tr w:rsidR="00966CE5" w:rsidRPr="00966CE5" w14:paraId="7DD63867" w14:textId="77777777" w:rsidTr="00966CE5">
        <w:tc>
          <w:tcPr>
            <w:tcW w:w="0" w:type="auto"/>
            <w:hideMark/>
          </w:tcPr>
          <w:p w14:paraId="1BB01B36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Voditelj projekta</w:t>
            </w:r>
          </w:p>
        </w:tc>
        <w:tc>
          <w:tcPr>
            <w:tcW w:w="0" w:type="auto"/>
            <w:hideMark/>
          </w:tcPr>
          <w:p w14:paraId="4E109AFE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E16DAD6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Planiranje projekta, koordinacija aktivnosti, upravljanje rizicima i komunikacija s dionicima</w:t>
            </w:r>
          </w:p>
        </w:tc>
      </w:tr>
      <w:tr w:rsidR="00966CE5" w:rsidRPr="00966CE5" w14:paraId="2DA9508A" w14:textId="77777777" w:rsidTr="00966CE5">
        <w:tc>
          <w:tcPr>
            <w:tcW w:w="0" w:type="auto"/>
            <w:hideMark/>
          </w:tcPr>
          <w:p w14:paraId="1E3EC094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Poslovni analitičar</w:t>
            </w:r>
          </w:p>
        </w:tc>
        <w:tc>
          <w:tcPr>
            <w:tcW w:w="0" w:type="auto"/>
            <w:hideMark/>
          </w:tcPr>
          <w:p w14:paraId="686EBCAA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B48A9DC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Analiza zahtjeva, modeliranje poslovnih procesa i izrada dokumentacije</w:t>
            </w:r>
          </w:p>
        </w:tc>
      </w:tr>
      <w:tr w:rsidR="00966CE5" w:rsidRPr="00966CE5" w14:paraId="69D0301B" w14:textId="77777777" w:rsidTr="00966CE5">
        <w:tc>
          <w:tcPr>
            <w:tcW w:w="0" w:type="auto"/>
            <w:hideMark/>
          </w:tcPr>
          <w:p w14:paraId="53837C19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UX/UI dizajner</w:t>
            </w:r>
          </w:p>
        </w:tc>
        <w:tc>
          <w:tcPr>
            <w:tcW w:w="0" w:type="auto"/>
            <w:hideMark/>
          </w:tcPr>
          <w:p w14:paraId="763CAD3C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0CED50E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Dizajn korisničkog sučelja, izrada prototipa i poboljšanje korisničkog iskustva</w:t>
            </w:r>
          </w:p>
        </w:tc>
      </w:tr>
      <w:tr w:rsidR="00966CE5" w:rsidRPr="00966CE5" w14:paraId="20FDEBAE" w14:textId="77777777" w:rsidTr="00966CE5">
        <w:tc>
          <w:tcPr>
            <w:tcW w:w="0" w:type="auto"/>
            <w:hideMark/>
          </w:tcPr>
          <w:p w14:paraId="72D27A96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Backend programer</w:t>
            </w:r>
          </w:p>
        </w:tc>
        <w:tc>
          <w:tcPr>
            <w:tcW w:w="0" w:type="auto"/>
            <w:hideMark/>
          </w:tcPr>
          <w:p w14:paraId="0FB5B339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8A94662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Razvoj poslovne logike, baza podataka i API servisa</w:t>
            </w:r>
          </w:p>
        </w:tc>
      </w:tr>
      <w:tr w:rsidR="00966CE5" w:rsidRPr="00966CE5" w14:paraId="6C35B418" w14:textId="77777777" w:rsidTr="00966CE5">
        <w:tc>
          <w:tcPr>
            <w:tcW w:w="0" w:type="auto"/>
            <w:hideMark/>
          </w:tcPr>
          <w:p w14:paraId="48473007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Frontend programer</w:t>
            </w:r>
          </w:p>
        </w:tc>
        <w:tc>
          <w:tcPr>
            <w:tcW w:w="0" w:type="auto"/>
            <w:hideMark/>
          </w:tcPr>
          <w:p w14:paraId="6E0A50C3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CC928FA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Razvoj korisničkog sučelja i integracija s backend sustavom</w:t>
            </w:r>
          </w:p>
        </w:tc>
      </w:tr>
    </w:tbl>
    <w:p w14:paraId="0B27E97F" w14:textId="77777777" w:rsidR="000A562C" w:rsidRPr="000A562C" w:rsidRDefault="000A562C" w:rsidP="000A562C">
      <w:pPr>
        <w:pStyle w:val="Odlomakpopisa"/>
        <w:keepNext/>
        <w:keepLines/>
        <w:numPr>
          <w:ilvl w:val="0"/>
          <w:numId w:val="32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" w:name="_Toc232595378"/>
      <w:bookmarkStart w:id="4" w:name="_Toc232595395"/>
      <w:bookmarkStart w:id="5" w:name="_Toc232595738"/>
      <w:bookmarkEnd w:id="3"/>
      <w:bookmarkEnd w:id="4"/>
      <w:bookmarkEnd w:id="5"/>
    </w:p>
    <w:p w14:paraId="3EEA34A0" w14:textId="77777777" w:rsidR="000A562C" w:rsidRPr="000A562C" w:rsidRDefault="000A562C" w:rsidP="000A562C">
      <w:pPr>
        <w:pStyle w:val="Odlomakpopisa"/>
        <w:keepNext/>
        <w:keepLines/>
        <w:numPr>
          <w:ilvl w:val="0"/>
          <w:numId w:val="32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" w:name="_Toc232595379"/>
      <w:bookmarkStart w:id="7" w:name="_Toc232595396"/>
      <w:bookmarkStart w:id="8" w:name="_Toc232595739"/>
      <w:bookmarkEnd w:id="6"/>
      <w:bookmarkEnd w:id="7"/>
      <w:bookmarkEnd w:id="8"/>
    </w:p>
    <w:p w14:paraId="09452F3E" w14:textId="77777777" w:rsidR="000A562C" w:rsidRPr="000A562C" w:rsidRDefault="000A562C" w:rsidP="000A562C">
      <w:pPr>
        <w:pStyle w:val="Odlomakpopisa"/>
        <w:keepNext/>
        <w:keepLines/>
        <w:numPr>
          <w:ilvl w:val="0"/>
          <w:numId w:val="32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9" w:name="_Toc232595380"/>
      <w:bookmarkStart w:id="10" w:name="_Toc232595397"/>
      <w:bookmarkStart w:id="11" w:name="_Toc232595740"/>
      <w:bookmarkEnd w:id="9"/>
      <w:bookmarkEnd w:id="10"/>
      <w:bookmarkEnd w:id="11"/>
    </w:p>
    <w:p w14:paraId="21E29D40" w14:textId="77777777" w:rsidR="000A562C" w:rsidRPr="000A562C" w:rsidRDefault="000A562C" w:rsidP="000A562C">
      <w:pPr>
        <w:pStyle w:val="Odlomakpopisa"/>
        <w:keepNext/>
        <w:keepLines/>
        <w:numPr>
          <w:ilvl w:val="0"/>
          <w:numId w:val="32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12" w:name="_Toc232595381"/>
      <w:bookmarkStart w:id="13" w:name="_Toc232595398"/>
      <w:bookmarkStart w:id="14" w:name="_Toc232595741"/>
      <w:bookmarkEnd w:id="12"/>
      <w:bookmarkEnd w:id="13"/>
      <w:bookmarkEnd w:id="14"/>
    </w:p>
    <w:p w14:paraId="51B702D4" w14:textId="77777777" w:rsidR="000A562C" w:rsidRPr="000A562C" w:rsidRDefault="000A562C" w:rsidP="000A562C">
      <w:pPr>
        <w:pStyle w:val="Odlomakpopisa"/>
        <w:keepNext/>
        <w:keepLines/>
        <w:numPr>
          <w:ilvl w:val="1"/>
          <w:numId w:val="32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15" w:name="_Toc232595382"/>
      <w:bookmarkStart w:id="16" w:name="_Toc232595399"/>
      <w:bookmarkStart w:id="17" w:name="_Toc232595742"/>
      <w:bookmarkEnd w:id="15"/>
      <w:bookmarkEnd w:id="16"/>
      <w:bookmarkEnd w:id="17"/>
    </w:p>
    <w:p w14:paraId="609691F9" w14:textId="77777777" w:rsidR="000A562C" w:rsidRPr="000A562C" w:rsidRDefault="000A562C" w:rsidP="000A562C">
      <w:pPr>
        <w:pStyle w:val="Odlomakpopisa"/>
        <w:keepNext/>
        <w:keepLines/>
        <w:numPr>
          <w:ilvl w:val="1"/>
          <w:numId w:val="32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18" w:name="_Toc232595383"/>
      <w:bookmarkStart w:id="19" w:name="_Toc232595400"/>
      <w:bookmarkStart w:id="20" w:name="_Toc232595743"/>
      <w:bookmarkEnd w:id="18"/>
      <w:bookmarkEnd w:id="19"/>
      <w:bookmarkEnd w:id="20"/>
    </w:p>
    <w:p w14:paraId="559E4283" w14:textId="116BEEB3" w:rsidR="00567AD5" w:rsidRDefault="000A562C" w:rsidP="000A562C">
      <w:pPr>
        <w:pStyle w:val="Naslov2"/>
        <w:numPr>
          <w:ilvl w:val="1"/>
          <w:numId w:val="32"/>
        </w:numPr>
      </w:pPr>
      <w:bookmarkStart w:id="21" w:name="_Toc232595744"/>
      <w:r w:rsidRPr="000A562C">
        <w:t>Ganttov dijagram razvoja projekta</w:t>
      </w:r>
      <w:bookmarkEnd w:id="21"/>
    </w:p>
    <w:p w14:paraId="7B8D8C73" w14:textId="77777777" w:rsidR="007040F7" w:rsidRDefault="00375B2E" w:rsidP="007040F7">
      <w:pPr>
        <w:keepNext/>
      </w:pPr>
      <w:r w:rsidRPr="00375B2E">
        <w:rPr>
          <w:noProof/>
        </w:rPr>
        <w:drawing>
          <wp:inline distT="0" distB="0" distL="0" distR="0" wp14:anchorId="085E64FA" wp14:editId="33547AB6">
            <wp:extent cx="6289108" cy="2826328"/>
            <wp:effectExtent l="0" t="0" r="0" b="0"/>
            <wp:docPr id="123568878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88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2706" cy="283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283B" w14:textId="682A7487" w:rsidR="000A562C" w:rsidRPr="000A562C" w:rsidRDefault="007040F7" w:rsidP="007040F7">
      <w:pPr>
        <w:pStyle w:val="Opisslike"/>
        <w:jc w:val="center"/>
      </w:pPr>
      <w:r>
        <w:t xml:space="preserve">Slika </w:t>
      </w:r>
      <w:fldSimple w:instr=" SEQ Slika \* ARABIC ">
        <w:r>
          <w:rPr>
            <w:noProof/>
          </w:rPr>
          <w:t>1</w:t>
        </w:r>
      </w:fldSimple>
      <w:r>
        <w:t xml:space="preserve"> </w:t>
      </w:r>
      <w:r w:rsidRPr="006B34AF">
        <w:t>Ganttov dijagram razvoja projekta</w:t>
      </w:r>
    </w:p>
    <w:p w14:paraId="634ADC2D" w14:textId="06560C96" w:rsidR="00966CE5" w:rsidRPr="00966CE5" w:rsidRDefault="00966CE5" w:rsidP="000A562C">
      <w:pPr>
        <w:pStyle w:val="Naslov2"/>
        <w:numPr>
          <w:ilvl w:val="1"/>
          <w:numId w:val="32"/>
        </w:numPr>
        <w:spacing w:line="276" w:lineRule="auto"/>
      </w:pPr>
      <w:bookmarkStart w:id="22" w:name="_Toc232595745"/>
      <w:r w:rsidRPr="00966CE5">
        <w:t>Vremenski raspored projekta</w:t>
      </w:r>
      <w:bookmarkEnd w:id="22"/>
    </w:p>
    <w:p w14:paraId="49ED9412" w14:textId="0A5AD6A9" w:rsidR="00966CE5" w:rsidRDefault="009E002D" w:rsidP="000130E9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Planirana izrada projekta je</w:t>
      </w:r>
      <w:r w:rsidR="00966CE5" w:rsidRPr="00966CE5">
        <w:rPr>
          <w:rFonts w:ascii="Times New Roman" w:hAnsi="Times New Roman" w:cs="Times New Roman"/>
        </w:rPr>
        <w:t xml:space="preserve"> u trajanju od 12 tjedana.</w:t>
      </w:r>
    </w:p>
    <w:p w14:paraId="61E1F948" w14:textId="77777777" w:rsidR="009E002D" w:rsidRPr="00966CE5" w:rsidRDefault="009E002D" w:rsidP="000130E9">
      <w:pPr>
        <w:spacing w:line="276" w:lineRule="auto"/>
        <w:rPr>
          <w:rFonts w:ascii="Times New Roman" w:hAnsi="Times New Roman" w:cs="Times New Roman"/>
        </w:rPr>
      </w:pPr>
    </w:p>
    <w:p w14:paraId="3A565BB1" w14:textId="508A37C6" w:rsidR="00966CE5" w:rsidRPr="00966CE5" w:rsidRDefault="000A562C" w:rsidP="000A562C">
      <w:pPr>
        <w:pStyle w:val="Naslov3"/>
        <w:numPr>
          <w:ilvl w:val="2"/>
          <w:numId w:val="32"/>
        </w:numPr>
        <w:spacing w:line="276" w:lineRule="auto"/>
      </w:pPr>
      <w:r>
        <w:t xml:space="preserve"> </w:t>
      </w:r>
      <w:bookmarkStart w:id="23" w:name="_Toc232595746"/>
      <w:r w:rsidR="00966CE5" w:rsidRPr="00966CE5">
        <w:t xml:space="preserve">Faza 1 </w:t>
      </w:r>
      <w:r w:rsidR="00DA3B6A">
        <w:t>-</w:t>
      </w:r>
      <w:r w:rsidR="00966CE5" w:rsidRPr="00966CE5">
        <w:t xml:space="preserve"> Analiza zahtjeva (1. – 2. tjedan)</w:t>
      </w:r>
      <w:bookmarkEnd w:id="23"/>
    </w:p>
    <w:p w14:paraId="1E087762" w14:textId="77777777" w:rsidR="00966CE5" w:rsidRPr="00966CE5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Aktivnosti:</w:t>
      </w:r>
    </w:p>
    <w:p w14:paraId="45D8BB86" w14:textId="77777777" w:rsidR="00966CE5" w:rsidRPr="00966CE5" w:rsidRDefault="00966CE5" w:rsidP="00C23E6A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prikupljanje zahtjeva korisnika,</w:t>
      </w:r>
    </w:p>
    <w:p w14:paraId="269EE41D" w14:textId="77777777" w:rsidR="00966CE5" w:rsidRPr="00966CE5" w:rsidRDefault="00966CE5" w:rsidP="00C23E6A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analiza poslovnih procesa,</w:t>
      </w:r>
    </w:p>
    <w:p w14:paraId="38A1FD9C" w14:textId="77777777" w:rsidR="00966CE5" w:rsidRPr="00966CE5" w:rsidRDefault="00966CE5" w:rsidP="00C23E6A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definiranje funkcionalnih i nefunkcionalnih zahtjeva,</w:t>
      </w:r>
    </w:p>
    <w:p w14:paraId="398B11AE" w14:textId="77777777" w:rsidR="00966CE5" w:rsidRPr="00966CE5" w:rsidRDefault="00966CE5" w:rsidP="00C23E6A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izrada specifikacije zahtjeva.</w:t>
      </w:r>
    </w:p>
    <w:p w14:paraId="2732090B" w14:textId="77777777" w:rsidR="00966CE5" w:rsidRPr="00966CE5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Prekretnica:</w:t>
      </w:r>
    </w:p>
    <w:p w14:paraId="4591B3C0" w14:textId="77777777" w:rsidR="00966CE5" w:rsidRDefault="00966CE5" w:rsidP="000130E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odobrena specifikacija zahtjeva.</w:t>
      </w:r>
    </w:p>
    <w:p w14:paraId="0E58507D" w14:textId="77777777" w:rsidR="00005DB9" w:rsidRPr="00966CE5" w:rsidRDefault="00005DB9" w:rsidP="00005DB9">
      <w:pPr>
        <w:spacing w:line="276" w:lineRule="auto"/>
        <w:ind w:left="720"/>
        <w:rPr>
          <w:rFonts w:ascii="Times New Roman" w:hAnsi="Times New Roman" w:cs="Times New Roman"/>
        </w:rPr>
      </w:pPr>
    </w:p>
    <w:p w14:paraId="01A9B4E8" w14:textId="390926B7" w:rsidR="00966CE5" w:rsidRPr="00966CE5" w:rsidRDefault="00DA3B6A" w:rsidP="000A562C">
      <w:pPr>
        <w:pStyle w:val="Naslov3"/>
        <w:numPr>
          <w:ilvl w:val="2"/>
          <w:numId w:val="32"/>
        </w:numPr>
        <w:spacing w:line="276" w:lineRule="auto"/>
      </w:pPr>
      <w:r>
        <w:t xml:space="preserve"> </w:t>
      </w:r>
      <w:bookmarkStart w:id="24" w:name="_Toc232595747"/>
      <w:r w:rsidR="00966CE5" w:rsidRPr="00966CE5">
        <w:t xml:space="preserve">Faza 2 </w:t>
      </w:r>
      <w:r>
        <w:t>-</w:t>
      </w:r>
      <w:r w:rsidR="00966CE5" w:rsidRPr="00966CE5">
        <w:t xml:space="preserve"> Projektiranje sustava (3. – 4. tjedan)</w:t>
      </w:r>
      <w:bookmarkEnd w:id="24"/>
    </w:p>
    <w:p w14:paraId="668DC7D3" w14:textId="77777777" w:rsidR="00966CE5" w:rsidRPr="00966CE5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Aktivnosti:</w:t>
      </w:r>
    </w:p>
    <w:p w14:paraId="6837D58C" w14:textId="77777777" w:rsidR="00966CE5" w:rsidRPr="00966CE5" w:rsidRDefault="00966CE5" w:rsidP="00C23E6A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izrada konceptualnog modela podataka,</w:t>
      </w:r>
    </w:p>
    <w:p w14:paraId="410856BE" w14:textId="77777777" w:rsidR="00966CE5" w:rsidRPr="00966CE5" w:rsidRDefault="00966CE5" w:rsidP="00C23E6A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izrada UML dijagrama,</w:t>
      </w:r>
    </w:p>
    <w:p w14:paraId="77F48CAA" w14:textId="77777777" w:rsidR="00966CE5" w:rsidRPr="00966CE5" w:rsidRDefault="00966CE5" w:rsidP="00C23E6A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projektiranje arhitekture sustava,</w:t>
      </w:r>
    </w:p>
    <w:p w14:paraId="7BC54732" w14:textId="77777777" w:rsidR="00966CE5" w:rsidRPr="00966CE5" w:rsidRDefault="00966CE5" w:rsidP="00C23E6A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izrada prototipa korisničkog sučelja.</w:t>
      </w:r>
    </w:p>
    <w:p w14:paraId="5A4949AA" w14:textId="77777777" w:rsidR="00966CE5" w:rsidRPr="00966CE5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Zavisnost:</w:t>
      </w:r>
    </w:p>
    <w:p w14:paraId="489BEC61" w14:textId="77777777" w:rsidR="00966CE5" w:rsidRPr="00966CE5" w:rsidRDefault="00966CE5" w:rsidP="000130E9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započinje nakon završetka analize zahtjeva.</w:t>
      </w:r>
    </w:p>
    <w:p w14:paraId="20C8151D" w14:textId="77777777" w:rsidR="00966CE5" w:rsidRPr="00966CE5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lastRenderedPageBreak/>
        <w:t>Prekretnica:</w:t>
      </w:r>
    </w:p>
    <w:p w14:paraId="36DEC524" w14:textId="77777777" w:rsidR="00966CE5" w:rsidRDefault="00966CE5" w:rsidP="000130E9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odobren dizajn sustava.</w:t>
      </w:r>
    </w:p>
    <w:p w14:paraId="141F40CA" w14:textId="77777777" w:rsidR="00680262" w:rsidRPr="00966CE5" w:rsidRDefault="00680262" w:rsidP="00680262">
      <w:pPr>
        <w:spacing w:line="276" w:lineRule="auto"/>
        <w:ind w:left="720"/>
        <w:rPr>
          <w:rFonts w:ascii="Times New Roman" w:hAnsi="Times New Roman" w:cs="Times New Roman"/>
        </w:rPr>
      </w:pPr>
    </w:p>
    <w:p w14:paraId="1B3DB41F" w14:textId="2E5C0E67" w:rsidR="00966CE5" w:rsidRPr="00966CE5" w:rsidRDefault="00DA3B6A" w:rsidP="000A562C">
      <w:pPr>
        <w:pStyle w:val="Naslov3"/>
        <w:numPr>
          <w:ilvl w:val="2"/>
          <w:numId w:val="32"/>
        </w:numPr>
        <w:spacing w:line="276" w:lineRule="auto"/>
      </w:pPr>
      <w:r>
        <w:t xml:space="preserve"> </w:t>
      </w:r>
      <w:bookmarkStart w:id="25" w:name="_Toc232595748"/>
      <w:r w:rsidR="00966CE5" w:rsidRPr="00966CE5">
        <w:t xml:space="preserve">Faza 3 </w:t>
      </w:r>
      <w:r>
        <w:t>-</w:t>
      </w:r>
      <w:r w:rsidR="00966CE5" w:rsidRPr="00966CE5">
        <w:t xml:space="preserve"> Implementacija (5. – 8. tjedan)</w:t>
      </w:r>
      <w:bookmarkEnd w:id="25"/>
    </w:p>
    <w:p w14:paraId="2933CC06" w14:textId="77777777" w:rsidR="00966CE5" w:rsidRPr="00966CE5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Aktivnosti:</w:t>
      </w:r>
    </w:p>
    <w:p w14:paraId="4326D5F3" w14:textId="77777777" w:rsidR="00966CE5" w:rsidRPr="00966CE5" w:rsidRDefault="00966CE5" w:rsidP="00C23E6A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implementacija baze podataka,</w:t>
      </w:r>
    </w:p>
    <w:p w14:paraId="43EAA7F7" w14:textId="77777777" w:rsidR="00966CE5" w:rsidRPr="00966CE5" w:rsidRDefault="00966CE5" w:rsidP="00C23E6A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razvoj backend funkcionalnosti,</w:t>
      </w:r>
    </w:p>
    <w:p w14:paraId="1C3A7CA9" w14:textId="77777777" w:rsidR="00966CE5" w:rsidRPr="00966CE5" w:rsidRDefault="00966CE5" w:rsidP="00C23E6A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razvoj frontend aplikacije,</w:t>
      </w:r>
    </w:p>
    <w:p w14:paraId="0ACD0F47" w14:textId="77777777" w:rsidR="00966CE5" w:rsidRPr="00966CE5" w:rsidRDefault="00966CE5" w:rsidP="00C23E6A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integracija sustava.</w:t>
      </w:r>
    </w:p>
    <w:p w14:paraId="77CFCCE3" w14:textId="77777777" w:rsidR="00966CE5" w:rsidRPr="00966CE5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Zavisnost:</w:t>
      </w:r>
    </w:p>
    <w:p w14:paraId="79F42635" w14:textId="77777777" w:rsidR="00966CE5" w:rsidRPr="00966CE5" w:rsidRDefault="00966CE5" w:rsidP="000130E9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započinje nakon završetka projektiranja.</w:t>
      </w:r>
    </w:p>
    <w:p w14:paraId="266AC84D" w14:textId="77777777" w:rsidR="00966CE5" w:rsidRPr="00966CE5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Prekretnica:</w:t>
      </w:r>
    </w:p>
    <w:p w14:paraId="6992EDFD" w14:textId="77777777" w:rsidR="00966CE5" w:rsidRDefault="00966CE5" w:rsidP="000130E9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funkcionalna beta verzija sustava.</w:t>
      </w:r>
    </w:p>
    <w:p w14:paraId="08A0C441" w14:textId="77777777" w:rsidR="008F4918" w:rsidRPr="00966CE5" w:rsidRDefault="008F4918" w:rsidP="008F4918">
      <w:pPr>
        <w:spacing w:line="276" w:lineRule="auto"/>
        <w:ind w:left="720"/>
        <w:rPr>
          <w:rFonts w:ascii="Times New Roman" w:hAnsi="Times New Roman" w:cs="Times New Roman"/>
        </w:rPr>
      </w:pPr>
    </w:p>
    <w:p w14:paraId="44C0EFB5" w14:textId="75DEDA38" w:rsidR="00966CE5" w:rsidRPr="00966CE5" w:rsidRDefault="00DA3B6A" w:rsidP="000A562C">
      <w:pPr>
        <w:pStyle w:val="Naslov3"/>
        <w:numPr>
          <w:ilvl w:val="2"/>
          <w:numId w:val="32"/>
        </w:numPr>
        <w:spacing w:line="276" w:lineRule="auto"/>
      </w:pPr>
      <w:r>
        <w:t xml:space="preserve"> </w:t>
      </w:r>
      <w:bookmarkStart w:id="26" w:name="_Toc232595749"/>
      <w:r w:rsidR="00966CE5" w:rsidRPr="00966CE5">
        <w:t xml:space="preserve">Faza 4 </w:t>
      </w:r>
      <w:r>
        <w:t>-</w:t>
      </w:r>
      <w:r w:rsidR="00966CE5" w:rsidRPr="00966CE5">
        <w:t xml:space="preserve"> Testiranje i ispravljanje grešaka (9. – 10. tjedan)</w:t>
      </w:r>
      <w:bookmarkEnd w:id="26"/>
    </w:p>
    <w:p w14:paraId="38B8C2B4" w14:textId="77777777" w:rsidR="00966CE5" w:rsidRPr="00966CE5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Aktivnosti:</w:t>
      </w:r>
    </w:p>
    <w:p w14:paraId="231245F7" w14:textId="77777777" w:rsidR="00966CE5" w:rsidRPr="00966CE5" w:rsidRDefault="00966CE5" w:rsidP="00C23E6A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funkcionalno testiranje,</w:t>
      </w:r>
    </w:p>
    <w:p w14:paraId="0F12CEA7" w14:textId="77777777" w:rsidR="00966CE5" w:rsidRPr="00966CE5" w:rsidRDefault="00966CE5" w:rsidP="00C23E6A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integracijsko testiranje,</w:t>
      </w:r>
    </w:p>
    <w:p w14:paraId="5F8E9FCD" w14:textId="77777777" w:rsidR="00966CE5" w:rsidRPr="00966CE5" w:rsidRDefault="00966CE5" w:rsidP="00C23E6A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ispravljanje pronađenih nedostataka.</w:t>
      </w:r>
    </w:p>
    <w:p w14:paraId="7D957215" w14:textId="77777777" w:rsidR="00966CE5" w:rsidRPr="00966CE5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Zavisnost:</w:t>
      </w:r>
    </w:p>
    <w:p w14:paraId="69467E12" w14:textId="77777777" w:rsidR="00966CE5" w:rsidRPr="00966CE5" w:rsidRDefault="00966CE5" w:rsidP="000130E9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započinje nakon završetka implementacije.</w:t>
      </w:r>
    </w:p>
    <w:p w14:paraId="505F6EDA" w14:textId="77777777" w:rsidR="00966CE5" w:rsidRPr="00966CE5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Prekretnica:</w:t>
      </w:r>
    </w:p>
    <w:p w14:paraId="782C73C3" w14:textId="77777777" w:rsidR="00966CE5" w:rsidRDefault="00966CE5" w:rsidP="000130E9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uspješno završeno testiranje.</w:t>
      </w:r>
    </w:p>
    <w:p w14:paraId="464E486D" w14:textId="77777777" w:rsidR="009934A4" w:rsidRPr="00966CE5" w:rsidRDefault="009934A4" w:rsidP="009934A4">
      <w:pPr>
        <w:spacing w:line="276" w:lineRule="auto"/>
        <w:ind w:left="720"/>
        <w:rPr>
          <w:rFonts w:ascii="Times New Roman" w:hAnsi="Times New Roman" w:cs="Times New Roman"/>
        </w:rPr>
      </w:pPr>
    </w:p>
    <w:p w14:paraId="5C62067C" w14:textId="016691AE" w:rsidR="00966CE5" w:rsidRPr="00966CE5" w:rsidRDefault="00DA3B6A" w:rsidP="000A562C">
      <w:pPr>
        <w:pStyle w:val="Naslov3"/>
        <w:numPr>
          <w:ilvl w:val="2"/>
          <w:numId w:val="32"/>
        </w:numPr>
        <w:spacing w:line="276" w:lineRule="auto"/>
      </w:pPr>
      <w:r>
        <w:t xml:space="preserve"> </w:t>
      </w:r>
      <w:bookmarkStart w:id="27" w:name="_Toc232595750"/>
      <w:r w:rsidR="00966CE5" w:rsidRPr="00966CE5">
        <w:t xml:space="preserve">Faza 5 </w:t>
      </w:r>
      <w:r>
        <w:t>-</w:t>
      </w:r>
      <w:r w:rsidR="00966CE5" w:rsidRPr="00966CE5">
        <w:t xml:space="preserve"> Implementacija i završna evaluacija (11. – 12. tjedan)</w:t>
      </w:r>
      <w:bookmarkEnd w:id="27"/>
    </w:p>
    <w:p w14:paraId="379FAC9F" w14:textId="77777777" w:rsidR="00966CE5" w:rsidRPr="00966CE5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Aktivnosti:</w:t>
      </w:r>
    </w:p>
    <w:p w14:paraId="03AE26FB" w14:textId="77777777" w:rsidR="00966CE5" w:rsidRPr="00966CE5" w:rsidRDefault="00966CE5" w:rsidP="00C23E6A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priprema korisničke dokumentacije,</w:t>
      </w:r>
    </w:p>
    <w:p w14:paraId="4B1A2F25" w14:textId="77777777" w:rsidR="00966CE5" w:rsidRPr="00966CE5" w:rsidRDefault="00966CE5" w:rsidP="00C23E6A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završna provjera sustava,</w:t>
      </w:r>
    </w:p>
    <w:p w14:paraId="468F6E9D" w14:textId="77777777" w:rsidR="00966CE5" w:rsidRPr="00966CE5" w:rsidRDefault="00966CE5" w:rsidP="00C23E6A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prezentacija projekta,</w:t>
      </w:r>
    </w:p>
    <w:p w14:paraId="07936484" w14:textId="77777777" w:rsidR="00966CE5" w:rsidRPr="00966CE5" w:rsidRDefault="00966CE5" w:rsidP="000130E9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predaja projekta.</w:t>
      </w:r>
    </w:p>
    <w:p w14:paraId="3C83C983" w14:textId="77777777" w:rsidR="00966CE5" w:rsidRPr="00966CE5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Zavisnost:</w:t>
      </w:r>
    </w:p>
    <w:p w14:paraId="26D66ADA" w14:textId="77777777" w:rsidR="00966CE5" w:rsidRPr="00966CE5" w:rsidRDefault="00966CE5" w:rsidP="000130E9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započinje nakon završetka testiranja.</w:t>
      </w:r>
    </w:p>
    <w:p w14:paraId="0ACDF2E2" w14:textId="77777777" w:rsidR="00966CE5" w:rsidRPr="00966CE5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Prekretnica:</w:t>
      </w:r>
    </w:p>
    <w:p w14:paraId="19EB78BC" w14:textId="77777777" w:rsidR="00966CE5" w:rsidRDefault="00966CE5" w:rsidP="000130E9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lastRenderedPageBreak/>
        <w:t>službena predaja projekta AgroShop.</w:t>
      </w:r>
    </w:p>
    <w:p w14:paraId="55E27DFA" w14:textId="77777777" w:rsidR="001F336F" w:rsidRDefault="001F336F" w:rsidP="00CF07FD">
      <w:pPr>
        <w:spacing w:line="276" w:lineRule="auto"/>
        <w:ind w:left="720"/>
        <w:rPr>
          <w:rFonts w:ascii="Times New Roman" w:hAnsi="Times New Roman" w:cs="Times New Roman"/>
        </w:rPr>
      </w:pPr>
    </w:p>
    <w:p w14:paraId="520A05FF" w14:textId="77777777" w:rsidR="00213F05" w:rsidRPr="00966CE5" w:rsidRDefault="00213F05" w:rsidP="00CF07FD">
      <w:pPr>
        <w:spacing w:line="276" w:lineRule="auto"/>
        <w:ind w:left="720"/>
        <w:rPr>
          <w:rFonts w:ascii="Times New Roman" w:hAnsi="Times New Roman" w:cs="Times New Roman"/>
        </w:rPr>
      </w:pPr>
    </w:p>
    <w:p w14:paraId="79837359" w14:textId="67E9711D" w:rsidR="00966CE5" w:rsidRPr="00966CE5" w:rsidRDefault="00966CE5" w:rsidP="000A562C">
      <w:pPr>
        <w:pStyle w:val="Naslov2"/>
        <w:numPr>
          <w:ilvl w:val="1"/>
          <w:numId w:val="32"/>
        </w:numPr>
        <w:spacing w:line="276" w:lineRule="auto"/>
      </w:pPr>
      <w:bookmarkStart w:id="28" w:name="_Toc232595751"/>
      <w:r w:rsidRPr="00966CE5">
        <w:t>Angažman ljudskih resursa</w:t>
      </w:r>
      <w:bookmarkEnd w:id="28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038"/>
        <w:gridCol w:w="1320"/>
        <w:gridCol w:w="1256"/>
        <w:gridCol w:w="1265"/>
        <w:gridCol w:w="1583"/>
        <w:gridCol w:w="1600"/>
      </w:tblGrid>
      <w:tr w:rsidR="00966CE5" w:rsidRPr="00966CE5" w14:paraId="78788317" w14:textId="77777777" w:rsidTr="00966CE5">
        <w:tc>
          <w:tcPr>
            <w:tcW w:w="0" w:type="auto"/>
            <w:vAlign w:val="center"/>
            <w:hideMark/>
          </w:tcPr>
          <w:p w14:paraId="42ED203B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66CE5">
              <w:rPr>
                <w:rFonts w:ascii="Times New Roman" w:hAnsi="Times New Roman" w:cs="Times New Roman"/>
                <w:b/>
                <w:bCs/>
              </w:rPr>
              <w:t>Aktivnost</w:t>
            </w:r>
          </w:p>
        </w:tc>
        <w:tc>
          <w:tcPr>
            <w:tcW w:w="0" w:type="auto"/>
            <w:vAlign w:val="center"/>
            <w:hideMark/>
          </w:tcPr>
          <w:p w14:paraId="1DFA5DDD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66CE5">
              <w:rPr>
                <w:rFonts w:ascii="Times New Roman" w:hAnsi="Times New Roman" w:cs="Times New Roman"/>
                <w:b/>
                <w:bCs/>
              </w:rPr>
              <w:t>Voditelj projekta</w:t>
            </w:r>
          </w:p>
        </w:tc>
        <w:tc>
          <w:tcPr>
            <w:tcW w:w="0" w:type="auto"/>
            <w:vAlign w:val="center"/>
            <w:hideMark/>
          </w:tcPr>
          <w:p w14:paraId="28EFA660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66CE5">
              <w:rPr>
                <w:rFonts w:ascii="Times New Roman" w:hAnsi="Times New Roman" w:cs="Times New Roman"/>
                <w:b/>
                <w:bCs/>
              </w:rPr>
              <w:t>Analitičar</w:t>
            </w:r>
          </w:p>
        </w:tc>
        <w:tc>
          <w:tcPr>
            <w:tcW w:w="0" w:type="auto"/>
            <w:vAlign w:val="center"/>
            <w:hideMark/>
          </w:tcPr>
          <w:p w14:paraId="0CCE8878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66CE5">
              <w:rPr>
                <w:rFonts w:ascii="Times New Roman" w:hAnsi="Times New Roman" w:cs="Times New Roman"/>
                <w:b/>
                <w:bCs/>
              </w:rPr>
              <w:t>UX/UI dizajner</w:t>
            </w:r>
          </w:p>
        </w:tc>
        <w:tc>
          <w:tcPr>
            <w:tcW w:w="0" w:type="auto"/>
            <w:vAlign w:val="center"/>
            <w:hideMark/>
          </w:tcPr>
          <w:p w14:paraId="6A562408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66CE5">
              <w:rPr>
                <w:rFonts w:ascii="Times New Roman" w:hAnsi="Times New Roman" w:cs="Times New Roman"/>
                <w:b/>
                <w:bCs/>
              </w:rPr>
              <w:t>Backend programer</w:t>
            </w:r>
          </w:p>
        </w:tc>
        <w:tc>
          <w:tcPr>
            <w:tcW w:w="0" w:type="auto"/>
            <w:vAlign w:val="center"/>
            <w:hideMark/>
          </w:tcPr>
          <w:p w14:paraId="05B128D7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66CE5">
              <w:rPr>
                <w:rFonts w:ascii="Times New Roman" w:hAnsi="Times New Roman" w:cs="Times New Roman"/>
                <w:b/>
                <w:bCs/>
              </w:rPr>
              <w:t>Frontend programer</w:t>
            </w:r>
          </w:p>
        </w:tc>
      </w:tr>
      <w:tr w:rsidR="00966CE5" w:rsidRPr="00966CE5" w14:paraId="0915795D" w14:textId="77777777" w:rsidTr="00966CE5">
        <w:tc>
          <w:tcPr>
            <w:tcW w:w="0" w:type="auto"/>
            <w:vAlign w:val="center"/>
            <w:hideMark/>
          </w:tcPr>
          <w:p w14:paraId="4249F208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Analiza zahtjeva</w:t>
            </w:r>
          </w:p>
        </w:tc>
        <w:tc>
          <w:tcPr>
            <w:tcW w:w="0" w:type="auto"/>
            <w:vAlign w:val="center"/>
            <w:hideMark/>
          </w:tcPr>
          <w:p w14:paraId="29D6ED4E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55A9F5B" w14:textId="109AC4C1" w:rsidR="00966CE5" w:rsidRPr="00966CE5" w:rsidRDefault="00EB2B34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966CE5" w:rsidRPr="00966CE5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70A02D9D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C02CBC8" w14:textId="65C55659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2250994A" w14:textId="5E8E72BD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0%</w:t>
            </w:r>
          </w:p>
        </w:tc>
      </w:tr>
      <w:tr w:rsidR="00966CE5" w:rsidRPr="00966CE5" w14:paraId="595DC845" w14:textId="77777777" w:rsidTr="00966CE5">
        <w:tc>
          <w:tcPr>
            <w:tcW w:w="0" w:type="auto"/>
            <w:vAlign w:val="center"/>
            <w:hideMark/>
          </w:tcPr>
          <w:p w14:paraId="17DD9138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Projektiranje sustava</w:t>
            </w:r>
          </w:p>
        </w:tc>
        <w:tc>
          <w:tcPr>
            <w:tcW w:w="0" w:type="auto"/>
            <w:vAlign w:val="center"/>
            <w:hideMark/>
          </w:tcPr>
          <w:p w14:paraId="2A18E02C" w14:textId="71B29503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1</w:t>
            </w:r>
            <w:r w:rsidR="00EB2B34">
              <w:rPr>
                <w:rFonts w:ascii="Times New Roman" w:hAnsi="Times New Roman" w:cs="Times New Roman"/>
              </w:rPr>
              <w:t>0</w:t>
            </w:r>
            <w:r w:rsidRPr="00966CE5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75CAEC3" w14:textId="420D53F7" w:rsidR="00966CE5" w:rsidRPr="00966CE5" w:rsidRDefault="00EB2B34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966CE5" w:rsidRPr="00966CE5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9A919D9" w14:textId="547EADFF" w:rsidR="00966CE5" w:rsidRPr="00966CE5" w:rsidRDefault="00EB2B34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966CE5" w:rsidRPr="00966CE5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47517DB6" w14:textId="2C24469E" w:rsidR="00966CE5" w:rsidRPr="00966CE5" w:rsidRDefault="00EB2B34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966CE5" w:rsidRPr="00966CE5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C508DD4" w14:textId="26099F28" w:rsidR="00966CE5" w:rsidRPr="00966CE5" w:rsidRDefault="00EB2B34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966CE5" w:rsidRPr="00966CE5">
              <w:rPr>
                <w:rFonts w:ascii="Times New Roman" w:hAnsi="Times New Roman" w:cs="Times New Roman"/>
              </w:rPr>
              <w:t>%</w:t>
            </w:r>
          </w:p>
        </w:tc>
      </w:tr>
      <w:tr w:rsidR="00966CE5" w:rsidRPr="00966CE5" w14:paraId="6D14CB3E" w14:textId="77777777" w:rsidTr="00966CE5">
        <w:tc>
          <w:tcPr>
            <w:tcW w:w="0" w:type="auto"/>
            <w:vAlign w:val="center"/>
            <w:hideMark/>
          </w:tcPr>
          <w:p w14:paraId="7DD8D920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Dizajn baze podataka</w:t>
            </w:r>
          </w:p>
        </w:tc>
        <w:tc>
          <w:tcPr>
            <w:tcW w:w="0" w:type="auto"/>
            <w:vAlign w:val="center"/>
            <w:hideMark/>
          </w:tcPr>
          <w:p w14:paraId="030EAD92" w14:textId="6F240249" w:rsidR="00966CE5" w:rsidRPr="00966CE5" w:rsidRDefault="00EB2B34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966CE5" w:rsidRPr="00966CE5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52560C6" w14:textId="6AC5A49D" w:rsidR="00966CE5" w:rsidRPr="00966CE5" w:rsidRDefault="00EB2B34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966CE5" w:rsidRPr="00966CE5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5FE889C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70CBC31A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5408B501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0%</w:t>
            </w:r>
          </w:p>
        </w:tc>
      </w:tr>
      <w:tr w:rsidR="00966CE5" w:rsidRPr="00966CE5" w14:paraId="6C77965E" w14:textId="77777777" w:rsidTr="00966CE5">
        <w:tc>
          <w:tcPr>
            <w:tcW w:w="0" w:type="auto"/>
            <w:vAlign w:val="center"/>
            <w:hideMark/>
          </w:tcPr>
          <w:p w14:paraId="51C5E83B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Razvoj backend sustava</w:t>
            </w:r>
          </w:p>
        </w:tc>
        <w:tc>
          <w:tcPr>
            <w:tcW w:w="0" w:type="auto"/>
            <w:vAlign w:val="center"/>
            <w:hideMark/>
          </w:tcPr>
          <w:p w14:paraId="306B100D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6539CCA" w14:textId="3B490390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20B2B199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254079D" w14:textId="0A65E86A" w:rsidR="00966CE5" w:rsidRPr="00966CE5" w:rsidRDefault="00EB2B34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  <w:r w:rsidR="00966CE5" w:rsidRPr="00966CE5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CB4BB05" w14:textId="473CD5C2" w:rsidR="00966CE5" w:rsidRPr="00966CE5" w:rsidRDefault="00EB2B34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966CE5" w:rsidRPr="00966CE5">
              <w:rPr>
                <w:rFonts w:ascii="Times New Roman" w:hAnsi="Times New Roman" w:cs="Times New Roman"/>
              </w:rPr>
              <w:t>%</w:t>
            </w:r>
          </w:p>
        </w:tc>
      </w:tr>
      <w:tr w:rsidR="00966CE5" w:rsidRPr="00966CE5" w14:paraId="647C4A98" w14:textId="77777777" w:rsidTr="00966CE5">
        <w:tc>
          <w:tcPr>
            <w:tcW w:w="0" w:type="auto"/>
            <w:vAlign w:val="center"/>
            <w:hideMark/>
          </w:tcPr>
          <w:p w14:paraId="42D0861D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Razvoj frontend sustava</w:t>
            </w:r>
          </w:p>
        </w:tc>
        <w:tc>
          <w:tcPr>
            <w:tcW w:w="0" w:type="auto"/>
            <w:vAlign w:val="center"/>
            <w:hideMark/>
          </w:tcPr>
          <w:p w14:paraId="54B5EB03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6205C22E" w14:textId="365BC955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11F754BA" w14:textId="01D2AD05" w:rsidR="00966CE5" w:rsidRPr="00966CE5" w:rsidRDefault="00EB2B34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66CE5" w:rsidRPr="00966CE5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87A1A44" w14:textId="21CE827C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F4E9378" w14:textId="250317FD" w:rsidR="00966CE5" w:rsidRPr="00966CE5" w:rsidRDefault="00EB2B34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  <w:r w:rsidR="00966CE5" w:rsidRPr="00966CE5">
              <w:rPr>
                <w:rFonts w:ascii="Times New Roman" w:hAnsi="Times New Roman" w:cs="Times New Roman"/>
              </w:rPr>
              <w:t>%</w:t>
            </w:r>
          </w:p>
        </w:tc>
      </w:tr>
      <w:tr w:rsidR="00966CE5" w:rsidRPr="00966CE5" w14:paraId="57DA0DFA" w14:textId="77777777" w:rsidTr="00966CE5">
        <w:tc>
          <w:tcPr>
            <w:tcW w:w="0" w:type="auto"/>
            <w:vAlign w:val="center"/>
            <w:hideMark/>
          </w:tcPr>
          <w:p w14:paraId="0F46878F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Integracija sustava</w:t>
            </w:r>
          </w:p>
        </w:tc>
        <w:tc>
          <w:tcPr>
            <w:tcW w:w="0" w:type="auto"/>
            <w:vAlign w:val="center"/>
            <w:hideMark/>
          </w:tcPr>
          <w:p w14:paraId="1FCB205D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EA55817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38314F0F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6B2D115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250BFC48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70%</w:t>
            </w:r>
          </w:p>
        </w:tc>
      </w:tr>
      <w:tr w:rsidR="00966CE5" w:rsidRPr="00966CE5" w14:paraId="1C59233D" w14:textId="77777777" w:rsidTr="00966CE5">
        <w:tc>
          <w:tcPr>
            <w:tcW w:w="0" w:type="auto"/>
            <w:vAlign w:val="center"/>
            <w:hideMark/>
          </w:tcPr>
          <w:p w14:paraId="63571605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Testiranje</w:t>
            </w:r>
          </w:p>
        </w:tc>
        <w:tc>
          <w:tcPr>
            <w:tcW w:w="0" w:type="auto"/>
            <w:vAlign w:val="center"/>
            <w:hideMark/>
          </w:tcPr>
          <w:p w14:paraId="1EF4B4BB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CC62787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48E7255B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6691008D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63CF2206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40%</w:t>
            </w:r>
          </w:p>
        </w:tc>
      </w:tr>
      <w:tr w:rsidR="00966CE5" w:rsidRPr="00966CE5" w14:paraId="0C4EF05C" w14:textId="77777777" w:rsidTr="00966CE5">
        <w:tc>
          <w:tcPr>
            <w:tcW w:w="0" w:type="auto"/>
            <w:vAlign w:val="center"/>
            <w:hideMark/>
          </w:tcPr>
          <w:p w14:paraId="22A99395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Dokumentacija i prezentacija</w:t>
            </w:r>
          </w:p>
        </w:tc>
        <w:tc>
          <w:tcPr>
            <w:tcW w:w="0" w:type="auto"/>
            <w:vAlign w:val="center"/>
            <w:hideMark/>
          </w:tcPr>
          <w:p w14:paraId="5E8F8C5A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44082EA3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08F20A2C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487CDD20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793BF5BB" w14:textId="77777777" w:rsidR="00966CE5" w:rsidRPr="00966CE5" w:rsidRDefault="00966CE5" w:rsidP="000130E9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66CE5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6DA4993E" w14:textId="77777777" w:rsidR="00966CE5" w:rsidRDefault="00966CE5" w:rsidP="000130E9">
      <w:pPr>
        <w:spacing w:line="276" w:lineRule="auto"/>
      </w:pPr>
    </w:p>
    <w:p w14:paraId="78728BF9" w14:textId="435E0359" w:rsidR="009E4FD1" w:rsidRDefault="00966CE5" w:rsidP="000130E9">
      <w:pPr>
        <w:spacing w:line="276" w:lineRule="auto"/>
        <w:rPr>
          <w:rFonts w:ascii="Times New Roman" w:hAnsi="Times New Roman" w:cs="Times New Roman"/>
        </w:rPr>
      </w:pPr>
      <w:r w:rsidRPr="00966CE5">
        <w:rPr>
          <w:rFonts w:ascii="Times New Roman" w:hAnsi="Times New Roman" w:cs="Times New Roman"/>
        </w:rPr>
        <w:t>Ovakva raspodjela resursa omogućava optimalno korištenje stručnosti pojedinih članova tima tijekom svih faza razvoja projekta AgroShop</w:t>
      </w:r>
      <w:r w:rsidR="00821440">
        <w:rPr>
          <w:rFonts w:ascii="Times New Roman" w:hAnsi="Times New Roman" w:cs="Times New Roman"/>
        </w:rPr>
        <w:t>a</w:t>
      </w:r>
      <w:r w:rsidRPr="00966CE5">
        <w:rPr>
          <w:rFonts w:ascii="Times New Roman" w:hAnsi="Times New Roman" w:cs="Times New Roman"/>
        </w:rPr>
        <w:t xml:space="preserve"> te osigurava pravovremenu realizaciju planiranih aktivnosti.</w:t>
      </w:r>
    </w:p>
    <w:p w14:paraId="5073CBE0" w14:textId="77777777" w:rsidR="006E67B0" w:rsidRDefault="006E67B0" w:rsidP="00E231F2"/>
    <w:p w14:paraId="5D50DC8B" w14:textId="77777777" w:rsidR="00E231F2" w:rsidRDefault="00E231F2" w:rsidP="00E231F2"/>
    <w:p w14:paraId="25135B98" w14:textId="77777777" w:rsidR="00210360" w:rsidRDefault="00210360" w:rsidP="00E231F2"/>
    <w:p w14:paraId="0BEC0543" w14:textId="77777777" w:rsidR="00210360" w:rsidRDefault="00210360" w:rsidP="00E231F2"/>
    <w:p w14:paraId="2BF61D26" w14:textId="77777777" w:rsidR="00210360" w:rsidRDefault="00210360" w:rsidP="00E231F2"/>
    <w:tbl>
      <w:tblPr>
        <w:tblStyle w:val="Reetkatablic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E231F2" w14:paraId="3526808E" w14:textId="77777777" w:rsidTr="00FE6BAC">
        <w:tc>
          <w:tcPr>
            <w:tcW w:w="4531" w:type="dxa"/>
            <w:vAlign w:val="center"/>
          </w:tcPr>
          <w:p w14:paraId="0229977E" w14:textId="77777777" w:rsidR="00E231F2" w:rsidRPr="00720608" w:rsidRDefault="00E231F2" w:rsidP="00FE6BAC">
            <w:pPr>
              <w:rPr>
                <w:b/>
                <w:bCs/>
              </w:rPr>
            </w:pPr>
            <w:r w:rsidRPr="00720608">
              <w:rPr>
                <w:b/>
                <w:bCs/>
              </w:rPr>
              <w:t>Voditelj projekta</w:t>
            </w:r>
          </w:p>
        </w:tc>
        <w:tc>
          <w:tcPr>
            <w:tcW w:w="4531" w:type="dxa"/>
            <w:vAlign w:val="center"/>
          </w:tcPr>
          <w:p w14:paraId="10A56BD5" w14:textId="77777777" w:rsidR="00E231F2" w:rsidRPr="00720608" w:rsidRDefault="00E231F2" w:rsidP="00FE6BAC">
            <w:pPr>
              <w:jc w:val="right"/>
              <w:rPr>
                <w:b/>
                <w:bCs/>
              </w:rPr>
            </w:pPr>
            <w:r w:rsidRPr="00720608">
              <w:rPr>
                <w:b/>
                <w:bCs/>
              </w:rPr>
              <w:t>Projekt odobrio</w:t>
            </w:r>
          </w:p>
        </w:tc>
      </w:tr>
      <w:tr w:rsidR="00E231F2" w14:paraId="26EE0C9D" w14:textId="77777777" w:rsidTr="00FE6BAC">
        <w:tc>
          <w:tcPr>
            <w:tcW w:w="4531" w:type="dxa"/>
            <w:vAlign w:val="center"/>
          </w:tcPr>
          <w:p w14:paraId="211E9E94" w14:textId="77777777" w:rsidR="00E231F2" w:rsidRPr="00720608" w:rsidRDefault="00E231F2" w:rsidP="00FE6BAC">
            <w:r>
              <w:t>Dragan Arapović</w:t>
            </w:r>
          </w:p>
        </w:tc>
        <w:tc>
          <w:tcPr>
            <w:tcW w:w="4531" w:type="dxa"/>
            <w:vAlign w:val="center"/>
          </w:tcPr>
          <w:p w14:paraId="2EB6692F" w14:textId="77777777" w:rsidR="00E231F2" w:rsidRPr="00720608" w:rsidRDefault="00E231F2" w:rsidP="00FE6BAC">
            <w:pPr>
              <w:jc w:val="right"/>
            </w:pPr>
            <w:r w:rsidRPr="00720608">
              <w:t>Prof. Dr. Sc. Krešimir Fertalj</w:t>
            </w:r>
          </w:p>
        </w:tc>
      </w:tr>
    </w:tbl>
    <w:p w14:paraId="0864E080" w14:textId="19C64CC8" w:rsidR="00E231F2" w:rsidRPr="00210360" w:rsidRDefault="00E231F2" w:rsidP="0021036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88FBAB" wp14:editId="2B2B8479">
                <wp:simplePos x="0" y="0"/>
                <wp:positionH relativeFrom="column">
                  <wp:posOffset>4117425</wp:posOffset>
                </wp:positionH>
                <wp:positionV relativeFrom="paragraph">
                  <wp:posOffset>579489</wp:posOffset>
                </wp:positionV>
                <wp:extent cx="1446662" cy="0"/>
                <wp:effectExtent l="0" t="0" r="0" b="0"/>
                <wp:wrapNone/>
                <wp:docPr id="1092698750" name="Ravni povezni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666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0E028" id="Ravni poveznik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2pt,45.65pt" to="438.1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85D605" wp14:editId="0C706346">
                <wp:simplePos x="0" y="0"/>
                <wp:positionH relativeFrom="column">
                  <wp:posOffset>96492</wp:posOffset>
                </wp:positionH>
                <wp:positionV relativeFrom="paragraph">
                  <wp:posOffset>577641</wp:posOffset>
                </wp:positionV>
                <wp:extent cx="1446662" cy="0"/>
                <wp:effectExtent l="0" t="0" r="0" b="0"/>
                <wp:wrapNone/>
                <wp:docPr id="1367939736" name="Ravni povezni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666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2F47EA" id="Ravni poveznik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45.5pt" to="121.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sectPr w:rsidR="00E231F2" w:rsidRPr="00210360" w:rsidSect="003F074F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CC31D" w14:textId="77777777" w:rsidR="001A1075" w:rsidRDefault="001A1075" w:rsidP="007C1435">
      <w:pPr>
        <w:spacing w:after="0" w:line="240" w:lineRule="auto"/>
      </w:pPr>
      <w:r>
        <w:separator/>
      </w:r>
    </w:p>
  </w:endnote>
  <w:endnote w:type="continuationSeparator" w:id="0">
    <w:p w14:paraId="1373B8C6" w14:textId="77777777" w:rsidR="001A1075" w:rsidRDefault="001A1075" w:rsidP="007C1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8966313"/>
      <w:docPartObj>
        <w:docPartGallery w:val="Page Numbers (Bottom of Page)"/>
        <w:docPartUnique/>
      </w:docPartObj>
    </w:sdtPr>
    <w:sdtContent>
      <w:p w14:paraId="2A437C13" w14:textId="56165AB2" w:rsidR="00C64625" w:rsidRDefault="00C64625">
        <w:pPr>
          <w:pStyle w:val="Podnoj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3AD03B" w14:textId="77777777" w:rsidR="00C64625" w:rsidRDefault="00C64625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150A2" w14:textId="77777777" w:rsidR="001A1075" w:rsidRDefault="001A1075" w:rsidP="007C1435">
      <w:pPr>
        <w:spacing w:after="0" w:line="240" w:lineRule="auto"/>
      </w:pPr>
      <w:r>
        <w:separator/>
      </w:r>
    </w:p>
  </w:footnote>
  <w:footnote w:type="continuationSeparator" w:id="0">
    <w:p w14:paraId="0055BD85" w14:textId="77777777" w:rsidR="001A1075" w:rsidRDefault="001A1075" w:rsidP="007C14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80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5211"/>
      <w:gridCol w:w="3969"/>
    </w:tblGrid>
    <w:tr w:rsidR="007C1435" w:rsidRPr="004D4614" w14:paraId="22F08F7B" w14:textId="77777777" w:rsidTr="00FE6BAC">
      <w:tc>
        <w:tcPr>
          <w:tcW w:w="5211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59D43B88" w14:textId="77777777" w:rsidR="007C1435" w:rsidRPr="004D4614" w:rsidRDefault="007C1435" w:rsidP="007C1435">
          <w:pPr>
            <w:pStyle w:val="Zaglavlje"/>
            <w:rPr>
              <w:lang w:val="en-US"/>
            </w:rPr>
          </w:pPr>
          <w:r w:rsidRPr="004D4614">
            <w:rPr>
              <w:lang w:val="en-US"/>
            </w:rPr>
            <w:t xml:space="preserve">Informacijski sustav za </w:t>
          </w:r>
          <w:r>
            <w:rPr>
              <w:lang w:val="en-US"/>
            </w:rPr>
            <w:t>vrtni centar</w:t>
          </w:r>
          <w:r w:rsidRPr="004D4614">
            <w:rPr>
              <w:lang w:val="en-US"/>
            </w:rPr>
            <w:t xml:space="preserve"> „</w:t>
          </w:r>
          <w:r>
            <w:rPr>
              <w:lang w:val="en-US"/>
            </w:rPr>
            <w:t>AgroShop</w:t>
          </w:r>
          <w:r w:rsidRPr="004D4614">
            <w:rPr>
              <w:lang w:val="en-US"/>
            </w:rPr>
            <w:t>“</w:t>
          </w:r>
        </w:p>
      </w:tc>
      <w:tc>
        <w:tcPr>
          <w:tcW w:w="3969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3DFCB676" w14:textId="79EA6B04" w:rsidR="007C1435" w:rsidRPr="004D4614" w:rsidRDefault="007C1435" w:rsidP="007C1435">
          <w:pPr>
            <w:pStyle w:val="Zaglavlje"/>
            <w:rPr>
              <w:lang w:val="en-US"/>
            </w:rPr>
          </w:pPr>
          <w:r>
            <w:rPr>
              <w:lang w:val="en-US"/>
            </w:rPr>
            <w:t xml:space="preserve">                          </w:t>
          </w:r>
          <w:r w:rsidR="003F074F">
            <w:rPr>
              <w:lang w:val="en-US"/>
            </w:rPr>
            <w:t>Upravljanje Projektom</w:t>
          </w:r>
        </w:p>
      </w:tc>
    </w:tr>
  </w:tbl>
  <w:p w14:paraId="548783D2" w14:textId="77777777" w:rsidR="007C1435" w:rsidRDefault="007C1435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10EA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CD91B44"/>
    <w:multiLevelType w:val="multilevel"/>
    <w:tmpl w:val="7F6A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673DD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C449F9"/>
    <w:multiLevelType w:val="multilevel"/>
    <w:tmpl w:val="3B7E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D4113"/>
    <w:multiLevelType w:val="multilevel"/>
    <w:tmpl w:val="58B4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823A4"/>
    <w:multiLevelType w:val="multilevel"/>
    <w:tmpl w:val="ED1A82D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C50B18"/>
    <w:multiLevelType w:val="multilevel"/>
    <w:tmpl w:val="8E20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D2B0D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D43115"/>
    <w:multiLevelType w:val="multilevel"/>
    <w:tmpl w:val="ED1A82D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9991423"/>
    <w:multiLevelType w:val="multilevel"/>
    <w:tmpl w:val="5C5C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9427A"/>
    <w:multiLevelType w:val="multilevel"/>
    <w:tmpl w:val="ED1A82D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FE47254"/>
    <w:multiLevelType w:val="multilevel"/>
    <w:tmpl w:val="9558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64DE2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7527605"/>
    <w:multiLevelType w:val="multilevel"/>
    <w:tmpl w:val="C970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50F34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53E1BD6"/>
    <w:multiLevelType w:val="multilevel"/>
    <w:tmpl w:val="237C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11436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2A53AEF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BEC3065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C3074C3"/>
    <w:multiLevelType w:val="multilevel"/>
    <w:tmpl w:val="491E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B3D3E"/>
    <w:multiLevelType w:val="multilevel"/>
    <w:tmpl w:val="719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4293A"/>
    <w:multiLevelType w:val="multilevel"/>
    <w:tmpl w:val="9144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7F696E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A8245C4"/>
    <w:multiLevelType w:val="multilevel"/>
    <w:tmpl w:val="ED1A82D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BD2168F"/>
    <w:multiLevelType w:val="multilevel"/>
    <w:tmpl w:val="4DF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07102"/>
    <w:multiLevelType w:val="multilevel"/>
    <w:tmpl w:val="45D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A43ECE"/>
    <w:multiLevelType w:val="multilevel"/>
    <w:tmpl w:val="2B42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D53007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5550B06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7C7565E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8A477C1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C471294"/>
    <w:multiLevelType w:val="multilevel"/>
    <w:tmpl w:val="E9E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099571">
    <w:abstractNumId w:val="21"/>
  </w:num>
  <w:num w:numId="2" w16cid:durableId="942882178">
    <w:abstractNumId w:val="20"/>
  </w:num>
  <w:num w:numId="3" w16cid:durableId="1934125544">
    <w:abstractNumId w:val="24"/>
  </w:num>
  <w:num w:numId="4" w16cid:durableId="1883055969">
    <w:abstractNumId w:val="15"/>
  </w:num>
  <w:num w:numId="5" w16cid:durableId="954599867">
    <w:abstractNumId w:val="19"/>
  </w:num>
  <w:num w:numId="6" w16cid:durableId="1968003393">
    <w:abstractNumId w:val="3"/>
  </w:num>
  <w:num w:numId="7" w16cid:durableId="417219899">
    <w:abstractNumId w:val="25"/>
  </w:num>
  <w:num w:numId="8" w16cid:durableId="162356610">
    <w:abstractNumId w:val="11"/>
  </w:num>
  <w:num w:numId="9" w16cid:durableId="1093932980">
    <w:abstractNumId w:val="6"/>
  </w:num>
  <w:num w:numId="10" w16cid:durableId="563489258">
    <w:abstractNumId w:val="31"/>
  </w:num>
  <w:num w:numId="11" w16cid:durableId="1957131703">
    <w:abstractNumId w:val="9"/>
  </w:num>
  <w:num w:numId="12" w16cid:durableId="514854315">
    <w:abstractNumId w:val="13"/>
  </w:num>
  <w:num w:numId="13" w16cid:durableId="1226405361">
    <w:abstractNumId w:val="1"/>
  </w:num>
  <w:num w:numId="14" w16cid:durableId="1160191411">
    <w:abstractNumId w:val="26"/>
  </w:num>
  <w:num w:numId="15" w16cid:durableId="1336688464">
    <w:abstractNumId w:val="4"/>
  </w:num>
  <w:num w:numId="16" w16cid:durableId="2114547315">
    <w:abstractNumId w:val="0"/>
  </w:num>
  <w:num w:numId="17" w16cid:durableId="439494890">
    <w:abstractNumId w:val="16"/>
  </w:num>
  <w:num w:numId="18" w16cid:durableId="1529441422">
    <w:abstractNumId w:val="17"/>
  </w:num>
  <w:num w:numId="19" w16cid:durableId="1328753424">
    <w:abstractNumId w:val="12"/>
  </w:num>
  <w:num w:numId="20" w16cid:durableId="1566183606">
    <w:abstractNumId w:val="14"/>
  </w:num>
  <w:num w:numId="21" w16cid:durableId="2033798231">
    <w:abstractNumId w:val="29"/>
  </w:num>
  <w:num w:numId="22" w16cid:durableId="340813700">
    <w:abstractNumId w:val="2"/>
  </w:num>
  <w:num w:numId="23" w16cid:durableId="1119568616">
    <w:abstractNumId w:val="28"/>
  </w:num>
  <w:num w:numId="24" w16cid:durableId="1935624499">
    <w:abstractNumId w:val="22"/>
  </w:num>
  <w:num w:numId="25" w16cid:durableId="269440224">
    <w:abstractNumId w:val="18"/>
  </w:num>
  <w:num w:numId="26" w16cid:durableId="1382248676">
    <w:abstractNumId w:val="10"/>
  </w:num>
  <w:num w:numId="27" w16cid:durableId="1325934431">
    <w:abstractNumId w:val="8"/>
  </w:num>
  <w:num w:numId="28" w16cid:durableId="1408652916">
    <w:abstractNumId w:val="23"/>
  </w:num>
  <w:num w:numId="29" w16cid:durableId="1834686278">
    <w:abstractNumId w:val="5"/>
  </w:num>
  <w:num w:numId="30" w16cid:durableId="226720485">
    <w:abstractNumId w:val="27"/>
  </w:num>
  <w:num w:numId="31" w16cid:durableId="696738419">
    <w:abstractNumId w:val="7"/>
  </w:num>
  <w:num w:numId="32" w16cid:durableId="1734998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A2"/>
    <w:rsid w:val="00005DB9"/>
    <w:rsid w:val="000130E9"/>
    <w:rsid w:val="000621DE"/>
    <w:rsid w:val="000A1030"/>
    <w:rsid w:val="000A562C"/>
    <w:rsid w:val="00137158"/>
    <w:rsid w:val="001A1075"/>
    <w:rsid w:val="001F336F"/>
    <w:rsid w:val="00210360"/>
    <w:rsid w:val="00213F05"/>
    <w:rsid w:val="002E26AA"/>
    <w:rsid w:val="00375B2E"/>
    <w:rsid w:val="003F074F"/>
    <w:rsid w:val="00420C6D"/>
    <w:rsid w:val="00541BBF"/>
    <w:rsid w:val="00562112"/>
    <w:rsid w:val="00567AD5"/>
    <w:rsid w:val="00680262"/>
    <w:rsid w:val="006B297B"/>
    <w:rsid w:val="006E67B0"/>
    <w:rsid w:val="007040F7"/>
    <w:rsid w:val="00775A44"/>
    <w:rsid w:val="007C1435"/>
    <w:rsid w:val="00821440"/>
    <w:rsid w:val="0087250F"/>
    <w:rsid w:val="008F4918"/>
    <w:rsid w:val="00923F77"/>
    <w:rsid w:val="00966CE5"/>
    <w:rsid w:val="009934A4"/>
    <w:rsid w:val="009E002D"/>
    <w:rsid w:val="009E4FD1"/>
    <w:rsid w:val="00AD0E13"/>
    <w:rsid w:val="00C01C84"/>
    <w:rsid w:val="00C23E6A"/>
    <w:rsid w:val="00C27676"/>
    <w:rsid w:val="00C64625"/>
    <w:rsid w:val="00CB4F12"/>
    <w:rsid w:val="00CD7336"/>
    <w:rsid w:val="00CF07FD"/>
    <w:rsid w:val="00D458B8"/>
    <w:rsid w:val="00DA3B6A"/>
    <w:rsid w:val="00E231F2"/>
    <w:rsid w:val="00EB2B34"/>
    <w:rsid w:val="00F05B0D"/>
    <w:rsid w:val="00FC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5A822"/>
  <w15:chartTrackingRefBased/>
  <w15:docId w15:val="{D68F5136-C612-4A94-B8F6-A70F1694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FC0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0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0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unhideWhenUsed/>
    <w:qFormat/>
    <w:rsid w:val="00FC0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0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0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0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0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0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FC0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rsid w:val="00FC0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rsid w:val="00FC0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rsid w:val="00FC0FA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0FA2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0FA2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0FA2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0FA2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0FA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FC0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FC0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C0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FC0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C0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FC0FA2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FC0FA2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FC0FA2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0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0FA2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FC0FA2"/>
    <w:rPr>
      <w:b/>
      <w:bCs/>
      <w:smallCaps/>
      <w:color w:val="0F4761" w:themeColor="accent1" w:themeShade="BF"/>
      <w:spacing w:val="5"/>
    </w:rPr>
  </w:style>
  <w:style w:type="table" w:styleId="Reetkatablice">
    <w:name w:val="Table Grid"/>
    <w:basedOn w:val="Obinatablica"/>
    <w:uiPriority w:val="39"/>
    <w:rsid w:val="00966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aglavlje">
    <w:name w:val="header"/>
    <w:basedOn w:val="Normal"/>
    <w:link w:val="ZaglavljeChar"/>
    <w:uiPriority w:val="99"/>
    <w:unhideWhenUsed/>
    <w:rsid w:val="007C14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7C1435"/>
  </w:style>
  <w:style w:type="paragraph" w:styleId="Podnoje">
    <w:name w:val="footer"/>
    <w:basedOn w:val="Normal"/>
    <w:link w:val="PodnojeChar"/>
    <w:uiPriority w:val="99"/>
    <w:unhideWhenUsed/>
    <w:rsid w:val="007C14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7C1435"/>
  </w:style>
  <w:style w:type="paragraph" w:customStyle="1" w:styleId="Naslovnica">
    <w:name w:val="Naslovnica"/>
    <w:basedOn w:val="Normal"/>
    <w:rsid w:val="003F074F"/>
    <w:pPr>
      <w:spacing w:after="0" w:line="240" w:lineRule="auto"/>
      <w:jc w:val="center"/>
    </w:pPr>
    <w:rPr>
      <w:rFonts w:ascii="Times New Roman" w:eastAsia="Times New Roman" w:hAnsi="Times New Roman" w:cs="Times New Roman"/>
      <w:b/>
      <w:kern w:val="0"/>
      <w:sz w:val="28"/>
      <w14:ligatures w14:val="none"/>
    </w:rPr>
  </w:style>
  <w:style w:type="paragraph" w:customStyle="1" w:styleId="Naslov10">
    <w:name w:val="Naslov1"/>
    <w:basedOn w:val="Naslovnica"/>
    <w:rsid w:val="003F074F"/>
    <w:rPr>
      <w:sz w:val="36"/>
    </w:rPr>
  </w:style>
  <w:style w:type="paragraph" w:styleId="TOCNaslov">
    <w:name w:val="TOC Heading"/>
    <w:basedOn w:val="Naslov1"/>
    <w:next w:val="Normal"/>
    <w:uiPriority w:val="39"/>
    <w:unhideWhenUsed/>
    <w:qFormat/>
    <w:rsid w:val="00C01C84"/>
    <w:pPr>
      <w:spacing w:before="240" w:after="0" w:line="259" w:lineRule="auto"/>
      <w:outlineLvl w:val="9"/>
    </w:pPr>
    <w:rPr>
      <w:kern w:val="0"/>
      <w:sz w:val="32"/>
      <w:szCs w:val="32"/>
      <w:lang w:eastAsia="hr-HR"/>
      <w14:ligatures w14:val="none"/>
    </w:rPr>
  </w:style>
  <w:style w:type="paragraph" w:styleId="Sadraj1">
    <w:name w:val="toc 1"/>
    <w:basedOn w:val="Normal"/>
    <w:next w:val="Normal"/>
    <w:autoRedefine/>
    <w:uiPriority w:val="39"/>
    <w:unhideWhenUsed/>
    <w:rsid w:val="00C01C84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C01C84"/>
    <w:pPr>
      <w:spacing w:after="100"/>
      <w:ind w:left="240"/>
    </w:pPr>
  </w:style>
  <w:style w:type="paragraph" w:styleId="Sadraj3">
    <w:name w:val="toc 3"/>
    <w:basedOn w:val="Normal"/>
    <w:next w:val="Normal"/>
    <w:autoRedefine/>
    <w:uiPriority w:val="39"/>
    <w:unhideWhenUsed/>
    <w:rsid w:val="00C01C84"/>
    <w:pPr>
      <w:spacing w:after="100"/>
      <w:ind w:left="480"/>
    </w:pPr>
  </w:style>
  <w:style w:type="character" w:styleId="Hiperveza">
    <w:name w:val="Hyperlink"/>
    <w:basedOn w:val="Zadanifontodlomka"/>
    <w:uiPriority w:val="99"/>
    <w:unhideWhenUsed/>
    <w:rsid w:val="00C01C84"/>
    <w:rPr>
      <w:color w:val="467886" w:themeColor="hyperlink"/>
      <w:u w:val="single"/>
    </w:rPr>
  </w:style>
  <w:style w:type="paragraph" w:styleId="Opisslike">
    <w:name w:val="caption"/>
    <w:basedOn w:val="Normal"/>
    <w:next w:val="Normal"/>
    <w:uiPriority w:val="35"/>
    <w:unhideWhenUsed/>
    <w:qFormat/>
    <w:rsid w:val="007040F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65115EB-6997-4BCE-81FF-02994CA09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Dragan Arapović</dc:creator>
  <cp:keywords/>
  <dc:description/>
  <cp:lastModifiedBy>Dragan Arapović</cp:lastModifiedBy>
  <cp:revision>37</cp:revision>
  <dcterms:created xsi:type="dcterms:W3CDTF">2026-06-17T10:59:00Z</dcterms:created>
  <dcterms:modified xsi:type="dcterms:W3CDTF">2026-06-17T15:42:00Z</dcterms:modified>
</cp:coreProperties>
</file>