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9D8E" w14:textId="77777777" w:rsidR="009D4D27" w:rsidRDefault="009D4D27" w:rsidP="00BD6A47">
      <w:pPr>
        <w:pStyle w:val="Naslov1"/>
        <w:spacing w:line="276" w:lineRule="auto"/>
        <w:jc w:val="center"/>
      </w:pPr>
      <w:r>
        <w:t xml:space="preserve">Zapisnik s razgovora </w:t>
      </w:r>
    </w:p>
    <w:p w14:paraId="3BB503C3" w14:textId="77777777" w:rsidR="009D4D27" w:rsidRDefault="009D4D27" w:rsidP="00BD6A47">
      <w:pPr>
        <w:pStyle w:val="Naslov2"/>
        <w:spacing w:line="276" w:lineRule="auto"/>
      </w:pPr>
    </w:p>
    <w:p w14:paraId="2A5E2C01" w14:textId="6387112E" w:rsidR="009D4D27" w:rsidRDefault="009D4D27" w:rsidP="00BD6A47">
      <w:pPr>
        <w:spacing w:line="276" w:lineRule="auto"/>
      </w:pPr>
      <w:r>
        <w:t>Datum : 17.04.2026. g.</w:t>
      </w:r>
    </w:p>
    <w:p w14:paraId="79CAE5DF" w14:textId="7C9EF8BA" w:rsidR="009D4D27" w:rsidRDefault="009D4D27" w:rsidP="00BD6A47">
      <w:pPr>
        <w:spacing w:line="276" w:lineRule="auto"/>
      </w:pPr>
      <w:r>
        <w:t xml:space="preserve">Vrijeme : </w:t>
      </w:r>
      <w:r w:rsidR="00F05C10">
        <w:t>12</w:t>
      </w:r>
      <w:r>
        <w:t xml:space="preserve">:00 </w:t>
      </w:r>
      <w:r w:rsidR="0015245D">
        <w:t>-</w:t>
      </w:r>
      <w:r>
        <w:t xml:space="preserve"> 1</w:t>
      </w:r>
      <w:r w:rsidR="00F05C10">
        <w:t>2</w:t>
      </w:r>
      <w:r>
        <w:t>:</w:t>
      </w:r>
      <w:r w:rsidR="00F05C10">
        <w:t>50</w:t>
      </w:r>
    </w:p>
    <w:p w14:paraId="77E18F19" w14:textId="203E828B" w:rsidR="009D4D27" w:rsidRDefault="009D4D27" w:rsidP="00BD6A47">
      <w:pPr>
        <w:spacing w:line="276" w:lineRule="auto"/>
      </w:pPr>
      <w:r>
        <w:t>Mjesto održavanja : „</w:t>
      </w:r>
      <w:proofErr w:type="spellStart"/>
      <w:r>
        <w:t>Sjemenarna</w:t>
      </w:r>
      <w:proofErr w:type="spellEnd"/>
      <w:r>
        <w:t xml:space="preserve"> d.o.o.“</w:t>
      </w:r>
      <w:r w:rsidR="00586DB4">
        <w:t xml:space="preserve"> radnja u Mostaru</w:t>
      </w:r>
    </w:p>
    <w:p w14:paraId="233BB249" w14:textId="52748AA2" w:rsidR="009D4D27" w:rsidRDefault="009D4D27" w:rsidP="00BD6A47">
      <w:pPr>
        <w:spacing w:line="276" w:lineRule="auto"/>
      </w:pPr>
      <w:r>
        <w:t xml:space="preserve">Sudionici : </w:t>
      </w:r>
      <w:r w:rsidR="00F05C10">
        <w:t>Matej Matić</w:t>
      </w:r>
      <w:r>
        <w:t>, Dragan</w:t>
      </w:r>
      <w:r w:rsidRPr="009D4D27">
        <w:t xml:space="preserve"> </w:t>
      </w:r>
      <w:r>
        <w:t>Arapović</w:t>
      </w:r>
    </w:p>
    <w:p w14:paraId="44336C44" w14:textId="39721C42" w:rsidR="009D4D27" w:rsidRDefault="009D4D27" w:rsidP="00BD6A47">
      <w:pPr>
        <w:spacing w:line="276" w:lineRule="auto"/>
      </w:pPr>
      <w:r>
        <w:t>Zapisničar : Dragan Arapović</w:t>
      </w:r>
    </w:p>
    <w:p w14:paraId="03CD4D11" w14:textId="77777777" w:rsidR="009D4D27" w:rsidRDefault="009D4D27" w:rsidP="00BD6A47">
      <w:pPr>
        <w:spacing w:line="276" w:lineRule="auto"/>
      </w:pPr>
    </w:p>
    <w:p w14:paraId="761228EA" w14:textId="0723C3DD" w:rsidR="009D4D27" w:rsidRDefault="009D4D27" w:rsidP="00BD6A47">
      <w:pPr>
        <w:pStyle w:val="Naslov3"/>
        <w:spacing w:line="276" w:lineRule="auto"/>
      </w:pPr>
      <w:r>
        <w:t>Djelatnik</w:t>
      </w:r>
    </w:p>
    <w:p w14:paraId="31B88B80" w14:textId="783D61B4" w:rsidR="009D4D27" w:rsidRDefault="009D4D27" w:rsidP="00BD6A47">
      <w:pPr>
        <w:spacing w:line="276" w:lineRule="auto"/>
      </w:pPr>
      <w:r>
        <w:t xml:space="preserve">Ime i prezime : </w:t>
      </w:r>
      <w:r w:rsidR="00F05C10">
        <w:t>Matej Matić</w:t>
      </w:r>
    </w:p>
    <w:p w14:paraId="0FCC75F5" w14:textId="40028506" w:rsidR="009D4D27" w:rsidRDefault="009D4D27" w:rsidP="00BD6A47">
      <w:pPr>
        <w:spacing w:line="276" w:lineRule="auto"/>
      </w:pPr>
      <w:r>
        <w:t xml:space="preserve">Formalna naobrazba : </w:t>
      </w:r>
      <w:r w:rsidR="00F05C10">
        <w:t>SSS</w:t>
      </w:r>
    </w:p>
    <w:p w14:paraId="31D60448" w14:textId="1D8950A6" w:rsidR="009D4D27" w:rsidRDefault="009D4D27" w:rsidP="00BD6A47">
      <w:pPr>
        <w:spacing w:line="276" w:lineRule="auto"/>
      </w:pPr>
      <w:r>
        <w:t xml:space="preserve">Položaj: </w:t>
      </w:r>
      <w:r w:rsidR="00F05C10">
        <w:t>Radnik u prodaji/Skladištar</w:t>
      </w:r>
    </w:p>
    <w:p w14:paraId="76DF05E5" w14:textId="77777777" w:rsidR="00DA7075" w:rsidRDefault="00DA7075" w:rsidP="00BD6A47">
      <w:pPr>
        <w:spacing w:line="276" w:lineRule="auto"/>
      </w:pPr>
    </w:p>
    <w:p w14:paraId="7A6F148C" w14:textId="77777777" w:rsidR="009D4D27" w:rsidRDefault="009D4D27" w:rsidP="00BD6A47">
      <w:pPr>
        <w:pStyle w:val="Naslov2"/>
        <w:spacing w:line="276" w:lineRule="auto"/>
      </w:pPr>
      <w:r>
        <w:t>Sadržaj</w:t>
      </w:r>
    </w:p>
    <w:p w14:paraId="195D34D6" w14:textId="77777777" w:rsidR="00BD6A47" w:rsidRPr="00BD6A47" w:rsidRDefault="00BD6A47" w:rsidP="00BD6A47"/>
    <w:p w14:paraId="30E00F4D" w14:textId="30ED89AA" w:rsidR="00B96FB7" w:rsidRPr="00B96FB7" w:rsidRDefault="00B96FB7" w:rsidP="00BD6A47">
      <w:pPr>
        <w:spacing w:line="276" w:lineRule="auto"/>
      </w:pPr>
      <w:r w:rsidRPr="00B96FB7">
        <w:t>Matej Matić zaposlen je kao prodavač u jednom od prodajnih centara vrtnog centra „</w:t>
      </w:r>
      <w:proofErr w:type="spellStart"/>
      <w:r w:rsidR="004A57CC" w:rsidRPr="00BD6A47">
        <w:t>Sjemenarna</w:t>
      </w:r>
      <w:proofErr w:type="spellEnd"/>
      <w:r w:rsidR="004A57CC" w:rsidRPr="00BD6A47">
        <w:t xml:space="preserve"> d.o.o.</w:t>
      </w:r>
      <w:r w:rsidRPr="00B96FB7">
        <w:t>“. Njegov svakodnevni rad uključuje prodaju proizvoda, komunikaciju s kupcima, provjeru dostupnosti artikala te povremeno sudjelovanje u izdavanju opreme za najam.</w:t>
      </w:r>
    </w:p>
    <w:p w14:paraId="1EB7BB64" w14:textId="77777777" w:rsidR="00B96FB7" w:rsidRPr="00B96FB7" w:rsidRDefault="00B96FB7" w:rsidP="00BD6A47">
      <w:pPr>
        <w:spacing w:line="276" w:lineRule="auto"/>
      </w:pPr>
      <w:r w:rsidRPr="00B96FB7">
        <w:t>U svom radu često se susreće s problemima vezanim uz netočne ili neažurne podatke o zalihama. Kada kupac traži određeni proizvod, on mora fizički provjeravati stanje u skladištu ili se konzultirati s kolegama, jer sustav ne daje pouzdane informacije. To usporava proces prodaje i ostavlja loš dojam na kupce.</w:t>
      </w:r>
    </w:p>
    <w:p w14:paraId="099CAA92" w14:textId="77777777" w:rsidR="00B96FB7" w:rsidRPr="00B96FB7" w:rsidRDefault="00B96FB7" w:rsidP="00BD6A47">
      <w:pPr>
        <w:spacing w:line="276" w:lineRule="auto"/>
      </w:pPr>
      <w:r w:rsidRPr="00B96FB7">
        <w:t>Kod zaprimanja novih proizvoda ili ažuriranja postojećih, podaci se unose ručno, što povećava mogućnost pogreške. Također, ne postoji jednostavan način za praćenje prodajnih rezultata ili najtraženijih proizvoda, što otežava planiranje i organizaciju posla.</w:t>
      </w:r>
    </w:p>
    <w:p w14:paraId="5A486234" w14:textId="77777777" w:rsidR="00B96FB7" w:rsidRPr="00B96FB7" w:rsidRDefault="00B96FB7" w:rsidP="00BD6A47">
      <w:pPr>
        <w:spacing w:line="276" w:lineRule="auto"/>
      </w:pPr>
      <w:r w:rsidRPr="00B96FB7">
        <w:t>Najam opreme predstavlja dodatni izazov. Rezervacije se često bilježe u bilježnice ili kroz neformalne dogovore, pa se zna dogoditi da ista oprema bude obećana više kupaca u istom terminu. Povrat opreme također nije sustavno praćen, što otežava kontrolu nad stanjem i dostupnošću.</w:t>
      </w:r>
    </w:p>
    <w:p w14:paraId="25EC4374" w14:textId="77777777" w:rsidR="00B96FB7" w:rsidRPr="00B96FB7" w:rsidRDefault="00B96FB7" w:rsidP="00BD6A47">
      <w:pPr>
        <w:spacing w:line="276" w:lineRule="auto"/>
      </w:pPr>
      <w:r w:rsidRPr="00B96FB7">
        <w:t xml:space="preserve">Matej ističe kako bi mu jedinstveni informacijski sustav znatno olakšao rad. Smatra da bi posebno korisne bile funkcionalnosti poput pregleda zaliha u stvarnom vremenu, evidencije najma opreme, jednostavnog pretraživanja proizvoda te </w:t>
      </w:r>
      <w:r w:rsidRPr="00B96FB7">
        <w:lastRenderedPageBreak/>
        <w:t>mogućnosti brže obrade narudžbi. Također vjeruje da bi online sustav za kupce smanjio pritisak na zaposlenike i ubrzao svakodnevne procese.</w:t>
      </w:r>
    </w:p>
    <w:p w14:paraId="5B121758" w14:textId="77777777" w:rsidR="009D4D27" w:rsidRPr="009D4D27" w:rsidRDefault="009D4D27" w:rsidP="009D4D27">
      <w:pPr>
        <w:rPr>
          <w:sz w:val="28"/>
          <w:szCs w:val="28"/>
        </w:rPr>
      </w:pPr>
    </w:p>
    <w:sectPr w:rsidR="009D4D27" w:rsidRPr="009D4D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FC6"/>
    <w:rsid w:val="000A1030"/>
    <w:rsid w:val="0015245D"/>
    <w:rsid w:val="002F2B28"/>
    <w:rsid w:val="00351D4E"/>
    <w:rsid w:val="00415FC6"/>
    <w:rsid w:val="004A57CC"/>
    <w:rsid w:val="004E14C9"/>
    <w:rsid w:val="0053147F"/>
    <w:rsid w:val="00541BBF"/>
    <w:rsid w:val="00586DB4"/>
    <w:rsid w:val="005C48EB"/>
    <w:rsid w:val="0087250F"/>
    <w:rsid w:val="009D4D27"/>
    <w:rsid w:val="009E4FD1"/>
    <w:rsid w:val="00AD0E13"/>
    <w:rsid w:val="00B96FB7"/>
    <w:rsid w:val="00BD6A47"/>
    <w:rsid w:val="00C21EB2"/>
    <w:rsid w:val="00D62880"/>
    <w:rsid w:val="00DA7075"/>
    <w:rsid w:val="00F0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05D2"/>
  <w15:chartTrackingRefBased/>
  <w15:docId w15:val="{FFD3B0BF-31CC-4229-92B4-65F1C612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bican tekst"/>
    <w:qFormat/>
    <w:rsid w:val="009D4D27"/>
    <w:pPr>
      <w:spacing w:before="80" w:after="80" w:line="240" w:lineRule="auto"/>
      <w:ind w:firstLine="709"/>
      <w:jc w:val="both"/>
    </w:pPr>
    <w:rPr>
      <w:rFonts w:ascii="Arial" w:eastAsia="Times New Roman" w:hAnsi="Arial" w:cs="Times New Roman"/>
      <w:kern w:val="0"/>
      <w:lang w:eastAsia="hr-HR"/>
      <w14:ligatures w14:val="none"/>
    </w:rPr>
  </w:style>
  <w:style w:type="paragraph" w:styleId="Naslov1">
    <w:name w:val="heading 1"/>
    <w:basedOn w:val="Normal"/>
    <w:next w:val="Normal"/>
    <w:link w:val="Naslov1Char"/>
    <w:qFormat/>
    <w:rsid w:val="00415FC6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semiHidden/>
    <w:unhideWhenUsed/>
    <w:qFormat/>
    <w:rsid w:val="00415FC6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semiHidden/>
    <w:unhideWhenUsed/>
    <w:qFormat/>
    <w:rsid w:val="00415FC6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15FC6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15FC6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1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1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1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1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rsid w:val="00415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semiHidden/>
    <w:rsid w:val="00415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semiHidden/>
    <w:rsid w:val="00415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15FC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15FC6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15FC6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15FC6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15FC6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15FC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415F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1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15FC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1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1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15FC6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415FC6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15FC6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15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15FC6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415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 Arapović</dc:creator>
  <cp:keywords/>
  <dc:description/>
  <cp:lastModifiedBy>Dragan Arapović</cp:lastModifiedBy>
  <cp:revision>10</cp:revision>
  <dcterms:created xsi:type="dcterms:W3CDTF">2026-04-20T20:05:00Z</dcterms:created>
  <dcterms:modified xsi:type="dcterms:W3CDTF">2026-04-20T20:09:00Z</dcterms:modified>
</cp:coreProperties>
</file>