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510" w:rsidRDefault="000F7510">
      <w:r>
        <w:t xml:space="preserve">Commands used when I created envinronment </w:t>
      </w:r>
    </w:p>
    <w:p w:rsidR="00B46EAB" w:rsidRDefault="000F7510">
      <w:r w:rsidRPr="000F7510">
        <w:t>pip install pytest-playwright</w:t>
      </w:r>
      <w:r>
        <w:t xml:space="preserve"> </w:t>
      </w:r>
    </w:p>
    <w:p w:rsidR="000F7510" w:rsidRDefault="000F7510">
      <w:r w:rsidRPr="000F7510">
        <w:t xml:space="preserve">pip install pytest pytest-bdd  </w:t>
      </w:r>
    </w:p>
    <w:p w:rsidR="000F7510" w:rsidRDefault="000F7510">
      <w:r w:rsidRPr="000F7510">
        <w:t xml:space="preserve">venv\Scripts\activate   </w:t>
      </w:r>
    </w:p>
    <w:p w:rsidR="000F7510" w:rsidRDefault="000F7510">
      <w:r w:rsidRPr="000F7510">
        <w:t xml:space="preserve">python -m pip install --upgrade pip  </w:t>
      </w:r>
    </w:p>
    <w:p w:rsidR="000F7510" w:rsidRDefault="000F7510">
      <w:r w:rsidRPr="000F7510">
        <w:t>python -m venv venv</w:t>
      </w:r>
    </w:p>
    <w:p w:rsidR="000F7510" w:rsidRDefault="000F7510">
      <w:r w:rsidRPr="000F7510">
        <w:t xml:space="preserve">python -m ven v ven v   </w:t>
      </w:r>
    </w:p>
    <w:p w:rsidR="000F7510" w:rsidRDefault="000F7510">
      <w:r w:rsidRPr="000F7510">
        <w:t>pytest --alluredir=allure-results</w:t>
      </w:r>
    </w:p>
    <w:p w:rsidR="000F7510" w:rsidRDefault="000F7510">
      <w:r w:rsidRPr="000F7510">
        <w:t>allure serve allure-results</w:t>
      </w:r>
    </w:p>
    <w:p w:rsidR="000F7510" w:rsidRDefault="000F7510">
      <w:r>
        <w:rPr>
          <w:noProof/>
        </w:rPr>
        <w:drawing>
          <wp:inline distT="0" distB="0" distL="0" distR="0">
            <wp:extent cx="5943600" cy="29903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10" w:rsidRDefault="000F7510">
      <w:r>
        <w:rPr>
          <w:noProof/>
        </w:rPr>
        <w:lastRenderedPageBreak/>
        <w:drawing>
          <wp:inline distT="0" distB="0" distL="0" distR="0">
            <wp:extent cx="5943600" cy="30472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29" w:rsidRDefault="00146C29">
      <w:r>
        <w:t>For run test use command in terminal of Studio Code:</w:t>
      </w:r>
      <w:r>
        <w:br/>
      </w:r>
      <w:r w:rsidRPr="00146C29">
        <w:t xml:space="preserve">pytest tests/step_definitions/test_basic_search.py -v </w:t>
      </w:r>
      <w:r>
        <w:t>–</w:t>
      </w:r>
      <w:r w:rsidRPr="00146C29">
        <w:t>s</w:t>
      </w:r>
    </w:p>
    <w:p w:rsidR="00146C29" w:rsidRDefault="00146C29">
      <w:r>
        <w:rPr>
          <w:noProof/>
        </w:rPr>
        <w:drawing>
          <wp:inline distT="0" distB="0" distL="0" distR="0">
            <wp:extent cx="5943600" cy="331862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29" w:rsidRDefault="00146C29">
      <w:r>
        <w:lastRenderedPageBreak/>
        <w:t>When right click on test and run result is</w:t>
      </w:r>
      <w:r>
        <w:br/>
      </w:r>
      <w:r>
        <w:rPr>
          <w:noProof/>
        </w:rPr>
        <w:drawing>
          <wp:inline distT="0" distB="0" distL="0" distR="0">
            <wp:extent cx="5943600" cy="29915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597528">
        <w:t>If we have more tests in suite</w:t>
      </w:r>
      <w:r w:rsidR="00536652">
        <w:t xml:space="preserve">, we </w:t>
      </w:r>
      <w:r w:rsidR="00597528">
        <w:t xml:space="preserve"> can run that test from task, </w:t>
      </w:r>
      <w:r w:rsidR="00536652">
        <w:t>with</w:t>
      </w:r>
      <w:r w:rsidR="00597528">
        <w:t xml:space="preserve"> </w:t>
      </w:r>
      <w:r w:rsidR="00536652">
        <w:t>name</w:t>
      </w:r>
      <w:r w:rsidR="00597528">
        <w:t xml:space="preserve"> test_basic_search.py</w:t>
      </w:r>
      <w:r w:rsidR="00536652">
        <w:t>, using command</w:t>
      </w:r>
      <w:r w:rsidR="00597528">
        <w:br/>
      </w:r>
      <w:r w:rsidR="00597528" w:rsidRPr="00597528">
        <w:t xml:space="preserve">pytest tests/step_definitions/test_basic_search.py -v </w:t>
      </w:r>
      <w:r w:rsidR="00597528">
        <w:t>–</w:t>
      </w:r>
      <w:r w:rsidR="00597528" w:rsidRPr="00597528">
        <w:t>s</w:t>
      </w:r>
      <w:r w:rsidR="00536652">
        <w:t>. Also we can use marking option in pytest and mark our test and easy run using mark.</w:t>
      </w:r>
      <w:r w:rsidR="00597528">
        <w:br/>
        <w:t xml:space="preserve">I needed to </w:t>
      </w:r>
      <w:r w:rsidR="00536652">
        <w:t>delete</w:t>
      </w:r>
      <w:r w:rsidR="00597528">
        <w:t xml:space="preserve"> my town Belgrade on the beggining and after that import RTM and MAD. If you run test I have in code 2 sec wait </w:t>
      </w:r>
      <w:r w:rsidR="00536652">
        <w:t>reason is that you can see better results when browser will start.</w:t>
      </w:r>
      <w:r w:rsidR="00597528">
        <w:br/>
        <w:t>For departure time set 7 days after today I used</w:t>
      </w:r>
      <w:r w:rsidR="00597528">
        <w:br/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597528">
        <w:rPr>
          <w:rFonts w:ascii="Consolas" w:eastAsia="Times New Roman" w:hAnsi="Consolas" w:cs="Times New Roman"/>
          <w:color w:val="DCDCAA"/>
          <w:sz w:val="17"/>
          <w:szCs w:val="17"/>
        </w:rPr>
        <w:t>@when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"Set the departure time 1 week in the future starting current date"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) 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597528">
        <w:rPr>
          <w:rFonts w:ascii="Consolas" w:eastAsia="Times New Roman" w:hAnsi="Consolas" w:cs="Times New Roman"/>
          <w:color w:val="569CD6"/>
          <w:sz w:val="17"/>
          <w:szCs w:val="17"/>
        </w:rPr>
        <w:t>def</w:t>
      </w:r>
      <w:proofErr w:type="gram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597528">
        <w:rPr>
          <w:rFonts w:ascii="Consolas" w:eastAsia="Times New Roman" w:hAnsi="Consolas" w:cs="Times New Roman"/>
          <w:color w:val="DCDCAA"/>
          <w:sz w:val="17"/>
          <w:szCs w:val="17"/>
        </w:rPr>
        <w:t>departure_time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page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):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xpath</w:t>
      </w:r>
      <w:proofErr w:type="spellEnd"/>
      <w:proofErr w:type="gram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"//input[@name='search-</w:t>
      </w:r>
      <w:proofErr w:type="spellStart"/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outboundDate</w:t>
      </w:r>
      <w:proofErr w:type="spellEnd"/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']"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page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.click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spellStart"/>
      <w:proofErr w:type="gramEnd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xpath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)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597528">
        <w:rPr>
          <w:rFonts w:ascii="Consolas" w:eastAsia="Times New Roman" w:hAnsi="Consolas" w:cs="Times New Roman"/>
          <w:color w:val="4EC9B0"/>
          <w:sz w:val="17"/>
          <w:szCs w:val="17"/>
        </w:rPr>
        <w:t>time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597528">
        <w:rPr>
          <w:rFonts w:ascii="Consolas" w:eastAsia="Times New Roman" w:hAnsi="Consolas" w:cs="Times New Roman"/>
          <w:color w:val="DCDCAA"/>
          <w:sz w:val="17"/>
          <w:szCs w:val="17"/>
        </w:rPr>
        <w:t>sleep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597528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)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597528">
        <w:rPr>
          <w:rFonts w:ascii="Consolas" w:eastAsia="Times New Roman" w:hAnsi="Consolas" w:cs="Times New Roman"/>
          <w:color w:val="6A9955"/>
          <w:sz w:val="17"/>
          <w:szCs w:val="17"/>
        </w:rPr>
        <w:t># Calculate the date one week from today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today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"(//*[</w:t>
      </w:r>
      <w:proofErr w:type="gramStart"/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contains(</w:t>
      </w:r>
      <w:proofErr w:type="gramEnd"/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text(), 'Today')])"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div_buttons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proofErr w:type="gram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page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.locator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'div[role="button"][data-test ="</w:t>
      </w:r>
      <w:proofErr w:type="spellStart"/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CalendarDay</w:t>
      </w:r>
      <w:proofErr w:type="spellEnd"/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"]'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).</w:t>
      </w:r>
      <w:proofErr w:type="spellStart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element_handles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()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   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div_buttons_list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[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C586C0"/>
          <w:sz w:val="17"/>
          <w:szCs w:val="17"/>
        </w:rPr>
        <w:t>for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C586C0"/>
          <w:sz w:val="17"/>
          <w:szCs w:val="17"/>
        </w:rPr>
        <w:t>in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div_buttons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]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597528">
        <w:rPr>
          <w:rFonts w:ascii="Consolas" w:eastAsia="Times New Roman" w:hAnsi="Consolas" w:cs="Times New Roman"/>
          <w:color w:val="DCDCAA"/>
          <w:sz w:val="17"/>
          <w:szCs w:val="17"/>
        </w:rPr>
        <w:t>print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597528">
        <w:rPr>
          <w:rFonts w:ascii="Consolas" w:eastAsia="Times New Roman" w:hAnsi="Consolas" w:cs="Times New Roman"/>
          <w:color w:val="CE9178"/>
          <w:sz w:val="17"/>
          <w:szCs w:val="17"/>
        </w:rPr>
        <w:t>"number of elements with role='button':"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proofErr w:type="spellStart"/>
      <w:r w:rsidRPr="00597528">
        <w:rPr>
          <w:rFonts w:ascii="Consolas" w:eastAsia="Times New Roman" w:hAnsi="Consolas" w:cs="Times New Roman"/>
          <w:color w:val="DCDCAA"/>
          <w:sz w:val="17"/>
          <w:szCs w:val="17"/>
        </w:rPr>
        <w:t>len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spell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div_buttons_list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))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counter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597528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597528">
        <w:rPr>
          <w:rFonts w:ascii="Consolas" w:eastAsia="Times New Roman" w:hAnsi="Consolas" w:cs="Times New Roman"/>
          <w:color w:val="C586C0"/>
          <w:sz w:val="17"/>
          <w:szCs w:val="17"/>
        </w:rPr>
        <w:t>for</w:t>
      </w:r>
      <w:proofErr w:type="gram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C586C0"/>
          <w:sz w:val="17"/>
          <w:szCs w:val="17"/>
        </w:rPr>
        <w:t>in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div_buttons_list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: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597528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proofErr w:type="gram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counter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==</w:t>
      </w:r>
      <w:r w:rsidRPr="00597528">
        <w:rPr>
          <w:rFonts w:ascii="Consolas" w:eastAsia="Times New Roman" w:hAnsi="Consolas" w:cs="Times New Roman"/>
          <w:color w:val="B5CEA8"/>
          <w:sz w:val="17"/>
          <w:szCs w:val="17"/>
        </w:rPr>
        <w:t>7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):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proofErr w:type="spellStart"/>
      <w:proofErr w:type="gram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.click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()</w:t>
      </w:r>
      <w:proofErr w:type="gramEnd"/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counter</w:t>
      </w:r>
      <w:proofErr w:type="gram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counter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597528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   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proofErr w:type="gramStart"/>
      <w:r w:rsidRPr="00597528">
        <w:rPr>
          <w:rFonts w:ascii="Consolas" w:eastAsia="Times New Roman" w:hAnsi="Consolas" w:cs="Times New Roman"/>
          <w:color w:val="4EC9B0"/>
          <w:sz w:val="17"/>
          <w:szCs w:val="17"/>
        </w:rPr>
        <w:t>time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.</w:t>
      </w:r>
      <w:r w:rsidRPr="00597528">
        <w:rPr>
          <w:rFonts w:ascii="Consolas" w:eastAsia="Times New Roman" w:hAnsi="Consolas" w:cs="Times New Roman"/>
          <w:color w:val="DCDCAA"/>
          <w:sz w:val="17"/>
          <w:szCs w:val="17"/>
        </w:rPr>
        <w:t>sleep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proofErr w:type="gramEnd"/>
      <w:r w:rsidRPr="00597528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)</w:t>
      </w:r>
    </w:p>
    <w:p w:rsidR="00597528" w:rsidRDefault="00597528">
      <w:r>
        <w:lastRenderedPageBreak/>
        <w:t>I created list of buttons in calendar, before today</w:t>
      </w:r>
      <w:r w:rsidR="00536652">
        <w:t>,</w:t>
      </w:r>
      <w:r>
        <w:t xml:space="preserve"> buttons are disabled, after that are </w:t>
      </w:r>
      <w:r w:rsidRPr="00597528">
        <w:rPr>
          <w:rFonts w:ascii="Consolas" w:eastAsia="Times New Roman" w:hAnsi="Consolas" w:cs="Times New Roman"/>
          <w:color w:val="000000" w:themeColor="text1"/>
          <w:sz w:val="17"/>
          <w:szCs w:val="17"/>
        </w:rPr>
        <w:t>data-test ="</w:t>
      </w:r>
      <w:proofErr w:type="spellStart"/>
      <w:r w:rsidRPr="00597528">
        <w:rPr>
          <w:rFonts w:ascii="Consolas" w:eastAsia="Times New Roman" w:hAnsi="Consolas" w:cs="Times New Roman"/>
          <w:color w:val="000000" w:themeColor="text1"/>
          <w:sz w:val="17"/>
          <w:szCs w:val="17"/>
        </w:rPr>
        <w:t>CalendarDay</w:t>
      </w:r>
      <w:proofErr w:type="spellEnd"/>
      <w:r>
        <w:rPr>
          <w:rFonts w:ascii="Consolas" w:eastAsia="Times New Roman" w:hAnsi="Consolas" w:cs="Times New Roman"/>
          <w:color w:val="000000" w:themeColor="text1"/>
          <w:sz w:val="17"/>
          <w:szCs w:val="17"/>
        </w:rPr>
        <w:t xml:space="preserve">. Way how I went to +7 is with loop </w:t>
      </w:r>
      <w:r>
        <w:rPr>
          <w:rFonts w:ascii="Consolas" w:eastAsia="Times New Roman" w:hAnsi="Consolas" w:cs="Times New Roman"/>
          <w:color w:val="000000" w:themeColor="text1"/>
          <w:sz w:val="17"/>
          <w:szCs w:val="17"/>
        </w:rPr>
        <w:br/>
        <w:t xml:space="preserve">I clicked on +7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17"/>
          <w:szCs w:val="17"/>
        </w:rPr>
        <w:t>button</w:t>
      </w:r>
      <w:proofErr w:type="gramEnd"/>
      <w:r>
        <w:rPr>
          <w:rFonts w:ascii="Consolas" w:eastAsia="Times New Roman" w:hAnsi="Consolas" w:cs="Times New Roman"/>
          <w:color w:val="000000" w:themeColor="text1"/>
          <w:sz w:val="17"/>
          <w:szCs w:val="17"/>
        </w:rPr>
        <w:t xml:space="preserve"> from today</w:t>
      </w:r>
      <w:r>
        <w:rPr>
          <w:rFonts w:ascii="Consolas" w:eastAsia="Times New Roman" w:hAnsi="Consolas" w:cs="Times New Roman"/>
          <w:color w:val="000000" w:themeColor="text1"/>
          <w:sz w:val="17"/>
          <w:szCs w:val="17"/>
        </w:rPr>
        <w:br/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gram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counter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597528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gramStart"/>
      <w:r w:rsidRPr="00597528">
        <w:rPr>
          <w:rFonts w:ascii="Consolas" w:eastAsia="Times New Roman" w:hAnsi="Consolas" w:cs="Times New Roman"/>
          <w:color w:val="C586C0"/>
          <w:sz w:val="17"/>
          <w:szCs w:val="17"/>
        </w:rPr>
        <w:t>for</w:t>
      </w:r>
      <w:proofErr w:type="gram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C586C0"/>
          <w:sz w:val="17"/>
          <w:szCs w:val="17"/>
        </w:rPr>
        <w:t>in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div_buttons_list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: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597528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proofErr w:type="gram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counter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==</w:t>
      </w:r>
      <w:r w:rsidRPr="00597528">
        <w:rPr>
          <w:rFonts w:ascii="Consolas" w:eastAsia="Times New Roman" w:hAnsi="Consolas" w:cs="Times New Roman"/>
          <w:color w:val="B5CEA8"/>
          <w:sz w:val="17"/>
          <w:szCs w:val="17"/>
        </w:rPr>
        <w:t>7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):</w:t>
      </w:r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proofErr w:type="spellStart"/>
      <w:proofErr w:type="gram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div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.click</w:t>
      </w:r>
      <w:proofErr w:type="spell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>()</w:t>
      </w:r>
      <w:proofErr w:type="gramEnd"/>
    </w:p>
    <w:p w:rsidR="00597528" w:rsidRPr="00597528" w:rsidRDefault="00597528" w:rsidP="00597528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proofErr w:type="gramStart"/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counter</w:t>
      </w:r>
      <w:proofErr w:type="gramEnd"/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597528">
        <w:rPr>
          <w:rFonts w:ascii="Consolas" w:eastAsia="Times New Roman" w:hAnsi="Consolas" w:cs="Times New Roman"/>
          <w:color w:val="9CDCFE"/>
          <w:sz w:val="17"/>
          <w:szCs w:val="17"/>
        </w:rPr>
        <w:t>counter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597528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597528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597528">
        <w:rPr>
          <w:rFonts w:ascii="Consolas" w:eastAsia="Times New Roman" w:hAnsi="Consolas" w:cs="Times New Roman"/>
          <w:color w:val="CCCCCC"/>
          <w:sz w:val="17"/>
          <w:szCs w:val="17"/>
        </w:rPr>
        <w:t xml:space="preserve">    </w:t>
      </w:r>
    </w:p>
    <w:p w:rsidR="00597528" w:rsidRDefault="00597528"/>
    <w:p w:rsidR="00597528" w:rsidRDefault="00597528">
      <w:r>
        <w:t>In  Jenkins need to install Playwright and create free style project import path</w:t>
      </w:r>
      <w:r w:rsidR="00CE1B6E">
        <w:br/>
      </w:r>
      <w:r w:rsidR="00CE1B6E">
        <w:br/>
      </w:r>
      <w:r w:rsidR="00CE1B6E">
        <w:rPr>
          <w:noProof/>
        </w:rPr>
        <w:drawing>
          <wp:inline distT="0" distB="0" distL="0" distR="0">
            <wp:extent cx="5943600" cy="273223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B6E" w:rsidRDefault="00CE1B6E"/>
    <w:p w:rsidR="00CE1B6E" w:rsidRDefault="00CE1B6E">
      <w:r>
        <w:t xml:space="preserve">And run command </w:t>
      </w:r>
      <w:r>
        <w:br/>
      </w:r>
      <w:r w:rsidRPr="00CE1B6E">
        <w:t>pytest tests/step_definitions/test_basic_search.py -v -s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>
            <wp:extent cx="5943600" cy="24475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B6E" w:rsidRDefault="00CE1B6E">
      <w:r>
        <w:rPr>
          <w:noProof/>
        </w:rPr>
        <w:drawing>
          <wp:inline distT="0" distB="0" distL="0" distR="0">
            <wp:extent cx="5943600" cy="306666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B6E" w:rsidRDefault="00CE1B6E">
      <w:r>
        <w:t>Here is visible pytest results from pytest</w:t>
      </w:r>
      <w:r>
        <w:br/>
        <w:t>some results of api test with pytest</w:t>
      </w:r>
      <w:r>
        <w:br/>
      </w:r>
    </w:p>
    <w:p w:rsidR="00F468F4" w:rsidRPr="00536652" w:rsidRDefault="00536652" w:rsidP="0053665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proofErr w:type="spellStart"/>
      <w:r>
        <w:rPr>
          <w:color w:val="56A8F5"/>
        </w:rPr>
        <w:t>test_get_list_of_users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"https://reqres.in/api/users"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response = </w:t>
      </w:r>
      <w:proofErr w:type="spellStart"/>
      <w:r>
        <w:rPr>
          <w:color w:val="BCBEC4"/>
        </w:rPr>
        <w:t>requests.get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proofErr w:type="spellStart"/>
      <w:r>
        <w:rPr>
          <w:color w:val="BCBEC4"/>
        </w:rPr>
        <w:t>response.status_code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200</w:t>
      </w:r>
      <w:r>
        <w:rPr>
          <w:color w:val="2AACB8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response.json</w:t>
      </w:r>
      <w:proofErr w:type="spellEnd"/>
      <w:r>
        <w:rPr>
          <w:color w:val="BCBEC4"/>
        </w:rPr>
        <w:t>())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test_create_new_user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"https://reqres.in/api/users"</w:t>
      </w:r>
      <w:r>
        <w:rPr>
          <w:color w:val="6AAB73"/>
        </w:rPr>
        <w:br/>
        <w:t xml:space="preserve">    </w:t>
      </w:r>
      <w:r>
        <w:rPr>
          <w:color w:val="BCBEC4"/>
        </w:rPr>
        <w:t>data =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6AAB73"/>
        </w:rPr>
        <w:t>"name"</w:t>
      </w:r>
      <w:r>
        <w:rPr>
          <w:color w:val="BCBEC4"/>
        </w:rPr>
        <w:t xml:space="preserve">: </w:t>
      </w:r>
      <w:r>
        <w:rPr>
          <w:color w:val="6AAB73"/>
        </w:rPr>
        <w:t>"Paulo Oliveira"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"movies"</w:t>
      </w:r>
      <w:r>
        <w:rPr>
          <w:color w:val="BCBEC4"/>
        </w:rPr>
        <w:t>: [</w:t>
      </w:r>
      <w:r>
        <w:rPr>
          <w:color w:val="6AAB73"/>
        </w:rPr>
        <w:t>"I Love You Man"</w:t>
      </w:r>
      <w:r>
        <w:rPr>
          <w:color w:val="BCBEC4"/>
        </w:rPr>
        <w:t xml:space="preserve">, </w:t>
      </w:r>
      <w:r>
        <w:rPr>
          <w:color w:val="6AAB73"/>
        </w:rPr>
        <w:t>"Role Models"</w:t>
      </w:r>
      <w:r>
        <w:rPr>
          <w:color w:val="BCBEC4"/>
        </w:rPr>
        <w:t>]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response = requests.post(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data</w:t>
      </w:r>
      <w:r>
        <w:rPr>
          <w:color w:val="BCBEC4"/>
        </w:rPr>
        <w:t>=data)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response.json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proofErr w:type="spellStart"/>
      <w:r>
        <w:rPr>
          <w:color w:val="BCBEC4"/>
        </w:rPr>
        <w:t>response.status_code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201</w:t>
      </w:r>
    </w:p>
    <w:p w:rsidR="00F468F4" w:rsidRDefault="00536652" w:rsidP="00F468F4">
      <w:r>
        <w:t>result in Jenkins is</w:t>
      </w:r>
    </w:p>
    <w:p w:rsidR="00536652" w:rsidRDefault="00536652" w:rsidP="00F468F4">
      <w:r>
        <w:rPr>
          <w:noProof/>
        </w:rPr>
        <w:drawing>
          <wp:inline distT="0" distB="0" distL="0" distR="0">
            <wp:extent cx="5943600" cy="34750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7BD" w:rsidRDefault="001437BD" w:rsidP="00F468F4"/>
    <w:p w:rsidR="001437BD" w:rsidRDefault="001437BD" w:rsidP="00F468F4">
      <w:r>
        <w:t>I separated locators in LocatorPage.py</w:t>
      </w:r>
    </w:p>
    <w:p w:rsidR="001437BD" w:rsidRDefault="005525F1" w:rsidP="00F468F4">
      <w:r>
        <w:rPr>
          <w:noProof/>
        </w:rPr>
        <w:drawing>
          <wp:inline distT="0" distB="0" distL="0" distR="0">
            <wp:extent cx="5943600" cy="229093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5F1" w:rsidRDefault="005525F1" w:rsidP="00F468F4">
      <w:r>
        <w:t>I have feature</w:t>
      </w:r>
    </w:p>
    <w:p w:rsidR="005525F1" w:rsidRDefault="005525F1" w:rsidP="00F468F4">
      <w:r>
        <w:rPr>
          <w:noProof/>
        </w:rPr>
        <w:lastRenderedPageBreak/>
        <w:drawing>
          <wp:inline distT="0" distB="0" distL="0" distR="0">
            <wp:extent cx="5943600" cy="263917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5F1" w:rsidRDefault="005525F1" w:rsidP="00F468F4">
      <w:r>
        <w:lastRenderedPageBreak/>
        <w:t>Here is test</w:t>
      </w:r>
      <w:r>
        <w:br/>
      </w:r>
      <w:r>
        <w:rPr>
          <w:noProof/>
        </w:rPr>
        <w:drawing>
          <wp:inline distT="0" distB="0" distL="0" distR="0">
            <wp:extent cx="5943600" cy="56569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FD2" w:rsidRDefault="006C1FD2" w:rsidP="00F468F4">
      <w:r>
        <w:lastRenderedPageBreak/>
        <w:t>Also here is possible to click Testing and run test</w:t>
      </w:r>
      <w:r>
        <w:br/>
      </w:r>
      <w:r>
        <w:rPr>
          <w:noProof/>
        </w:rPr>
        <w:drawing>
          <wp:inline distT="0" distB="0" distL="0" distR="0">
            <wp:extent cx="5943600" cy="41872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FD2" w:rsidRDefault="006C1FD2" w:rsidP="00F468F4"/>
    <w:p w:rsidR="006C1FD2" w:rsidRDefault="006C1FD2" w:rsidP="00F468F4">
      <w:r>
        <w:rPr>
          <w:noProof/>
        </w:rPr>
        <w:drawing>
          <wp:inline distT="0" distB="0" distL="0" distR="0">
            <wp:extent cx="5943600" cy="63351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0FE" w:rsidRDefault="0097130B" w:rsidP="0097130B">
      <w:pPr>
        <w:shd w:val="clear" w:color="auto" w:fill="FFFFFE"/>
        <w:spacing w:after="0" w:line="228" w:lineRule="atLeast"/>
      </w:pPr>
      <w:r w:rsidRPr="0097130B">
        <w:t xml:space="preserve">Here is </w:t>
      </w:r>
      <w:proofErr w:type="spellStart"/>
      <w:r w:rsidRPr="0097130B">
        <w:t>yaml</w:t>
      </w:r>
      <w:proofErr w:type="spellEnd"/>
      <w:r w:rsidRPr="0097130B">
        <w:t xml:space="preserve"> file from pipeline </w:t>
      </w:r>
      <w:proofErr w:type="gramStart"/>
      <w:r w:rsidRPr="0097130B">
        <w:t>for  c</w:t>
      </w:r>
      <w:proofErr w:type="gramEnd"/>
      <w:r w:rsidRPr="0097130B">
        <w:t xml:space="preserve"># </w:t>
      </w:r>
      <w:proofErr w:type="spellStart"/>
      <w:r w:rsidRPr="0097130B">
        <w:t>bdd</w:t>
      </w:r>
      <w:proofErr w:type="spellEnd"/>
      <w:r w:rsidR="007B20FE">
        <w:t xml:space="preserve"> </w:t>
      </w:r>
      <w:proofErr w:type="spellStart"/>
      <w:r w:rsidR="007B20FE">
        <w:t>Specflow</w:t>
      </w:r>
      <w:proofErr w:type="spellEnd"/>
      <w:r w:rsidRPr="0097130B">
        <w:t xml:space="preserve"> project on dev Azure. Pipeline is created to start </w:t>
      </w:r>
      <w:proofErr w:type="spellStart"/>
      <w:r w:rsidRPr="0097130B">
        <w:t>bdd</w:t>
      </w:r>
      <w:proofErr w:type="spellEnd"/>
      <w:r w:rsidRPr="0097130B">
        <w:t xml:space="preserve"> tests on different repository when code is changed. Similar is possible to create pipeline to start </w:t>
      </w:r>
      <w:proofErr w:type="spellStart"/>
      <w:r w:rsidRPr="0097130B">
        <w:t>pytest</w:t>
      </w:r>
      <w:proofErr w:type="spellEnd"/>
      <w:r w:rsidRPr="0097130B">
        <w:t xml:space="preserve"> tests triggered by pushing changes to repo where is code for web application.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variables</w:t>
      </w: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name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BuildParameters.solution</w:t>
      </w:r>
      <w:proofErr w:type="spellEnd"/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value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'**\*.sln'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name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BuildParameters.ArtifactName</w:t>
      </w:r>
      <w:proofErr w:type="spellEnd"/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value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drop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name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Dragan.solution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  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value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'**/*.sln'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name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buildConfiguration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  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value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'Release'</w:t>
      </w: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name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buildPlatform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  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value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'Any CPU'</w:t>
      </w: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resources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pipelines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pipeline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DraganDosen.BDDTesting</w:t>
      </w:r>
      <w:proofErr w:type="spellEnd"/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source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DraganDosen.BDDTesting</w:t>
      </w:r>
      <w:proofErr w:type="spellEnd"/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trigger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branches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include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   - </w:t>
      </w:r>
      <w:proofErr w:type="gram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main</w:t>
      </w:r>
      <w:proofErr w:type="gramEnd"/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trigger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branches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include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- </w:t>
      </w:r>
      <w:proofErr w:type="gram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refs/heads/master</w:t>
      </w:r>
      <w:proofErr w:type="gramEnd"/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name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$(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date:yyyyMMdd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)$(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rev:.r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)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jobs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job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Job_1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spellStart"/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displayName</w:t>
      </w:r>
      <w:proofErr w:type="spellEnd"/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Agent job 1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pool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vmImage</w:t>
      </w:r>
      <w:proofErr w:type="spellEnd"/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windows-latest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steps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checkout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self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fetchDepth</w:t>
      </w:r>
      <w:proofErr w:type="spellEnd"/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07200"/>
          <w:sz w:val="17"/>
          <w:szCs w:val="17"/>
        </w:rPr>
        <w:t>1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task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NuGetToolInstaller@0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displayName</w:t>
      </w:r>
      <w:proofErr w:type="spellEnd"/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Use 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NuGet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 6.6.1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inputs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spellStart"/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versionSpec</w:t>
      </w:r>
      <w:proofErr w:type="spellEnd"/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6.6.1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task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NuGetCommand@2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displayName</w:t>
      </w:r>
      <w:proofErr w:type="spellEnd"/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NuGet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 restore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inputs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solution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$(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BuildParameters.solution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)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task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VSBuild@1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displayName</w:t>
      </w:r>
      <w:proofErr w:type="spellEnd"/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 solution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inputs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solution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$(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BuildParameters.solution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)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msbuildArgs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/p:DeployOnBuild=true /p:WebPublishMethod=Package /p:PackageAsSingleFile=true /p:SkipInvalidConfigurations=true /p:PackageLocation="$(build.artifactstagingdirectory)\\"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platform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$(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BuildPlatform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)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configuration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$(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BuildConfiguration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)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-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task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VSTest@2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inputs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97130B" w:rsidRP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platform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'$(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buildPlatform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)'</w:t>
      </w:r>
    </w:p>
    <w:p w:rsidR="0097130B" w:rsidRDefault="0097130B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451A5"/>
          <w:sz w:val="17"/>
          <w:szCs w:val="17"/>
        </w:rPr>
      </w:pPr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proofErr w:type="gramStart"/>
      <w:r w:rsidRPr="0097130B">
        <w:rPr>
          <w:rFonts w:ascii="Consolas" w:eastAsia="Times New Roman" w:hAnsi="Consolas" w:cs="Times New Roman"/>
          <w:color w:val="008080"/>
          <w:sz w:val="17"/>
          <w:szCs w:val="17"/>
        </w:rPr>
        <w:t>configuration</w:t>
      </w:r>
      <w:proofErr w:type="gramEnd"/>
      <w:r w:rsidRPr="0097130B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'$(</w:t>
      </w:r>
      <w:proofErr w:type="spellStart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buildConfiguration</w:t>
      </w:r>
      <w:proofErr w:type="spellEnd"/>
      <w:r w:rsidRPr="0097130B">
        <w:rPr>
          <w:rFonts w:ascii="Consolas" w:eastAsia="Times New Roman" w:hAnsi="Consolas" w:cs="Times New Roman"/>
          <w:color w:val="0451A5"/>
          <w:sz w:val="17"/>
          <w:szCs w:val="17"/>
        </w:rPr>
        <w:t>)'</w:t>
      </w:r>
    </w:p>
    <w:p w:rsidR="007B20FE" w:rsidRDefault="007B20FE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451A5"/>
          <w:sz w:val="17"/>
          <w:szCs w:val="17"/>
        </w:rPr>
      </w:pPr>
    </w:p>
    <w:p w:rsidR="007B20FE" w:rsidRDefault="007B20FE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451A5"/>
          <w:sz w:val="17"/>
          <w:szCs w:val="17"/>
        </w:rPr>
      </w:pPr>
    </w:p>
    <w:p w:rsidR="007B20FE" w:rsidRPr="0097130B" w:rsidRDefault="007B20FE" w:rsidP="0097130B">
      <w:pPr>
        <w:shd w:val="clear" w:color="auto" w:fill="FFFFFE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451A5"/>
          <w:sz w:val="17"/>
          <w:szCs w:val="17"/>
        </w:rPr>
        <w:t>Also we can create CI/CD with Jenkins and different tools.</w:t>
      </w:r>
    </w:p>
    <w:p w:rsidR="0097130B" w:rsidRPr="00F468F4" w:rsidRDefault="0097130B" w:rsidP="00F468F4"/>
    <w:p w:rsidR="00F468F4" w:rsidRPr="000F7510" w:rsidRDefault="00F468F4"/>
    <w:sectPr w:rsidR="00F468F4" w:rsidRPr="000F7510" w:rsidSect="00B46E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F7510"/>
    <w:rsid w:val="000F7510"/>
    <w:rsid w:val="001437BD"/>
    <w:rsid w:val="00146C29"/>
    <w:rsid w:val="00221BEF"/>
    <w:rsid w:val="00536652"/>
    <w:rsid w:val="005525F1"/>
    <w:rsid w:val="00597528"/>
    <w:rsid w:val="006C1FD2"/>
    <w:rsid w:val="007B20FE"/>
    <w:rsid w:val="0097130B"/>
    <w:rsid w:val="00AB39C4"/>
    <w:rsid w:val="00B46EAB"/>
    <w:rsid w:val="00CE1B6E"/>
    <w:rsid w:val="00F468F4"/>
    <w:rsid w:val="00FD76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6E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51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1B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1B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59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10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Dragan Dosen</dc:creator>
  <cp:keywords/>
  <dc:description/>
  <cp:lastModifiedBy>Dragan Dosen</cp:lastModifiedBy>
  <cp:revision>5</cp:revision>
  <dcterms:created xsi:type="dcterms:W3CDTF">2024-11-17T15:30:00Z</dcterms:created>
  <dcterms:modified xsi:type="dcterms:W3CDTF">2024-11-17T21:40:00Z</dcterms:modified>
</cp:coreProperties>
</file>