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14164"/>
      </w:tblGrid>
      <w:tr w:rsidR="003D1E2B" w:rsidRPr="003D1E2B" w14:paraId="5EF8F3AD" w14:textId="77777777">
        <w:trPr>
          <w:tblHeader/>
        </w:trPr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D8CB8A" w14:textId="77777777" w:rsidR="003D1E2B" w:rsidRPr="003D1E2B" w:rsidRDefault="003D1E2B" w:rsidP="003D1E2B">
            <w:r w:rsidRPr="003D1E2B">
              <w:t>Спецификации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055774" w14:textId="77777777" w:rsidR="003D1E2B" w:rsidRPr="003D1E2B" w:rsidRDefault="003D1E2B" w:rsidP="003D1E2B"/>
        </w:tc>
      </w:tr>
      <w:tr w:rsidR="003D1E2B" w:rsidRPr="003D1E2B" w14:paraId="7D0A842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A91B54" w14:textId="77777777" w:rsidR="003D1E2B" w:rsidRPr="003D1E2B" w:rsidRDefault="003D1E2B" w:rsidP="003D1E2B">
            <w:r w:rsidRPr="003D1E2B">
              <w:t>Тип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8A1312" w14:textId="77777777" w:rsidR="003D1E2B" w:rsidRPr="003D1E2B" w:rsidRDefault="003D1E2B" w:rsidP="003D1E2B">
            <w:r w:rsidRPr="003D1E2B">
              <w:t>Кондензациска</w:t>
            </w:r>
          </w:p>
        </w:tc>
      </w:tr>
      <w:tr w:rsidR="003D1E2B" w:rsidRPr="003D1E2B" w14:paraId="794431A7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7D04F2" w14:textId="77777777" w:rsidR="003D1E2B" w:rsidRPr="003D1E2B" w:rsidRDefault="003D1E2B" w:rsidP="003D1E2B">
            <w:r w:rsidRPr="003D1E2B">
              <w:t>Капацитет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3368B2" w14:textId="77777777" w:rsidR="003D1E2B" w:rsidRPr="003D1E2B" w:rsidRDefault="003D1E2B" w:rsidP="003D1E2B">
            <w:r w:rsidRPr="003D1E2B">
              <w:t>7kg</w:t>
            </w:r>
          </w:p>
        </w:tc>
      </w:tr>
      <w:tr w:rsidR="003D1E2B" w:rsidRPr="003D1E2B" w14:paraId="5C68CDE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31CE53" w14:textId="77777777" w:rsidR="003D1E2B" w:rsidRPr="003D1E2B" w:rsidRDefault="003D1E2B" w:rsidP="003D1E2B">
            <w:r w:rsidRPr="003D1E2B">
              <w:t>Запремнина на барабанот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C52D54" w14:textId="1D4F5D9E" w:rsidR="003D1E2B" w:rsidRPr="003D1E2B" w:rsidRDefault="003D1E2B" w:rsidP="003D1E2B">
            <w:r>
              <w:rPr>
                <w:lang w:val="en-US"/>
              </w:rPr>
              <w:t>90</w:t>
            </w:r>
            <w:r w:rsidRPr="003D1E2B">
              <w:t xml:space="preserve"> ЛИТРИ</w:t>
            </w:r>
          </w:p>
        </w:tc>
      </w:tr>
      <w:tr w:rsidR="003D1E2B" w:rsidRPr="003D1E2B" w14:paraId="04B85EC0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B0D1D8" w14:textId="77777777" w:rsidR="003D1E2B" w:rsidRPr="003D1E2B" w:rsidRDefault="003D1E2B" w:rsidP="003D1E2B">
            <w:r w:rsidRPr="003D1E2B">
              <w:t>енергетска класа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6F0FA8" w14:textId="77777777" w:rsidR="003D1E2B" w:rsidRPr="003D1E2B" w:rsidRDefault="003D1E2B" w:rsidP="003D1E2B">
            <w:r w:rsidRPr="003D1E2B">
              <w:t>B</w:t>
            </w:r>
          </w:p>
        </w:tc>
      </w:tr>
      <w:tr w:rsidR="003D1E2B" w:rsidRPr="003D1E2B" w14:paraId="49E16B8E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17A080" w14:textId="77777777" w:rsidR="003D1E2B" w:rsidRPr="003D1E2B" w:rsidRDefault="003D1E2B" w:rsidP="003D1E2B">
            <w:r w:rsidRPr="003D1E2B">
              <w:t>ЛЕД ДИСПЛЕЈ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5238C" w14:textId="77777777" w:rsidR="003D1E2B" w:rsidRPr="003D1E2B" w:rsidRDefault="003D1E2B" w:rsidP="003D1E2B">
            <w:r w:rsidRPr="003D1E2B">
              <w:t>7 сегменти</w:t>
            </w:r>
          </w:p>
        </w:tc>
      </w:tr>
      <w:tr w:rsidR="003D1E2B" w:rsidRPr="003D1E2B" w14:paraId="7E5F671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E7FB2E" w14:textId="77777777" w:rsidR="003D1E2B" w:rsidRPr="003D1E2B" w:rsidRDefault="003D1E2B" w:rsidP="003D1E2B">
            <w:r w:rsidRPr="003D1E2B">
              <w:t>Позиција на резервоарот за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9BF052" w14:textId="77777777" w:rsidR="003D1E2B" w:rsidRPr="003D1E2B" w:rsidRDefault="003D1E2B" w:rsidP="003D1E2B">
            <w:r w:rsidRPr="003D1E2B">
              <w:t>Горе</w:t>
            </w:r>
          </w:p>
        </w:tc>
      </w:tr>
      <w:tr w:rsidR="003D1E2B" w:rsidRPr="003D1E2B" w14:paraId="1A99DA3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037789" w14:textId="77777777" w:rsidR="003D1E2B" w:rsidRPr="003D1E2B" w:rsidRDefault="003D1E2B" w:rsidP="003D1E2B">
            <w:r w:rsidRPr="003D1E2B">
              <w:t>Број на програми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0D9F01" w14:textId="77777777" w:rsidR="003D1E2B" w:rsidRPr="003D1E2B" w:rsidRDefault="003D1E2B" w:rsidP="003D1E2B">
            <w:r w:rsidRPr="003D1E2B">
              <w:t>15</w:t>
            </w:r>
          </w:p>
        </w:tc>
      </w:tr>
      <w:tr w:rsidR="003D1E2B" w:rsidRPr="003D1E2B" w14:paraId="209BADA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4EC03" w14:textId="77777777" w:rsidR="003D1E2B" w:rsidRPr="003D1E2B" w:rsidRDefault="003D1E2B" w:rsidP="003D1E2B">
            <w:r w:rsidRPr="003D1E2B">
              <w:t>Одложен старт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EEF0E1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38244D8E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617ED7" w14:textId="77777777" w:rsidR="003D1E2B" w:rsidRPr="003D1E2B" w:rsidRDefault="003D1E2B" w:rsidP="003D1E2B">
            <w:r w:rsidRPr="003D1E2B">
              <w:t>Индикатор за полн резервоар со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4BC72A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06A5869E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C01C5F" w14:textId="77777777" w:rsidR="003D1E2B" w:rsidRPr="003D1E2B" w:rsidRDefault="003D1E2B" w:rsidP="003D1E2B">
            <w:r w:rsidRPr="003D1E2B">
              <w:lastRenderedPageBreak/>
              <w:t>Индикатор за чистење на филтерот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0D55E8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4715437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2A0D01" w14:textId="77777777" w:rsidR="003D1E2B" w:rsidRPr="003D1E2B" w:rsidRDefault="003D1E2B" w:rsidP="003D1E2B">
            <w:r w:rsidRPr="003D1E2B">
              <w:t>Индикатор за чистење на кондензаторот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419C48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1C7BB1B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CAB0E9" w14:textId="77777777" w:rsidR="003D1E2B" w:rsidRPr="003D1E2B" w:rsidRDefault="003D1E2B" w:rsidP="003D1E2B">
            <w:r w:rsidRPr="003D1E2B">
              <w:t>Сигнал за крај на сушењето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F18B5A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66D8AE5A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5DB842" w14:textId="77777777" w:rsidR="003D1E2B" w:rsidRPr="003D1E2B" w:rsidRDefault="003D1E2B" w:rsidP="003D1E2B">
            <w:r w:rsidRPr="003D1E2B">
              <w:t>Сигнал за бришење на зададената програма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72A2B4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5CD868C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A5A02B" w14:textId="77777777" w:rsidR="003D1E2B" w:rsidRPr="003D1E2B" w:rsidRDefault="003D1E2B" w:rsidP="003D1E2B">
            <w:r w:rsidRPr="003D1E2B">
              <w:t>Програма за брзо сушење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FE538E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7D9A256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391766" w14:textId="77777777" w:rsidR="003D1E2B" w:rsidRPr="003D1E2B" w:rsidRDefault="003D1E2B" w:rsidP="003D1E2B">
            <w:r w:rsidRPr="003D1E2B">
              <w:t>Програма против гужвање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439439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2ABC3DD2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9999F7" w14:textId="77777777" w:rsidR="003D1E2B" w:rsidRPr="003D1E2B" w:rsidRDefault="003D1E2B" w:rsidP="003D1E2B">
            <w:r w:rsidRPr="003D1E2B">
              <w:t>Програма за сушење памук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B45F64" w14:textId="77777777" w:rsidR="003D1E2B" w:rsidRPr="003D1E2B" w:rsidRDefault="003D1E2B" w:rsidP="003D1E2B">
            <w:r w:rsidRPr="003D1E2B">
              <w:t>Дополнително сушење на памук , Сушење памук без потреба за пеглање, Сушење памук со потреба за пеглање.</w:t>
            </w:r>
          </w:p>
        </w:tc>
      </w:tr>
      <w:tr w:rsidR="003D1E2B" w:rsidRPr="003D1E2B" w14:paraId="2027376F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9C6780" w14:textId="77777777" w:rsidR="003D1E2B" w:rsidRPr="003D1E2B" w:rsidRDefault="003D1E2B" w:rsidP="003D1E2B">
            <w:r w:rsidRPr="003D1E2B">
              <w:t>Програма за сушење синтетика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3B548C" w14:textId="77777777" w:rsidR="003D1E2B" w:rsidRPr="003D1E2B" w:rsidRDefault="003D1E2B" w:rsidP="003D1E2B">
            <w:r w:rsidRPr="003D1E2B">
              <w:t>Сушење синтетика без потреба за пеглање, Сушење синтетика со потреба за пеглање.</w:t>
            </w:r>
          </w:p>
        </w:tc>
      </w:tr>
      <w:tr w:rsidR="003D1E2B" w:rsidRPr="003D1E2B" w14:paraId="7B6BB511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86561F" w14:textId="77777777" w:rsidR="003D1E2B" w:rsidRPr="003D1E2B" w:rsidRDefault="003D1E2B" w:rsidP="003D1E2B">
            <w:r w:rsidRPr="003D1E2B">
              <w:lastRenderedPageBreak/>
              <w:t>Бебешка програма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A2B0F7" w14:textId="77777777" w:rsidR="003D1E2B" w:rsidRPr="003D1E2B" w:rsidRDefault="003D1E2B" w:rsidP="003D1E2B">
            <w:r w:rsidRPr="003D1E2B">
              <w:t>√</w:t>
            </w:r>
          </w:p>
        </w:tc>
      </w:tr>
      <w:tr w:rsidR="003D1E2B" w:rsidRPr="003D1E2B" w14:paraId="08C0BD1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0E35FF" w14:textId="77777777" w:rsidR="003D1E2B" w:rsidRPr="003D1E2B" w:rsidRDefault="003D1E2B" w:rsidP="003D1E2B">
            <w:r w:rsidRPr="003D1E2B">
              <w:t>Останато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3A7C56" w14:textId="77777777" w:rsidR="003D1E2B" w:rsidRPr="003D1E2B" w:rsidRDefault="003D1E2B" w:rsidP="003D1E2B">
            <w:r w:rsidRPr="003D1E2B">
              <w:t>-SHIRTS 12’, EXPRESS 29’, REFRESH, SUSENJE NA 10’, 30’, 60’, JEANS, DELICATE -ЗАКЛУЧУВАЊЕ ПОРАДИ ДЕЦА, -ПРИКАЗ НА ПРЕОСТАНАТОТО ВРЕМЕ -НИВО НА БУЧАВОСТ 65DB -ПОТРОШУВАЧКА НА ЕЛ. ЕНЕРГИЈА: 504 KWH ГОДИШНО -НАПОН 220-240V -МОЌНОСТ: 2700W</w:t>
            </w:r>
          </w:p>
        </w:tc>
      </w:tr>
      <w:tr w:rsidR="003D1E2B" w:rsidRPr="003D1E2B" w14:paraId="47A67091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2310FE" w14:textId="77777777" w:rsidR="003D1E2B" w:rsidRPr="003D1E2B" w:rsidRDefault="003D1E2B" w:rsidP="003D1E2B">
            <w:r w:rsidRPr="003D1E2B">
              <w:t>Висина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4FC0DC" w14:textId="77777777" w:rsidR="003D1E2B" w:rsidRPr="003D1E2B" w:rsidRDefault="003D1E2B" w:rsidP="003D1E2B">
            <w:r w:rsidRPr="003D1E2B">
              <w:t>Min: 84.5 cm</w:t>
            </w:r>
          </w:p>
        </w:tc>
      </w:tr>
      <w:tr w:rsidR="003D1E2B" w:rsidRPr="003D1E2B" w14:paraId="70F8A29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950CD" w14:textId="77777777" w:rsidR="003D1E2B" w:rsidRPr="003D1E2B" w:rsidRDefault="003D1E2B" w:rsidP="003D1E2B">
            <w:r w:rsidRPr="003D1E2B">
              <w:t>Ширина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DDB86A" w14:textId="77777777" w:rsidR="003D1E2B" w:rsidRPr="003D1E2B" w:rsidRDefault="003D1E2B" w:rsidP="003D1E2B">
            <w:r w:rsidRPr="003D1E2B">
              <w:t>59.6 cm</w:t>
            </w:r>
          </w:p>
        </w:tc>
      </w:tr>
      <w:tr w:rsidR="003D1E2B" w:rsidRPr="003D1E2B" w14:paraId="22EC2FDE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82136F" w14:textId="77777777" w:rsidR="003D1E2B" w:rsidRPr="003D1E2B" w:rsidRDefault="003D1E2B" w:rsidP="003D1E2B">
            <w:r w:rsidRPr="003D1E2B">
              <w:t>Длабочина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3052FA" w14:textId="77777777" w:rsidR="003D1E2B" w:rsidRPr="003D1E2B" w:rsidRDefault="003D1E2B" w:rsidP="003D1E2B">
            <w:r w:rsidRPr="003D1E2B">
              <w:t>56.3 cm</w:t>
            </w:r>
          </w:p>
        </w:tc>
      </w:tr>
      <w:tr w:rsidR="003D1E2B" w:rsidRPr="003D1E2B" w14:paraId="0445724A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F51277" w14:textId="77777777" w:rsidR="003D1E2B" w:rsidRPr="003D1E2B" w:rsidRDefault="003D1E2B" w:rsidP="003D1E2B">
            <w:r w:rsidRPr="003D1E2B">
              <w:t>Тежина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D24FA0" w14:textId="77777777" w:rsidR="003D1E2B" w:rsidRPr="003D1E2B" w:rsidRDefault="003D1E2B" w:rsidP="003D1E2B">
            <w:r w:rsidRPr="003D1E2B">
              <w:t>35,2 кг</w:t>
            </w:r>
          </w:p>
        </w:tc>
      </w:tr>
      <w:tr w:rsidR="003D1E2B" w:rsidRPr="003D1E2B" w14:paraId="00485E8A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3E2718" w14:textId="77777777" w:rsidR="003D1E2B" w:rsidRPr="003D1E2B" w:rsidRDefault="003D1E2B" w:rsidP="003D1E2B">
            <w:r w:rsidRPr="003D1E2B">
              <w:t>Боја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6EB5FC" w14:textId="77777777" w:rsidR="003D1E2B" w:rsidRPr="003D1E2B" w:rsidRDefault="003D1E2B" w:rsidP="003D1E2B">
            <w:r w:rsidRPr="003D1E2B">
              <w:t>Бела</w:t>
            </w:r>
          </w:p>
        </w:tc>
      </w:tr>
    </w:tbl>
    <w:p w14:paraId="2CDA7528" w14:textId="77777777" w:rsidR="001F072E" w:rsidRDefault="001F072E"/>
    <w:sectPr w:rsidR="001F072E" w:rsidSect="003D1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2B"/>
    <w:rsid w:val="00062369"/>
    <w:rsid w:val="00067BE4"/>
    <w:rsid w:val="001F072E"/>
    <w:rsid w:val="003D1E2B"/>
    <w:rsid w:val="007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64A2"/>
  <w15:chartTrackingRefBased/>
  <w15:docId w15:val="{4A5BE5F1-3C2D-400B-BA26-1860500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</cp:revision>
  <dcterms:created xsi:type="dcterms:W3CDTF">2025-09-12T09:11:00Z</dcterms:created>
  <dcterms:modified xsi:type="dcterms:W3CDTF">2025-09-12T09:13:00Z</dcterms:modified>
</cp:coreProperties>
</file>