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F15" w:rsidRDefault="00332F15" w:rsidP="0083349E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332F15" w:rsidRDefault="00332F15">
      <w:pPr>
        <w:spacing w:after="0"/>
        <w:sectPr w:rsidR="00332F15">
          <w:type w:val="continuous"/>
          <w:pgSz w:w="8520" w:h="9100"/>
          <w:pgMar w:top="340" w:right="540" w:bottom="0" w:left="560" w:header="720" w:footer="720" w:gutter="0"/>
          <w:cols w:space="720"/>
        </w:sectPr>
      </w:pPr>
    </w:p>
    <w:p w:rsidR="00332F15" w:rsidRDefault="0066321D">
      <w:pPr>
        <w:spacing w:before="86" w:after="0" w:line="250" w:lineRule="auto"/>
        <w:ind w:left="3450" w:right="87" w:firstLine="5"/>
        <w:rPr>
          <w:rFonts w:ascii="Times New Roman" w:eastAsia="Times New Roman" w:hAnsi="Times New Roman" w:cs="Times New Roman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90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658495</wp:posOffset>
                </wp:positionV>
                <wp:extent cx="4889500" cy="780415"/>
                <wp:effectExtent l="0" t="1270" r="0" b="0"/>
                <wp:wrapNone/>
                <wp:docPr id="116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00" cy="780415"/>
                          <a:chOff x="0" y="1037"/>
                          <a:chExt cx="7700" cy="1229"/>
                        </a:xfrm>
                      </wpg:grpSpPr>
                      <pic:pic xmlns:pic="http://schemas.openxmlformats.org/drawingml/2006/picture">
                        <pic:nvPicPr>
                          <pic:cNvPr id="11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37"/>
                            <a:ext cx="5050" cy="12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8" name="Group 162"/>
                        <wpg:cNvGrpSpPr>
                          <a:grpSpLocks/>
                        </wpg:cNvGrpSpPr>
                        <wpg:grpSpPr bwMode="auto">
                          <a:xfrm>
                            <a:off x="5076" y="1319"/>
                            <a:ext cx="2624" cy="306"/>
                            <a:chOff x="5076" y="1319"/>
                            <a:chExt cx="2624" cy="306"/>
                          </a:xfrm>
                        </wpg:grpSpPr>
                        <wps:wsp>
                          <wps:cNvPr id="119" name="Freeform 163"/>
                          <wps:cNvSpPr>
                            <a:spLocks/>
                          </wps:cNvSpPr>
                          <wps:spPr bwMode="auto">
                            <a:xfrm>
                              <a:off x="5076" y="1319"/>
                              <a:ext cx="2624" cy="306"/>
                            </a:xfrm>
                            <a:custGeom>
                              <a:avLst/>
                              <a:gdLst>
                                <a:gd name="T0" fmla="+- 0 5076 5076"/>
                                <a:gd name="T1" fmla="*/ T0 w 2624"/>
                                <a:gd name="T2" fmla="+- 0 1319 1319"/>
                                <a:gd name="T3" fmla="*/ 1319 h 306"/>
                                <a:gd name="T4" fmla="+- 0 7700 5076"/>
                                <a:gd name="T5" fmla="*/ T4 w 2624"/>
                                <a:gd name="T6" fmla="+- 0 1319 1319"/>
                                <a:gd name="T7" fmla="*/ 1319 h 306"/>
                                <a:gd name="T8" fmla="+- 0 7700 5076"/>
                                <a:gd name="T9" fmla="*/ T8 w 2624"/>
                                <a:gd name="T10" fmla="+- 0 1625 1319"/>
                                <a:gd name="T11" fmla="*/ 1625 h 306"/>
                                <a:gd name="T12" fmla="+- 0 5076 5076"/>
                                <a:gd name="T13" fmla="*/ T12 w 2624"/>
                                <a:gd name="T14" fmla="+- 0 1625 1319"/>
                                <a:gd name="T15" fmla="*/ 1625 h 306"/>
                                <a:gd name="T16" fmla="+- 0 5076 5076"/>
                                <a:gd name="T17" fmla="*/ T16 w 2624"/>
                                <a:gd name="T18" fmla="+- 0 1319 1319"/>
                                <a:gd name="T19" fmla="*/ 1319 h 3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24" h="306">
                                  <a:moveTo>
                                    <a:pt x="0" y="0"/>
                                  </a:moveTo>
                                  <a:lnTo>
                                    <a:pt x="2624" y="0"/>
                                  </a:lnTo>
                                  <a:lnTo>
                                    <a:pt x="2624" y="306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9090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160"/>
                        <wpg:cNvGrpSpPr>
                          <a:grpSpLocks/>
                        </wpg:cNvGrpSpPr>
                        <wpg:grpSpPr bwMode="auto">
                          <a:xfrm>
                            <a:off x="5722" y="1601"/>
                            <a:ext cx="1074" cy="328"/>
                            <a:chOff x="5722" y="1601"/>
                            <a:chExt cx="1074" cy="328"/>
                          </a:xfrm>
                        </wpg:grpSpPr>
                        <wps:wsp>
                          <wps:cNvPr id="124" name="Freeform 161"/>
                          <wps:cNvSpPr>
                            <a:spLocks/>
                          </wps:cNvSpPr>
                          <wps:spPr bwMode="auto">
                            <a:xfrm>
                              <a:off x="5722" y="1601"/>
                              <a:ext cx="1074" cy="328"/>
                            </a:xfrm>
                            <a:custGeom>
                              <a:avLst/>
                              <a:gdLst>
                                <a:gd name="T0" fmla="+- 0 5722 5722"/>
                                <a:gd name="T1" fmla="*/ T0 w 1074"/>
                                <a:gd name="T2" fmla="+- 0 1601 1601"/>
                                <a:gd name="T3" fmla="*/ 1601 h 328"/>
                                <a:gd name="T4" fmla="+- 0 6796 5722"/>
                                <a:gd name="T5" fmla="*/ T4 w 1074"/>
                                <a:gd name="T6" fmla="+- 0 1601 1601"/>
                                <a:gd name="T7" fmla="*/ 1601 h 328"/>
                                <a:gd name="T8" fmla="+- 0 6796 5722"/>
                                <a:gd name="T9" fmla="*/ T8 w 1074"/>
                                <a:gd name="T10" fmla="+- 0 1929 1601"/>
                                <a:gd name="T11" fmla="*/ 1929 h 328"/>
                                <a:gd name="T12" fmla="+- 0 5722 5722"/>
                                <a:gd name="T13" fmla="*/ T12 w 1074"/>
                                <a:gd name="T14" fmla="+- 0 1929 1601"/>
                                <a:gd name="T15" fmla="*/ 1929 h 328"/>
                                <a:gd name="T16" fmla="+- 0 5722 5722"/>
                                <a:gd name="T17" fmla="*/ T16 w 1074"/>
                                <a:gd name="T18" fmla="+- 0 1601 1601"/>
                                <a:gd name="T19" fmla="*/ 1601 h 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74" h="328">
                                  <a:moveTo>
                                    <a:pt x="0" y="0"/>
                                  </a:moveTo>
                                  <a:lnTo>
                                    <a:pt x="1074" y="0"/>
                                  </a:lnTo>
                                  <a:lnTo>
                                    <a:pt x="1074" y="328"/>
                                  </a:lnTo>
                                  <a:lnTo>
                                    <a:pt x="0" y="32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9090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9" o:spid="_x0000_s1026" style="position:absolute;margin-left:0;margin-top:51.85pt;width:385pt;height:61.45pt;z-index:-251687424;mso-position-horizontal-relative:page;mso-position-vertical-relative:page" coordorigin=",1037" coordsize="7700,1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1Br6BgAAQxoAAA4AAABkcnMvZTJvRG9jLnhtbOxZ246jRhB9j5R/&#10;QDwm8hoYbIw1ntWsL6uVNskq63wABmxQuKXB45lE+fecqqYN2LAz2cvbjjTjhi6qT9epqj6Mb18/&#10;pon2EIoyzrOFbr4ydC3M/DyIs8NC/2O7Gc10ray8LPCSPAsX+lNY6q/vfvzh9lTMQyuP8iQIhQYn&#10;WTk/FQs9qqpiPh6XfhSmXvkqL8IMk/tcpF6FS3EYB8I7wXuajC3DmI5PuQgKkfthWeLuSk7qd+x/&#10;vw/96rf9vgwrLVnowFbxX8F/d/R3fHfrzQ/CK6LYr2F4n4Ei9eIMi55drbzK044ivnKVxr7Iy3xf&#10;vfLzdJzv97Ef8h6wG9O42M1bkR8L3sthfjoU5zAhtBdx+my3/q8PH4QWB+DOnOpa5qUgidfVzIlL&#10;4TkVhzms3oriY/FByD1i+D73/ywxPb6cp+uDNNZ2p1/yAA69Y5VzeB73IiUX2Lj2yCw8nVkIHyvN&#10;x017NnMnBsjyMefMDNucSJr8CFw2j5nGjaMm1vWzjqMeNC2L4Y+9uVyUgdbA7m6L2J/jtw4pRlch&#10;fT718FR1FKFeO0lf5CP1xJ/HYgT2C6+Kd3ESV0+cyYgPgcoePsQ+xZku2uw4ih3M07KaObVp+8pO&#10;PuXRrpgbLcuXkZcdwvuyQBmAYDhQt4TIT1HoBSXdJha7Xviyg2SXxMUmThIij8b1nlFJF5nYEzaZ&#10;5avcP6ZhVsmyFWGC7edZGcVFqWtiHqa7EFko3gXA6aNlVMibQsRZxYmD5HhfVrQ6pQlX1j/W7N4w&#10;XOvNaDkxliPbcNaje9d2Ro6xdmzDnplLc/kvPW3a82MZIipesiriGjruXoHvLaO64cgC5ULXHjxu&#10;JxQ4BqQ+GSJuUYQIayn83xF72GFcibDyIxruEcj6PozPExz1JtBESYmSe2EVNeWgCmliTOoquioG&#10;pIkoq7dhnmo0QNwBkwPtPWATcmPKhCBnObHPG+mjwjXc9Ww9s0e2NV2DitVqdL9Z2qPpxnQmq5vV&#10;crkyFRVRHARhRu6+nAkObJ7EgcrNUhx2y0RIhjb8w/mNMDdmY8qIBoZiT31KFlX4cZeG+JW9kFvI&#10;uS2emyfOuU7znFq07mVzpAPiazXPieGgY6NHmjcmtzpZG9RCrally/55Y0wJhzc/N8+ex/xoXffP&#10;qwcH2uepwHFdqi6Aq5eVEh3WfQfdx8grQqQfuW33PFcFdSPCkEQAmt6NjCsbqhOpbB9HrRny96IS&#10;6gmKqqLhkCCoR1lEFGBVOKA4qFvVIahzYos63KcJlMXPI83QaDX+I6lpzND6pNlPY21raCeNF2f+&#10;GiNLGbEvIl9rMqAxu1Fm8MVGkXZOhsYKadICRsdnL7CJMiNg9gAwZGPL1yAwHGTnTQ4DQz21nA0C&#10;Q4acnW1nA8DMbvjNqTXpDZnZjj9b9cbM7DIwzGabgq1pDaHrcjCMrk3CJ9B1aRhG1+Zha06H0HWJ&#10;GGQVLahhoksresi5JLxIHi+oncesLhOMNAgVEoJUSEVeksjbggw0ty3XO1zAivtYvzFiQ8YsCJ81&#10;BlQyBt0orWetTdDI5ixDnzdHXNlcyU8GLh+rN0yH7eULidA1vJDsZEeANKQ4cTQw1E6qpUcLnYqY&#10;JtL8IdzmbFI1opjfaLBYM5tkbSvZzYBPGapp9Vmws7NZ3TLgURmoT2mIyoKzl1l1l4RL2iYTcN4v&#10;hanVU1tnNomp1tEOwWG4ipCOWcJpctYrjJyi1CtbTMs23ljuaDOdOSN7Y09GrmPMRobpvnGnhu3a&#10;q01XtryPs/DLZQsR6k6sCRPZQd/ZpME/dZJ2zPBimAV8LpCKX9fjyosTOW4pHEKslI365NzCC5E8&#10;HeW5u8uDJ6gZkUMNglW802MQ5eJvXTvh/Xihl38dPXrbSd5lOO5d07ZhVvGFPXEsXIj2zK4942U+&#10;XC30Skel03BZ4QqPHCHxDxFWMjkWWX6PV8V9zAqU8ElUwE0XUBw8ql8wpbzq12MWirarxzj7vqke&#10;cywcDKgGc2pwZ2n0mGk4So9ZM1nijR67fqzRY1cPIp37Xmfr6NSZiatvosdIVMqgtvQYb5XWh3D7&#10;enrsOihKjw2HpNs7/o8ew2oaUpglOx1WSra19QDrMV7803oM5EOlqgxofLXFAM1r0BYqGRqrrhaY&#10;Oi6EYg+wthRgPdYHrCsEeM0+YG0dMAysKwMGgbVVAOuxPmCXesy1IGF7QtbVY2TVG7NLPTbIZpsC&#10;qcd60XU5MAfRtUlgq350XRqIzV5KzTYPUo/1ousSMchqV4918g095LseawvQz9FjzI1GegxF/Pl6&#10;TLp5Vo+dzeqWwapG6rpePSYbyzNW3/UY/uMu/6H3XY99FT3G/2PHNxWsM+tvVeirkPY1K7jmu5+7&#10;/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huCsO3wAAAAgBAAAPAAAAZHJzL2Rv&#10;d25yZXYueG1sTI9BS8NAEIXvgv9hGcGb3STFRNJsSinqqQi2gvS2zU6T0OxsyG6T9N87nvQ47z3e&#10;fK9Yz7YTIw6+daQgXkQgkCpnWqoVfB3enl5A+KDJ6M4RKrihh3V5f1fo3LiJPnHch1pwCflcK2hC&#10;6HMpfdWg1X7heiT2zm6wOvA51NIMeuJy28kkilJpdUv8odE9bhusLvurVfA+6WmzjF/H3eW8vR0P&#10;zx/fuxiVenyYNysQAefwF4ZffEaHkplO7krGi04BDwmsRssMBNtZFrFyUpAkaQqyLOT/AeUPAAAA&#10;//8DAFBLAwQKAAAAAAAAACEAn1s8vuZgAADmYAAAFQAAAGRycy9tZWRpYS9pbWFnZTEuanBlZ//Y&#10;/+AAEEpGSUYAAQEBANwA3AAA/9sAQwACAQECAQECAgICAgICAgMFAwMDAwMGBAQDBQcGBwcHBgcH&#10;CAkLCQgICggHBwoNCgoLDAwMDAcJDg8NDA4LDAwM/9sAQwECAgIDAwMGAwMGDAgHCAwMDAwMDAwM&#10;DAwMDAwMDAwMDAwMDAwMDAwMDAwMDAwMDAwMDAwMDAwMDAwMDAwMDAwM/8AAEQgAvAM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dj/AIXJ&#10;4Q/6Grw3/wCDOH/4qj/hcnhD/oavDf8A4M4f/iq/HfP1/wC+j/jRn6/99H/GtfZ+ZPMfsR/wuTwh&#10;/wBDV4b/APBnD/8AFUf8Lk8If9DV4b/8GcP/AMVX475+v/fR/wAaM/X/AL6P+NHs/MOY/Yj/AIXJ&#10;4Q/6Grw3/wCDOH/4qj/hcnhD/oavDf8A4M4f/iq/HfP1/wC+j/jRn6/99H/Gj2fmHMfsR/wuTwh/&#10;0NXhv/wZw/8AxVH/AAuTwh/0NXhv/wAGcP8A8VX475+v/fR/xoz9f++j/jR7PzDmP2I/4XJ4Q/6G&#10;rw3/AODOH/4qj/hcnhD/AKGrw3/4M4f/AIqvx3z9f++j/jRn6/8AfR/xo9n5hzH7Ef8AC5PCH/Q1&#10;eG//AAZw/wDxVH/C5PCH/Q1eG/8AwZw//FV+O+fr/wB9H/GjP1/76P8AjR7PzDmP2I/4XJ4Q/wCh&#10;q8N/+DOH/wCKo/4XJ4Q/6Grw3/4M4f8A4qvx3z9f++j/AI0Z+v8A30f8aPZ+Ycx+xH/C5PCH/Q1e&#10;G/8AwZw//FUf8Lk8If8AQ1eG/wDwZw//ABVfjvn6/wDfR/xoz9f++j/jR7PzDmP2I/4XH4RP/M1e&#10;G/w1KH/4qr/h3xzo3i6aaPS9U0/UZLcK0q21wspjDZwTtJxnB/I1+NBXf8v97j7x/wAa/RD/AIJb&#10;fDf/AIRT4J3muyR+XceJroyc7SfKhLRqMqf7/mnH+1UyikrgmfTlFFFQUFFFFABRRRQAUUUUAFFF&#10;FABRRRQAUUUUAFFFFABRRRQAUUUUAFFFFABRRRQAUUUUAFFFFABRRRQAUUUUAFFFFABRRRQAUUUU&#10;AFFFFABRRRQAUUjEheP1qg/iS2S88jd+8H5UAVfF91cQWpWFCof70g7VyoORXoAKzjGVYelUdQ8L&#10;293CVX90x/iAoA42itLUPDFxZOx27417jqazX3I33WA9xzQAUUUUAFAPzqv944oAyf8ACuk8NeGj&#10;A3m3ONzKdqY6DjmgCfw74cWxHnMMSHt7Vs0AbRRQAUUUUADNtGTWHqvxM8O6DetbX+vaPYXKgM0N&#10;zeRwyKDyMqxBrYujtt2zt245z0x3r8mf2p/ig/xd+PHiHV9wa1a4MFoQWz5MfyJk577d2ABjd3qo&#10;xuS2fqN/wuTwh/0NXhv/AMGcP/xVB+MfhA/8zV4b/wDBnD/8VX475+v/AH0f8aM/X/vo/wCNX7MO&#10;Y/WTxZ8RfCKv9qh8T+HWZz82NSh/+KrEf4seFVY/8VN4f/8ABjD/APFV+WsnMTdxjoSf8axyuT/9&#10;c/40vZhzH6w/8LZ8K/8AQzeH/wDwYw//ABVH/C2fCv8A0M3h/wD8GMP/AMVX5O7P85P+NGz/ADk/&#10;40ezDmP1i/4Wz4V/6Gbw/wD+DGH/AOKo/wCFs+Ff+hm8P/8Agxh/+Kr8ndn+cn/GjZ/nJ/xo9mHM&#10;frdoXxr8LaVqKt/wk3h8Rt98/wBoQ8f+PV2n/C5vCHy/8VV4c+bp/wATKH/4qvxd2f5yf8a1tPkM&#10;tgpPX/eP+NHsw5j9jP8AhcnhD/oavDf/AIM4f/iqP+FyeEP+hq8N/wDgzh/+Kr8d8/X/AL6P+NNe&#10;Xyx82f8Avo/40/Z+Ycx+wt98bvB1hD5kninw7tzjjUYT/wCzVHY/HfwXf58vxV4eH+9qEQ/9mr8a&#10;rmdrmTceB6ZP+NNX5Dx/M/40vZhzH7QH4yeER/zNXhz/AMGUP/xVH/C5PCH/AENXhv8A8GcP/wAV&#10;X40W2qSQDDfMOn3j/jVyG7jmH3yG9Cx/xo9mHMfsX/wuTwh/0NXhv/wZw/8AxVH/AAuTwh/0NXhv&#10;/wAGcP8A8VX47kY7/wDjx/xoz9f++j/jT9n5hzH7Ef8AC5PCH/Q1eG//AAZw/wDxVH/C5PCH/Q1e&#10;G/8AwZw//FV+O+fr/wB9H/GjP1/76P8AjR7PzDmP2I/4XJ4Q/wChq8N/+DOH/wCKor8d8/X/AL6P&#10;+NFHs/MOYKKKKskKKKKACiiigAooooAKKKKACiiigAooooAKKKKALeh6LceIdYtbG1jaS4u5UhjV&#10;QTlmbav61+vfwf8AAkHww+G+i+H7dVEek2UVuSFALsq4ZjjjJbcT71+df/BPP4df8J/+1BokskKy&#10;W3h4HU3dg2CVB2DI44kZSM94/ev06rOo+hUQooorMoKKKKACiiigAooooAKKKKACiiigAooooAKK&#10;KKACiiigAooooAKKKKACiiigAooooAKKKKACiiigAooooAKKKKACiiigAooooAKKKKACjNGcVl+J&#10;dZOn2xWP/WsM49qAIfEXiJbaCS3Rla4YH7p+6PWuVPJPucmlZzKxZurHJpKALWnaxcaZ/q2+T0Jr&#10;oNP8Xw3Me24/due1crSOu9cUAegwSx3K7kYOv16VR1TQbfVN3mDYf7ynmuTsdUuLKQFZCqr1UfxV&#10;vWXjSOQbZlaP/aXnNAGfqXhOezbdF+8jHc9azZFaM4ddp6fWu9hu47yLdEyyL7GoZtIt7tw0kK5U&#10;5FAGH4Z8OM0q3VwMLwUX19DXT4oUYFFABRRRQAUUUUAee/tUfEuP4Ufs/wDijWm8tporMwW8ZbHm&#10;TSkRIo/4E34AE9q/JVRtXb1+bdnuSQCa+3v+Cs3xBktNF8M+F4pI9l5JLqM67vmwhVE49CXfn1U1&#10;8Q1rBaEMKKKOpqxCPIEibd6VkE5q3qd0WXyl9eaqHrQAUUUUAFFFFABWhpJ/0T6Vn1oaX8lr/vdK&#10;AJnbYu6s+6uWmkbn5ewq5d27TgbW21nzQtAcNk+9ADaKRW3f/XpaAAHBob5qKKAJoNQe3PI3L6Gr&#10;0F9FcDg7W9Ky6MZ9qANjNFZsd40PH3x79quW9+s/BIVqAJqKBgj7y/nRQAUUUUAFFFFABRRRQAUU&#10;UUAFFFFABRRRQAUUUUAFFFS2ltJdzokMbzTOwjijRdxd24UY75baB6lgO9AH3Z/wSn+HS6J8OtW8&#10;USRqLjWL37FCRIHxFHgk4wCMuxyOcBQa+u64H9nj4Yr8JPg34b8PxqyzWNnEZ2ZSd0xAaU/izHH0&#10;rvqwbuaIKKKKQBRUN1u3qVbauCDz1PaoTJ5suwSNynVX6UAXKKh+b1/8fo+b1/8AH6A0JqKh+b1/&#10;8fo+b1/8foDQmoqH5vX/AMfo+b/L0BoTUc5qFlbH8X/fdRmUndG3mL33D/GgC1nmiqkYUDEcrM3q&#10;W3YpVuvK/wBZIuScD5uv0FA7Fqio7eXzIVbdnPfGM1IDmgQUUVXuJASdrN8vXBwB/wDqoAsZzRWf&#10;ZXYa7ZRMpjA+XL5Lnuc+3SrnnL/eX/vqnZhKydmSUVH5y/3l/wC+qPOX+8v/AH1RZi5kSUVH5y/3&#10;l/76o85f7y/99UWYcyJKKj85f7y/99Uecv8AeX/vqizDmRJRUfnL/eX/AL6o85f7y/8AfVFmHMiS&#10;io/OX+8v/fVHnL/eX/vqizDmRJRUfnL/AHl/76oMyn+Ifg1KzDmRJRWaNRkWJZG+VpDjyi3zZ9B9&#10;BzU6XayFtzbRGcEk4oKsW80VRsUZLaP940nX5jJnIyasfN6/+P0C0JqKh+b1/wDH6Pm9f/H6A0Jq&#10;Kh+b1/8AH6Pm9f8Ax+gNCSUbkI7npXI61od5bytM+6aP0HJrqSpb/wDbpCmf/wBugDg857FfY9qK&#10;6y98N295uOzYzHJKt3rB1LwndWzll3SR9gp5/GgCjRUZiZG2tvVvQnBqNH8s+WpZyozy2T6VXK9y&#10;rIsUdabG28fQ4PsRTqklktpey2DDyXZFH8IPBrd0zxoXO24VR6EZ5rnaM4oA721v475cxMreo9Kn&#10;rz+2vJbJ90TsrdeDjNbOm+NHjCrcKW9waAOnoqraaxb3aZWaP6FxmrWeKACijNcf8cfiPD8J/hdr&#10;3iGSWNP7LsnmjDyBVeXgRrz3Zyq475AoA/N39t/4pH4r/tG65dLJHNbaTJ/ZNsyE7fLhJBI5PWTe&#10;cj1FeS1JPM13cySN9+Ri7Y9TyajPy9eK6FsZgKhvrtbdSq/eNMub8J8q4+oqizF2y3zH1NACFs0U&#10;UUAFFFFABRQTik3DPUelAD1jaR1Vf4q1Yl8qEJ6VS02Hc279avUAFDqrryooooAqz6YrfMpOfSqs&#10;kDRdQfwrUBxQRuGKAMfOaK0Z9NjlHy/K3p2zVKa3kib5lG31AoAjoozmigAo/Dn1oooAcJGA+8aK&#10;bRQBsUUUUAFFFFABRRRQAUUUUAFFFFABRRRQAUUUUAFenfsc/DJviv8AtE+HdNaNmtLef7ZcMAdq&#10;RRfOwb/e2qoPYkV5nGnmuEHDNwCe1faH/BJ/4d77LxT4qaOTBMenWkrDG4gb5flxnHMeDn1FTLYc&#10;dz7Yj/1a/SnUi/dH0paxLCiim5agDJ8c6/F4W8OXmpXEnl2+n20tzK3dVRdxPPHABr+bf4+/8FNP&#10;i94x+NfirVtD+I3i7S9HvdUnlsbWC+eOOCHeQiquflG3HFfs5/wXH/aKPwA/YH8TLbzLFqXi9D4f&#10;t8/xJcKUmxkEf6kufX0Oa/nTnbM/XdjAye9ftPhfktKrRq4vEQUk3yq6vtq3r9x+c8bZlUhUhh6M&#10;mnu7P8D2L/h4h8cv+ireNv8AwZyf40v/AA8R+OX/AEVXxt/4MpP8a8Yor9X/ALIwP/PmP3L/ACPg&#10;v7SxX/Px/ez2b/h4h8cv+ireN/8AwZyf40f8PEfjl/0VXxt/4M5P8a8Zoo/sjA/8+Y/cv8hf2liv&#10;+fj+9ns3/DxD45f9FW8bf+DOT/Gj/h4h8cv+ireNv/BnJ/jXjNFH9j4L/nzH7l/kH9pYr+d/ez2b&#10;/h4f8cv+iqeNv/BlJ/jTW/4KGfHFmz/wtTxt/wCDOT/GvG6KP7JwX/PqP3L/ACGsyxSf8R/ez6a8&#10;Gf8ABYn9pHwDpQstN+KWsfZw+/N5Z2d7J7jfNC7Y9icDtXvHwg/4OQfi94Snij8WaN4c8WWqmIM4&#10;h+xz7QfnI2fLuYdyMAjp2r87aK8/FcK5TXTVShHXqlZ/ejso8QZhSd41X+Z+/X7Lv/Bwf8FvjZLY&#10;ab4kGreAdWuBtZtTjRrHf6LMjHC9suq9CcAV9xeGvGun+LdPhvNNuIbyyuFDw3EMiyRyqehBB6Hj&#10;86/klVsDGBmvo39g7/gph8RP2G/GdpJo+oXGqeFfOV9S0GeUmC7i53hM58t8EkFRjdgkNjFfnee+&#10;FtNwlVyyTT/let/R/wCZ9flXG0uZQxiun1Wj9bbH9L63gc8DPp71XdvIkZVTd5uW+nrXkv7Gf7Xn&#10;hn9tb4H6V488NzbYrxTDcac0imbTZ1JV45QOVIKnBIG5drAYYV3vxV8f2vww+G+veIr6Ty7XR9Pn&#10;vJJAudqxxs54/A1+OVMLUhWeHmmpp2t5n6JDEU5UvbRfutXufhx/wXh/bE8ReLP217rwzoPiLVNP&#10;0nwPaR2Ajsbp7dXnkVZJWbZtYkEqmGyBsJHU18U/8L28bf8AQ4eKv/Btcf8AxdO+OXxJvfjJ8WvE&#10;3izUGLXfiLVLi/f5iwTzJCwTJ7KCAPbFcjX9U5Lk9DC4GlQlTV4pX069T8LzbH1auLnUUnZvudZ/&#10;wvbxt/0OHir/AMG1x/8AF0n/AAvbxt/0OHin/wAG1x/8XXKUV6n1PD/8+4/cjzvrFb+Z/edZ/wAL&#10;28bf9Dh4q/8ABtcf/F0f8L28bf8AQ4eKv/Btcf8AxdcnRR9Tw/8Az7j9yD6zV/mf3nV/8L28bf8A&#10;Q4eKf/Btcf8AxdL/AML28bf9Dh4q/wDBtcf/ABdcnRR9Tw//AD7j9yD6zV/mf3nWf8L28bf9Dh4q&#10;/wDBtcf/ABdJ/wAL28bf9Dh4p/8ABtcf/F1ylFH1LD/8+4/chfWav8z+86z/AIXt42/6HDxV/wCD&#10;a4/+LpP+F7eNv+hw8U/+Da4/+LrlKKPqeH/59x+5D+s1v5n951Z+O3jb/ocPFX/g2uP/AIuj/hev&#10;jZv+Zw8Vdf8AoL3H/wAXXKUqfeGKPqeH/wCfcfuRccRW/mf3n6i/8G63grxR8Zf2j/EPjTXPEXiD&#10;UNO8G2Bjt4Lm/kmha5nBj5V2PIjLHI9fevvj/gsP+0Xefsv/ALCninWNLuriy1jVGXSLCeE7ZIpZ&#10;twDggjaVUMQfUD1rk/8Aggj8B5vgv+wNod3dW/k3njC9m12Q/NlldUijyG6fJEh446HnNfJv/BzL&#10;+0n/AGp428G/DCzmZY9Lgk1jVURtyl32rbg4PUKJTgj+JCD1r8FqU45vxX7KCXJGVrJaWjv97/M/&#10;VI82XZHz395r53f+SPgUf8FD/jkP+aqeNgM8D+0pOP1o/wCHiHxy/wCireNv/BnJ/jXjLHn3HBor&#10;9yjlOBt/Cj9y/wAj8vlmGLT1qP72ezf8PEPjl/0Vbxt/4M5P8aP+HiPxy/6Kr42/8Gcn+NeM0VX9&#10;k4H/AJ8x+5f5C/tLFfzv72ezf8PEPjl/0Vbxt/4M5P8AGj/h4h8cv+ireNv/AAZyf414zRS/snA/&#10;8+Y/cv8AIX9pYv8Anf3s9n/4eI/HL/oqvjb/AMGUn+NJ/wAPEPjl/wBFW8b/APgzk/xrxmij+ycD&#10;/wA+Y/cv8g/tLF/zv72ezf8ADxH45f8ARVfG3/gzk/xob/god8cmH/JVfG3/AIMpP8a8Zoo/snA/&#10;8+Y/cv8AIP7SxX87+9nsEv7f3xqmHzfFDxo311J/8a/SL/ggJ4g+J3x6v/HXizxN4p17XdC02OPT&#10;beO8ujOHuPllbbuPy7UZe2SJOvWvx9r+h7/gh98DYfgn/wAE+vCbeTNDfeNHfXrssoUlnIROnUGK&#10;OMgnnBr4HxFjhMHlfLSpxUptJNJXtu/yPr+DqmIxGOvObair7s+jYEa3BWT5Gdi6qeuDUv4Y+tdp&#10;LoVvebi0a7sbQe4xWLqXg6WFS0L+Z/snkiv5+P1eTu7mLRUk8DWrbZEZWqOgkKKKKABWZG3KzKfa&#10;rtp4iu7Uj95v29AapUUAba+NpSB5lvHJj/axivmD/gqR8amtPhVo/h+NVjbWL4zTRicqzxwpuHGP&#10;uh2Un3Ar6EI+Rm7qOF7sc4/+v+FfnX+398SV+IX7Q19BDIk1n4eiGm27L0yCWkP1LNtJ9EHpVRWt&#10;yZbHjx1eQjooqB7l5SdzHHtUdFbEhjb0/WiiigAooooAKKKmsbVr29hhVJJHuJUhjSNdzuzMBgD9&#10;PqRQB3XwP/Zn8VfH7UWj0WxCWMfEmoXRMVohxnbvwdzAc7VBIHJFe/eFP+CSGraxaQtc+NbW3nC4&#10;mSOwklj3f7LGRc/98ivqj4PfCqHwB4B0nw7pkSQ2+lWwiLquVZzgyPg8nc+W5JPPWvm6+/4KMePN&#10;W+IN5p/gXw5YarpdlK4iSC1lvJr2JH2mQspXYrZAzt4JrO7b0KscV8bv+CbnjD4SaVdahpd1beKN&#10;PsYxLL9mieO5RMfM3lnIOOeFZjjnAr53z09WGQPbjn9cfUV+kGpft03C6bHNafCj4lahfzRISo0l&#10;o7ZjjJCycttDZAJQZ645r5h/Z+/Zjtf2l/jL4xs9Tj1Xwalu8l5HZRwDdbLJNuWJxIAwIDKegpxl&#10;3DlPn2gnAr6I/bG/Yt0v9mbwppGpafrOo6o2pXbWzJcQooQBN2Rt57EfjmvRvhh/wTD0Hxx8N/D+&#10;vT+KNZt5tY023v3hjgi2xmSNXKgnnA3YyafMhWPA/wBm/wDZN179pz+2DouoaNYroogMrXsrqH83&#10;eV27EbpsOc46jrU37QP7IWvfs53/AIet9Y1PRbxvEkssNu1m8rLGY/LzvLIuM+YMYz0Net/8E6fA&#10;2uaxq3jy20Hxlf8AhtdPntYpjFYW1011/wAfG1j5ysBwD0zVn/goP4V17wt4h+HK614wv/E7XN1d&#10;LEs1hb23l4a1/wCeKqPxPNLm1HZWMO9/4JSePLDTZrqTXvCeyGNpWHnXGcAZP/LGvNfgJ+yH4g/a&#10;J8LX2qaTqWh2cNjOLd1vJZNzMV3ZGxG4x64r9PPHOqw6d4Rv5JGwrW0gGP8AcNfBP/BPfwn4j8V+&#10;BfEEum+ML/wvEmoIHgj0+1uElPlKQ26VGOeTxSjJhZHz/wDHf4Kal8BPHC6HqtzYXV09sl0HtC5j&#10;2sWAHzKpz8p7VxdfS37Q/wAH7zxl+2V4b8La74mutYbVrSCN7/7PbwSRoTNhdqBE4IznGefpXWeL&#10;/wDgl3bWmlKdG8SXlzfNMisJ4k8uKMPiVzsyThcYA6k1XMFj49or7ef/AIJb+F4tOkX/AISfWmuE&#10;kU+b5UQUJjkbevUjnOR0xXyN8X/hhffBv4i6n4d1CSOafT5NomRSqToQGR1B5wykH8adxWOaooop&#10;iNiiiigAooooAKKKKACiiigAooooAKKKKACiiigAETTfKp2t2Pp/kZFfq7+x78Ml+Fn7Pnh/TpIT&#10;FeTQfbLtX+8ksvzlT/u5C46fLX5sfs4/Ddvi38cPDegLG0kd5eK0wHaKP945/wC+UNfrdp1uLS3E&#10;ahQqfKu0cYAwP5VnMqJYAwKKKKzKCqdzLugVSSNx5OSMVcrI13VBpel3lw6/LaIXHONwA3E/z/Kn&#10;HV6Be2rPxu/4OV/2jpPEPxR8F/Di3mZrfQbSTV7oBiFeSchEyOhKrG+D23mvy1Zvmr1r9uv45f8A&#10;DSP7Wfjvxou77PrWrzPagkNtt1O2IZAAOIwozjnHrmvI6/q7hXLVgcro0La2Tfq9WfhGeY76zjKk&#10;91fT0QUZxRSpw+euO1fQnjdLst6JoN94k1S2stPs7i+vLxtkMEEZkklPoqjkn2Fdl/wyv8Sv+hD8&#10;Xf8Agqn/APia+pv+Df8A+BEfxg/bw0vUr21a40vwXaTak5Kbk85kaOHJ7HexYf8AXOv6Cvsi/wCR&#10;X5pxZx9LKcYsJSpqWibbffpofa5HwnHHYf285uOtlofyn/8ADK3xK/6EPxd/4Kp//iaB+yr8Sif+&#10;RC8Xf+Cqf/4mv6sPsq/5FNksldGU9D7V8x/xFrEf9A6+9/5Hs/6g0v8An6/uR/JHr/hbVPCOqzWO&#10;qafeadeW52yQXEJjkjPXBDYI45qiY5APu474xzX9Y/xF+Dvh/wCK/h2TSPEekabrmlzHLW19AJkz&#10;2OD3Hr1Ffm3/AMFG/wDggV4X8UaHf+Jvgzaw6D4gs4TI+gIC1pqJH3RGSf3bkKw5O0kjO3kn38m8&#10;UMJiaipYuHs76XvdfPRHl5hwRXowdXDvnt0tZn4tY44/Gir3iHw1feFtYutP1C3msr6xmeC4t5kK&#10;SROpKkFTyCCCMGqNfqMJKUeaLun1PiKkZRk1LcBxSqxU8Z/Cko5xxVEbs+wf+CMX7a2ofsn/ALUe&#10;m6beXUn/AAiPjiePTNUgOWCMzgRSjHIYNwcdVY57Efrn/wAFitB+JHj39jTV/C/w58M6v4i1bxNN&#10;FZzx2Co7w2+4PIxDdiqFeDn5wc8V/OhbS+TJ3b5gyj0PrX9WP7Ofi/UPil8BvB/iLUjb/bdc0q3v&#10;bhY1IQNJGGIUEkgZJ6k1+K+I2Hhgcww+aU4Jt7p7NqzVz9N4PrPF4OrgpyaVtPJPR2P501/4JJ/t&#10;JEgf8Kg8X9Mj9ynT/vqnf8OkP2kv+iP+L/8Avyn/AMVX9L9vZGIfNtbbkALwMVL5S/3f1ry/+Ir5&#10;n/z7h/5N/mdcuA8G38cvw/yP5m/+HR/7Sf8A0R7xh/35T/4qmv8A8Ekv2ko8Fvg/4w/78J/8VX9M&#10;3lL/AHf1qvqZ8iHdtXauSxJ4UY60f8RXzR6ezh+P+ZH+oeDWvPL8P8j+U343/s5eOv2cfE8OjeOv&#10;DOqeGdUuIRcRW12gV3jJIDcE8ZBFcTX1R/wWP+PMnx1/b+8dTNcJcWvhu6Og2xQMqobVjE/DE8+Y&#10;HyRwcZr5XJ5r9syjEV8Rg6dbEJKUkm0ttT83zCjRpV5UqDuk3uFFFFekcRJbWcuoXMUEEbSzTkIq&#10;j7xYnAH5kV9BWf8AwSe/aM1G2jnh+EXi6SOVQysIEwR7fNVr/glJ+zjJ+0b+3N4I0aSPzdN0+8XV&#10;7/5cqYrciTaQVIwzKFwRg5xxnNf0raPYR2VmscarsjUKv0AxX5rxpxxWyjEQw+FjGTau7307bNH2&#10;vDvC8MdSlUxDaV7K3XvufzSf8Okf2kv+iO+MP+/Cf/FUv/Do/wDaT/6I/wCL/wDvyn/xVf0yeUv9&#10;2jyl/u/rXxf/ABFjNP8An3D/AMm/zPof9QsH/PL8P8j+Zs/8EkP2kx/zR3xh/wB+E/8Aiq1vh/8A&#10;8Ecv2iPFPjjSdNvvhd4o0mxvruOG4vZ40WO0jZgGkY7uijJ/Cv6TvKX+7+tHlKP4cVFTxWzSUXH2&#10;cNfX/MqHAmDjJS55aen+RyXgzwvZ/Cv4eWOk6fbx2el6FYJFDDGNqxpGgHA+gr+aj/goh+0HcftL&#10;/tkePfFDzSSWc2qzWmn7ieLSF2jg4PIyig4PQk1+/P8AwU++P6/s0fsU+PPFUcsceqR2P9nWEbNj&#10;zpriRYRtG5SSvmFjg5whPav5oL6aS5u5JJDukkYux9Sea9vwrwLnKtmE92+VPz3f6HDx3iFCNPCx&#10;6av9CEnJooor9mPzUOd3tivQvgN+yr8Rf2nLvUbXwD4T1TxRcaWsb3cdmgZoA+7YTkjrsb8q89Tn&#10;jpzX74f8G8XwIl+Fn7E8XiC8sfsuoeOL+S/y5Ia4tUUJA4U425+c8ZBDKa+V4w4glk+B+sU0nNtJ&#10;J7fh5HvcO5SswxPsZuySu2vwPyb/AOHSH7SX/RH/ABf/AN+U/wDiqT/h0h+0l/0R/wAX/wDflP8A&#10;4qv6Y9v+wv50bf8AYX86/K/+IsZp/wA+4f8Ak3+Z9z/qDhP55fh/kfzO/wDDpD9pL/oj/i7/AL8p&#10;/wDFUn/DpD9pL/oj/i//AL8p/wDFV/THt/2F/Ojb/sL+dH/EWM0/59w/8m/zD/UHCfzy/D/I/md/&#10;4dIftJf9Ef8AF3/flP8A4qmv/wAEk/2ko1yfg94u/wC/Kf8AxVf0ybf9hfzpk4KQttTn/ZODR/xF&#10;jNP+fcPx/wAw/wBQcIn8cvw/yP5uPAH/AAR8/aC8ReMtK0vUvhb4o0uxvrhIri7mjRVt0LAM5O7s&#10;CTX9HHgvwpaeDvCOl6Xa2sNvb6bax28UcUQjRAqheFHA/CrJiaFGy7SKoywf5jV9fuivlOJOKsVn&#10;Lg8QlHkvZK/W3dvse/k+RUctUlSbfNbfyEWlAwaKK+YPaIbvT4b2Mq6Lz3xzWBqfgnyz5luSfVc9&#10;66WigDz+6t5LOQrKrK2ccio8cZrvrizS6RlkVWDAg8c4rFv/AATCE/cN5bZ785oA5uirl7oN1YE7&#10;4/3Y/iHNURIu/byD7igDM8ceKrfwN4S1HWLn5YdNt5Lh2IOAqoWI+pxgfWvye13W7jxLrl7qF0yt&#10;dX1xJPMVHy72Ys2PxJr74/4KQeO18MfAFtHik/0nxRcR2qgSFCI0dZZDx1+4FPs5r8/FmE6h1+63&#10;K56ke/vWsNiZC0UUVZIUUUUAFFAwe/PpT47d5ein60ARhgWx3rf+HeoS+HvGekalGp3WN/b3A7ZK&#10;SBgPxxWfbaaqDc2N30q0u1I/L8tXjb7yt39MUAfs1pd1ZtpkclvLG8csYcMv8QIBz+RB/EV+bv7O&#10;nj6H9iv9oPVpvGljqzfZ7WfTpFt7dd8jtLGUkXeyjYwjyCD3r079j7/goLpvg3wZF4X8btPDDpiC&#10;Oy1NImmVouMLLtyxwcgMoPAAYAjcffrr9pz4QatqkGoXHijwrcXlum2KacDzIQecKxXK/QVk7xL0&#10;O9+DvxOs/jB8P7XXrWw1bTre9LAQ6nbC3n+U4yVyRtOMg55GDXhX7NEar+3r8YmVV+ZYiCB3+Sr3&#10;xg/4KOeAfh9YyR6LNL4q1BQFjW0H+jIx5y0rYB69F3Ed8V8y/s6/tcw+Fv2tb/xt4ghaz03xF50V&#10;5FaK8i24cZjIUZLbWVQeuAzEAYxS5Q5j3j/grfbNN8KvC7LGzJHqr7m2/KuYWxk9un6V9Dfs/afN&#10;pPwG8E2txE0Fxb6DYxSxsMMji3QMCPUHNcT4l/bG+E+paL/pXinRL61wJXtyPNZ9pDDCEcsCBxjI&#10;OMcik8Dfty/DfxF4WtLy48SaVpM9wGJtLqby5o/mIBZccbgA2PRhRrawtDx7/glU3/FTfFD/AK+L&#10;P/0K6pv/AAVeu/sniL4Wtu27bi+IGep32eBXK/8ABO/44+E/hVrvxEm1/XtP0uPUJrVrV532rcqp&#10;uSShxyPmH51h/wDBRT48eGvi94n8Bz6Hrmn6pBpc91LcCCTd5C77YgngcfKfyquV3DofYvjXUZtR&#10;0e/kZgqLayAR+nymvmD/AIJZ/J8PPFDL8rNqa5I6n90tera/+1d8OLjRb2OPxlokjSQOq/vTliVO&#10;O1eB/wDBPD4zeFfhh4F8Q2/iDXtP0me61BJoUnkx5yeXjcMA8cfrRZh2Nr42u3/DyfwOcnP2S3Gf&#10;+BT177+0R401D4ffBLxLrOmSLHqFjZmSFmXcFbIAOD3Gcj0NfLnxV+MHhfX/ANvbwfr9nrmnz6LZ&#10;2sSz3iufKjKmUkE46/OK9Y/aY/aQ8CeMPgR4m0vTfFOk3l/eWnlwQRSEvI25eBxRrdAtzQ/YD+JG&#10;t/E/4I3N/r2pXOqXltq89tFNOVZ1j8uJ9pYAZ5kb8PyHyv8A8FBRj9qbXv8Arja/+k8deu/8E+Pj&#10;v4P+G/wNutP17xFpml38mrSz+RNIQwQwwAHp6qfyrw/9tfxlpfj79onWNU0a+t9R0+eK2WOeFtyO&#10;VhRTg+xBFNfEHQ8oopdlFWSa9FFFABRRRQAUUUUAFFFFABRRRQAUUUUAFAbackZx2J60UqcuON3P&#10;QDOaAPrn/gk58OBqPjvxB4imhaSPTLVLKC4yR+9chnGOmdq4PoMepr7xRPLXArxL9gH4Zf8ACsv2&#10;ctFSaPbe62Dq0xBDbvNC7ORwf3ax17dWMty0FFFFSMK+Y/8Agq1+0i37M37DnjTXLa4a31S8tjpm&#10;mugO5biYlAQcHaVXewJ4yuO9fTlfjb/wc1/tDpqfiLwZ8MbKaJo7BW1y/jXlkkIaKEH0+VpD6HcP&#10;SvpOEss+v5rSoPa936LU8nPMZ9WwVSou1vvPyhuD05+n+f8APSo6CctRX9VxVlY/B5TcnzMKFHP4&#10;UVpeE9AvPFuv2el6fFJcX2oTpBbxKQPMkc7VGSQBknGSR1qak1CPO9kVSg5zUY7s/bT/AINv/wBn&#10;hfh3+zJqXji7gVdT8baiwhLLyLGFQsZ5UH5pTN0JBAX3r9Ldorz79nD4Mab+z58FPCfgvT2DQeF9&#10;Nis0fbt80AEFiO2WLHHvXoVfyRnuYPHY+riX9pu3p0/A/fMrwawuEhQXRBtoxRRXknoCFM1U1CON&#10;Fbd8qty7Z7CrlVboOZwyqCF459+tBUd9T+e//gvd8DV+EP7ems6pDZx2en+NbSDV7dYwiozhFhkY&#10;BQCMtGScjJZmOTnj4lr7n/4OC/ia3jz/AIKBatpcd0J7Xwnp1rYIgBAgZ0EzAEjnPmg5GRzXwxX9&#10;XcJe0eT4d1d+Vfd0/A/CeIlBZhU5NrhQKKFOG+nNfRHhjl4dfrX9UX7FP/Jo/wAN/wDsXbL/ANEr&#10;X8uvw78J3njvxppWiafGkl9rV7HaQI5AVpHYKAT2GT1r+s7w9pNvoOhWdjaQx29raRLFFFGoVI1U&#10;YCgDgADjFfjHi3WVsPS66v8ABI/SeAaelSottEXKKKK/Fj9HEZsCvKP24vjva/s0fsqeNvG10w26&#10;HprtENwG6ZyIogM8ZMjqAO5r0u5nUTNtK/Jgyn0HavzQ/wCDlj9oL/hD/wBnvwn4DsrwJc+KdSNz&#10;d26hwZLWFcjJGFx5pTg5OQCBxmva4fy767mNLDdG1f0Wr/A8/N8V9WwdSs3ay693sfinrmqTa3rm&#10;oX15I0t1eStPKx6tI5LN+pNU6e+0uNv8Ix9aZX9aQioxUV0PwKrJuo23q/8AhgFL1NIOeKkt7WS5&#10;uEjhRndyFUDuT2qm7asUYOb5Vufr1/wbKfAKK20/x58TL23/AHk0kWi6fKU6BFLz7W6fMWiyP9kV&#10;+uFlgxbl/i5r5t/4Jb/s7J+zb+xX4A8O/Z2jvLqyGqat5hUv9smAd8kAZwSFAIJCqozxX0jZBlaR&#10;cARqflx+v61/J/FOZfXs0rV1tey9Foj96yPC/V8DTpve2pPRRRXz56gVHeyeVaSN/dXNSZqK8bba&#10;yEdQDQB+Qn/Bzf8AtE3FrL4F+GNvKypcRN4gvBjbuUtLDECMc8pIeuRt6civyLJ3HmvpX/grT+0S&#10;n7Sv7cvjTWrW4+06Tplz/Y+mMAQvkQ5BKgk8GQyHjGc5xzXzURiv6p4Py36llNGk1ZtXfq9T8M4k&#10;xn1jH1Jxel7fcFFFFfTnhE+mLBLqNvHcv5dvJKqyuBnYmRuOO+BzX71fBb/gs1+y/wDBD4TeGPCt&#10;j4s1D7D4c0+LTbfZpFyAEiRUU4KnqPc1+B1FfM8RcMYbOFCOJlJKN9rdfke1k2eVcucnRSfN3uf0&#10;Of8AD/X9mn/obtT/APBTcf8AxFH/AA/1/Zp/6G7U/wDwU3H/AMTX88dFfL/8Qsyv+eX3r/I93/Xv&#10;G/yx/H/M/oc/4f6fs0/9DdqX/gpuP/iaP+H+v7NP/Q3an/4Kbj/4mv548UUf8Qsyv+eX3r/IX+vm&#10;N/lj9z/zP6HP+H+v7NP/AEN2p/8AgpuP/iKa3/BfD9muXATxdqWevOk3H/xNfzy1e8O6LceI9btd&#10;Ps4pLi7vZkggiQZaR2YBVA75JHFTLwuyqK5pTlZea/yNIccY6UuVQj+P+Z/VF+zn+0j4W/aj+F9p&#10;4u8I3c19pF8zRxySW7wsxUlT8rgHGQeehr0QdK8l/Y2+EK/AD9lLwL4TFvHHPoehWkNyq9GuRCpm&#10;P4ybj+NesocqPpX4PjI0415xo/Cm7enQ/UqHO6UXU3sr+thaKKK5zQKKKKACiiigBNgx6/Wqmo6N&#10;b3ltIrRj5hzt4PvVyqPiLXbXw/oV5e3dwtrb2kDzSykE+WqgktgcnAGcDk0AfnL/AMFOPEv/AAkX&#10;x8j0aGf/AEXQbNUKkq2J5GMshBHQYMa4PPyH1NfNzaS2fl5X2FdX8TfHVx8TfHuseILn/Xaxey3J&#10;H91Scov/AAFSB+FYNboh7lFtKlA6Zpn9mzH+HbWjRTEUV0qQipF0cE/6z9KtUUARiwhiZSvzH1qZ&#10;X2HjH5U2igAY7mzRRQOWA3KpPTLAZoAa0av95VbnIyM4PrTgApO1VjDHJCjaM0A5PUfnRxk4ZW2n&#10;B2sD/KgAHHtk5JH8X19aGVXGGVWU9QRkH8KKKAAhWDZWMhhggoDQW2L7AdKCMIW7L1rPvLnz3K/w&#10;joaAG3twLsr8q7VztG0fLn09PoKgMasFBRGC9AVziloz8yj+JjgDvQAFR6DPrikVFUcIi85OFAzS&#10;n5SM/Lu6Z4zRQA141kXaVUrnOCMinAKDkKq4ORgYxRQTigAZmcKGZmCqFAPbFOhh89tq8GmpH9oc&#10;Koz61qWVmtmg/vUARppWxcUVYooAKKKKACiiigAooooAKKKKACiiigAooooAK6L4T+Ap/ih8SdD0&#10;C1DNJq17HbEr1QFhvP4Jk/hXO19M/wDBL74ZP4q+Ntx4gkjZbfw7bOY2AbAnlUxjJ+6f3ZkOM8cU&#10;m7ID9BdC0KHw9p1vZ2yrHa2cSwwRIu1Y0UABQBxgAYHHAq9RRWBoFR3Evkxbqkqve5BjOfkU/MMd&#10;RQCI7jUvsjM0i7Y1x8xNfzPf8FSP2hW/aW/bf8eeJkXZZ/bBp1nEJDIsUVsqwgglVPzsjyYI4LkZ&#10;I5P7xf8ABTD9oKP9m79jT4ieJnl23Euly6XpgAG4XsyPHEcNwwDsrHqcKeK/mcu72a9u5JppGkkk&#10;YsxY8sT3NfsfhTlalKrmE1t7q/Nn57xzj+Xkwyf95r5WREwx+VJQTnmiv2u5+YoD1/DNfXX/AARJ&#10;/Z3P7QP7enhv7TarcaZ4VVtcvN8YkQiNkVFIIIyZJE4PYEjpXyOg85ht9CSfpX7a/wDBtX+zYvhH&#10;9n3xJ8Sry3VbrxbfGyspOp+zW7Mjnhj1l3DBAIMfoa+T43zVYLKakk/el7q9X/wLs+k4Xy+WIx0G&#10;/hWr+R+lsckc8tqynasoO0EZ3DGa0Kp28AE6ltuF/wBX14q5X8vM/bn2CijNI7YHXFIkWuZ+KPxL&#10;074UeB9e8RatMLfS/D1hLqF5KTjy4o0Z2PPHAU966JplVsbgD1wTX5Qf8HEv/BQSHRNGh+CXhu4W&#10;S71JVuvEc6N/qIsqYYAehL/OW5+UKOPm49jIcoqZljYYWmt3r5Lqzzs0zCGCw0q8+m3mz8pv2j/j&#10;DefHr45eKvFt5JJNNrmpTXIZ2ZmEZb92uWJOFQKoGeAAO1cPQpy7Y/h4NFf1nQoxo040obJWXyPw&#10;WtWlUm5zd2/11CiinQR+bMq8kEgEDrWktFdkRV2fa3/BBP8AZ2f44/t26fqU0HmaV4Hs5NbuGaMs&#10;jSBkjjiz0DMZCwBPSNq/oYs/+PWPjbx09K+Df+CDP7G9x+zj+x9b67qsTw+IPHtwNXnikXBgt13L&#10;Anr8yFZD0+8BjjJ+87dxJArL0I4zX8xcd5wsfms3B+7D3V8t/wAT9s4Yy36pgYp7y1f6D6KKK+NP&#10;oijdQ4+1Hy871GefvcGv53/+C437RR+PP7d2vQWt152k+EYk0W1KSh0JTc8nTjIkkdT34x2r98P2&#10;kfi3b/BH4HeMvFkzRqvhnSLjUMSAsrGOMsAQOSMjtX8rvjHxJdeMPEuoatfSyXF5qVzJdTSuxZpG&#10;dixYk85JPfnOa/WfCnLlUxNTGSXwpRXq/wDgL8T4TjvFOOHjh/5tX+hln7ijoQc59aKKK/dz8rYq&#10;/er3L/gnB8BV/aU/bL8BeE5TItnfags93IsBmEcMOZW3LkfK20LnIxuz7Hw1etfqn/wbO/s7JrPj&#10;7xl8TL+2jaHSbYaNYPIAdssjJJI4yMghFVcg9HcGvm+LMw+pZVVrp2drL1eiPb4fwrxGOhSa00fy&#10;X6H7KwaYLV18ttqLklQMA1Ygi8iPb15zT6MV/Ker1Z+6LRWQUUUUARySbHA/vfpXiP8AwUD/AGkV&#10;/Zk/Y88feLmYw3mmadJHZYkKM1zJ8kIBCkglyvOCPwBNe2XTqhUn8B61+Wf/AAcv/tDnw78HvCXw&#10;5tJF83xJfPqd2ASGENvhVU4P3S8oOGByUBH3a9vhvL/ruZUsPbRyV/Rav8Dzc4xX1bBzq+WnqfjH&#10;fXj6hctJIzMzszHJ7moRwKKK/rOMVFWWx+Byk27sAN1LGnmx/L97GQtIK0PC+h3PiTX7PT7KNpb2&#10;9uI7eCNQSZHZtqgD1JIpVJKMHN9NSqMeeah32KLRsp6Y9j2pNje1f0ufAz/gmF8EfDXwd8M2Go/D&#10;HwjqWoWunQpc3N5p0cs80mwbi7kZY5zyea6v/h298Bf+iR+A/wDwUxf4V+UVPFbCRm4qjJ2e90fe&#10;R4ErSXN7Ra+TP5eNje1Gxvav6h/+Hb3wF/6JH4D/APBTF/hR/wAO3vgL/wBEj8B/+CmL/Cs/+IsY&#10;X/nxL70V/qDW/wCfi+5n8vGxvajY3tX9Q/8Aw7e+Av8A0SPwH/4KYv8ACj/h298Bf+iR+A//AAUx&#10;f4Uf8RYwv/PiX3oP9Qa3/Pxfcz+XjY3tX0r/AMEjf2ff+Gi/29/Auj3Hy6dpty+r3r7NwSO2jaZR&#10;jcp+aRY0yDkb84OMV++R/wCCb3wF/wCiR+A//BTF/hW98Nv2PPhb8FfEo1nwl4D8M+G9U8toTdWF&#10;gkEpRuq7lGcHjj2FcWZeKFGvhalCjSlGUk0ndaXR04PgedKvCpOaaTvbU762k/fQqigxurMTnoeP&#10;55rQqrAqwYj54HBqfzVVcsyhR79K/Gj9G20Q+immZQudy/nTd+e4/OgRJRQelIrZ9PwoAWiiigAr&#10;wP8A4KGfEpfh5+zlrEayKt14gZdNgGPmYPnfg9sIrnPsB3r3yvgH/gqv8RZNS+KOj+GEl3W+k2hv&#10;ZovMGPNmYgZGMgqiKwHcSGqirsTPlJ23H/ZHCj0FJRRWxAUUUUAFFFFABRRRQAVtfDjw5F4y8f6H&#10;otxJNDBrGo29pJJGfmjV5FQlQcrn5s9O1YtdX8Cf+S4eC/8AsOWf/o+OgD7bk/4JOeB9zMviLxZ8&#10;2cAyWxUZ/wC2Wf1r8+3PAA3bUJUZbqODz0GeeoAr9qsZr86/+CbXwS8K/GvxX4qt/FGjw6tDY20M&#10;kCySOnlszYJ+Vh1AHWs4yfUpnzPQCB947R61+lviT9g74T2fiSyvH0O0sreNWj+yG+kSK4Zhwzbm&#10;ySM8AEdM89K5H45/sJfD/wAUeCNQg8MaOuj6tbxube4gu3YSTKNyxlXJBBxjOR1quYOU/PK9vC7b&#10;V4UfrVWvpX9hb9kfR/jPb6hr3iTzrqz0u8NlFYIWjE7hFbdIw5x8wBC9Tnkd/cNT+BnwH0Xxsvh2&#10;+0fTbPWJIjOsUklyquApY7W3beACcbjRzoVj8+s4P+zyT7AAn+leyfs+fsT+KPjxZR6kpg0bQLvI&#10;S9uFzJMqthvLUHJPB64HvXbftafsyeCPhrqui6t4c1Wzji1DUkguNIe7Eh8piAzxZO7apJUjJIDL&#10;nB6/Z3gLwto/g3wfY6ZoMMMOj2qH7LHHKZo0y7MdrMSfvE96JS00Hyn5mftEfDW1+Dvxg1rw1Y3D&#10;Xltp/kBZpAMuWijkJABOPv46npXFV9zft6fCzwYPCN74gSxsP+EqutRs4p5luG85kJjQgpuwBsAH&#10;C9K9Au/2G/hfqGnTQL4Xht5LiEos0M8xkiLAjcoL43DqM8ZFHNoKx+bNGwyfKOpr7h/aa+Anwn+D&#10;HwR1a8j8P2rassMdhYst5L9oa7kA8sldxGQAXIxggN04r1v4VfsI/C2++G+i6he+E7K4urrToLh5&#10;TdTfMzRKxPD46ntxRzILH5rWNusEeduWP6VKTk19Mf8ABNj4I+FfjZ4n8WQeKNHh1ePT7eB4Fkkd&#10;PKLMwP3GHXHet/8A4KQfs9eDfgv4X8N3HhfQ7fSZr26njnaOWR/MVY1IHzMehJ6Uc2tgsfJFFfqX&#10;a/sH/CV7aNm8F2JLKCf9JuPT/rpRS9oh8p+WlFFFWSFFFFABRRRQAUUUUAFFFFABRRRQAuPl3E7V&#10;Xqx+6v1PQV+jv/BNL4cjwP8As8xahNbvDf8AiK9e6kZlAbYoEaLnuBtZvqzV+efg/wAMXXjbxTp+&#10;j2Sq11qU6WqBhkAuwXP4Zz+FfsJ4N8I2vg3wvpumWalLfTbaO3iB5wqqB+ZxyfWs6j6FRNaiiisy&#10;gqOaTYyfLnccZ9KkqrrNz9lsmb2PI6j6UWvogPkb/grx+xp47/bp+Emh+CfBeraXpNr9va+1M3sj&#10;hZ/LC+UoCqf4ixzkYwBzk4/PQ/8ABsr8YGH/ACNXgn/vuX/4mve/j1/wcfaf8GPjP4m8K6b8Pf7e&#10;tPDOpTabHqS6oqC98pyjOAqsNpK8EE5GDxnFcp/xFISf9EnT/wAHB/8AjdfrGR4bivBYSNLBUkoP&#10;XW13fXqz4XM62Q4mu6mIm+ZadVt6Hl3/ABDJ/GD/AKGrwT/33L/8TS/8Qyfxf/6GrwT/AN9y/wDx&#10;Neof8RSEn/RJ0/8ABwf/AI3R/wARSEh/5pOn/g4P/wAbr1vrXG/8i/8AJf8AM8/2XDX8z+9/5Hlb&#10;/wDBtD8YLV9y+J/Bci8bSHl59f4a/Xf9h/8AZxt/2S/2aPC/gK2a2kTQrNUmlhUKss7ZeZuAM5kZ&#10;znqep5r82h/wdGuI9q/CdF4wP+JweP8AyHRa/wDB0U1rFtX4Tr1Jz/bB5zz/AM868fOsr4szSnGl&#10;i6aaTvZcq1+89LLcdkOBk50J6vTW7/Q/X/IFKDkV+Qf/ABFJSf8ARJ1/8HB/+N1DqP8AwdHXj20g&#10;svhRaxzbTtafVyyg9sgIP5ivm/8AUHPP+fP4r/M9b/WrLP8An5+Z+vV3Iscm5mYbV55wPxrP13X7&#10;HTNJmnvplt7aKNnkmZ9qQqOrM3RQO5PSvw5+KP8Awcn/ABn8XWsceiaD4P8ADMq/flhhe6LjntIx&#10;Ar5H+O/7eXxc/aVupJPGXjrXNUjlUq1ukotbfBGCPKhCJyOD8vPevay/wvzOq08S40163f4afief&#10;jOOMHSX7lOb+78z9WP8Ago//AMF5/DPwbs9U8JfCtrHxZ4taM25163uVk0/S8gHdGyhhcNgsuFZQ&#10;rcknG0/i74z8Yap8QPFV/retX11qmrapO91dXVzIZJZ5HYszMx5JJJNZryeZ1Ge/XvTQMV+wcPcM&#10;4PKKfJQV5veT3f8AkvQ/Pc5zyvmFTmqP3ei7BRQTtoI596+kPD6hnj6cD3r7E/4I9/sB3n7Yn7R1&#10;lqGpWEreB/Ccy3+o3E1t5ltfuhDJZ5PylnI5HOFzkHIB8n/YZ/YW8Yft1/F2Dw34bh8ixjxLqWqz&#10;Kfs2nRZAyT3c/wAKDkn2BI/oq/ZK/ZO8J/sdfBnS/AvhW3kgtbYGSaeT5pr24IG6eRu7HaOOg6AA&#10;ACvzfjzi6ngaDweHd6su32U+r8+x9twnkFTEVvrFZfu1+L/rc9I8PafBpljDa28MUMdvCsSIgAEK&#10;qAAuB0wB6CtSFSkSgnOB1qJLEInDYY4JYDqanFfzw227s/WtFogopsjFV4qMTOzHhduOD60gPzm/&#10;4ONP2iF+Gf7KVv4Nt7hV1Hx7eiMqsg3C0gw8oxkHBcxA8EdQetfhUx5/Cvu7/g4K+O7fFz9ui+0S&#10;G5WbTPA9kliiRs21bhgHnJB/i3bVJHURr6V8I/44Br+nOAstWEyinf4p+8/nt+CPxXizGOvmEuy0&#10;+4KKKK+0PmSS3BO7b14wM8n2Ff0ef8Eef2d/+FA/sEeCdPuLd7fUtct31a+E0bRyNLNIzplGJ2lY&#10;/LX32571+CP7FXwUf9on9qjwH4NCyG31vXbOG7ZAC0dt5qmdhnjIjDkA8HGK/qK8NaLBoGg2dlbx&#10;pHBp8KQxIoAWNUUKAAOBwK/G/FbMrRpYGPX3n+SP0rgPB358TJbaL82bAooByKK/Ez9GCiiigCnq&#10;ciRTQs3GCQD6Eg1/OP8A8Fn/ANob/hoT9vXxhNC5/s/wzL/YFsC2Qfs5KSfwrjMokOOeSeSMV++n&#10;7YPxlg/Z9/Z38ZeMLqRVj0XSZpkBHWXBVBxzy7KOK/lt8VeJ7rxl4k1LVdQkkuL7VLuW7uJXYs8k&#10;kjlmYk9SSSefWv17wpy1zr1MbJaRtFer1f4HwXHGPjClDDdXq/T+rmbRRRX7kflgqLvbH9a+vf8A&#10;gh9+zw/x3/b18M3Uyt/Z/gmVPEUx2bl3wOrQgncNuZApzz93oQTXyEhwwr68/wCCZ3/BTLT/APgn&#10;ZF4omXwT/wAJRqPij7Oslw195H2WOESfKo2HO4ykk552qO1eDxLDFTy2rTwceaclZfPRnsZH7GOK&#10;jUxDtFO7fp/mf0Z2p/0dOnT1zUm6vyAh/wCDo9oogq/CcFR3Osc/pFT/APiKSk/6JOv/AIOD/wDG&#10;6/n/AP1Azz/nz+K/zP1b/WrLFp7T8Gfr5uo3V+Qf/EUlJ/0Sdf8AwcH/AON0f8RSUn/RJ1/8HB/+&#10;N0f6g55/z5/GP+Yf61ZZ/wA/Pwf+R+vm6jdX5B/8RSUn/RJ1/wDBwf8A43R/xFJSf9EnX/wcH/43&#10;R/qDnn/Pn8Y/5h/rVln/AD8/B/5H697qZKxLrj7vevy3/Z9/4OLNT/aC+NvhvwXpvwpjS68S6hDY&#10;xP8A2uf3Zc4LH93zgc/hX6frf+a6rwDjIwcg14OaZLjMumqeMhytq6V1sepgcyoYuLnh3dISfUIk&#10;jkZpBGkX3mPAFfBn7U3/AAWg0fwN8TLr4f8Awl8G678Y/GdrI0M8OjyNJbQSKCzYaKKUzFf4goGC&#10;rAsMVp/8Fxv2otX+CfwA0XwT4PuZLfxp8TtQ/s2ykhcJJFFwJSvOQT5iJuAON/UHBr4b8Z/8Ev8A&#10;Tfhj/wAFBPgf8GdP8UeJNDk8c+FZb3X9bsZzHdT3Ki/lLAZKqv8Ao6IB6DJyTX0nDuR4OVH63mD3&#10;UnGOtrQV23bW2lkluzx84zbEQqewwi2aTb/vbJeZ9MWP/BQz9sbwrDDqviT9mmTVtGj2PNZWCSpf&#10;TBsbQigSvkEjI8s45zjqPcv2Hv8AgrH4G/bH8TzeHbq1vfAfjyzTfNoGqShWkIxvEbFUMzDk42qw&#10;AzjAOPmH9qf/AII66t+yj8D/ABB4/wDBfx98fR+IPCdhNqijV9QKRPFChZwpQZ3lemeCTjjOa8g1&#10;/wCHviD9sn/gnPZ/tKWfl6b8WPhjdtHd6xYn7LNrlnAyjzJFUBPOQMPmAXKo2c8CvVll2U46h7Sl&#10;aKb5VKPNG0nteMm7p91qjljisww1W025NK9nZ3XWzSWq/E/btrtYRu3Fl61NbMkibkH3uenWvB/+&#10;CdX7Rz/tWfsieD/GUy/6ZqFmsd+jADy7lCUmxj+EupI6cEfSveIBtBA+6OmK/OsVh5UK0qM94tp/&#10;I+so1I1aaqR2epJRRRXOaEN1fRWas0jKoVS7EnG1R1J9hX5E/H74lyfGH4yeIPEbSSNHqF25t94w&#10;ywD5Y0I7cYr9IP22/iPD8Lv2c/EmoMy+bdW32CJSM+a83yBR+DMfoK/K/bs+XOccZxjP4VpTXUmQ&#10;UUUVoSFFFFABRRRQAUUUUAFdX8Cf+S4eC/8AsOWf/o+OuUrZ+HfiNPBvxA0HWJonkg0nUIbxwvWR&#10;Y3VyozgZ+X1pPYD9k6+E/wDgkS2PHHjT/rzg/wDQjXoDf8FbvA7wfu/D/inzCPlDRwbc++JCf0r5&#10;h/ZC/ao0v9mHX/EUmp2Wp3aatDHCrWaxkoVbPO91/TNZqLsV1PXv+Cv3jG5OreDdLt7yaOzZJ7ll&#10;ibaPNRowrZHOQGI9sV9RWDMdOh/vNGBywGcj1Nfnf+2V+0tpH7SWq6DcaNY6jZxaLBMszXmwFi7K&#10;eNpI/hHfvXvFp/wVE8Fx28MS6P4mjdQq7jHb7QeBzmXpT5XoHN3PPf2KPi34r+Guqapb2fgnxB4j&#10;8P61qDSw3FjC+20lGV4Zh5fIRM5ZSPXqK+lm+PXgvxP8QIfCesW8un+Im2LBaanabWcMP4HXcjDt&#10;xjn1NfJf7K/7b/8AwoSzvdH1LTbrUdAuLprqBopwtxZs3DYQ/I27aGOGGCT6gV65N/wU0+H018tx&#10;ceGdekuY/uzSWlt5iD2Pm8dT+Z9aUohdEf7d37K/hax+FN74u0PT7fQdS0xlkmigUJHdozqu4p0z&#10;lhyuD1znAr039hpcfsq+ESsciI0MxG45H/HxKDj8Qa+Vv2sv24Ln4/aXFoelWM+l6ArrNKZZg8t+&#10;QcpuCgqgU/whmB9a2f2UP26tP+CHw2k8O65peq34tZXltJbQIw2uclTuYYwcngd6qzsHMYX7Z/gn&#10;WV/am8Qay2k6mukG7slF6bWT7OxMMAwHxjqCPwr7/vHaOwZlwWRAwUpu34ycZyMfWvjD9pb9ubwz&#10;8avh6dD0zSNctr4XlvdZnhh2ypG5bAIf72CRXp+m/wDBTfwStlN5mg+KP30bxLmOD5cdCf3g9e2e&#10;KTTC6R8SXet3/iDUbrUNQuXuLi/uDdTDzZNkj84cqSRuAOFP8K8V+vnwxdZvg94dhX5Wk0e2UcdP&#10;3C1+Puxo/lZWQjjDDmvrz9n7/gpfp/w/+HNlofirTNVvrzSo0tobix8uQSxL93f5jpggYHHpnrVT&#10;i2F9Ttv+CbPwU8S/CP4hePI9c0m5sbdFhtIbiSPat2yu7FlPRhhhyMjtnPFV/wDgrj/yJnhH/r9u&#10;f/RSU6L/AIKu6BbeLG2+Gda/sFbc7pSifaGnyMKo37du3JzknivIf23/ANsTQf2mtF0Ox0jTdW0+&#10;bSbudpvtojUENGApGxmPOB271Kve4aH6NWfFpF/uD+VFfK8H/BWrwHHAi/2D4r+VQP8AVW//AMdo&#10;qLMq5+f9FFFbmYUUUUAFFFFABRRRQAUUUUAFBOBRTogGlVSQN3HPc9hQB73/AME4/hp/wnf7RVrf&#10;Sr/ovhu3fUHGCS0hBji7j+Ji3cHZgjBr9K7M5tkPzDIzg9RXy3/wSu+Hv9j/AAT1LxC8Mf2nXtQY&#10;RSE8PBEAq4Ppv8zj2Br6mhiEEYVeg981jLcuI6iiipGNEqltu5d3pmvK/wBtv44Wv7OP7L3jLxpd&#10;Dcuh6dI6J5gTfK48uNckHku6joeTXpctyIZijLtZgzBgOw//AF1+YP8AwcqftPR+Ffgj4V+GdjPM&#10;uoeKLw6hfKMbTawg4DfNkbpSuPlIOxuQRz7XD2Wyx2Y0sMtm1f0Wr/A87NsUsNhJ1npZfmfi7rmo&#10;zavqtxe3TNJcXkjTzMerO5yxP1JNV9lI8m5+R2wOe1GPf9a/rKnFRioo/BKzcpuXcXYaNhpMe/60&#10;Y9/1q7oztL+v+HF2GjYaTHv+tGPf9aLoPe/r/hxdlIEOf4qMf5zRt/zmloC51t/X4hkkcjH1ozT0&#10;iZhxt/E0qwSStjBLE4+UdaOaKWpXLK99/wAyPoKVUZ/ugt9K7L4b/s8eOvi/dxQ+GfCuua00sqwh&#10;rW0eSMOcYDMBtXqDyRwa+z/2b/8Ag3p+MnxcNvdeLrjRfA2lybWYXErzX4UgHKxIuz8HcHI6Yryc&#10;dxBl+DjfEVYryvd/duehgsnxeIaVOD/Q/P8AWF3cKoO5jgcZr7V/YC/4Iv8Aj/8Aa31HTdb1+1vv&#10;BvgGYpMdQu7U/aL6MkcQxkg/MucSH5RwcMMA/qL+x/8A8EPPhH+yrcQ6pNYjxx4igJMeo60u5Yc9&#10;kgH7pcDuQx9+1fYumaabS2WJ0gjjUAJHF9xcenAr8r4g8TueLo5YrdOZ7/Jf5n3mUcEcrU8c0/Jf&#10;qcB+zb+y54H/AGTPh3beGfBOg22k2LBTKYovnupAMeZK+Ms5x95ua9Hso/Lk2/MzfxO39Knt1YQr&#10;v27uenTrUmK/H61apVm6lV3k929T9Ap0404qEFZLsFFFFZlEdwVCrubbzxk9TXG/F/4h2nwk+FOt&#10;eJNQnW2t9D06a9d5JVjU7EZguWIGSQABnkkCuxu3VFXcM7mwPY18Df8ABwb8fx8KP2F7rw3b3Cx6&#10;p44vYNNUhyGSKORZ5cDvlUCEHs5r0snwMsZjaWFj9qSXyvr+ByZhiVh8LOs/spn4W/GT4kX3xh+K&#10;fiXxRqMhkvfEmqXOpTYztVpZWkIAJOAN2AM8CucY8/QU8pgn5f1pNn+zX9c0acadNU4bJJH8+Vpz&#10;nNzlq7t/eMoHP8qds/2aUx/Ztrt/Fzj9K0b0JitdUfpl/wAG0X7Px8afHjxp4+uIJPL8I2MFlaM8&#10;bCOSW683cQ+cEosQyuD/AKwHjjP7Z2sObdjtZd3YjHTivjr/AIIR/s8/8KJ/YO0C6ubeOPVPGeNe&#10;ncAZeKZQYASPSPB9t2O1fZ5BJr+WuNM0+u5vWqR1inyr0X/BP3ThvB/VcBCD3er+Y4dKKKK+VPcA&#10;9KYZVX+IfXNLPKIYWZuigk1mSzjyoljbczOH+bjg8/1o6lJH5vf8HKX7R/8Awh/7O+g/D6xu4/O8&#10;ZXS3N7Ejqz/ZYHV1JXHAMoTBBBymOhNfiG3zu3TqTx3r7a/4L1ftIv8AG39u/VtJhEi6f4Es49Ch&#10;C/dlcM8skmD0JMoU46iNa+I9vpu/Gv6d4Ey76nk9NS+KfvP57fgfifFWL9vjpO+2i9Ev8wxRijHv&#10;+tGPf9a+zuj5nlYoHPShxuI4NJg+v60YPr+tTdByyAIQKXYaTB9f1o59f1p8yF739f8ADi7DRsNJ&#10;j3/WjHv+tF0O0v6/4cXYaNhpMe/60Y9/1pc0QtL+v+HP0c/4Nxv2ef8AhYP7U+reOr23km03wbp5&#10;ggbadsV5OQEOQeojWbhgR82RyK/cqHy7SAiOP5Yxgcctivgv/g31/Z7Hwe/Yji8RTRhdS8eXbak5&#10;P3hFGWjhGR227m56FzX3pfTR20W6QHy1A6duRX8v8cZh9czipNbR91fL/g3P3PhfB/V8vgur1fzP&#10;zd/4LR+IYPAf7b/7JvjC/jkTRNB12eS7l2ZVWM9mwU++1WP4e1cR/wAFUfhz4j+On/BZD4JeHfB/&#10;iy48C69rHhB/sOvWoZpLHYdSlYgIyMdyKycMOH79D9t/8FHP2JbP9u39m/VPCqyWthrVuwvtH1CY&#10;Erb3Cg4yVydjAlTweGzgkCvy4+AXx61rwT/wUx+H99+0j4ij8J678HtLl0Rbu5tC0GqRNDdiNnkX&#10;hTi4XD7SHAGSD19vh2oq2FjVoP8AeUYVI8u7fNdppWd9W7nmZzFwrunW0hUlB32Ss1dX9LFT/gqZ&#10;+y58cP2X9P8ACsnxI+K3jf4tfDnWLsjUZY2niSwaNk+SQSPIqs6s2xmPJRsjgV+lHwxh+FPwJ/4J&#10;hSXXheSG6+Glr4ZuboTSOt004dZC7OQMSP5hZSMAgjbgYwHftaftIfs6fH39nfxJ4f8AFnxM8Iro&#10;OuWLQGWO/jkmgaQfu5UQZJdG2svHBFflD+y/4A+Jn7XkGrfs4/DHxNfaz8KYNWGp3+r39q1vHbQq&#10;2MLguRGzAMqDaWc5IUbsdVCNXNMvgsZ+59jK8tOWLi+uiS5l0VjKt7LBYlvDr2ntFZa3ae1vTqfo&#10;/wD8G93hq60H/gnLpzXMflrq2s315bHP+sjYqoOPqjflX3daf6lcbSAMZFcP8AvgtpH7O3wo8N+D&#10;dDhSHTfD9glnEFz821QpYk85JGSc8kk9a7izh8iDb6En8zmvzzNsVHE42riIbSk3+J9XgcO6GGhR&#10;lukS0jOEHzED60tQalMILRmP8IzwP8/pXnnUfFf/AAVq+IokvPDPhWCdmZVfVLiEP8jfejjyP73+&#10;swc+o718XN9445H0r0r9r34kP8U/2ivFGplpPJiu2soI3AzDHCfKA4JHO0t1/jrzWt46IhhRRRTE&#10;FFFFABRRRQAUUUUAFH8JH97r/n8TRRQAOxkDBiW3cHJ60OBKRu57A+nOf6miigCtd6MrnO7PfrVJ&#10;7eS3b/lp9eeK1qCquNrfdoAxw5z949fWjp6/nV650pZT8rFaqvaNB8p+b6UAR5wT/tdfegnJA/Kg&#10;8d+fSrVlZb23N2oAdY6aGQSNjC9FP86uY4/DH4Y2/wAuKMY6UUAAG0fn/jSh22hdzbV6DPSkooAA&#10;MH9P6f1NO81tm3c230zTaKAF3t6mikooAKKN1G6gAoo3UbqACijdRuoAKKN1G6gAoo3UbqACrGk6&#10;dcavqUNrao0l1cuIoUGcu54UficCq+6vZP2GPhj/AMLI/aR0OFrdJrfSf+JtcAv8x8vBUY9N5T86&#10;AP0i+DvgSP4YfDLRPD8Lbk0eziti2SQ7hRuYZ7FsnFdNVexiMIZcYXsOf8/5FWK5zQKKKKAIZLQS&#10;SbtzZwQCO2a+f/2rf+CY3wn/AGz/ABbp2t+PNL1LUNQ0uz+wW7wX7wKkW9nxhep3O3J9a+hqOlb4&#10;XFVsPNVaEnGXdaGVahTrR5KqUl2Z8T/8Q/37Nfy58Maz8qbedYm59z70D/g3+/Zs/wChZ1v/AMHE&#10;1fbFFer/AKyZr/0ET/8AAmcX9j4H/n1H7kfE/wDxD/fs2f8AQs65/wCDiaj/AIh/v2bP+hZ1z/wc&#10;TV9sUUf6zZr/ANBE/wDwJh/Y+B/59R+5HxP/AMQ/37Nn/Qs65/4OJqP+If79mv8A6FnW/wDwcTV9&#10;sUUf6zZr/wBBE/8AwJh/Y+B/59R+5HxP/wAQ/wB+zZ/0LOuf+Diaj/iH+/Zr/wChZ1v/AMHE1fbF&#10;FH+s2a/9BE//AAJh/Y+B/wCfUfuR8ofD7/gij+zd8PbaeNPh3Y6s07h/M1WZ7t4+MYUsflHqB1/K&#10;vS/An/BP34MfDBkbQfhx4U0145RNG0dhGWjcdCCwJGMZ+teyUYrjrZvjqrvUrSf/AG8/8zanl+Gh&#10;blprTyRSt9Jhtguzcu0YHNStpscg/i4zjHbNWMUVwcze7OpRS2I5rdLiLy3G5e4PenJAsabVG1e2&#10;O1OopFDY08tNuWb3NOoooAKKKKAGyJvH415t8c/2Qvhv+0k9m3jrwjpPib+zyxtxex7xGWGGx9a9&#10;LoxWlOrOnLnptp91oyalOM48k1deZ87j/gkx+zft/wCSO+Cf/AL/AOvR/wAOmP2b/wDojvgn/wAA&#10;v/r19EUV1f2pjf8An9L/AMCf+Zy/2fhf+fcfuR87/wDDpn9m/wD6I74J/wDAL/69NH/BJj9m9DlP&#10;g/4LRgcgrZ9P1r6KoxR/amN/5/S/8Cf+Y1gMMtqcfuRn+GvDll4T0a207TrdLWxsokgghQYWJFGF&#10;UD0A4rQoxiiuFtt3Z1pJaIKKKKAEdd6EetVv7PQoqsWfbnljVqjFAeR8c+L/APghT+zz468U6hrW&#10;peHdXm1DVLh7m5kGqyr5kjsWZsDgZJJwMCs1P+Dfz9mtC3/FM60c/wDUXm/xr7YxRXsx4izSKUY1&#10;5pLzZ50spwUneVKLfofE/wDxD/fs2f8AQs65/wCDiaj/AIh/v2bP+hZ1z/wcTV9sUVf+s2a/9BE/&#10;/AmL+x8D/wA+o/cj4n/4h/v2a/8AoWdb/wDBxNR/xD/fs2f9Czrn/g4mr7Yoo/1mzX/oIn/4Ew/s&#10;fA/8+o/cj4n/AOIf79mz/oWdc/8ABxNR/wAQ/wB+zX/0LOt/+Diavtiij/WbNf8AoIn/AOBMP7Hw&#10;P/PqP3I+J/8AiH+/Zs/6FnXP/BxNR/xD/fs2f9Czrn/g4mr7Yoo/1mzX/oIn/wCBMP7HwP8Az6j9&#10;yPic/wDBv/8As1/9Czrf/g4m/wAaP+If79mv/oWdb/8ABxNX2xRS/wBZM1f/ADET/wDAmH9j4H/n&#10;1H7kYHgD4caX8NfBGj+H9Jie30zQrOGxtULlmWKJAiAk8nhRz3rbkt0nUq3zBgQQe4qTFGK8SUpS&#10;fNJ3Z6MUoq0StHpccQXbu2xp5ar/AAgcf4VwHxs/ZQ+Hv7SGl2tn468K6T4ohsyTB9vgEjRE9drY&#10;yO3T0FekUdK0p1qlOXNTbT7p2JqU4zXLNXR8f+G/+CFv7NvhrxNFqa+B3vGid3+zXd9JNbNu7GMn&#10;BA7Dt+Ar6S+HHwO8K/B7wvb6N4V0Wx0DSbQjyrWyiEUafgB37nqfWuu2+1HWunEZli8QrV6kperb&#10;MaODo0nzU4pP0GeQu0j1p4GBRRXEdIVwf7TPxMT4P/A7xD4gZmWaxtWFvjkmZxsj47/MwOPau6m/&#10;1LfQ18c/8FXPiP8AYvBPh3wzHNP5uoXZvpsEqhSFWQA9juaTOP8ApmDTjqxPY+GzuACszMVHUnOa&#10;KN1G6tyAoo3UbqACijdRuoAKKN1G6gAoo3UbqACijdRuoAKKN1G6gAoo3UbqAChlDjlRRuo3UAQv&#10;Yxu+7btx6VNngDHTijdRuoAKKN1G6gAoo3UbqACijdRuoAKKN1FAH09/wxf4Y/6CHiD/AMCIv/jV&#10;H/DF/hj/AKCHiD/wIi/+NV69RU8zA8h/4Yv8Mf8AQQ8Qf+BEX/xqmn9jTwvu2/2j4g3en2iL/wCN&#10;V7AelY+uyNbXashxkUczA85H7F/hnHN/4gH/AG8Rf/GqP+GL/DH/AEEPEH/gRF/8ar0Sz8RvE4Wb&#10;51rWtryO8G5G98elHMwPJf8Ahi/wx/0EPEH/AIERf/GqP+GL/DH/AEEPEH/gRF/8ar16ijmYHkP/&#10;AAxf4Y/6CHiD/wACIv8A41R/wxf4Y/6CHiD/AMCIv/jVevUUczA8h/4Yv8Mf9BDxB/4ERf8Axqvo&#10;r9hb9nTR/g/Y6xq2n/bGm1SQQk3Dq21Fyfl2qOCSPyrk+tfSXw70j+wPCGn2mNrxwoZPckc/rUSK&#10;ib1FFFQUFFFFABRRRQAUUUUAFFFFABRRRQAUUUUAFFFFABRRRQAUUUUAFFFFABRRRQAUUUUAFFFF&#10;ABRRRQAUUUUAFFFFABRRRQAUUUUAFFFFABRRRQAUUUUAFFFFABRRRQAUUUUAFFFFABRRRQAUUUUA&#10;Nk5jb6V8bftR/AzSfjV8Yr7VtSvtWja1ijsokt5I1jVUGSRlCeWLHkmvrfxTrq6BoF9dMwLW8TMB&#10;juR8or5klna7naZty+aSdrHJ6/8A16qJMjyD/hi/wx/0EPEH/gRF/wDGqP8Ahi/wx/0EPEH/AIER&#10;f/Gq9eorTmZJ5D/wxf4Y/wCgh4g/8CIv/jVH/DF/hj/oIeIP/AiL/wCNV69RRzMDyH/hi/wx/wBB&#10;DxB/4ERf/GqP+GL/AAx/0EPEH/gRF/8AGq9eoo5mB5D/AMMX+GP+gh4g/wDAiL/41R/wxf4Y/wCg&#10;h4g/8CIv/jVevUUczA8h/wCGL/DH/QQ8Qf8AgRF/8ao/4Yv8Mf8AQQ8Qf+BEX/xqvXqKOZgeQ/8A&#10;DF/hj/oIeIP/AAIi/wDjVH/DF/hj/oIeIP8AwIi/+NV69RRzMDyH/hi/wx/0EPEH/gRF/wDGqP8A&#10;hi/wx/0EPEH/AIERf/Gq9eoo5mB5D/wxf4Y/6CHiD/wIi/8AjVH/AAxf4Y/6CHiD/wACIv8A41Xr&#10;1FHMwPIf+GL/AAx/0EPEH/gRF/8AGqP+GL/DH/QQ8Qf+BEX/AMar16ijmYHkP/DF/hj/AKCHiD/w&#10;Ii/+NUf8MX+GP+gh4g/8CIv/AI1Xr1FHMwPIf+GL/DH/AEEPEH/gRF/8ao/4Yv8ADH/QQ8Qf+BEX&#10;/wAar16ijmYHkP8Awxf4Y/6CHiD/AMCIv/jVH/DF/hj/AKCHiD/wIi/+NV69RRzMDyH/AIYv8Mf9&#10;BDxB/wCBEX/xqj/hi/wx/wBBDxB/4ERf/Gq9eoo5mB5D/wAMX+GP+gh4g/8AAiL/AONUV6i+uwxO&#10;Vb7y9aKOZgXtjf3W/KjY391vyr1D/hR2k/8APxqH/fUf/wARR/wo7Sf+fjUP++o//iKm5XKeXFGx&#10;91vyrF8SZ+1J8rdP7pr2o/A7Scf8fGof99R//EVg+I/glpZvI/8ASNQ+7/ej/wDiKBNWPIdrf3W/&#10;75NOjLIwIDjn+6a9M/4UjpX/AD8ah/31H/8AEUf8KR0r/n41D/vqP/4igRwdprkkR2yKzr/umtS1&#10;vorlflO32PFdR/wpHSv+fjUP++o//iKin+D2mWz/ACzXnrkmP/4igDCA3dOfpS7G/ut+Vdd4U+GF&#10;jqEqxyTXW0nGR5ef/QK6L/hR2k/8/Gof99R//EUFJXOM+G3hz/hI/GlnbNGxXPmPxxtFfSQGK8++&#10;HPw9sfCOt3FxbyXUsqwbV81wQAT2AAFeg1MigoooqQCiiigAooooAKKKKACiiigAooooAKKKKACi&#10;iigAooooAKKKKACiiigAooooAKKKKACiiigAooooAKKKKACiiigAooooAKKKKACiiigAooooAKKK&#10;KACiiigAooooAKKKKACiiigAooooAKKKKAPOf2iNbFt4Whswv7y8n6Drhec14tsb+635V7X8S/At&#10;r4t8QxyXU1z+5Xaips2rng9VNYn/AAo7Sf8An41D/vqP/wCIqxNXPL9jf3W/KjY391vyr1D/AIUd&#10;pP8Az8ah/wB9R/8AxFH/AAo7Sf8An41D/vqP/wCIp3Fynl+xv7rflRsb+635V6h/wo7Sf+fjUP8A&#10;vqP/AOIo/wCFHaT/AM/Gof8AfUf/AMRRcOU8v2N/db8qNjf3W/KvUP8AhR2k/wDPxqH/AH1H/wDE&#10;Uf8ACjtJ/wCfjUP++o//AIii4cp5fsb+635UbG/ut+Veof8ACjtJ/wCfjUP++o//AIij/hR2k/8A&#10;PxqH/fUf/wARRcOU8v2N/db8qNjf3W/KvUP+FHaT/wA/Gof99R//ABFH/CjtJ/5+NQ/76j/+IouH&#10;KeX7G/ut+VGxv7rflXqH/CjtJ/5+NQ/76j/+Io/4UdpP/PxqH/fUf/xFFw5Ty/Y391vyo2N/db8q&#10;9Q/4UdpP/PxqH/fUf/xFH/CjtJ/5+NQ/76j/APiKLhynl+xv7rflRsb+635V6h/wo7Sf+fjUP++o&#10;/wD4ij/hR2k/8/Gof99R/wDxFFw5Ty/Y391vyo2N/db8q9Q/4UdpP/PxqH/fUf8A8RR/wo7Sf+fj&#10;UP8AvqP/AOIouHKeX7G/ut+VGxv7rflXqH/CjtJ/5+NQ/wC+o/8A4ij/AIUdpP8Az8ah/wB9R/8A&#10;xFFw5Ty/Y391vyo2N/db8q9Q/wCFHaT/AM/Gof8AfUf/AMRR/wAKO0n/AJ+NQ/76j/8AiKLhynl+&#10;xv7rflRsb+635V6h/wAKO0n/AJ+NQ/76j/8AiKP+FHaT/wA/Gof99R//ABFFw5Ty/Y391vyo2N/d&#10;b8q9Q/4UdpP/AD8ah/31H/8AEUf8KO0n/n41D/vqP/4ii4cp5Q1irnPkv+VFer/8KO0n/n41D/vq&#10;P/4iii4rH//ZUEsBAi0AFAAGAAgAAAAhAIoVP5gMAQAAFQIAABMAAAAAAAAAAAAAAAAAAAAAAFtD&#10;b250ZW50X1R5cGVzXS54bWxQSwECLQAUAAYACAAAACEAOP0h/9YAAACUAQAACwAAAAAAAAAAAAAA&#10;AAA9AQAAX3JlbHMvLnJlbHNQSwECLQAUAAYACAAAACEAABvUGvoGAABDGgAADgAAAAAAAAAAAAAA&#10;AAA8AgAAZHJzL2Uyb0RvYy54bWxQSwECLQAUAAYACAAAACEAWGCzG7oAAAAiAQAAGQAAAAAAAAAA&#10;AAAAAABiCQAAZHJzL19yZWxzL2Uyb0RvYy54bWwucmVsc1BLAQItABQABgAIAAAAIQDhuCsO3wAA&#10;AAgBAAAPAAAAAAAAAAAAAAAAAFMKAABkcnMvZG93bnJldi54bWxQSwECLQAKAAAAAAAAACEAn1s8&#10;vuZgAADmYAAAFQAAAAAAAAAAAAAAAABfCwAAZHJzL21lZGlhL2ltYWdlMS5qcGVnUEsFBgAAAAAG&#10;AAYAfQEAAHh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4" o:spid="_x0000_s1027" type="#_x0000_t75" style="position:absolute;top:1037;width:5050;height:1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4efDAAAA3AAAAA8AAABkcnMvZG93bnJldi54bWxET0uLwjAQvi/4H8IIXhZN9eCjmhZZKCjo&#10;YVX0OjRjW2wm3SZq/febhQVv8/E9Z5V2phYPal1lWcF4FIEgzq2uuFBwOmbDOQjnkTXWlknBixyk&#10;Se9jhbG2T/6mx8EXIoSwi1FB6X0TS+nykgy6kW2IA3e1rUEfYFtI3eIzhJtaTqJoKg1WHBpKbOir&#10;pPx2uBsFn7dLttjN8su+yU7bn0qeKduflRr0u/UShKfOv8X/7o0O88cz+HsmXCCT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jHh58MAAADcAAAADwAAAAAAAAAAAAAAAACf&#10;AgAAZHJzL2Rvd25yZXYueG1sUEsFBgAAAAAEAAQA9wAAAI8DAAAAAA==&#10;">
                  <v:imagedata r:id="rId9" o:title=""/>
                </v:shape>
                <v:group id="Group 162" o:spid="_x0000_s1028" style="position:absolute;left:5076;top:1319;width:2624;height:306" coordorigin="5076,1319" coordsize="2624,3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Freeform 163" o:spid="_x0000_s1029" style="position:absolute;left:5076;top:1319;width:2624;height:306;visibility:visible;mso-wrap-style:square;v-text-anchor:top" coordsize="2624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uxr8MA&#10;AADcAAAADwAAAGRycy9kb3ducmV2LnhtbERPS2sCMRC+F/wPYYTealYppd0aRYSChwWfB4/DZtys&#10;u5lsk6hrf31TKHibj+8503lvW3ElH2rHCsajDARx6XTNlYLD/uvlHUSIyBpbx6TgTgHms8HTFHPt&#10;bryl6y5WIoVwyFGBibHLpQylIYth5DrixJ2ctxgT9JXUHm8p3LZykmVv0mLNqcFgR0tDZbO7WAXN&#10;Bouj2Xyv/OvhuHZFcW722x+lnof94hNEpD4+xP/ulU7zxx/w90y6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uxr8MAAADcAAAADwAAAAAAAAAAAAAAAACYAgAAZHJzL2Rv&#10;d25yZXYueG1sUEsFBgAAAAAEAAQA9QAAAIgDAAAAAA==&#10;" path="m,l2624,r,306l,306,,e" fillcolor="#909095" stroked="f">
                    <v:path arrowok="t" o:connecttype="custom" o:connectlocs="0,1319;2624,1319;2624,1625;0,1625;0,1319" o:connectangles="0,0,0,0,0"/>
                  </v:shape>
                </v:group>
                <v:group id="Group 160" o:spid="_x0000_s1030" style="position:absolute;left:5722;top:1601;width:1074;height:328" coordorigin="5722,1601" coordsize="1074,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shape id="Freeform 161" o:spid="_x0000_s1031" style="position:absolute;left:5722;top:1601;width:1074;height:328;visibility:visible;mso-wrap-style:square;v-text-anchor:top" coordsize="1074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RG2sMA&#10;AADcAAAADwAAAGRycy9kb3ducmV2LnhtbERPTWvCQBC9C/6HZQRvzaYiraSuIsGAeGrTIvE2ZKdJ&#10;bHY2ZFcT/323UPA2j/c56+1oWnGj3jWWFTxHMQji0uqGKwVfn9nTCoTzyBpby6TgTg62m+lkjYm2&#10;A3/QLfeVCCHsElRQe98lUrqyJoMush1x4L5tb9AH2FdS9ziEcNPKRRy/SIMNh4YaO0prKn/yq1FQ&#10;tOeDWaU6s/vslF5e4/fjpdgpNZ+NuzcQnkb/EP+7DzrMXyzh75lw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RG2sMAAADcAAAADwAAAAAAAAAAAAAAAACYAgAAZHJzL2Rv&#10;d25yZXYueG1sUEsFBgAAAAAEAAQA9QAAAIgDAAAAAA==&#10;" path="m,l1074,r,328l,328,,e" fillcolor="#909095" stroked="f">
                    <v:path arrowok="t" o:connecttype="custom" o:connectlocs="0,1601;1074,1601;1074,1929;0,1929;0,1601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1" locked="0" layoutInCell="1" allowOverlap="1">
                <wp:simplePos x="0" y="0"/>
                <wp:positionH relativeFrom="page">
                  <wp:posOffset>3559810</wp:posOffset>
                </wp:positionH>
                <wp:positionV relativeFrom="page">
                  <wp:posOffset>1424940</wp:posOffset>
                </wp:positionV>
                <wp:extent cx="1840865" cy="1270"/>
                <wp:effectExtent l="16510" t="15240" r="19050" b="12065"/>
                <wp:wrapNone/>
                <wp:docPr id="114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865" cy="1270"/>
                          <a:chOff x="5606" y="2244"/>
                          <a:chExt cx="2899" cy="2"/>
                        </a:xfrm>
                      </wpg:grpSpPr>
                      <wps:wsp>
                        <wps:cNvPr id="115" name="Freeform 158"/>
                        <wps:cNvSpPr>
                          <a:spLocks/>
                        </wps:cNvSpPr>
                        <wps:spPr bwMode="auto">
                          <a:xfrm>
                            <a:off x="5606" y="2244"/>
                            <a:ext cx="2899" cy="2"/>
                          </a:xfrm>
                          <a:custGeom>
                            <a:avLst/>
                            <a:gdLst>
                              <a:gd name="T0" fmla="+- 0 5606 5606"/>
                              <a:gd name="T1" fmla="*/ T0 w 2899"/>
                              <a:gd name="T2" fmla="+- 0 8506 5606"/>
                              <a:gd name="T3" fmla="*/ T2 w 289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99">
                                <a:moveTo>
                                  <a:pt x="0" y="0"/>
                                </a:moveTo>
                                <a:lnTo>
                                  <a:pt x="2900" y="0"/>
                                </a:lnTo>
                              </a:path>
                            </a:pathLst>
                          </a:custGeom>
                          <a:noFill/>
                          <a:ln w="21336">
                            <a:solidFill>
                              <a:srgbClr val="CFCF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026" style="position:absolute;margin-left:280.3pt;margin-top:112.2pt;width:144.95pt;height:.1pt;z-index:-251685376;mso-position-horizontal-relative:page;mso-position-vertical-relative:page" coordorigin="5606,2244" coordsize="289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XGgaAMAAOsHAAAOAAAAZHJzL2Uyb0RvYy54bWykVVuP0zoQfkfiP1h+BHVz2bTbRttFqJcV&#10;EuccJMoPcB3nIhI72G7TBfHfGY+TbraHFQj64NqZ8cw334xnbt+cmpochTaVkksaXYWUCMlVVsli&#10;ST/ttpM5JcYymbFaSbGkD8LQN3cvX9x2bSpiVao6E5qAEWnSrl3S0to2DQLDS9Ewc6VaIUGYK90w&#10;C0ddBJlmHVhv6iAOw1nQKZ21WnFhDHxdeyG9Q/t5Lrj9L8+NsKReUsBmcdW47t0a3N2ytNCsLSve&#10;w2B/gKJhlQSnZ1NrZhk56Op/ppqKa2VUbq+4agKV5xUXGANEE4UX0dxrdWgxliLtivZME1B7wdMf&#10;m+X/Hj9oUmWQuyihRLIGkoR+STS9cfR0bZGC1r1uP7YftI8Rtu8V/2xAHFzK3bnwymTf/aMyMMgO&#10;ViE9p1w3zgQETk6YhYdzFsTJEg4fo3kSzmdTSjjIovimTxIvIZPu0nQWzigBWRwniU8gLzf95Xi+&#10;WPibsRMFLPUuEWYPy8UE1WYeCTV/R+jHkrUC82QcVWdCIQZP6FYL4WoYOJ17TlFxINSM2RxJHEwD&#10;pP+Sx59QMrD5HCEs5Qdj74XCfLDje2P9W8hgh1nOevA7eDd5U8OzeD0hIXG+cPHUF2e1aFB7FZBd&#10;SDqCrnujg614UEJb8+kztq4HNWcrHtmChBYDQlYOoPlJ9qhhR5jrPSHWW6uMK5kdYBsKDSyAkovw&#10;GV3wfanr7/QuNDSVy3aiKYF2sveUtMw6ZM6F25IOStWVpfvQqKPYKRTZixcATh6ltRxrxYsQkjBC&#10;5cVwwznAMj87dVhHmZVqW9U1ZqGWCCW6vp4hFqPqKnNSB8foYr+qNTky6JSr7Wq7xrcF1p6oQUeS&#10;GVorBcs2/d6yqvZ70K+RXKi/ngNXidgKvy3CxWa+mSeTJJ5tJkm4Xk/eblfJZLaNbqbr6/VqtY6+&#10;O2hRkpZVlgnp0A1tOUp+75X2A8I31HNjfhLFk2C3+Ou7xUgteAoDWYZYhn+MDtqKf6K+p+xV9gDP&#10;VSs/Z2AuwqZU+islHcyYJTVfDkwLSup3EnrOIkoSN5TwkExvYjjosWQ/ljDJwdSSWgoV7rYr6wfZ&#10;odVVUYKnCNMq1Vtot3nl3jPi86j6A7Q93OFEwVj66edG1viMWo8z+u4HAAAA//8DAFBLAwQUAAYA&#10;CAAAACEA4oPof+AAAAALAQAADwAAAGRycy9kb3ducmV2LnhtbEyPwUrDQBCG74LvsIzgzW4Sm1Bi&#10;NqUU9VQEW0G8TbPTJDQ7G7LbJH17Vy96nJmPf76/WM+mEyMNrrWsIF5EIIgrq1uuFXwcXh5WIJxH&#10;1thZJgVXcrAub28KzLWd+J3Gva9FCGGXo4LG+z6X0lUNGXQL2xOH28kOBn0Yh1rqAacQbjqZRFEm&#10;DbYcPjTY07ah6ry/GAWvE06bx/h53J1P2+vXIX373MWk1P3dvHkC4Wn2fzD86Ad1KIPT0V5YO9Ep&#10;SLMoC6iCJFkuQQRilUYpiOPvJgNZFvJ/h/IbAAD//wMAUEsBAi0AFAAGAAgAAAAhALaDOJL+AAAA&#10;4QEAABMAAAAAAAAAAAAAAAAAAAAAAFtDb250ZW50X1R5cGVzXS54bWxQSwECLQAUAAYACAAAACEA&#10;OP0h/9YAAACUAQAACwAAAAAAAAAAAAAAAAAvAQAAX3JlbHMvLnJlbHNQSwECLQAUAAYACAAAACEA&#10;z1FxoGgDAADrBwAADgAAAAAAAAAAAAAAAAAuAgAAZHJzL2Uyb0RvYy54bWxQSwECLQAUAAYACAAA&#10;ACEA4oPof+AAAAALAQAADwAAAAAAAAAAAAAAAADCBQAAZHJzL2Rvd25yZXYueG1sUEsFBgAAAAAE&#10;AAQA8wAAAM8GAAAAAA==&#10;">
                <v:shape id="Freeform 158" o:spid="_x0000_s1027" style="position:absolute;left:5606;top:2244;width:2899;height:2;visibility:visible;mso-wrap-style:square;v-text-anchor:top" coordsize="289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J2ksIA&#10;AADcAAAADwAAAGRycy9kb3ducmV2LnhtbERPS2vCQBC+C/0PyxR6Ed1YsZTUVYpgDeSktp6n2ekm&#10;NDsbspuH/94tFLzNx/ec9Xa0teip9ZVjBYt5AoK4cLpio+DzvJ+9gvABWWPtmBRcycN28zBZY6rd&#10;wEfqT8GIGMI+RQVlCE0qpS9KsujnriGO3I9rLYYIWyN1i0MMt7V8TpIXabHi2FBiQ7uSit9TZxWc&#10;bWZM+Pr+0Nj1uZ7ul7tLflDq6XF8fwMRaAx38b8703H+YgV/z8QL5O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cnaSwgAAANwAAAAPAAAAAAAAAAAAAAAAAJgCAABkcnMvZG93&#10;bnJldi54bWxQSwUGAAAAAAQABAD1AAAAhwMAAAAA&#10;" path="m,l2900,e" filled="f" strokecolor="#cfcfd4" strokeweight="1.68pt">
                  <v:path arrowok="t" o:connecttype="custom" o:connectlocs="0,0;2900,0" o:connectangles="0,0"/>
                </v:shape>
                <w10:wrap anchorx="page" anchory="page"/>
              </v:group>
            </w:pict>
          </mc:Fallback>
        </mc:AlternateContent>
      </w:r>
      <w:proofErr w:type="gramStart"/>
      <w:r w:rsidR="00B753FF">
        <w:rPr>
          <w:rFonts w:ascii="Times New Roman" w:eastAsia="Times New Roman" w:hAnsi="Times New Roman" w:cs="Times New Roman"/>
          <w:color w:val="262324"/>
          <w:sz w:val="16"/>
          <w:szCs w:val="16"/>
        </w:rPr>
        <w:t>Pre upotrebe pročitajte ovo uputstvo</w:t>
      </w:r>
      <w:r w:rsidR="000A67ED">
        <w:rPr>
          <w:rFonts w:ascii="Times New Roman" w:eastAsia="Times New Roman" w:hAnsi="Times New Roman" w:cs="Times New Roman"/>
          <w:color w:val="262324"/>
          <w:w w:val="109"/>
          <w:sz w:val="16"/>
          <w:szCs w:val="16"/>
        </w:rPr>
        <w:t>.</w:t>
      </w:r>
      <w:proofErr w:type="gramEnd"/>
      <w:r w:rsidR="000A67ED">
        <w:rPr>
          <w:rFonts w:ascii="Times New Roman" w:eastAsia="Times New Roman" w:hAnsi="Times New Roman" w:cs="Times New Roman"/>
          <w:color w:val="262324"/>
          <w:w w:val="109"/>
          <w:sz w:val="16"/>
          <w:szCs w:val="16"/>
        </w:rPr>
        <w:t xml:space="preserve"> </w:t>
      </w:r>
      <w:r w:rsidR="00B753FF">
        <w:rPr>
          <w:rFonts w:ascii="Times New Roman" w:eastAsia="Times New Roman" w:hAnsi="Times New Roman" w:cs="Times New Roman"/>
          <w:color w:val="262324"/>
          <w:w w:val="112"/>
          <w:sz w:val="16"/>
          <w:szCs w:val="16"/>
        </w:rPr>
        <w:t>Industrijski patent</w:t>
      </w:r>
      <w:r w:rsidR="000A67ED">
        <w:rPr>
          <w:rFonts w:ascii="Times New Roman" w:eastAsia="Times New Roman" w:hAnsi="Times New Roman" w:cs="Times New Roman"/>
          <w:color w:val="262324"/>
          <w:spacing w:val="36"/>
          <w:sz w:val="16"/>
          <w:szCs w:val="16"/>
        </w:rPr>
        <w:t xml:space="preserve"> </w:t>
      </w:r>
      <w:r w:rsidR="00B753FF">
        <w:rPr>
          <w:rFonts w:ascii="Times New Roman" w:eastAsia="Times New Roman" w:hAnsi="Times New Roman" w:cs="Times New Roman"/>
          <w:color w:val="262324"/>
          <w:sz w:val="16"/>
          <w:szCs w:val="16"/>
        </w:rPr>
        <w:t>Br</w:t>
      </w:r>
      <w:r w:rsidR="000A67ED">
        <w:rPr>
          <w:rFonts w:ascii="Times New Roman" w:eastAsia="Times New Roman" w:hAnsi="Times New Roman" w:cs="Times New Roman"/>
          <w:color w:val="262324"/>
          <w:sz w:val="16"/>
          <w:szCs w:val="16"/>
        </w:rPr>
        <w:t>.:</w:t>
      </w:r>
      <w:r w:rsidR="000A67ED">
        <w:rPr>
          <w:rFonts w:ascii="Times New Roman" w:eastAsia="Times New Roman" w:hAnsi="Times New Roman" w:cs="Times New Roman"/>
          <w:color w:val="262324"/>
          <w:spacing w:val="-8"/>
          <w:sz w:val="16"/>
          <w:szCs w:val="16"/>
        </w:rPr>
        <w:t xml:space="preserve"> </w:t>
      </w:r>
      <w:r w:rsidR="000A67ED">
        <w:rPr>
          <w:rFonts w:ascii="Times New Roman" w:eastAsia="Times New Roman" w:hAnsi="Times New Roman" w:cs="Times New Roman"/>
          <w:color w:val="262324"/>
          <w:sz w:val="16"/>
          <w:szCs w:val="16"/>
        </w:rPr>
        <w:t>CN</w:t>
      </w:r>
      <w:r w:rsidR="000A67ED">
        <w:rPr>
          <w:rFonts w:ascii="Times New Roman" w:eastAsia="Times New Roman" w:hAnsi="Times New Roman" w:cs="Times New Roman"/>
          <w:color w:val="262324"/>
          <w:spacing w:val="7"/>
          <w:sz w:val="16"/>
          <w:szCs w:val="16"/>
        </w:rPr>
        <w:t xml:space="preserve"> </w:t>
      </w:r>
      <w:r w:rsidR="00F07C65">
        <w:rPr>
          <w:rFonts w:ascii="Times New Roman" w:eastAsia="Times New Roman" w:hAnsi="Times New Roman" w:cs="Times New Roman"/>
          <w:color w:val="262324"/>
          <w:sz w:val="16"/>
          <w:szCs w:val="16"/>
        </w:rPr>
        <w:t>201130378913.4</w:t>
      </w:r>
    </w:p>
    <w:p w:rsidR="00332F15" w:rsidRDefault="00332F15">
      <w:pPr>
        <w:spacing w:before="5" w:after="0" w:line="130" w:lineRule="exact"/>
        <w:rPr>
          <w:sz w:val="13"/>
          <w:szCs w:val="13"/>
        </w:rPr>
      </w:pPr>
    </w:p>
    <w:p w:rsidR="00332F15" w:rsidRDefault="008532D0">
      <w:pPr>
        <w:spacing w:after="0"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38763A8A" wp14:editId="2AB0A284">
            <wp:simplePos x="0" y="0"/>
            <wp:positionH relativeFrom="column">
              <wp:posOffset>1750901</wp:posOffset>
            </wp:positionH>
            <wp:positionV relativeFrom="paragraph">
              <wp:posOffset>3175</wp:posOffset>
            </wp:positionV>
            <wp:extent cx="3102610" cy="7397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10" w:after="0" w:line="260" w:lineRule="exact"/>
        <w:rPr>
          <w:sz w:val="26"/>
          <w:szCs w:val="26"/>
        </w:rPr>
      </w:pPr>
    </w:p>
    <w:p w:rsidR="008532D0" w:rsidRDefault="008532D0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color w:val="262324"/>
          <w:sz w:val="38"/>
          <w:szCs w:val="38"/>
        </w:rPr>
      </w:pPr>
    </w:p>
    <w:p w:rsidR="008532D0" w:rsidRDefault="008532D0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color w:val="262324"/>
          <w:sz w:val="38"/>
          <w:szCs w:val="38"/>
        </w:rPr>
      </w:pPr>
    </w:p>
    <w:p w:rsidR="00F07C65" w:rsidRDefault="000A67ED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  <w:r w:rsidRPr="008532D0">
        <w:rPr>
          <w:rFonts w:ascii="Times New Roman" w:eastAsia="Times New Roman" w:hAnsi="Times New Roman" w:cs="Times New Roman"/>
          <w:b/>
          <w:color w:val="262324"/>
          <w:sz w:val="36"/>
          <w:szCs w:val="36"/>
        </w:rPr>
        <w:t>Dpex</w:t>
      </w:r>
      <w:r w:rsidRPr="008532D0">
        <w:rPr>
          <w:rFonts w:ascii="Times New Roman" w:eastAsia="Times New Roman" w:hAnsi="Times New Roman" w:cs="Times New Roman"/>
          <w:b/>
          <w:color w:val="262324"/>
          <w:spacing w:val="84"/>
          <w:sz w:val="36"/>
          <w:szCs w:val="36"/>
        </w:rPr>
        <w:t xml:space="preserve"> </w:t>
      </w:r>
      <w:r w:rsidR="00F07C65">
        <w:rPr>
          <w:rFonts w:ascii="Times New Roman" w:eastAsia="Times New Roman" w:hAnsi="Times New Roman" w:cs="Times New Roman"/>
          <w:b/>
          <w:color w:val="262324"/>
          <w:sz w:val="36"/>
          <w:szCs w:val="36"/>
        </w:rPr>
        <w:t xml:space="preserve">III </w:t>
      </w:r>
      <w:r w:rsidR="00772133" w:rsidRPr="008532D0">
        <w:rPr>
          <w:rFonts w:ascii="Times New Roman" w:eastAsia="Times New Roman" w:hAnsi="Times New Roman" w:cs="Times New Roman"/>
          <w:b/>
          <w:color w:val="262324"/>
          <w:spacing w:val="17"/>
          <w:sz w:val="36"/>
          <w:szCs w:val="36"/>
        </w:rPr>
        <w:t>Apeks</w:t>
      </w:r>
      <w:r w:rsidRPr="008532D0">
        <w:rPr>
          <w:rFonts w:ascii="Times New Roman" w:eastAsia="Times New Roman" w:hAnsi="Times New Roman" w:cs="Times New Roman"/>
          <w:b/>
          <w:color w:val="262324"/>
          <w:spacing w:val="-12"/>
          <w:sz w:val="36"/>
          <w:szCs w:val="36"/>
        </w:rPr>
        <w:t xml:space="preserve"> </w:t>
      </w:r>
      <w:r w:rsidRPr="008532D0">
        <w:rPr>
          <w:rFonts w:ascii="Times New Roman" w:eastAsia="Times New Roman" w:hAnsi="Times New Roman" w:cs="Times New Roman"/>
          <w:b/>
          <w:color w:val="262324"/>
          <w:sz w:val="36"/>
          <w:szCs w:val="36"/>
        </w:rPr>
        <w:t>Lo</w:t>
      </w:r>
      <w:r w:rsidR="00B753FF" w:rsidRPr="008532D0">
        <w:rPr>
          <w:rFonts w:ascii="Times New Roman" w:eastAsia="Times New Roman" w:hAnsi="Times New Roman" w:cs="Times New Roman"/>
          <w:b/>
          <w:color w:val="262324"/>
          <w:sz w:val="36"/>
          <w:szCs w:val="36"/>
        </w:rPr>
        <w:t>k</w:t>
      </w:r>
      <w:r w:rsidRPr="008532D0">
        <w:rPr>
          <w:rFonts w:ascii="Times New Roman" w:eastAsia="Times New Roman" w:hAnsi="Times New Roman" w:cs="Times New Roman"/>
          <w:b/>
          <w:color w:val="262324"/>
          <w:sz w:val="36"/>
          <w:szCs w:val="36"/>
        </w:rPr>
        <w:t>ator</w:t>
      </w:r>
    </w:p>
    <w:p w:rsidR="00F07C65" w:rsidRDefault="0066321D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column">
                  <wp:posOffset>-343535</wp:posOffset>
                </wp:positionH>
                <wp:positionV relativeFrom="paragraph">
                  <wp:posOffset>160655</wp:posOffset>
                </wp:positionV>
                <wp:extent cx="2255520" cy="2113915"/>
                <wp:effectExtent l="12065" t="6350" r="8890" b="13335"/>
                <wp:wrapNone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211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C65" w:rsidRDefault="00F07C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B9265" wp14:editId="0D4BD408">
                                  <wp:extent cx="1821485" cy="198083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988" cy="1988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7.05pt;margin-top:12.65pt;width:177.6pt;height:166.4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lEKgIAAFMEAAAOAAAAZHJzL2Uyb0RvYy54bWysVNuO0zAQfUfiHyy/0zShgW3UdLV0KUJa&#10;LtIuH+A4TmLheIztNilfv2MnW8rtBZEHy/aMz5w5M5PN9dgrchTWSdAlTRdLSoTmUEvdlvTLw/7F&#10;FSXOM10zBVqU9CQcvd4+f7YZTCEy6EDVwhIE0a4YTEk7702RJI53omduAUZoNDZge+bxaNuktmxA&#10;9F4l2XL5KhnA1sYCF87h7e1kpNuI3zSC+09N44QnqqTIzcfVxrUKa7LdsKK1zHSSzzTYP7DomdQY&#10;9Ax1yzwjByt/g+olt+Cg8QsOfQJNI7mIOWA26fKXbO47ZkTMBcVx5iyT+3+w/OPxsyWyxtqlLynR&#10;rMciPYjRkzcwkizoMxhXoNu9QUc/4jX6xlyduQP+1RENu47pVtxYC0MnWI380vAyuXg64bgAUg0f&#10;oMYw7OAhAo2N7YN4KAdBdKzT6VybQIXjZZbleZ6hiaMtQ7LrNI8xWPH03Fjn3wnoSdiU1GLxIzw7&#10;3jkf6LDiySVEc6BkvZdKxYNtq52y5MiwUfbxm9F/clOaDCVd51k+KfBXiGX8/gTRS48dr2Rf0quz&#10;EyuCbm91HfvRM6mmPVJWehYyaDep6MdqnAtTQX1CSS1MnY2TiJsO7HdKBuzqkrpvB2YFJeq9xrKs&#10;09UqjEE8rPLXQVB7aakuLUxzhCqpp2Ta7vw0OgdjZdthpKkRNNxgKRsZRQ41n1jNvLFzo/bzlIXR&#10;uDxHrx//gu0jAAAA//8DAFBLAwQUAAYACAAAACEAA9motuAAAAAKAQAADwAAAGRycy9kb3ducmV2&#10;LnhtbEyPy07DMBBF90j8gzVIbFDrPJoSQpwKIYHoDgqCrRu7SYQ9Drabhr9nWMFuHkd3ztSb2Ro2&#10;aR8GhwLSZQJMY+vUgJ2At9eHRQksRIlKGodawLcOsGnOz2pZKXfCFz3tYscoBEMlBfQxjhXnoe21&#10;lWHpRo20OzhvZaTWd1x5eaJwa3iWJGtu5YB0oZejvu91+7k7WgHl6mn6CNv8+b1dH8xNvLqeHr+8&#10;EJcX890tsKjn+AfDrz6pQ0NOe3dEFZgRsChWKaECsiIHRkCepDTYU1GUGfCm5v9faH4AAAD//wMA&#10;UEsBAi0AFAAGAAgAAAAhALaDOJL+AAAA4QEAABMAAAAAAAAAAAAAAAAAAAAAAFtDb250ZW50X1R5&#10;cGVzXS54bWxQSwECLQAUAAYACAAAACEAOP0h/9YAAACUAQAACwAAAAAAAAAAAAAAAAAvAQAAX3Jl&#10;bHMvLnJlbHNQSwECLQAUAAYACAAAACEAizfJRCoCAABTBAAADgAAAAAAAAAAAAAAAAAuAgAAZHJz&#10;L2Uyb0RvYy54bWxQSwECLQAUAAYACAAAACEAA9motuAAAAAKAQAADwAAAAAAAAAAAAAAAACEBAAA&#10;ZHJzL2Rvd25yZXYueG1sUEsFBgAAAAAEAAQA8wAAAJEFAAAAAA==&#10;">
                <v:textbox>
                  <w:txbxContent>
                    <w:p w:rsidR="00F07C65" w:rsidRDefault="00F07C65">
                      <w:r>
                        <w:rPr>
                          <w:noProof/>
                        </w:rPr>
                        <w:drawing>
                          <wp:inline distT="0" distB="0" distL="0" distR="0" wp14:anchorId="0A9B9265" wp14:editId="0D4BD408">
                            <wp:extent cx="1821485" cy="198083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988" cy="1988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07C65" w:rsidRDefault="00F07C65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  <w:t>CE 0197</w:t>
      </w:r>
    </w:p>
    <w:p w:rsidR="00F07C65" w:rsidRDefault="00F07C65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</w:p>
    <w:p w:rsidR="00F07C65" w:rsidRDefault="00F07C65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</w:p>
    <w:p w:rsidR="00F07C65" w:rsidRDefault="00F07C65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</w:p>
    <w:p w:rsidR="00F07C65" w:rsidRDefault="00F07C65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</w:p>
    <w:p w:rsidR="00F07C65" w:rsidRDefault="00F07C65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</w:p>
    <w:p w:rsidR="00F07C65" w:rsidRDefault="00F07C65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</w:p>
    <w:p w:rsidR="00332F15" w:rsidRPr="008532D0" w:rsidRDefault="00B753FF" w:rsidP="00B753FF">
      <w:pPr>
        <w:spacing w:after="0" w:line="240" w:lineRule="auto"/>
        <w:ind w:right="101" w:hanging="426"/>
        <w:jc w:val="right"/>
        <w:rPr>
          <w:rFonts w:ascii="Times New Roman" w:eastAsia="Times New Roman" w:hAnsi="Times New Roman" w:cs="Times New Roman"/>
          <w:b/>
          <w:color w:val="262324"/>
          <w:spacing w:val="54"/>
          <w:sz w:val="36"/>
          <w:szCs w:val="36"/>
        </w:rPr>
      </w:pPr>
      <w:r w:rsidRPr="008532D0">
        <w:rPr>
          <w:rFonts w:ascii="Times New Roman" w:eastAsia="Times New Roman" w:hAnsi="Times New Roman" w:cs="Times New Roman"/>
          <w:b/>
          <w:color w:val="262324"/>
          <w:sz w:val="36"/>
          <w:szCs w:val="36"/>
        </w:rPr>
        <w:t>Uputstvo za upotrebu</w:t>
      </w:r>
    </w:p>
    <w:p w:rsidR="00332F15" w:rsidRDefault="00332F15">
      <w:pPr>
        <w:spacing w:before="9" w:after="0" w:line="100" w:lineRule="exact"/>
        <w:rPr>
          <w:sz w:val="10"/>
          <w:szCs w:val="1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 w:rsidP="00F07C65">
      <w:pPr>
        <w:spacing w:after="0"/>
        <w:sectPr w:rsidR="00332F15">
          <w:pgSz w:w="8520" w:h="7940" w:orient="landscape"/>
          <w:pgMar w:top="480" w:right="720" w:bottom="280" w:left="860" w:header="720" w:footer="720" w:gutter="0"/>
          <w:cols w:space="720"/>
        </w:sectPr>
      </w:pPr>
    </w:p>
    <w:p w:rsidR="00332F15" w:rsidRDefault="00B753FF">
      <w:pPr>
        <w:spacing w:before="66" w:after="0" w:line="240" w:lineRule="auto"/>
        <w:ind w:left="3064" w:right="3045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363636"/>
          <w:w w:val="104"/>
          <w:sz w:val="21"/>
          <w:szCs w:val="21"/>
        </w:rPr>
        <w:lastRenderedPageBreak/>
        <w:t>Sadržaj</w:t>
      </w:r>
    </w:p>
    <w:p w:rsidR="00332F15" w:rsidRPr="00607F39" w:rsidRDefault="000A67ED" w:rsidP="00607F39">
      <w:pPr>
        <w:spacing w:before="32" w:after="0" w:line="240" w:lineRule="auto"/>
        <w:ind w:left="107" w:right="66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Arial" w:hAnsi="Times New Roman" w:cs="Times New Roman"/>
          <w:bCs/>
          <w:color w:val="363636"/>
        </w:rPr>
        <w:t>1</w:t>
      </w:r>
      <w:r w:rsidRPr="00607F39">
        <w:rPr>
          <w:rFonts w:ascii="Times New Roman" w:eastAsia="Arial" w:hAnsi="Times New Roman" w:cs="Times New Roman"/>
          <w:bCs/>
          <w:color w:val="363636"/>
          <w:spacing w:val="21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  <w:w w:val="101"/>
        </w:rPr>
        <w:t xml:space="preserve">Uvod </w:t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117"/>
        </w:rPr>
        <w:t>1</w:t>
      </w:r>
    </w:p>
    <w:p w:rsidR="00332F15" w:rsidRPr="00607F39" w:rsidRDefault="000A67ED" w:rsidP="00607F39">
      <w:pPr>
        <w:spacing w:before="35" w:after="0" w:line="240" w:lineRule="auto"/>
        <w:ind w:left="107" w:right="67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Arial" w:hAnsi="Times New Roman" w:cs="Times New Roman"/>
          <w:bCs/>
          <w:color w:val="363636"/>
        </w:rPr>
        <w:t>1.1</w:t>
      </w:r>
      <w:r w:rsidRPr="00607F39">
        <w:rPr>
          <w:rFonts w:ascii="Times New Roman" w:eastAsia="Arial" w:hAnsi="Times New Roman" w:cs="Times New Roman"/>
          <w:bCs/>
          <w:color w:val="363636"/>
          <w:spacing w:val="15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Opis uređaja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113"/>
        </w:rPr>
        <w:t>1</w:t>
      </w:r>
    </w:p>
    <w:p w:rsidR="00332F15" w:rsidRPr="00607F39" w:rsidRDefault="000A67ED" w:rsidP="00607F39">
      <w:pPr>
        <w:spacing w:before="30" w:after="0" w:line="240" w:lineRule="auto"/>
        <w:ind w:left="107" w:right="67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1.2</w:t>
      </w:r>
      <w:r w:rsidRPr="00607F39">
        <w:rPr>
          <w:rFonts w:ascii="Times New Roman" w:eastAsia="Times New Roman" w:hAnsi="Times New Roman" w:cs="Times New Roman"/>
          <w:color w:val="363636"/>
          <w:spacing w:val="33"/>
        </w:rPr>
        <w:t xml:space="preserve"> </w:t>
      </w:r>
      <w:r w:rsidRPr="00607F39">
        <w:rPr>
          <w:rFonts w:ascii="Times New Roman" w:eastAsia="Times New Roman" w:hAnsi="Times New Roman" w:cs="Times New Roman"/>
          <w:color w:val="363636"/>
        </w:rPr>
        <w:t>Model</w:t>
      </w:r>
      <w:r w:rsidRPr="00607F39">
        <w:rPr>
          <w:rFonts w:ascii="Times New Roman" w:eastAsia="Times New Roman" w:hAnsi="Times New Roman" w:cs="Times New Roman"/>
          <w:color w:val="363636"/>
          <w:spacing w:val="41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i dimenzije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113"/>
        </w:rPr>
        <w:t>1</w:t>
      </w:r>
    </w:p>
    <w:p w:rsidR="00B753FF" w:rsidRPr="00607F39" w:rsidRDefault="000A67ED" w:rsidP="00607F39">
      <w:pPr>
        <w:spacing w:before="30" w:after="0" w:line="240" w:lineRule="auto"/>
        <w:ind w:left="107" w:right="65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Arial" w:hAnsi="Times New Roman" w:cs="Times New Roman"/>
          <w:bCs/>
          <w:color w:val="363636"/>
          <w:w w:val="95"/>
        </w:rPr>
        <w:t>1</w:t>
      </w:r>
      <w:r w:rsidRPr="00607F39">
        <w:rPr>
          <w:rFonts w:ascii="Times New Roman" w:eastAsia="Arial" w:hAnsi="Times New Roman" w:cs="Times New Roman"/>
          <w:bCs/>
          <w:color w:val="363636"/>
          <w:w w:val="94"/>
        </w:rPr>
        <w:t>.</w:t>
      </w:r>
      <w:r w:rsidRPr="00607F39">
        <w:rPr>
          <w:rFonts w:ascii="Times New Roman" w:eastAsia="Arial" w:hAnsi="Times New Roman" w:cs="Times New Roman"/>
          <w:bCs/>
          <w:color w:val="363636"/>
          <w:spacing w:val="-31"/>
        </w:rPr>
        <w:t xml:space="preserve"> </w:t>
      </w:r>
      <w:r w:rsidRPr="00607F39">
        <w:rPr>
          <w:rFonts w:ascii="Times New Roman" w:eastAsia="Times New Roman" w:hAnsi="Times New Roman" w:cs="Times New Roman"/>
          <w:color w:val="363636"/>
        </w:rPr>
        <w:t>3</w:t>
      </w:r>
      <w:r w:rsidRPr="00607F39">
        <w:rPr>
          <w:rFonts w:ascii="Times New Roman" w:eastAsia="Times New Roman" w:hAnsi="Times New Roman" w:cs="Times New Roman"/>
          <w:color w:val="363636"/>
          <w:spacing w:val="37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  <w:w w:val="101"/>
        </w:rPr>
        <w:t>Komponente</w:t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108"/>
        </w:rPr>
        <w:t>1</w:t>
      </w:r>
    </w:p>
    <w:p w:rsidR="00332F15" w:rsidRPr="00607F39" w:rsidRDefault="000A67ED" w:rsidP="00607F39">
      <w:pPr>
        <w:spacing w:before="30" w:after="0" w:line="240" w:lineRule="auto"/>
        <w:ind w:left="107" w:right="65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Arial" w:hAnsi="Times New Roman" w:cs="Times New Roman"/>
          <w:bCs/>
          <w:color w:val="363636"/>
          <w:w w:val="88"/>
        </w:rPr>
        <w:t>1</w:t>
      </w:r>
      <w:r w:rsidRPr="00607F39">
        <w:rPr>
          <w:rFonts w:ascii="Times New Roman" w:eastAsia="Arial" w:hAnsi="Times New Roman" w:cs="Times New Roman"/>
          <w:bCs/>
          <w:color w:val="363636"/>
          <w:w w:val="87"/>
        </w:rPr>
        <w:t>.</w:t>
      </w:r>
      <w:r w:rsidRPr="00607F39">
        <w:rPr>
          <w:rFonts w:ascii="Times New Roman" w:eastAsia="Arial" w:hAnsi="Times New Roman" w:cs="Times New Roman"/>
          <w:bCs/>
          <w:color w:val="363636"/>
          <w:spacing w:val="-40"/>
        </w:rPr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97"/>
        </w:rPr>
        <w:t>4</w:t>
      </w:r>
      <w:r w:rsidRPr="00607F39">
        <w:rPr>
          <w:rFonts w:ascii="Times New Roman" w:eastAsia="Times New Roman" w:hAnsi="Times New Roman" w:cs="Times New Roman"/>
          <w:color w:val="363636"/>
          <w:spacing w:val="25"/>
        </w:rPr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102"/>
        </w:rPr>
        <w:t>Stru</w:t>
      </w:r>
      <w:r w:rsidR="00B753FF" w:rsidRPr="00607F39">
        <w:rPr>
          <w:rFonts w:ascii="Times New Roman" w:eastAsia="Times New Roman" w:hAnsi="Times New Roman" w:cs="Times New Roman"/>
          <w:color w:val="363636"/>
          <w:w w:val="102"/>
        </w:rPr>
        <w:t>k</w:t>
      </w:r>
      <w:r w:rsidRPr="00607F39">
        <w:rPr>
          <w:rFonts w:ascii="Times New Roman" w:eastAsia="Times New Roman" w:hAnsi="Times New Roman" w:cs="Times New Roman"/>
          <w:color w:val="363636"/>
          <w:w w:val="102"/>
        </w:rPr>
        <w:t>tur</w:t>
      </w:r>
      <w:r w:rsidR="00B753FF" w:rsidRPr="00607F39">
        <w:rPr>
          <w:rFonts w:ascii="Times New Roman" w:eastAsia="Times New Roman" w:hAnsi="Times New Roman" w:cs="Times New Roman"/>
          <w:color w:val="363636"/>
          <w:w w:val="102"/>
        </w:rPr>
        <w:t>a</w:t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2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98"/>
        </w:rPr>
        <w:t>3</w:t>
      </w:r>
    </w:p>
    <w:p w:rsidR="00332F15" w:rsidRPr="00607F39" w:rsidRDefault="000A67ED" w:rsidP="00607F39">
      <w:pPr>
        <w:spacing w:before="1" w:after="0" w:line="240" w:lineRule="auto"/>
        <w:ind w:left="107" w:right="62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Arial" w:hAnsi="Times New Roman" w:cs="Times New Roman"/>
          <w:bCs/>
          <w:color w:val="363636"/>
          <w:w w:val="91"/>
        </w:rPr>
        <w:t>1</w:t>
      </w:r>
      <w:r w:rsidRPr="00607F39">
        <w:rPr>
          <w:rFonts w:ascii="Times New Roman" w:eastAsia="Arial" w:hAnsi="Times New Roman" w:cs="Times New Roman"/>
          <w:bCs/>
          <w:color w:val="363636"/>
          <w:w w:val="90"/>
        </w:rPr>
        <w:t>.</w:t>
      </w:r>
      <w:r w:rsidRPr="00607F39">
        <w:rPr>
          <w:rFonts w:ascii="Times New Roman" w:eastAsia="Arial" w:hAnsi="Times New Roman" w:cs="Times New Roman"/>
          <w:bCs/>
          <w:color w:val="363636"/>
          <w:spacing w:val="-38"/>
        </w:rPr>
        <w:t xml:space="preserve"> </w:t>
      </w:r>
      <w:r w:rsidRPr="00607F39">
        <w:rPr>
          <w:rFonts w:ascii="Times New Roman" w:eastAsia="Times New Roman" w:hAnsi="Times New Roman" w:cs="Times New Roman"/>
          <w:color w:val="363636"/>
        </w:rPr>
        <w:t>5</w:t>
      </w:r>
      <w:r w:rsidRPr="00607F39">
        <w:rPr>
          <w:rFonts w:ascii="Times New Roman" w:eastAsia="Times New Roman" w:hAnsi="Times New Roman" w:cs="Times New Roman"/>
          <w:color w:val="363636"/>
          <w:spacing w:val="37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Namena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92"/>
        </w:rPr>
        <w:t>4</w:t>
      </w:r>
    </w:p>
    <w:p w:rsidR="00332F15" w:rsidRPr="00607F39" w:rsidRDefault="000A67ED" w:rsidP="00607F39">
      <w:pPr>
        <w:spacing w:before="54" w:after="0" w:line="240" w:lineRule="auto"/>
        <w:ind w:left="107" w:right="84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Arial" w:hAnsi="Times New Roman" w:cs="Times New Roman"/>
          <w:bCs/>
          <w:color w:val="363636"/>
          <w:w w:val="88"/>
        </w:rPr>
        <w:t>1</w:t>
      </w:r>
      <w:r w:rsidRPr="00607F39">
        <w:rPr>
          <w:rFonts w:ascii="Times New Roman" w:eastAsia="Arial" w:hAnsi="Times New Roman" w:cs="Times New Roman"/>
          <w:bCs/>
          <w:color w:val="363636"/>
          <w:spacing w:val="9"/>
          <w:w w:val="87"/>
        </w:rPr>
        <w:t>.</w:t>
      </w:r>
      <w:r w:rsidRPr="00607F39">
        <w:rPr>
          <w:rFonts w:ascii="Times New Roman" w:eastAsia="Times New Roman" w:hAnsi="Times New Roman" w:cs="Times New Roman"/>
          <w:color w:val="363636"/>
          <w:w w:val="99"/>
        </w:rPr>
        <w:t>6</w:t>
      </w:r>
      <w:r w:rsidRPr="00607F39">
        <w:rPr>
          <w:rFonts w:ascii="Times New Roman" w:eastAsia="Times New Roman" w:hAnsi="Times New Roman" w:cs="Times New Roman"/>
          <w:color w:val="363636"/>
          <w:spacing w:val="25"/>
        </w:rPr>
        <w:t xml:space="preserve"> </w:t>
      </w:r>
      <w:r w:rsidR="00607F39" w:rsidRPr="00607F39">
        <w:rPr>
          <w:rFonts w:ascii="Times New Roman" w:eastAsia="Times New Roman" w:hAnsi="Times New Roman" w:cs="Times New Roman"/>
          <w:color w:val="363636"/>
        </w:rPr>
        <w:t>Kontraindikacije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92"/>
        </w:rPr>
        <w:t>4</w:t>
      </w:r>
    </w:p>
    <w:p w:rsidR="00332F15" w:rsidRPr="00607F39" w:rsidRDefault="000A67ED" w:rsidP="00607F39">
      <w:pPr>
        <w:spacing w:before="25" w:after="0" w:line="240" w:lineRule="auto"/>
        <w:ind w:left="107" w:right="73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Arial" w:hAnsi="Times New Roman" w:cs="Times New Roman"/>
          <w:bCs/>
          <w:color w:val="363636"/>
        </w:rPr>
        <w:t>1</w:t>
      </w:r>
      <w:r w:rsidRPr="00607F39">
        <w:rPr>
          <w:rFonts w:ascii="Times New Roman" w:eastAsia="Arial" w:hAnsi="Times New Roman" w:cs="Times New Roman"/>
          <w:bCs/>
          <w:color w:val="363636"/>
          <w:spacing w:val="10"/>
        </w:rPr>
        <w:t>.</w:t>
      </w:r>
      <w:r w:rsidRPr="00607F39">
        <w:rPr>
          <w:rFonts w:ascii="Times New Roman" w:eastAsia="Times New Roman" w:hAnsi="Times New Roman" w:cs="Times New Roman"/>
          <w:color w:val="363636"/>
        </w:rPr>
        <w:t>7</w:t>
      </w:r>
      <w:r w:rsidRPr="00607F39">
        <w:rPr>
          <w:rFonts w:ascii="Times New Roman" w:eastAsia="Times New Roman" w:hAnsi="Times New Roman" w:cs="Times New Roman"/>
          <w:color w:val="363636"/>
          <w:spacing w:val="-7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Klasifikacija uređaja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92"/>
        </w:rPr>
        <w:t>4</w:t>
      </w:r>
    </w:p>
    <w:p w:rsidR="00332F15" w:rsidRPr="00607F39" w:rsidRDefault="000A67ED" w:rsidP="00607F39">
      <w:pPr>
        <w:spacing w:before="35" w:after="0" w:line="240" w:lineRule="auto"/>
        <w:ind w:left="107" w:right="88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1.8</w:t>
      </w:r>
      <w:r w:rsidRPr="00607F39">
        <w:rPr>
          <w:rFonts w:ascii="Times New Roman" w:eastAsia="Times New Roman" w:hAnsi="Times New Roman" w:cs="Times New Roman"/>
          <w:color w:val="363636"/>
          <w:spacing w:val="10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Tehničke specifikacije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96"/>
        </w:rPr>
        <w:t>5</w:t>
      </w:r>
    </w:p>
    <w:p w:rsidR="00332F15" w:rsidRPr="00607F39" w:rsidRDefault="000A67ED" w:rsidP="00607F39">
      <w:pPr>
        <w:spacing w:before="25" w:after="0" w:line="240" w:lineRule="auto"/>
        <w:ind w:left="83" w:right="74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2</w:t>
      </w:r>
      <w:r w:rsidRPr="00607F39">
        <w:rPr>
          <w:rFonts w:ascii="Times New Roman" w:eastAsia="Times New Roman" w:hAnsi="Times New Roman" w:cs="Times New Roman"/>
          <w:color w:val="363636"/>
          <w:spacing w:val="11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Napomene o instalaciji i upotrebi uređaja</w:t>
      </w:r>
      <w:r w:rsidRPr="00607F39">
        <w:rPr>
          <w:rFonts w:ascii="Times New Roman" w:eastAsia="Times New Roman" w:hAnsi="Times New Roman" w:cs="Times New Roman"/>
          <w:color w:val="363636"/>
          <w:spacing w:val="-38"/>
        </w:rPr>
        <w:t xml:space="preserve"> </w:t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101"/>
        </w:rPr>
        <w:t>5</w:t>
      </w:r>
    </w:p>
    <w:p w:rsidR="00332F15" w:rsidRPr="00607F39" w:rsidRDefault="000A67ED" w:rsidP="00607F39">
      <w:pPr>
        <w:spacing w:before="11" w:after="0" w:line="240" w:lineRule="auto"/>
        <w:ind w:left="88" w:right="78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3</w:t>
      </w:r>
      <w:r w:rsidRPr="00607F39">
        <w:rPr>
          <w:rFonts w:ascii="Times New Roman" w:eastAsia="Times New Roman" w:hAnsi="Times New Roman" w:cs="Times New Roman"/>
          <w:color w:val="363636"/>
          <w:spacing w:val="21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Instalacija uređaja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89"/>
        </w:rPr>
        <w:t>7</w:t>
      </w:r>
    </w:p>
    <w:p w:rsidR="00332F15" w:rsidRPr="00607F39" w:rsidRDefault="000A67ED" w:rsidP="00607F39">
      <w:pPr>
        <w:spacing w:before="59" w:after="0" w:line="240" w:lineRule="auto"/>
        <w:ind w:left="88" w:right="98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  <w:spacing w:val="7"/>
        </w:rPr>
        <w:t>3</w:t>
      </w:r>
      <w:r w:rsidRPr="00607F39">
        <w:rPr>
          <w:rFonts w:ascii="Times New Roman" w:eastAsia="Arial" w:hAnsi="Times New Roman" w:cs="Times New Roman"/>
          <w:bCs/>
          <w:color w:val="363636"/>
        </w:rPr>
        <w:t>.1</w:t>
      </w:r>
      <w:r w:rsidRPr="00607F39">
        <w:rPr>
          <w:rFonts w:ascii="Times New Roman" w:eastAsia="Arial" w:hAnsi="Times New Roman" w:cs="Times New Roman"/>
          <w:bCs/>
          <w:color w:val="363636"/>
          <w:spacing w:val="14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  <w:w w:val="99"/>
        </w:rPr>
        <w:t>Instalacija baterije</w:t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89"/>
        </w:rPr>
        <w:t>7</w:t>
      </w:r>
    </w:p>
    <w:p w:rsidR="00332F15" w:rsidRPr="00607F39" w:rsidRDefault="000A67ED" w:rsidP="00607F39">
      <w:pPr>
        <w:spacing w:before="6" w:after="0" w:line="240" w:lineRule="auto"/>
        <w:ind w:left="88" w:right="106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3.2</w:t>
      </w:r>
      <w:r w:rsidRPr="00607F39">
        <w:rPr>
          <w:rFonts w:ascii="Times New Roman" w:eastAsia="Times New Roman" w:hAnsi="Times New Roman" w:cs="Times New Roman"/>
          <w:color w:val="363636"/>
          <w:spacing w:val="-2"/>
        </w:rPr>
        <w:t xml:space="preserve"> </w:t>
      </w:r>
      <w:r w:rsidR="005758D7" w:rsidRPr="00607F39">
        <w:rPr>
          <w:rFonts w:ascii="Times New Roman" w:eastAsia="Times New Roman" w:hAnsi="Times New Roman" w:cs="Times New Roman"/>
          <w:color w:val="363636"/>
        </w:rPr>
        <w:t>Povezivanje mernog kabla</w:t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  <w:t xml:space="preserve"> </w:t>
      </w:r>
      <w:r w:rsidRPr="00607F39">
        <w:rPr>
          <w:rFonts w:ascii="Times New Roman" w:eastAsia="Times New Roman" w:hAnsi="Times New Roman" w:cs="Times New Roman"/>
          <w:color w:val="363636"/>
          <w:w w:val="99"/>
        </w:rPr>
        <w:t>7</w:t>
      </w:r>
    </w:p>
    <w:p w:rsidR="00332F15" w:rsidRPr="00607F39" w:rsidRDefault="000A67ED" w:rsidP="00607F39">
      <w:pPr>
        <w:spacing w:before="30" w:after="0" w:line="240" w:lineRule="auto"/>
        <w:ind w:left="88" w:right="98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3.3</w:t>
      </w:r>
      <w:r w:rsidRPr="00607F39">
        <w:rPr>
          <w:rFonts w:ascii="Times New Roman" w:eastAsia="Times New Roman" w:hAnsi="Times New Roman" w:cs="Times New Roman"/>
          <w:color w:val="363636"/>
          <w:spacing w:val="3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 xml:space="preserve">Provera </w:t>
      </w:r>
      <w:r w:rsidR="005758D7" w:rsidRPr="00607F39">
        <w:rPr>
          <w:rFonts w:ascii="Times New Roman" w:eastAsia="Times New Roman" w:hAnsi="Times New Roman" w:cs="Times New Roman"/>
          <w:color w:val="363636"/>
        </w:rPr>
        <w:t>uređaja</w:t>
      </w:r>
      <w:r w:rsidR="00B753FF" w:rsidRPr="00607F39">
        <w:rPr>
          <w:rFonts w:ascii="Times New Roman" w:eastAsia="Times New Roman" w:hAnsi="Times New Roman" w:cs="Times New Roman"/>
          <w:color w:val="363636"/>
        </w:rPr>
        <w:t xml:space="preserve"> </w:t>
      </w:r>
      <w:r w:rsidR="000C78A1" w:rsidRPr="00607F39">
        <w:rPr>
          <w:rFonts w:ascii="Times New Roman" w:eastAsia="Times New Roman" w:hAnsi="Times New Roman" w:cs="Times New Roman"/>
          <w:color w:val="363636"/>
        </w:rPr>
        <w:t>pomoću ispitivača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</w:rPr>
        <w:t>10</w:t>
      </w:r>
    </w:p>
    <w:p w:rsidR="00332F15" w:rsidRPr="00607F39" w:rsidRDefault="000A67ED" w:rsidP="00607F39">
      <w:pPr>
        <w:spacing w:before="30" w:after="0" w:line="240" w:lineRule="auto"/>
        <w:ind w:left="88" w:right="93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3.4</w:t>
      </w:r>
      <w:r w:rsidRPr="00607F39">
        <w:rPr>
          <w:rFonts w:ascii="Times New Roman" w:eastAsia="Times New Roman" w:hAnsi="Times New Roman" w:cs="Times New Roman"/>
          <w:color w:val="363636"/>
          <w:spacing w:val="40"/>
        </w:rPr>
        <w:t xml:space="preserve"> </w:t>
      </w:r>
      <w:r w:rsidR="008614C4" w:rsidRPr="00607F39">
        <w:rPr>
          <w:rFonts w:ascii="Times New Roman" w:eastAsia="Times New Roman" w:hAnsi="Times New Roman" w:cs="Times New Roman"/>
          <w:color w:val="363636"/>
        </w:rPr>
        <w:t>Pokazna funkcija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  <w:spacing w:val="4"/>
          <w:w w:val="113"/>
        </w:rPr>
        <w:t>1</w:t>
      </w:r>
      <w:r w:rsidRPr="00607F39">
        <w:rPr>
          <w:rFonts w:ascii="Times New Roman" w:eastAsia="Times New Roman" w:hAnsi="Times New Roman" w:cs="Times New Roman"/>
          <w:color w:val="363636"/>
          <w:w w:val="97"/>
        </w:rPr>
        <w:t>0</w:t>
      </w:r>
    </w:p>
    <w:p w:rsidR="00332F15" w:rsidRPr="00607F39" w:rsidRDefault="000A67ED" w:rsidP="00607F39">
      <w:pPr>
        <w:spacing w:before="49" w:after="0" w:line="240" w:lineRule="auto"/>
        <w:ind w:left="83" w:right="73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4</w:t>
      </w:r>
      <w:r w:rsidRPr="00607F39">
        <w:rPr>
          <w:rFonts w:ascii="Times New Roman" w:eastAsia="Times New Roman" w:hAnsi="Times New Roman" w:cs="Times New Roman"/>
          <w:color w:val="363636"/>
          <w:spacing w:val="23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 xml:space="preserve">Funkcije i rad </w:t>
      </w:r>
      <w:r w:rsidR="000C78A1" w:rsidRPr="00607F39">
        <w:rPr>
          <w:rFonts w:ascii="Times New Roman" w:eastAsia="Times New Roman" w:hAnsi="Times New Roman" w:cs="Times New Roman"/>
          <w:color w:val="363636"/>
        </w:rPr>
        <w:t>uređaja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107"/>
        </w:rPr>
        <w:t>11</w:t>
      </w:r>
    </w:p>
    <w:p w:rsidR="00332F15" w:rsidRPr="00607F39" w:rsidRDefault="000A67ED" w:rsidP="00607F39">
      <w:pPr>
        <w:spacing w:before="11" w:after="0" w:line="240" w:lineRule="auto"/>
        <w:ind w:left="83" w:right="75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4.1</w:t>
      </w:r>
      <w:r w:rsidRPr="00607F39">
        <w:rPr>
          <w:rFonts w:ascii="Times New Roman" w:eastAsia="Times New Roman" w:hAnsi="Times New Roman" w:cs="Times New Roman"/>
          <w:color w:val="363636"/>
          <w:spacing w:val="27"/>
        </w:rPr>
        <w:t xml:space="preserve"> </w:t>
      </w:r>
      <w:r w:rsidR="005758D7" w:rsidRPr="00607F39">
        <w:rPr>
          <w:rFonts w:ascii="Times New Roman" w:eastAsia="Times New Roman" w:hAnsi="Times New Roman" w:cs="Times New Roman"/>
          <w:color w:val="363636"/>
        </w:rPr>
        <w:t>Radni uslovi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106"/>
        </w:rPr>
        <w:t>11</w:t>
      </w:r>
    </w:p>
    <w:p w:rsidR="00332F15" w:rsidRPr="00607F39" w:rsidRDefault="000A67ED" w:rsidP="00607F39">
      <w:pPr>
        <w:spacing w:before="30" w:after="0" w:line="240" w:lineRule="auto"/>
        <w:ind w:left="83" w:right="52"/>
        <w:rPr>
          <w:rFonts w:ascii="Times New Roman" w:eastAsia="Times New Roman" w:hAnsi="Times New Roman" w:cs="Times New Roman"/>
        </w:rPr>
      </w:pPr>
      <w:proofErr w:type="gramStart"/>
      <w:r w:rsidRPr="00607F39">
        <w:rPr>
          <w:rFonts w:ascii="Times New Roman" w:eastAsia="Times New Roman" w:hAnsi="Times New Roman" w:cs="Times New Roman"/>
          <w:color w:val="363636"/>
        </w:rPr>
        <w:t xml:space="preserve">4.2 </w:t>
      </w:r>
      <w:r w:rsidRPr="00607F39">
        <w:rPr>
          <w:rFonts w:ascii="Times New Roman" w:eastAsia="Times New Roman" w:hAnsi="Times New Roman" w:cs="Times New Roman"/>
          <w:color w:val="363636"/>
          <w:spacing w:val="12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  <w:w w:val="112"/>
        </w:rPr>
        <w:t>Uputstva</w:t>
      </w:r>
      <w:proofErr w:type="gramEnd"/>
      <w:r w:rsidRPr="00607F39">
        <w:rPr>
          <w:rFonts w:ascii="Times New Roman" w:eastAsia="Times New Roman" w:hAnsi="Times New Roman" w:cs="Times New Roman"/>
          <w:color w:val="363636"/>
          <w:spacing w:val="-38"/>
        </w:rPr>
        <w:t xml:space="preserve"> </w:t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spacing w:val="-38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101"/>
        </w:rPr>
        <w:t>14</w:t>
      </w:r>
    </w:p>
    <w:p w:rsidR="00332F15" w:rsidRPr="00607F39" w:rsidRDefault="000A67ED" w:rsidP="00607F39">
      <w:pPr>
        <w:spacing w:before="30" w:after="0" w:line="240" w:lineRule="auto"/>
        <w:ind w:left="88" w:right="122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5</w:t>
      </w:r>
      <w:r w:rsidRPr="00607F39">
        <w:rPr>
          <w:rFonts w:ascii="Times New Roman" w:eastAsia="Times New Roman" w:hAnsi="Times New Roman" w:cs="Times New Roman"/>
          <w:color w:val="363636"/>
          <w:spacing w:val="17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Rešavanje problema</w:t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99"/>
        </w:rPr>
        <w:t>16</w:t>
      </w:r>
    </w:p>
    <w:p w:rsidR="00332F15" w:rsidRPr="00607F39" w:rsidRDefault="000A67ED" w:rsidP="00607F39">
      <w:pPr>
        <w:spacing w:before="30" w:after="0" w:line="240" w:lineRule="auto"/>
        <w:ind w:left="88" w:right="115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6</w:t>
      </w:r>
      <w:r w:rsidRPr="00607F39">
        <w:rPr>
          <w:rFonts w:ascii="Times New Roman" w:eastAsia="Times New Roman" w:hAnsi="Times New Roman" w:cs="Times New Roman"/>
          <w:color w:val="363636"/>
          <w:spacing w:val="28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Čišćenje i sterilizacija</w:t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99"/>
        </w:rPr>
        <w:t>2</w:t>
      </w:r>
      <w:r w:rsidRPr="00607F39">
        <w:rPr>
          <w:rFonts w:ascii="Times New Roman" w:eastAsia="Times New Roman" w:hAnsi="Times New Roman" w:cs="Times New Roman"/>
          <w:color w:val="363636"/>
          <w:w w:val="97"/>
        </w:rPr>
        <w:t>0</w:t>
      </w:r>
    </w:p>
    <w:p w:rsidR="00332F15" w:rsidRPr="00607F39" w:rsidRDefault="00332F15" w:rsidP="00607F39">
      <w:pPr>
        <w:spacing w:after="0"/>
        <w:rPr>
          <w:rFonts w:ascii="Times New Roman" w:hAnsi="Times New Roman" w:cs="Times New Roman"/>
        </w:rPr>
        <w:sectPr w:rsidR="00332F15" w:rsidRPr="00607F39">
          <w:pgSz w:w="8520" w:h="7940" w:orient="landscape"/>
          <w:pgMar w:top="640" w:right="720" w:bottom="280" w:left="740" w:header="720" w:footer="720" w:gutter="0"/>
          <w:cols w:space="720"/>
        </w:sectPr>
      </w:pPr>
    </w:p>
    <w:p w:rsidR="00332F15" w:rsidRPr="00607F39" w:rsidRDefault="000A67ED" w:rsidP="00607F39">
      <w:pPr>
        <w:spacing w:before="77" w:after="0" w:line="240" w:lineRule="auto"/>
        <w:ind w:left="104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lastRenderedPageBreak/>
        <w:t>7</w:t>
      </w:r>
      <w:r w:rsidRPr="00607F39">
        <w:rPr>
          <w:rFonts w:ascii="Times New Roman" w:eastAsia="Times New Roman" w:hAnsi="Times New Roman" w:cs="Times New Roman"/>
          <w:color w:val="363636"/>
          <w:spacing w:val="2"/>
        </w:rPr>
        <w:t xml:space="preserve"> </w:t>
      </w:r>
      <w:r w:rsidR="00D6748F" w:rsidRPr="00607F39">
        <w:rPr>
          <w:rFonts w:ascii="Times New Roman" w:eastAsia="Times New Roman" w:hAnsi="Times New Roman" w:cs="Times New Roman"/>
          <w:color w:val="363636"/>
        </w:rPr>
        <w:t>Čuvanje,</w:t>
      </w:r>
      <w:r w:rsidR="00B753FF" w:rsidRPr="00607F39">
        <w:rPr>
          <w:rFonts w:ascii="Times New Roman" w:eastAsia="Times New Roman" w:hAnsi="Times New Roman" w:cs="Times New Roman"/>
          <w:color w:val="363636"/>
        </w:rPr>
        <w:t xml:space="preserve"> održavanje i transport</w:t>
      </w:r>
      <w:r w:rsidR="00607F39" w:rsidRPr="00607F39">
        <w:rPr>
          <w:rFonts w:ascii="Times New Roman" w:eastAsia="Times New Roman" w:hAnsi="Times New Roman" w:cs="Times New Roman"/>
          <w:color w:val="363636"/>
          <w:w w:val="12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8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8"/>
        </w:rPr>
        <w:tab/>
      </w:r>
      <w:r w:rsidRPr="00607F39">
        <w:rPr>
          <w:rFonts w:ascii="Times New Roman" w:eastAsia="Times New Roman" w:hAnsi="Times New Roman" w:cs="Times New Roman"/>
          <w:color w:val="363636"/>
        </w:rPr>
        <w:t>20</w:t>
      </w:r>
    </w:p>
    <w:p w:rsidR="00332F15" w:rsidRPr="00607F39" w:rsidRDefault="000A67ED" w:rsidP="00607F39">
      <w:pPr>
        <w:spacing w:before="35" w:after="0" w:line="240" w:lineRule="auto"/>
        <w:ind w:left="104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7.1</w:t>
      </w:r>
      <w:r w:rsidRPr="00607F39">
        <w:rPr>
          <w:rFonts w:ascii="Times New Roman" w:eastAsia="Times New Roman" w:hAnsi="Times New Roman" w:cs="Times New Roman"/>
          <w:color w:val="363636"/>
          <w:spacing w:val="35"/>
        </w:rPr>
        <w:t xml:space="preserve"> </w:t>
      </w:r>
      <w:r w:rsidR="00D6748F" w:rsidRPr="00607F39">
        <w:rPr>
          <w:rFonts w:ascii="Times New Roman" w:eastAsia="Times New Roman" w:hAnsi="Times New Roman" w:cs="Times New Roman"/>
          <w:color w:val="363636"/>
        </w:rPr>
        <w:t>Čuvanje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102"/>
        </w:rPr>
        <w:t>21</w:t>
      </w:r>
    </w:p>
    <w:p w:rsidR="00332F15" w:rsidRPr="00607F39" w:rsidRDefault="000A67ED" w:rsidP="00607F39">
      <w:pPr>
        <w:spacing w:before="30" w:after="0" w:line="240" w:lineRule="auto"/>
        <w:ind w:left="104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7.2</w:t>
      </w:r>
      <w:r w:rsidRPr="00607F39">
        <w:rPr>
          <w:rFonts w:ascii="Times New Roman" w:eastAsia="Times New Roman" w:hAnsi="Times New Roman" w:cs="Times New Roman"/>
          <w:color w:val="363636"/>
          <w:spacing w:val="27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Održavanje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102"/>
        </w:rPr>
        <w:t>21</w:t>
      </w:r>
    </w:p>
    <w:p w:rsidR="00332F15" w:rsidRPr="00607F39" w:rsidRDefault="000A67ED" w:rsidP="00607F39">
      <w:pPr>
        <w:spacing w:before="30" w:after="0" w:line="240" w:lineRule="auto"/>
        <w:ind w:left="104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7.3</w:t>
      </w:r>
      <w:r w:rsidRPr="00607F39">
        <w:rPr>
          <w:rFonts w:ascii="Times New Roman" w:eastAsia="Times New Roman" w:hAnsi="Times New Roman" w:cs="Times New Roman"/>
          <w:color w:val="363636"/>
          <w:spacing w:val="32"/>
        </w:rPr>
        <w:t xml:space="preserve"> </w:t>
      </w:r>
      <w:r w:rsidRPr="00607F39">
        <w:rPr>
          <w:rFonts w:ascii="Times New Roman" w:eastAsia="Times New Roman" w:hAnsi="Times New Roman" w:cs="Times New Roman"/>
          <w:color w:val="363636"/>
        </w:rPr>
        <w:t>T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ransport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102"/>
        </w:rPr>
        <w:t>21</w:t>
      </w:r>
    </w:p>
    <w:p w:rsidR="00332F15" w:rsidRPr="00607F39" w:rsidRDefault="000A67ED" w:rsidP="00607F39">
      <w:pPr>
        <w:spacing w:before="30" w:after="0" w:line="240" w:lineRule="auto"/>
        <w:ind w:left="109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8</w:t>
      </w:r>
      <w:r w:rsidRPr="00607F39">
        <w:rPr>
          <w:rFonts w:ascii="Times New Roman" w:eastAsia="Times New Roman" w:hAnsi="Times New Roman" w:cs="Times New Roman"/>
          <w:color w:val="363636"/>
          <w:spacing w:val="26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Zaštita okoline</w:t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99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99"/>
        </w:rPr>
        <w:t>2</w:t>
      </w:r>
      <w:r w:rsidRPr="00607F39">
        <w:rPr>
          <w:rFonts w:ascii="Times New Roman" w:eastAsia="Times New Roman" w:hAnsi="Times New Roman" w:cs="Times New Roman"/>
          <w:color w:val="363636"/>
        </w:rPr>
        <w:t>2</w:t>
      </w:r>
    </w:p>
    <w:p w:rsidR="00332F15" w:rsidRPr="00607F39" w:rsidRDefault="000A67ED" w:rsidP="00607F39">
      <w:pPr>
        <w:spacing w:before="30" w:after="0" w:line="240" w:lineRule="auto"/>
        <w:ind w:left="104" w:right="-20"/>
        <w:rPr>
          <w:rFonts w:ascii="Times New Roman" w:eastAsia="Times New Roman" w:hAnsi="Times New Roman" w:cs="Times New Roman"/>
        </w:rPr>
      </w:pPr>
      <w:proofErr w:type="gramStart"/>
      <w:r w:rsidRPr="00772133">
        <w:rPr>
          <w:rFonts w:ascii="Times New Roman" w:eastAsia="Times New Roman" w:hAnsi="Times New Roman" w:cs="Times New Roman"/>
          <w:color w:val="363636"/>
        </w:rPr>
        <w:t>9</w:t>
      </w:r>
      <w:r w:rsidRPr="00772133">
        <w:rPr>
          <w:rFonts w:ascii="Times New Roman" w:eastAsia="Times New Roman" w:hAnsi="Times New Roman" w:cs="Times New Roman"/>
          <w:color w:val="363636"/>
          <w:spacing w:val="-14"/>
        </w:rPr>
        <w:t xml:space="preserve"> </w:t>
      </w:r>
      <w:r w:rsidR="00772133">
        <w:rPr>
          <w:rFonts w:ascii="Times New Roman" w:eastAsia="Times New Roman" w:hAnsi="Times New Roman" w:cs="Times New Roman"/>
          <w:color w:val="363636"/>
          <w:spacing w:val="-14"/>
        </w:rPr>
        <w:t xml:space="preserve"> </w:t>
      </w:r>
      <w:r w:rsidR="00B753FF" w:rsidRPr="00772133">
        <w:rPr>
          <w:rFonts w:ascii="Times New Roman" w:eastAsia="Times New Roman" w:hAnsi="Times New Roman" w:cs="Times New Roman"/>
          <w:color w:val="363636"/>
        </w:rPr>
        <w:t>Naknadn</w:t>
      </w:r>
      <w:r w:rsidR="00772133" w:rsidRPr="00772133">
        <w:rPr>
          <w:rFonts w:ascii="Times New Roman" w:eastAsia="Times New Roman" w:hAnsi="Times New Roman" w:cs="Times New Roman"/>
          <w:color w:val="363636"/>
        </w:rPr>
        <w:t>i</w:t>
      </w:r>
      <w:proofErr w:type="gramEnd"/>
      <w:r w:rsidR="00772133" w:rsidRPr="00772133">
        <w:rPr>
          <w:rFonts w:ascii="Times New Roman" w:eastAsia="Times New Roman" w:hAnsi="Times New Roman" w:cs="Times New Roman"/>
          <w:color w:val="363636"/>
        </w:rPr>
        <w:t xml:space="preserve"> servis</w:t>
      </w:r>
      <w:r w:rsidR="00772133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</w:rPr>
        <w:t>22</w:t>
      </w:r>
    </w:p>
    <w:p w:rsidR="00332F15" w:rsidRPr="00607F39" w:rsidRDefault="000A67ED" w:rsidP="00607F39">
      <w:pPr>
        <w:spacing w:before="49" w:after="0" w:line="240" w:lineRule="auto"/>
        <w:ind w:left="123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10</w:t>
      </w:r>
      <w:r w:rsidRPr="00607F39">
        <w:rPr>
          <w:rFonts w:ascii="Times New Roman" w:eastAsia="Times New Roman" w:hAnsi="Times New Roman" w:cs="Times New Roman"/>
          <w:color w:val="363636"/>
          <w:spacing w:val="11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Za tehničke podatke kontaktirajte</w:t>
      </w:r>
      <w:r w:rsidR="00607F39" w:rsidRPr="00607F39">
        <w:rPr>
          <w:rFonts w:ascii="Times New Roman" w:eastAsia="Times New Roman" w:hAnsi="Times New Roman" w:cs="Times New Roman"/>
          <w:color w:val="363636"/>
          <w:w w:val="12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9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29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98"/>
        </w:rPr>
        <w:t>22</w:t>
      </w:r>
    </w:p>
    <w:p w:rsidR="00332F15" w:rsidRPr="00607F39" w:rsidRDefault="000A67ED" w:rsidP="00607F39">
      <w:pPr>
        <w:spacing w:before="35" w:after="0" w:line="240" w:lineRule="auto"/>
        <w:ind w:left="123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11</w:t>
      </w:r>
      <w:r w:rsidRPr="00607F39">
        <w:rPr>
          <w:rFonts w:ascii="Times New Roman" w:eastAsia="Times New Roman" w:hAnsi="Times New Roman" w:cs="Times New Roman"/>
          <w:color w:val="363636"/>
          <w:spacing w:val="2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 xml:space="preserve">Izjava o </w:t>
      </w:r>
      <w:r w:rsidR="00F07C65">
        <w:rPr>
          <w:rFonts w:ascii="Times New Roman" w:eastAsia="Times New Roman" w:hAnsi="Times New Roman" w:cs="Times New Roman"/>
          <w:color w:val="363636"/>
        </w:rPr>
        <w:t>usaglaše</w:t>
      </w:r>
      <w:r w:rsidR="00B753FF" w:rsidRPr="00607F39">
        <w:rPr>
          <w:rFonts w:ascii="Times New Roman" w:eastAsia="Times New Roman" w:hAnsi="Times New Roman" w:cs="Times New Roman"/>
          <w:color w:val="363636"/>
        </w:rPr>
        <w:t xml:space="preserve">nosti 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85"/>
        </w:rPr>
        <w:t>2</w:t>
      </w:r>
      <w:r w:rsidRPr="00607F39">
        <w:rPr>
          <w:rFonts w:ascii="Times New Roman" w:eastAsia="Times New Roman" w:hAnsi="Times New Roman" w:cs="Times New Roman"/>
          <w:color w:val="363636"/>
          <w:spacing w:val="-38"/>
        </w:rPr>
        <w:t xml:space="preserve"> </w:t>
      </w:r>
      <w:r w:rsidRPr="00607F39">
        <w:rPr>
          <w:rFonts w:ascii="Times New Roman" w:eastAsia="Times New Roman" w:hAnsi="Times New Roman" w:cs="Times New Roman"/>
          <w:color w:val="363636"/>
        </w:rPr>
        <w:t>2</w:t>
      </w:r>
    </w:p>
    <w:p w:rsidR="00332F15" w:rsidRPr="00607F39" w:rsidRDefault="000A67ED" w:rsidP="00607F39">
      <w:pPr>
        <w:spacing w:before="6" w:after="0" w:line="240" w:lineRule="auto"/>
        <w:ind w:left="123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12</w:t>
      </w:r>
      <w:r w:rsidRPr="00607F39">
        <w:rPr>
          <w:rFonts w:ascii="Times New Roman" w:eastAsia="Times New Roman" w:hAnsi="Times New Roman" w:cs="Times New Roman"/>
          <w:color w:val="363636"/>
          <w:spacing w:val="24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</w:rPr>
        <w:t>Simboli</w:t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</w:rPr>
        <w:tab/>
      </w:r>
      <w:r w:rsidRPr="00607F39">
        <w:rPr>
          <w:rFonts w:ascii="Times New Roman" w:eastAsia="Times New Roman" w:hAnsi="Times New Roman" w:cs="Times New Roman"/>
          <w:color w:val="363636"/>
        </w:rPr>
        <w:t>28</w:t>
      </w:r>
    </w:p>
    <w:p w:rsidR="00332F15" w:rsidRPr="00607F39" w:rsidRDefault="000A67ED" w:rsidP="00607F39">
      <w:pPr>
        <w:spacing w:before="30" w:after="0" w:line="240" w:lineRule="auto"/>
        <w:ind w:left="123" w:right="-20"/>
        <w:rPr>
          <w:rFonts w:ascii="Times New Roman" w:eastAsia="Times New Roman" w:hAnsi="Times New Roman" w:cs="Times New Roman"/>
        </w:rPr>
      </w:pPr>
      <w:r w:rsidRPr="00607F39">
        <w:rPr>
          <w:rFonts w:ascii="Times New Roman" w:eastAsia="Times New Roman" w:hAnsi="Times New Roman" w:cs="Times New Roman"/>
          <w:color w:val="363636"/>
        </w:rPr>
        <w:t>13</w:t>
      </w:r>
      <w:r w:rsidRPr="00607F39">
        <w:rPr>
          <w:rFonts w:ascii="Times New Roman" w:eastAsia="Times New Roman" w:hAnsi="Times New Roman" w:cs="Times New Roman"/>
          <w:color w:val="363636"/>
          <w:spacing w:val="41"/>
        </w:rPr>
        <w:t xml:space="preserve"> </w:t>
      </w:r>
      <w:r w:rsidR="00B753FF" w:rsidRPr="00607F39">
        <w:rPr>
          <w:rFonts w:ascii="Times New Roman" w:eastAsia="Times New Roman" w:hAnsi="Times New Roman" w:cs="Times New Roman"/>
          <w:color w:val="363636"/>
          <w:w w:val="101"/>
        </w:rPr>
        <w:t>Izjava</w:t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="00607F39" w:rsidRPr="00607F39">
        <w:rPr>
          <w:rFonts w:ascii="Times New Roman" w:eastAsia="Times New Roman" w:hAnsi="Times New Roman" w:cs="Times New Roman"/>
          <w:color w:val="363636"/>
          <w:w w:val="101"/>
        </w:rPr>
        <w:tab/>
      </w:r>
      <w:r w:rsidRPr="00607F39">
        <w:rPr>
          <w:rFonts w:ascii="Times New Roman" w:eastAsia="Times New Roman" w:hAnsi="Times New Roman" w:cs="Times New Roman"/>
          <w:color w:val="363636"/>
          <w:w w:val="101"/>
        </w:rPr>
        <w:t>29</w:t>
      </w:r>
    </w:p>
    <w:p w:rsidR="00332F15" w:rsidRPr="00607F39" w:rsidRDefault="00332F15">
      <w:pPr>
        <w:spacing w:after="0"/>
        <w:rPr>
          <w:rFonts w:ascii="Times New Roman" w:hAnsi="Times New Roman" w:cs="Times New Roman"/>
        </w:rPr>
        <w:sectPr w:rsidR="00332F15" w:rsidRPr="00607F39">
          <w:pgSz w:w="8520" w:h="7940" w:orient="landscape"/>
          <w:pgMar w:top="620" w:right="700" w:bottom="280" w:left="760" w:header="720" w:footer="720" w:gutter="0"/>
          <w:cols w:space="720"/>
        </w:sectPr>
      </w:pPr>
    </w:p>
    <w:p w:rsidR="00332F15" w:rsidRDefault="0066321D">
      <w:pPr>
        <w:spacing w:before="80" w:after="0" w:line="240" w:lineRule="auto"/>
        <w:ind w:left="12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21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464820</wp:posOffset>
                </wp:positionV>
                <wp:extent cx="1593850" cy="1270"/>
                <wp:effectExtent l="19050" t="17145" r="15875" b="10160"/>
                <wp:wrapNone/>
                <wp:docPr id="111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270"/>
                          <a:chOff x="0" y="732"/>
                          <a:chExt cx="2510" cy="2"/>
                        </a:xfrm>
                      </wpg:grpSpPr>
                      <wps:wsp>
                        <wps:cNvPr id="112" name="Freeform 154"/>
                        <wps:cNvSpPr>
                          <a:spLocks/>
                        </wps:cNvSpPr>
                        <wps:spPr bwMode="auto">
                          <a:xfrm>
                            <a:off x="0" y="732"/>
                            <a:ext cx="2510" cy="2"/>
                          </a:xfrm>
                          <a:custGeom>
                            <a:avLst/>
                            <a:gdLst>
                              <a:gd name="T0" fmla="*/ 0 w 2510"/>
                              <a:gd name="T1" fmla="*/ 2510 w 25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10">
                                <a:moveTo>
                                  <a:pt x="0" y="0"/>
                                </a:moveTo>
                                <a:lnTo>
                                  <a:pt x="2510" y="0"/>
                                </a:lnTo>
                              </a:path>
                            </a:pathLst>
                          </a:custGeom>
                          <a:noFill/>
                          <a:ln w="213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026" style="position:absolute;margin-left:0;margin-top:36.6pt;width:125.5pt;height:.1pt;z-index:-251684352;mso-position-horizontal-relative:page;mso-position-vertical-relative:page" coordorigin=",732" coordsize="251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eIPgMAAJYHAAAOAAAAZHJzL2Uyb0RvYy54bWykVdtu2zAMfR+wfxD0OCB1nDhNazQpilyK&#10;AbsUaPcBiixfMFvyJCVON+zfR1F24qQoUHR5cCiTJg8PL7q53Vcl2QltCiVnNLwYUiIkV0khsxn9&#10;8bQeXFFiLJMJK5UUM/osDL2df/xw09SxGKlclYnQBJxIEzf1jObW1nEQGJ6LipkLVQsJylTpilk4&#10;6ixINGvAe1UGo+HwMmiUTmqtuDAG3i69ks7Rf5oKbr+nqRGWlDMK2Cw+NT437hnMb1icaVbnBW9h&#10;sHegqFghIejB1ZJZRra6eOGqKrhWRqX2gqsqUGlacIE5QDbh8Cybe622NeaSxU1WH2gCas94erdb&#10;/m33oEmRQO3CkBLJKigSxiXhZOzoaeosBqt7XT/WD9rnCOIXxX8aUAfnenfOvDHZNF9VAg7Z1iqk&#10;Z5/qyrmAxMkeq/B8qILYW8LhZTi5Hl9NoFgcdOFo2haJ51DJ40fT8cgXj+er9sPRJGy/QlXAYh8O&#10;IbaQXD7QaeZIpvk/Mh9zVguskXE0HcgcdWSutRCuf4HPyPOJhh2Zps9kT+NgGiD8jRwe6OhYfI0M&#10;FvOtsfdCYR3Y7ouxfgYSkLC6SdsFT0BmWpUwDp8CMiQNQZetcWcDPXOwcfqeGfCfdU5Z3sXhe9kG&#10;AokwtyaG2Bq1Mq66LmrXE+ABjByoV2wh+rmt/6YNoWH+zydfUwKTv/HNUzPrkLkQTiTNjGKW7kWl&#10;duJJocoe+w67EYIctaXsW3nee6i8Gr5wAWBevIBBHdZeMaRaF2WJBJcSoYTj8SWSY1RZJE7r4Bid&#10;bRalJjvmlhr+XDbg7cQMlodM0FsuWLJqZcuK0stgXyK50DItB655cGv9uR5er65WV9EgGl2uBtFw&#10;uRzcrRfR4HIdTifL8XKxWIZ/HbQwivMiSYR06LoNGkZvG6p2l/vdd9ihJ1mcJLvG38tkg1MYyAXk&#10;0v17sruJ8itgo5JnmC6t/JUAVxgIudK/KWngOphR82vLtKCk/CxhRVyHUQSdafEQTaYjOOi+ZtPX&#10;MMnB1YxaCh3uxIX1d8621kWWQ6QQyyrVHWzGtHAjCFvKxB5Ve4AthRIuf8ylvajc7dI/o9XxOp3/&#10;AwAA//8DAFBLAwQUAAYACAAAACEAssA6xtwAAAAGAQAADwAAAGRycy9kb3ducmV2LnhtbEyPQUvD&#10;QBCF74L/YRnBm90ktSoxm1KKeipCW0G8TZNpEpqdDdltkv57pyc9vveG977JlpNt1UC9bxwbiGcR&#10;KOLClQ1XBr727w8voHxALrF1TAYu5GGZ395kmJZu5C0Nu1ApKWGfooE6hC7V2hc1WfQz1xFLdnS9&#10;xSCyr3TZ4yjlttVJFD1piw3LQo0drWsqTruzNfAx4riax2/D5nRcX372i8/vTUzG3N9Nq1dQgabw&#10;dwxXfEGHXJgO7sylV60BeSQYeJ4noCRNFrEYh6vxCDrP9H/8/BcAAP//AwBQSwECLQAUAAYACAAA&#10;ACEAtoM4kv4AAADhAQAAEwAAAAAAAAAAAAAAAAAAAAAAW0NvbnRlbnRfVHlwZXNdLnhtbFBLAQIt&#10;ABQABgAIAAAAIQA4/SH/1gAAAJQBAAALAAAAAAAAAAAAAAAAAC8BAABfcmVscy8ucmVsc1BLAQIt&#10;ABQABgAIAAAAIQBHmTeIPgMAAJYHAAAOAAAAAAAAAAAAAAAAAC4CAABkcnMvZTJvRG9jLnhtbFBL&#10;AQItABQABgAIAAAAIQCywDrG3AAAAAYBAAAPAAAAAAAAAAAAAAAAAJgFAABkcnMvZG93bnJldi54&#10;bWxQSwUGAAAAAAQABADzAAAAoQYAAAAA&#10;">
                <v:shape id="Freeform 154" o:spid="_x0000_s1027" style="position:absolute;top:732;width:2510;height:2;visibility:visible;mso-wrap-style:square;v-text-anchor:top" coordsize="25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OBVsAA&#10;AADcAAAADwAAAGRycy9kb3ducmV2LnhtbERPTWvDMAy9D/ofjAq7LU46GCGNW8ZoocctHaVHEWtx&#10;mC2H2E3Sfz8PBrvp8T5V7xdnxURj6D0rKLIcBHHrdc+dgs/z8akEESKyRuuZFNwpwH63eqix0n7m&#10;D5qa2IkUwqFCBSbGoZIytIYchswPxIn78qPDmODYST3inMKdlZs8f5EOe04NBgd6M9R+NzenYMby&#10;UkTTDLZ8ng4Y3v0hnK9KPa6X1y2ISEv8F/+5TzrNLzbw+0y6QO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OBVsAAAADcAAAADwAAAAAAAAAAAAAAAACYAgAAZHJzL2Rvd25y&#10;ZXYueG1sUEsFBgAAAAAEAAQA9QAAAIUDAAAAAA==&#10;" path="m,l2510,e" filled="f" strokeweight="1.68pt">
                  <v:path arrowok="t" o:connecttype="custom" o:connectlocs="0,0;2510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629285</wp:posOffset>
                </wp:positionV>
                <wp:extent cx="1593850" cy="1270"/>
                <wp:effectExtent l="9525" t="10160" r="15875" b="7620"/>
                <wp:wrapNone/>
                <wp:docPr id="109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270"/>
                          <a:chOff x="0" y="991"/>
                          <a:chExt cx="2510" cy="2"/>
                        </a:xfrm>
                      </wpg:grpSpPr>
                      <wps:wsp>
                        <wps:cNvPr id="110" name="Freeform 152"/>
                        <wps:cNvSpPr>
                          <a:spLocks/>
                        </wps:cNvSpPr>
                        <wps:spPr bwMode="auto">
                          <a:xfrm>
                            <a:off x="0" y="991"/>
                            <a:ext cx="2510" cy="2"/>
                          </a:xfrm>
                          <a:custGeom>
                            <a:avLst/>
                            <a:gdLst>
                              <a:gd name="T0" fmla="*/ 0 w 2510"/>
                              <a:gd name="T1" fmla="*/ 2510 w 25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10">
                                <a:moveTo>
                                  <a:pt x="0" y="0"/>
                                </a:moveTo>
                                <a:lnTo>
                                  <a:pt x="251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026" style="position:absolute;margin-left:0;margin-top:49.55pt;width:125.5pt;height:.1pt;z-index:-251683328;mso-position-horizontal-relative:page;mso-position-vertical-relative:page" coordorigin=",991" coordsize="251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Q6PAMAAJYHAAAOAAAAZHJzL2Uyb0RvYy54bWykVdtu2zAMfR+wfxD0OCC1nTptYtQpilyK&#10;AbsUaPcBii1fMFvyJCVON+zfR1F24qQoUHR5cCiTJg8PL7q53dcV2XGlSyliGlz4lHCRyLQUeUx/&#10;PK1HU0q0YSJllRQ8ps9c09v5xw83bRPxsSxklXJFwInQUdvEtDCmiTxPJwWvmb6QDRegzKSqmYGj&#10;yr1UsRa815U39v0rr5UqbZRMuNbwdumUdI7+s4wn5nuWaW5IFVPAZvCp8LmxT29+w6JcsaYokw4G&#10;eweKmpUCgh5cLZlhZKvKF67qMlFSy8xcJLL2ZJaVCcccIJvAP8vmXsltg7nkUZs3B5qA2jOe3u02&#10;+bZ7UKRMoXb+jBLBaigSxiXBJLD0tE0egdW9ah6bB+VyBPGLTH5qUHvnenvOnTHZtF9lCg7Z1kik&#10;Z5+p2rqAxMkeq/B8qALfG5LAy2Ayu5xOoFgJ6ILxdVekpIBKHj+azRAdi5Ji1X04ngTdV2ML3GOR&#10;C4cQO0g2H+g0fSRT/x+ZjwVrONZIW5p6Mi0SR+ZacW77F/hEWDY+GPZk6iGTA40100D4Gzk80NGz&#10;+BoZQNhWm3susQ5s90UbNwMpSFjdtAP+BClkdQXj8MkjPmkJuuyMe5tgYGP1AzPgP++dsqKPk+xF&#10;Fwgkwuya8LE1GqltdW3UvifAAxhZUK/YQvRzW/dNF0LB/J9PvqIEJn/jJr9hxiKzIaxI2philvZF&#10;LXf8SaLKHPsOuxGCHLWVGFo53geonBq+sAGwKw9BLdZBMYRcl1WFBFfCQoGOCR05WlZlarUWjlb5&#10;ZlEpsmN2qeGv6/cTM1geIkVvBWfpqpMNKysnQ/QKyYWW6TiwzYNb68/Mn62mq2k4CsdXq1HoL5ej&#10;u/UiHF2tg+vJ8nK5WCyDv7ZuQRgVZZpyYdH1GzQI3zZU3S53u++wQ0+yOEl2jb+XyXqnMJBlyKX/&#10;x+xgC7iJcitgI9NnmC4l3ZUAVxgIhVS/KWnhOoip/rVlilNSfRawImZBCKUgBg/h5HoMBzXUbIYa&#10;JhJwFVNDocOtuDDuztk2qswLiBRgzwt5B5sxK+0IIj6HqjvAlkIJlz/m0l1U9nYZntHqeJ3O/wEA&#10;AP//AwBQSwMEFAAGAAgAAAAhANDjuEbcAAAABgEAAA8AAABkcnMvZG93bnJldi54bWxMj0FrwkAQ&#10;he+F/odlhN7qZhVLjdmISNuTFKqF0tuYHZNgdjdk1yT++46nenzvDe99k61H24ieulB7p0FNExDk&#10;Cm9qV2r4Prw/v4IIEZ3BxjvScKUA6/zxIcPU+MF9Ub+PpeASF1LUUMXYplKGoiKLYepbcpydfGcx&#10;suxKaTocuNw2cpYkL9Ji7Xihwpa2FRXn/cVq+Bhw2MzVW787n7bX38Pi82enSOunybhZgYg0xv9j&#10;uOEzOuTMdPQXZ4JoNPAjUcNyqUBwOlsoNo43Yw4yz+Q9fv4HAAD//wMAUEsBAi0AFAAGAAgAAAAh&#10;ALaDOJL+AAAA4QEAABMAAAAAAAAAAAAAAAAAAAAAAFtDb250ZW50X1R5cGVzXS54bWxQSwECLQAU&#10;AAYACAAAACEAOP0h/9YAAACUAQAACwAAAAAAAAAAAAAAAAAvAQAAX3JlbHMvLnJlbHNQSwECLQAU&#10;AAYACAAAACEAzEV0OjwDAACWBwAADgAAAAAAAAAAAAAAAAAuAgAAZHJzL2Uyb0RvYy54bWxQSwEC&#10;LQAUAAYACAAAACEA0OO4RtwAAAAGAQAADwAAAAAAAAAAAAAAAACWBQAAZHJzL2Rvd25yZXYueG1s&#10;UEsFBgAAAAAEAAQA8wAAAJ8GAAAAAA==&#10;">
                <v:shape id="Freeform 152" o:spid="_x0000_s1027" style="position:absolute;top:991;width:2510;height:2;visibility:visible;mso-wrap-style:square;v-text-anchor:top" coordsize="25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rxScUA&#10;AADcAAAADwAAAGRycy9kb3ducmV2LnhtbESPT2vCQBDF70K/wzKF3nSTglWiq7RCoVB68A/icciO&#10;STA7G3dXE79951DobYb35r3fLNeDa9WdQmw8G8gnGSji0tuGKwOH/ed4DiomZIutZzLwoAjr1dNo&#10;iYX1PW/pvkuVkhCOBRqoU+oKrWNZk8M48R2xaGcfHCZZQ6VtwF7CXatfs+xNO2xYGmrsaFNTednd&#10;nIHjwU9vHD6G8Dj1+fVn+83T2cyYl+fhfQEq0ZD+zX/XX1bwc8GXZ2QC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vFJxQAAANwAAAAPAAAAAAAAAAAAAAAAAJgCAABkcnMv&#10;ZG93bnJldi54bWxQSwUGAAAAAAQABAD1AAAAigMAAAAA&#10;" path="m,l2510,e" filled="f" strokeweight="1.2pt">
                  <v:path arrowok="t" o:connecttype="custom" o:connectlocs="0,0;2510,0" o:connectangles="0,0"/>
                </v:shape>
                <w10:wrap anchorx="page" anchory="page"/>
              </v:group>
            </w:pict>
          </mc:Fallback>
        </mc:AlternateContent>
      </w:r>
      <w:r w:rsidR="000A67ED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1</w:t>
      </w:r>
      <w:r w:rsidR="000A67ED">
        <w:rPr>
          <w:rFonts w:ascii="Times New Roman" w:eastAsia="Times New Roman" w:hAnsi="Times New Roman" w:cs="Times New Roman"/>
          <w:b/>
          <w:bCs/>
          <w:color w:val="363636"/>
          <w:spacing w:val="6"/>
          <w:sz w:val="19"/>
          <w:szCs w:val="19"/>
        </w:rPr>
        <w:t xml:space="preserve"> </w:t>
      </w:r>
      <w:r w:rsidR="00A9380C">
        <w:rPr>
          <w:rFonts w:ascii="Times New Roman" w:eastAsia="Times New Roman" w:hAnsi="Times New Roman" w:cs="Times New Roman"/>
          <w:b/>
          <w:bCs/>
          <w:color w:val="363636"/>
          <w:w w:val="104"/>
          <w:sz w:val="19"/>
          <w:szCs w:val="19"/>
        </w:rPr>
        <w:t>Uvod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103D3F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1.1</w:t>
      </w:r>
    </w:p>
    <w:p w:rsidR="00103D3F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</w:pPr>
    </w:p>
    <w:p w:rsidR="00103D3F" w:rsidRPr="00103D3F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</w:rPr>
      </w:pPr>
      <w:r w:rsidRPr="00103D3F">
        <w:rPr>
          <w:rFonts w:ascii="Times New Roman" w:eastAsia="Times New Roman" w:hAnsi="Times New Roman" w:cs="Times New Roman"/>
          <w:color w:val="363636"/>
          <w:sz w:val="19"/>
          <w:szCs w:val="19"/>
        </w:rPr>
        <w:t>Guilin Woodpecker Medical Instrumen co Ltd je profesionalni proivođač</w:t>
      </w:r>
      <w:proofErr w:type="gramStart"/>
      <w:r w:rsidRPr="00103D3F">
        <w:rPr>
          <w:rFonts w:ascii="Times New Roman" w:eastAsia="Times New Roman" w:hAnsi="Times New Roman" w:cs="Times New Roman"/>
          <w:color w:val="363636"/>
          <w:sz w:val="19"/>
          <w:szCs w:val="19"/>
        </w:rPr>
        <w:t>,pronalazac</w:t>
      </w:r>
      <w:proofErr w:type="gramEnd"/>
      <w:r w:rsidRPr="00103D3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Ipronačazac dentalnih uredjaja koje zadovoljavaju sve kvalitete. </w:t>
      </w:r>
      <w:proofErr w:type="gramStart"/>
      <w:r w:rsidRPr="00103D3F">
        <w:rPr>
          <w:rFonts w:ascii="Times New Roman" w:eastAsia="Times New Roman" w:hAnsi="Times New Roman" w:cs="Times New Roman"/>
          <w:color w:val="363636"/>
          <w:sz w:val="19"/>
          <w:szCs w:val="19"/>
        </w:rPr>
        <w:t>Postoje dva Brenda Woodpecker I DTE.</w:t>
      </w:r>
      <w:proofErr w:type="gramEnd"/>
      <w:r w:rsidRPr="00103D3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Proizvodimo ultrazvucne aparate za uklanjanje kamenca, apex lokatore I ultrahiruske instrumente…</w:t>
      </w:r>
    </w:p>
    <w:p w:rsidR="00103D3F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</w:pPr>
    </w:p>
    <w:p w:rsidR="00332F15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1.2</w:t>
      </w:r>
      <w:r w:rsidR="000A67ED">
        <w:rPr>
          <w:rFonts w:ascii="Times New Roman" w:eastAsia="Times New Roman" w:hAnsi="Times New Roman" w:cs="Times New Roman"/>
          <w:color w:val="363636"/>
          <w:spacing w:val="3"/>
          <w:sz w:val="19"/>
          <w:szCs w:val="19"/>
          <w:u w:val="single" w:color="000000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Opis uređaja</w:t>
      </w:r>
    </w:p>
    <w:p w:rsidR="00332F15" w:rsidRDefault="005C628F">
      <w:pPr>
        <w:spacing w:before="64" w:after="0" w:line="311" w:lineRule="auto"/>
        <w:ind w:left="114" w:right="54" w:firstLine="5"/>
        <w:rPr>
          <w:rFonts w:ascii="Times New Roman" w:eastAsia="Times New Roman" w:hAnsi="Times New Roman" w:cs="Times New Roman"/>
          <w:sz w:val="19"/>
          <w:szCs w:val="19"/>
        </w:rPr>
      </w:pPr>
      <w:proofErr w:type="gramStart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Apeks lokator je pomo</w:t>
      </w:r>
      <w:r>
        <w:rPr>
          <w:rFonts w:ascii="Times New Roman" w:eastAsia="Times New Roman" w:hAnsi="Times New Roman" w:cs="Times New Roman"/>
          <w:color w:val="363636"/>
          <w:sz w:val="19"/>
          <w:szCs w:val="19"/>
          <w:lang w:val="sr-Latn-RS"/>
        </w:rPr>
        <w:t>ćni uređaj u endodonciji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 w:rsidR="000A67ED">
        <w:rPr>
          <w:rFonts w:ascii="Times New Roman" w:eastAsia="Times New Roman" w:hAnsi="Times New Roman" w:cs="Times New Roman"/>
          <w:color w:val="363636"/>
          <w:spacing w:val="3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koji služi za merenje</w:t>
      </w:r>
      <w:r w:rsidR="000A67ED">
        <w:rPr>
          <w:rFonts w:ascii="Times New Roman" w:eastAsia="Times New Roman" w:hAnsi="Times New Roman" w:cs="Times New Roman"/>
          <w:color w:val="363636"/>
          <w:spacing w:val="2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dužine kanala korena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 w:rsidR="000A67ED">
        <w:rPr>
          <w:rFonts w:ascii="Times New Roman" w:eastAsia="Times New Roman" w:hAnsi="Times New Roman" w:cs="Times New Roman"/>
          <w:color w:val="363636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i pomaže stomatologu da završi endodontski tretman.</w:t>
      </w:r>
      <w:proofErr w:type="gramEnd"/>
    </w:p>
    <w:p w:rsidR="00332F15" w:rsidRDefault="005C628F">
      <w:pPr>
        <w:spacing w:before="2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Karakteristike uređaja</w:t>
      </w:r>
      <w:r w:rsidR="000A67E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:</w:t>
      </w:r>
    </w:p>
    <w:p w:rsidR="00332F15" w:rsidRDefault="000A67ED">
      <w:pPr>
        <w:spacing w:before="64" w:after="0" w:line="316" w:lineRule="auto"/>
        <w:ind w:left="114" w:right="522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a)</w:t>
      </w:r>
      <w:r>
        <w:rPr>
          <w:rFonts w:ascii="Times New Roman" w:eastAsia="Times New Roman" w:hAnsi="Times New Roman" w:cs="Times New Roman"/>
          <w:color w:val="363636"/>
          <w:spacing w:val="5"/>
          <w:sz w:val="19"/>
          <w:szCs w:val="19"/>
        </w:rPr>
        <w:t xml:space="preserve"> </w:t>
      </w:r>
      <w:r w:rsidR="005C628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Opremljen </w:t>
      </w:r>
      <w:r w:rsidR="00772133">
        <w:rPr>
          <w:rFonts w:ascii="Times New Roman" w:eastAsia="Times New Roman" w:hAnsi="Times New Roman" w:cs="Times New Roman"/>
          <w:color w:val="363636"/>
          <w:sz w:val="19"/>
          <w:szCs w:val="19"/>
        </w:rPr>
        <w:t>kvalitetnim</w:t>
      </w:r>
      <w:r>
        <w:rPr>
          <w:rFonts w:ascii="Times New Roman" w:eastAsia="Times New Roman" w:hAnsi="Times New Roman" w:cs="Times New Roman"/>
          <w:color w:val="363636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LCD</w:t>
      </w:r>
      <w:r w:rsidR="00772133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ekranom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363636"/>
          <w:spacing w:val="29"/>
          <w:sz w:val="19"/>
          <w:szCs w:val="19"/>
        </w:rPr>
        <w:t xml:space="preserve"> </w:t>
      </w:r>
      <w:proofErr w:type="gramStart"/>
      <w:r w:rsidR="00772133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772133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kome je jasno prikazana putanja endo instrumenta.</w:t>
      </w:r>
    </w:p>
    <w:p w:rsidR="00332F15" w:rsidRPr="00A9380C" w:rsidRDefault="000A67ED" w:rsidP="00A9380C">
      <w:pPr>
        <w:spacing w:after="0" w:line="216" w:lineRule="exact"/>
        <w:ind w:left="110" w:right="-20"/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b)</w:t>
      </w:r>
      <w:r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Zasnovan </w:t>
      </w:r>
      <w:proofErr w:type="gramStart"/>
      <w:r w:rsidR="00A9380C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na</w:t>
      </w:r>
      <w:proofErr w:type="gramEnd"/>
      <w:r w:rsidR="00A9380C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 naprednom multifrekventnom sistemu </w:t>
      </w:r>
      <w:r w:rsidR="001E1735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i tehnologiji merenja impedencije</w:t>
      </w:r>
      <w:r w:rsidR="00A9380C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, kao i automatskog kalibriranja koje omogućava precizna merenja.</w:t>
      </w:r>
    </w:p>
    <w:p w:rsidR="00332F15" w:rsidRPr="00103D3F" w:rsidRDefault="000A67ED" w:rsidP="00103D3F">
      <w:pPr>
        <w:spacing w:before="64" w:after="0" w:line="311" w:lineRule="auto"/>
        <w:ind w:left="119" w:right="73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c)</w:t>
      </w:r>
      <w:r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</w:rPr>
        <w:t xml:space="preserve"> </w:t>
      </w:r>
      <w:r w:rsidR="00772133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Dodaci koji se koriste uz</w:t>
      </w:r>
      <w:r w:rsidR="00A9380C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 xml:space="preserve"> Dpex</w:t>
      </w:r>
      <w:r w:rsidR="00F07C65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 xml:space="preserve"> II</w:t>
      </w:r>
      <w:r w:rsidR="00A9380C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I m</w:t>
      </w:r>
      <w:r w:rsidR="00772133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ogu</w:t>
      </w:r>
      <w:r w:rsidR="00A9380C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 xml:space="preserve"> se autoklavirati </w:t>
      </w:r>
      <w:proofErr w:type="gramStart"/>
      <w:r w:rsidR="00A9380C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na</w:t>
      </w:r>
      <w:proofErr w:type="gramEnd"/>
      <w:r w:rsidR="00A9380C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 xml:space="preserve"> vi</w:t>
      </w:r>
      <w:r w:rsidR="00772133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sokim temperaturama i p</w:t>
      </w:r>
      <w:r w:rsidR="0010563E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od</w:t>
      </w:r>
      <w:r w:rsidR="00772133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 xml:space="preserve"> visokim pritiskom</w:t>
      </w:r>
      <w:r w:rsidR="00A9380C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.</w:t>
      </w:r>
    </w:p>
    <w:p w:rsidR="00332F15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1.3</w:t>
      </w:r>
      <w:r w:rsidR="000A67ED"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  <w:u w:val="single" w:color="000000"/>
        </w:rPr>
        <w:t xml:space="preserve"> 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Model</w:t>
      </w:r>
      <w:r w:rsidR="000A67ED">
        <w:rPr>
          <w:rFonts w:ascii="Times New Roman" w:eastAsia="Times New Roman" w:hAnsi="Times New Roman" w:cs="Times New Roman"/>
          <w:color w:val="363636"/>
          <w:spacing w:val="24"/>
          <w:sz w:val="19"/>
          <w:szCs w:val="19"/>
          <w:u w:val="single" w:color="000000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i dimenzije</w:t>
      </w:r>
    </w:p>
    <w:p w:rsidR="00332F15" w:rsidRDefault="000A67ED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1.2.1</w:t>
      </w:r>
      <w:r>
        <w:rPr>
          <w:rFonts w:ascii="Times New Roman" w:eastAsia="Times New Roman" w:hAnsi="Times New Roman" w:cs="Times New Roman"/>
          <w:color w:val="363636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Model:</w:t>
      </w:r>
      <w:r>
        <w:rPr>
          <w:rFonts w:ascii="Times New Roman" w:eastAsia="Times New Roman" w:hAnsi="Times New Roman" w:cs="Times New Roman"/>
          <w:color w:val="363636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Dpex</w:t>
      </w:r>
      <w:r>
        <w:rPr>
          <w:rFonts w:ascii="Times New Roman" w:eastAsia="Times New Roman" w:hAnsi="Times New Roman" w:cs="Times New Roman"/>
          <w:color w:val="363636"/>
          <w:spacing w:val="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7"/>
          <w:sz w:val="19"/>
          <w:szCs w:val="19"/>
        </w:rPr>
        <w:t>I</w:t>
      </w:r>
      <w:r w:rsidR="00F07C65">
        <w:rPr>
          <w:rFonts w:ascii="Times New Roman" w:eastAsia="Times New Roman" w:hAnsi="Times New Roman" w:cs="Times New Roman"/>
          <w:color w:val="363636"/>
          <w:w w:val="107"/>
          <w:sz w:val="19"/>
          <w:szCs w:val="19"/>
        </w:rPr>
        <w:t>II</w:t>
      </w:r>
    </w:p>
    <w:p w:rsidR="00332F15" w:rsidRDefault="000A67ED">
      <w:pPr>
        <w:spacing w:before="60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1.2.2</w:t>
      </w:r>
      <w:r>
        <w:rPr>
          <w:rFonts w:ascii="Times New Roman" w:eastAsia="Times New Roman" w:hAnsi="Times New Roman" w:cs="Times New Roman"/>
          <w:color w:val="363636"/>
          <w:spacing w:val="13"/>
          <w:sz w:val="19"/>
          <w:szCs w:val="19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</w:rPr>
        <w:t>Dimenzije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: </w:t>
      </w:r>
      <w:r>
        <w:rPr>
          <w:rFonts w:ascii="Times New Roman" w:eastAsia="Times New Roman" w:hAnsi="Times New Roman" w:cs="Times New Roman"/>
          <w:color w:val="363636"/>
          <w:spacing w:val="9"/>
          <w:sz w:val="19"/>
          <w:szCs w:val="19"/>
        </w:rPr>
        <w:t xml:space="preserve"> </w:t>
      </w:r>
      <w:r w:rsidR="00F07C65">
        <w:rPr>
          <w:rFonts w:ascii="Times New Roman" w:eastAsia="Times New Roman" w:hAnsi="Times New Roman" w:cs="Times New Roman"/>
          <w:color w:val="363636"/>
          <w:sz w:val="19"/>
          <w:szCs w:val="19"/>
        </w:rPr>
        <w:t>138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mm</w:t>
      </w:r>
      <w:r>
        <w:rPr>
          <w:rFonts w:ascii="Times New Roman" w:eastAsia="Times New Roman" w:hAnsi="Times New Roman" w:cs="Times New Roman"/>
          <w:color w:val="363636"/>
          <w:spacing w:val="30"/>
          <w:sz w:val="19"/>
          <w:szCs w:val="19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</w:rPr>
        <w:t>(dužina</w:t>
      </w:r>
      <w:proofErr w:type="gramStart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) 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7"/>
          <w:szCs w:val="17"/>
        </w:rPr>
        <w:t>x</w:t>
      </w:r>
      <w:proofErr w:type="gramEnd"/>
      <w:r>
        <w:rPr>
          <w:rFonts w:ascii="Times New Roman" w:eastAsia="Times New Roman" w:hAnsi="Times New Roman" w:cs="Times New Roman"/>
          <w:color w:val="363636"/>
          <w:spacing w:val="11"/>
          <w:sz w:val="17"/>
          <w:szCs w:val="17"/>
        </w:rPr>
        <w:t xml:space="preserve"> </w:t>
      </w:r>
      <w:r w:rsidR="00F07C65">
        <w:rPr>
          <w:rFonts w:ascii="Times New Roman" w:eastAsia="Times New Roman" w:hAnsi="Times New Roman" w:cs="Times New Roman"/>
          <w:color w:val="363636"/>
          <w:sz w:val="19"/>
          <w:szCs w:val="19"/>
        </w:rPr>
        <w:t>77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mm</w:t>
      </w:r>
      <w:r>
        <w:rPr>
          <w:rFonts w:ascii="Times New Roman" w:eastAsia="Times New Roman" w:hAnsi="Times New Roman" w:cs="Times New Roman"/>
          <w:color w:val="363636"/>
          <w:spacing w:val="30"/>
          <w:sz w:val="19"/>
          <w:szCs w:val="19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</w:rPr>
        <w:t>(širina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)  </w:t>
      </w:r>
      <w:r>
        <w:rPr>
          <w:rFonts w:ascii="Times New Roman" w:eastAsia="Times New Roman" w:hAnsi="Times New Roman" w:cs="Times New Roman"/>
          <w:color w:val="363636"/>
          <w:sz w:val="17"/>
          <w:szCs w:val="17"/>
        </w:rPr>
        <w:t>x</w:t>
      </w:r>
      <w:r>
        <w:rPr>
          <w:rFonts w:ascii="Times New Roman" w:eastAsia="Times New Roman" w:hAnsi="Times New Roman" w:cs="Times New Roman"/>
          <w:color w:val="363636"/>
          <w:spacing w:val="16"/>
          <w:sz w:val="17"/>
          <w:szCs w:val="17"/>
        </w:rPr>
        <w:t xml:space="preserve"> </w:t>
      </w:r>
      <w:r w:rsidR="00F07C65">
        <w:rPr>
          <w:rFonts w:ascii="Times New Roman" w:eastAsia="Times New Roman" w:hAnsi="Times New Roman" w:cs="Times New Roman"/>
          <w:color w:val="363636"/>
          <w:sz w:val="19"/>
          <w:szCs w:val="19"/>
        </w:rPr>
        <w:t>107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mm</w:t>
      </w:r>
      <w:r>
        <w:rPr>
          <w:rFonts w:ascii="Times New Roman" w:eastAsia="Times New Roman" w:hAnsi="Times New Roman" w:cs="Times New Roman"/>
          <w:color w:val="363636"/>
          <w:spacing w:val="2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(</w:t>
      </w:r>
      <w:r w:rsidR="00A9380C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visina</w:t>
      </w:r>
      <w:r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)</w:t>
      </w:r>
    </w:p>
    <w:p w:rsidR="00332F15" w:rsidRDefault="000A67ED">
      <w:pPr>
        <w:spacing w:before="69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1.2.3</w:t>
      </w:r>
      <w:r>
        <w:rPr>
          <w:rFonts w:ascii="Times New Roman" w:eastAsia="Times New Roman" w:hAnsi="Times New Roman" w:cs="Times New Roman"/>
          <w:color w:val="363636"/>
          <w:spacing w:val="21"/>
          <w:sz w:val="19"/>
          <w:szCs w:val="19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</w:rPr>
        <w:t>Težina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 </w:t>
      </w:r>
      <w:r w:rsidR="00F07C65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38</w:t>
      </w:r>
      <w:r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5g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103D3F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</w:pPr>
    </w:p>
    <w:p w:rsidR="00103D3F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</w:pPr>
    </w:p>
    <w:p w:rsidR="00103D3F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</w:pPr>
    </w:p>
    <w:p w:rsidR="00332F15" w:rsidRDefault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lastRenderedPageBreak/>
        <w:t>1.4</w:t>
      </w:r>
      <w:r w:rsidR="000A67ED">
        <w:rPr>
          <w:rFonts w:ascii="Times New Roman" w:eastAsia="Times New Roman" w:hAnsi="Times New Roman" w:cs="Times New Roman"/>
          <w:color w:val="363636"/>
          <w:spacing w:val="13"/>
          <w:sz w:val="19"/>
          <w:szCs w:val="19"/>
          <w:u w:val="single" w:color="000000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w w:val="105"/>
          <w:sz w:val="19"/>
          <w:szCs w:val="19"/>
          <w:u w:val="single" w:color="000000"/>
        </w:rPr>
        <w:t>Komponente</w:t>
      </w:r>
    </w:p>
    <w:p w:rsidR="00103D3F" w:rsidRPr="00F07C65" w:rsidRDefault="00103D3F" w:rsidP="00103D3F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  <w:sectPr w:rsidR="00103D3F" w:rsidRPr="00F07C65">
          <w:pgSz w:w="8520" w:h="7940" w:orient="landscape"/>
          <w:pgMar w:top="640" w:right="740" w:bottom="280" w:left="74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1.4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.1</w:t>
      </w:r>
      <w:r w:rsidR="000A67ED"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</w:rPr>
        <w:t>S</w:t>
      </w:r>
      <w:r w:rsidR="002F7304">
        <w:rPr>
          <w:rFonts w:ascii="Times New Roman" w:eastAsia="Times New Roman" w:hAnsi="Times New Roman" w:cs="Times New Roman"/>
          <w:color w:val="363636"/>
          <w:sz w:val="19"/>
          <w:szCs w:val="19"/>
        </w:rPr>
        <w:t>lika</w:t>
      </w:r>
      <w:r w:rsidR="00A9380C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uređaja</w:t>
      </w:r>
      <w:r w:rsidR="000A67ED">
        <w:rPr>
          <w:rFonts w:ascii="Times New Roman" w:eastAsia="Times New Roman" w:hAnsi="Times New Roman" w:cs="Times New Roman"/>
          <w:color w:val="363636"/>
          <w:spacing w:val="10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Dpex</w:t>
      </w:r>
      <w:r w:rsidR="000A67ED">
        <w:rPr>
          <w:rFonts w:ascii="Times New Roman" w:eastAsia="Times New Roman" w:hAnsi="Times New Roman" w:cs="Times New Roman"/>
          <w:color w:val="363636"/>
          <w:spacing w:val="24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63636"/>
          <w:w w:val="107"/>
          <w:sz w:val="19"/>
          <w:szCs w:val="19"/>
        </w:rPr>
        <w:t>I</w:t>
      </w:r>
      <w:r w:rsidR="00F07C65">
        <w:rPr>
          <w:rFonts w:ascii="Times New Roman" w:eastAsia="Times New Roman" w:hAnsi="Times New Roman" w:cs="Times New Roman"/>
          <w:sz w:val="19"/>
          <w:szCs w:val="19"/>
        </w:rPr>
        <w:t>II</w:t>
      </w:r>
    </w:p>
    <w:p w:rsidR="00332F15" w:rsidRDefault="00332F15">
      <w:pPr>
        <w:spacing w:before="6" w:after="0" w:line="130" w:lineRule="exact"/>
        <w:rPr>
          <w:sz w:val="13"/>
          <w:szCs w:val="13"/>
        </w:rPr>
      </w:pPr>
    </w:p>
    <w:p w:rsidR="00332F15" w:rsidRDefault="00BC4B7A">
      <w:pPr>
        <w:spacing w:after="0" w:line="214" w:lineRule="exact"/>
        <w:ind w:left="399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62324"/>
          <w:position w:val="-1"/>
          <w:sz w:val="19"/>
          <w:szCs w:val="19"/>
        </w:rPr>
        <w:t>Emulzija uvećanog apeksa</w:t>
      </w:r>
    </w:p>
    <w:p w:rsidR="00332F15" w:rsidRDefault="00332F15">
      <w:pPr>
        <w:spacing w:before="7" w:after="0" w:line="100" w:lineRule="exact"/>
        <w:rPr>
          <w:sz w:val="10"/>
          <w:szCs w:val="10"/>
        </w:rPr>
      </w:pPr>
    </w:p>
    <w:p w:rsidR="00332F15" w:rsidRDefault="0066321D">
      <w:pPr>
        <w:spacing w:after="0" w:line="200" w:lineRule="exac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>
                <wp:simplePos x="0" y="0"/>
                <wp:positionH relativeFrom="column">
                  <wp:posOffset>1572260</wp:posOffset>
                </wp:positionH>
                <wp:positionV relativeFrom="paragraph">
                  <wp:posOffset>17145</wp:posOffset>
                </wp:positionV>
                <wp:extent cx="1868170" cy="1913890"/>
                <wp:effectExtent l="0" t="0" r="20320" b="10795"/>
                <wp:wrapNone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170" cy="191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C65" w:rsidRDefault="00F07C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31525D" wp14:editId="52319B31">
                                  <wp:extent cx="1675130" cy="1660525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5130" cy="166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23.8pt;margin-top:1.35pt;width:147.1pt;height:150.7pt;z-index:2517160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YXQJgIAAE4EAAAOAAAAZHJzL2Uyb0RvYy54bWysVNtu2zAMfR+wfxD0vtjOkjYx4hRdugwD&#10;ugvQ7gNoWY6F6TZJid19fSk5yYJuexnmB0EUqSPyHNKrm0FJcuDOC6MrWkxySrhmphF6V9Fvj9s3&#10;C0p8AN2ANJpX9Il7erN+/WrV25JPTWdkwx1BEO3L3la0C8GWWeZZxxX4ibFco7M1TkFA0+2yxkGP&#10;6Epm0zy/ynrjGusM497j6d3opOuE37achS9t63kgsqKYW0irS2sd12y9gnLnwHaCHdOAf8hCgdD4&#10;6BnqDgKQvRO/QSnBnPGmDRNmVGbaVjCeasBqivxFNQ8dWJ5qQXK8PdPk/x8s+3z46ohoULscpdKg&#10;UKRHPgTyzgxkGvnprS8x7MFiYBjwGGNTrd7eG/bdE202Hegdv3XO9B2HBvMr4s3s4uqI4yNI3X8y&#10;DT4D+2AS0NA6FclDOgiio05PZ21iKiw+ubhaFNfoYugrlsXbxTKpl0F5um6dDx+4USRuKupQ/AQP&#10;h3sfYjpQnkLia95I0WyFlMlwu3ojHTkANso2famCF2FSk76iy/l0PjLwV4g8fX+CUCJgx0uhKro4&#10;B0EZeXuvm9SPAYQc95iy1EciI3cji2Goh1Gzkz61aZ6QWWfGBseBxE1n3E9Kemzuivofe3CcEvlR&#10;ozrLYjaL05CM2fx6ioa79NSXHtAMoSoaKBm3m5AmKPFmb1HFrUj8RrnHTI4pY9Mm2o8DFqfi0k5R&#10;v34D62cAAAD//wMAUEsDBBQABgAIAAAAIQBxOcyu3QAAAAkBAAAPAAAAZHJzL2Rvd25yZXYueG1s&#10;TI9BT4NAEIXvJv6HzZh4swuI1FCWpiF6bdLWxOuUnQLK7iK7UPz3jie9zct7efO9YruYXsw0+s5Z&#10;BfEqAkG2drqzjYK30+vDMwgf0GrsnSUF3+RhW97eFJhrd7UHmo+hEVxifY4K2hCGXEpft2TQr9xA&#10;lr2LGw0GlmMj9YhXLje9TKIokwY7yx9aHKhqqf48TkbBdKp286FKPt7nvU732Qsa7L+Uur9bdhsQ&#10;gZbwF4ZffEaHkpnObrLai15Bkq4zjvKxBsH+UxrzlLOCxyiNQZaF/L+g/AEAAP//AwBQSwECLQAU&#10;AAYACAAAACEAtoM4kv4AAADhAQAAEwAAAAAAAAAAAAAAAAAAAAAAW0NvbnRlbnRfVHlwZXNdLnht&#10;bFBLAQItABQABgAIAAAAIQA4/SH/1gAAAJQBAAALAAAAAAAAAAAAAAAAAC8BAABfcmVscy8ucmVs&#10;c1BLAQItABQABgAIAAAAIQAElYXQJgIAAE4EAAAOAAAAAAAAAAAAAAAAAC4CAABkcnMvZTJvRG9j&#10;LnhtbFBLAQItABQABgAIAAAAIQBxOcyu3QAAAAkBAAAPAAAAAAAAAAAAAAAAAIAEAABkcnMvZG93&#10;bnJldi54bWxQSwUGAAAAAAQABADzAAAAigUAAAAA&#10;">
                <v:textbox style="mso-fit-shape-to-text:t">
                  <w:txbxContent>
                    <w:p w:rsidR="00F07C65" w:rsidRDefault="00F07C65">
                      <w:r>
                        <w:rPr>
                          <w:noProof/>
                        </w:rPr>
                        <w:drawing>
                          <wp:inline distT="0" distB="0" distL="0" distR="0" wp14:anchorId="6F31525D" wp14:editId="52319B31">
                            <wp:extent cx="1675130" cy="1660525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5130" cy="1660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32F15" w:rsidRDefault="00A9380C" w:rsidP="00A9380C">
      <w:pPr>
        <w:spacing w:before="35" w:after="0" w:line="214" w:lineRule="exact"/>
        <w:ind w:left="142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62324"/>
          <w:position w:val="-1"/>
          <w:sz w:val="19"/>
          <w:szCs w:val="19"/>
        </w:rPr>
        <w:t>Indikator punjenja baterija</w:t>
      </w:r>
      <w:r w:rsidR="000A67ED">
        <w:rPr>
          <w:rFonts w:ascii="Times New Roman" w:eastAsia="Times New Roman" w:hAnsi="Times New Roman" w:cs="Times New Roman"/>
          <w:color w:val="262324"/>
          <w:position w:val="-1"/>
          <w:sz w:val="19"/>
          <w:szCs w:val="19"/>
        </w:rPr>
        <w:t xml:space="preserve">  </w:t>
      </w:r>
      <w:r w:rsidR="000A67ED">
        <w:rPr>
          <w:rFonts w:ascii="Times New Roman" w:eastAsia="Times New Roman" w:hAnsi="Times New Roman" w:cs="Times New Roman"/>
          <w:color w:val="262324"/>
          <w:spacing w:val="5"/>
          <w:position w:val="-1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62324"/>
          <w:w w:val="421"/>
          <w:position w:val="-1"/>
          <w:sz w:val="19"/>
          <w:szCs w:val="19"/>
        </w:rPr>
        <w:t>---</w:t>
      </w:r>
    </w:p>
    <w:p w:rsidR="00332F15" w:rsidRDefault="00332F15">
      <w:pPr>
        <w:spacing w:before="8" w:after="0" w:line="280" w:lineRule="exact"/>
        <w:rPr>
          <w:sz w:val="28"/>
          <w:szCs w:val="28"/>
        </w:rPr>
      </w:pPr>
    </w:p>
    <w:p w:rsidR="00332F15" w:rsidRDefault="00332F15">
      <w:pPr>
        <w:spacing w:after="0"/>
        <w:sectPr w:rsidR="00332F15">
          <w:footerReference w:type="default" r:id="rId13"/>
          <w:pgSz w:w="8520" w:h="7940" w:orient="landscape"/>
          <w:pgMar w:top="680" w:right="520" w:bottom="440" w:left="580" w:header="0" w:footer="241" w:gutter="0"/>
          <w:pgNumType w:start="2"/>
          <w:cols w:space="720"/>
        </w:sectPr>
      </w:pPr>
    </w:p>
    <w:p w:rsidR="00332F15" w:rsidRDefault="00332F15">
      <w:pPr>
        <w:spacing w:before="6" w:after="0" w:line="130" w:lineRule="exact"/>
        <w:rPr>
          <w:sz w:val="13"/>
          <w:szCs w:val="13"/>
        </w:rPr>
      </w:pPr>
    </w:p>
    <w:p w:rsidR="00332F15" w:rsidRDefault="00BC4B7A">
      <w:pPr>
        <w:spacing w:after="0" w:line="214" w:lineRule="exact"/>
        <w:ind w:left="102" w:right="-69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62324"/>
          <w:position w:val="-1"/>
          <w:sz w:val="19"/>
          <w:szCs w:val="19"/>
        </w:rPr>
        <w:t>Indikator izmerene dužine</w:t>
      </w:r>
    </w:p>
    <w:p w:rsidR="00332F15" w:rsidRPr="00BC4B7A" w:rsidRDefault="000A67ED" w:rsidP="00BC4B7A">
      <w:pPr>
        <w:spacing w:before="35" w:after="0" w:line="240" w:lineRule="auto"/>
        <w:ind w:right="-20"/>
        <w:rPr>
          <w:rFonts w:ascii="Times New Roman" w:eastAsia="Times New Roman" w:hAnsi="Times New Roman" w:cs="Times New Roman"/>
          <w:sz w:val="19"/>
          <w:szCs w:val="19"/>
        </w:rPr>
        <w:sectPr w:rsidR="00332F15" w:rsidRPr="00BC4B7A">
          <w:type w:val="continuous"/>
          <w:pgSz w:w="8520" w:h="7940" w:orient="landscape"/>
          <w:pgMar w:top="340" w:right="520" w:bottom="0" w:left="580" w:header="720" w:footer="720" w:gutter="0"/>
          <w:cols w:num="2" w:space="720" w:equalWidth="0">
            <w:col w:w="2146" w:space="3403"/>
            <w:col w:w="1871"/>
          </w:cols>
        </w:sectPr>
      </w:pPr>
      <w:r>
        <w:br w:type="column"/>
      </w:r>
      <w:r>
        <w:rPr>
          <w:rFonts w:ascii="Times New Roman" w:eastAsia="Times New Roman" w:hAnsi="Times New Roman" w:cs="Times New Roman"/>
          <w:color w:val="262324"/>
          <w:w w:val="199"/>
          <w:sz w:val="19"/>
          <w:szCs w:val="19"/>
          <w:u w:val="single" w:color="252223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262324"/>
          <w:spacing w:val="37"/>
          <w:w w:val="199"/>
          <w:sz w:val="19"/>
          <w:szCs w:val="19"/>
          <w:u w:val="single" w:color="252223"/>
        </w:rPr>
        <w:t xml:space="preserve"> </w:t>
      </w:r>
      <w:r w:rsidR="00BC4B7A" w:rsidRPr="007F3767">
        <w:rPr>
          <w:rFonts w:ascii="Times New Roman" w:eastAsia="Times New Roman" w:hAnsi="Times New Roman" w:cs="Times New Roman"/>
          <w:color w:val="262324"/>
          <w:position w:val="-1"/>
          <w:sz w:val="19"/>
          <w:szCs w:val="19"/>
        </w:rPr>
        <w:t>Zvučni indikator</w:t>
      </w:r>
    </w:p>
    <w:p w:rsidR="00082746" w:rsidRDefault="0066321D" w:rsidP="000827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3627755</wp:posOffset>
                </wp:positionH>
                <wp:positionV relativeFrom="paragraph">
                  <wp:posOffset>114935</wp:posOffset>
                </wp:positionV>
                <wp:extent cx="1249045" cy="304800"/>
                <wp:effectExtent l="0" t="635" r="0" b="0"/>
                <wp:wrapNone/>
                <wp:docPr id="1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04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7F3767" w:rsidRDefault="00F07C65" w:rsidP="007F3767">
                            <w:pPr>
                              <w:spacing w:before="35" w:after="0" w:line="240" w:lineRule="auto"/>
                              <w:ind w:right="-20"/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6"/>
                                <w:szCs w:val="19"/>
                              </w:rPr>
                            </w:pPr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6"/>
                                <w:szCs w:val="19"/>
                              </w:rPr>
                              <w:t>Uključivanje/Isključivanje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85.65pt;margin-top:9.05pt;width:98.35pt;height:2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Fc+hQIAABgFAAAOAAAAZHJzL2Uyb0RvYy54bWysVO1u0zAU/Y/EO1j+38UJ6dpETad1owhp&#10;fEgbD+DaTmPh2MF2m4yJd+faaUsZICFEfjj+uD7345zrxdXQKrQX1kmjK5xeEIyEZoZLva3wp4f1&#10;ZI6R81RzqowWFX4UDl8tX75Y9F0pMtMYxYVFAKJd2XcVbrzvyiRxrBEtdRemExoOa2Nb6mFptwm3&#10;tAf0ViUZIZdJbyzvrGHCOdi9HQ/xMuLXtWD+Q1074ZGqMMTm42jjuAljslzQcmtp10h2CIP+QxQt&#10;lRqcnqBuqadoZ+UvUK1k1jhT+wtm2sTUtWQi5gDZpORZNvcN7UTMBYrjulOZ3P+DZe/3Hy2SHLgj&#10;M4w0bYGkBzF4tDIDykJ9+s6VYHbfgaEfYBtsY66uuzPss0Pa3DRUb8W1taZvBOUQXxpuJmdXRxwX&#10;QDb9O8PBDd15E4GG2raheFAOBOjA0+OJmxAKCy6zvCD5FCMGZ69IPieRvISWx9uddf6NMC0Kkwpb&#10;4D6i0/2d8yEaWh5NgjNnlORrqVRc2O3mRlm0p6CTdfxiAs/MlA7G2oRrI+K4A0GCj3AWwo28PxUQ&#10;MVllxWR9OZ9N8nU+nRQzMp+QtFgVlyQv8tv1txBgmpeN5FzoO6nFUYNp/nccH7phVE9UIeorXEyz&#10;6UjRH5Mk8ftdkq300JJKthWGIsMXjGgZiH2teZx7KtU4T34OP1YZanD8x6pEGQTmRw34YTNExZ3U&#10;tTH8EXRhDdAG5MNzApPG2K8Y9dCaFXZfdtQKjNRbDdoq0jwPvRwX+XSWwcKen2zOT6hmAFVhj9E4&#10;vfFj/+86K7cNeBrVrM016LGWUSpBuGNUBxVD+8WcDk9F6O/zdbT68aAtvwMAAP//AwBQSwMEFAAG&#10;AAgAAAAhALu1Uf/dAAAACQEAAA8AAABkcnMvZG93bnJldi54bWxMj0FOwzAQRfdI3MEaJDaIOgHq&#10;hBCnAiQQ25YewImnSUQ8jmK3SW/PsKLL0X/68365WdwgTjiF3pOGdJWAQGq87anVsP/+uM9BhGjI&#10;msETajhjgE11fVWawvqZtnjaxVZwCYXCaOhiHAspQ9OhM2HlRyTODn5yJvI5tdJOZuZyN8iHJFHS&#10;mZ74Q2dGfO+w+dkdnYbD13y3fp7rz7jPtk/qzfRZ7c9a394sry8gIi7xH4Y/fVaHip1qfyQbxKBh&#10;naWPjHKQpyAYyFTO42oNSqUgq1JeLqh+AQAA//8DAFBLAQItABQABgAIAAAAIQC2gziS/gAAAOEB&#10;AAATAAAAAAAAAAAAAAAAAAAAAABbQ29udGVudF9UeXBlc10ueG1sUEsBAi0AFAAGAAgAAAAhADj9&#10;If/WAAAAlAEAAAsAAAAAAAAAAAAAAAAALwEAAF9yZWxzLy5yZWxzUEsBAi0AFAAGAAgAAAAhAFAw&#10;Vz6FAgAAGAUAAA4AAAAAAAAAAAAAAAAALgIAAGRycy9lMm9Eb2MueG1sUEsBAi0AFAAGAAgAAAAh&#10;ALu1Uf/dAAAACQEAAA8AAAAAAAAAAAAAAAAA3wQAAGRycy9kb3ducmV2LnhtbFBLBQYAAAAABAAE&#10;APMAAADpBQAAAAA=&#10;" stroked="f">
                <v:textbox>
                  <w:txbxContent>
                    <w:p w:rsidR="00F07C65" w:rsidRPr="007F3767" w:rsidRDefault="00F07C65" w:rsidP="007F3767">
                      <w:pPr>
                        <w:spacing w:before="35" w:after="0" w:line="240" w:lineRule="auto"/>
                        <w:ind w:right="-20"/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6"/>
                          <w:szCs w:val="19"/>
                        </w:rPr>
                      </w:pPr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6"/>
                          <w:szCs w:val="19"/>
                        </w:rPr>
                        <w:t>Uključivanje/Isključivanje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3353435</wp:posOffset>
                </wp:positionH>
                <wp:positionV relativeFrom="paragraph">
                  <wp:posOffset>692785</wp:posOffset>
                </wp:positionV>
                <wp:extent cx="1357630" cy="304800"/>
                <wp:effectExtent l="635" t="0" r="3810" b="2540"/>
                <wp:wrapNone/>
                <wp:docPr id="106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76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7F3767" w:rsidRDefault="00F07C65" w:rsidP="00082746">
                            <w:pPr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20"/>
                                <w:szCs w:val="19"/>
                              </w:rPr>
                            </w:pPr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20"/>
                                <w:szCs w:val="19"/>
                              </w:rPr>
                              <w:t>Pokazna funkcija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029" type="#_x0000_t202" style="position:absolute;margin-left:264.05pt;margin-top:54.55pt;width:106.9pt;height:2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fgAigIAABoFAAAOAAAAZHJzL2Uyb0RvYy54bWysVNuO2yAQfa/Uf0C8Z20nzsXWOqu9NFWl&#10;7UXa7QcQwDEqBgok9rbqv3eAzTbbi1RV5QEznmFu5wznF2Mv0YFbJ7RqcHGWY8QV1UyoXYM/3m8m&#10;K4ycJ4oRqRVv8AN3+GL98sX5YGo+1Z2WjFsETpSrB9PgzntTZ5mjHe+JO9OGK1C22vbEg2h3GbNk&#10;AO+9zKZ5vsgGbZmxmnLn4O9NUuJ19N+2nPr3beu4R7LBkJuPu437NuzZ+pzUO0tMJ+hjGuQfsuiJ&#10;UBD0ydUN8QTtrfjFVS+o1U63/ozqPtNtKyiPNUA1Rf5TNXcdMTzWAs1x5qlN7v+5pe8OHywSDLDL&#10;Fxgp0gNI93z06EqPqFgVoUODcTUY3hkw9SMowDpW68ytpp8cUvq6I2rHL63VQ8cJgwzjzezkavLj&#10;gpPt8FYzCET2XkdHY2v70D5oCALvgNTDEzohGRpCzubLxQxUFHSzvFzlEb6M1Mfbxjr/musehUOD&#10;LaAfvZPDrfNQB5geTUIwp6VgGyFlFOxuey0tOhBgyiauUDpceWYmVTBWOlxL6vQHkoQYQRfSjch/&#10;rYppmV9Nq8lmsVpOyk05n1TLfDXJi+qqWuRlVd5svoUEi7LuBGNc3QrFjywsyr9D+XEeEn8iD9HQ&#10;4Go+nSeI/lhkHtfviuyFh6GUom8wNBlWGpMA7CvFoGxSeyJkOmfP048tgx4cv7ErkQYB+cQBP27H&#10;yLnZkV1bzR6AF1YDbIAwPChw6LT9gtEAw9lg93lPLMdIvlHAraooyzDNUSjnyykI9lSzPdUQRcFV&#10;gz1G6Xjt0wuwN1bsOoiU2Kz0JfCxFZEqgbgpK6gkCDCAsabHxyJM+KkcrX48aevvAAAA//8DAFBL&#10;AwQUAAYACAAAACEA9uvv0N8AAAALAQAADwAAAGRycy9kb3ducmV2LnhtbEyPzW6DMBCE75X6DtZG&#10;6qVqDFEIgWKitlKrXvPzAAZvAAWvEXYCeftuT+1td2c0+02xm20vbjj6zpGCeBmBQKqd6ahRcDp+&#10;vmxB+KDJ6N4RKrijh135+FDo3LiJ9ng7hEZwCPlcK2hDGHIpfd2i1X7pBiTWzm60OvA6NtKMeuJw&#10;28tVFG2k1R3xh1YP+NFifTlcrYLz9/ScZFP1FU7pfr15111aubtST4v57RVEwDn8meEXn9GhZKbK&#10;Xcl40StIVtuYrSxEGQ/sSNdxBqLiS5LGIMtC/u9Q/gAAAP//AwBQSwECLQAUAAYACAAAACEAtoM4&#10;kv4AAADhAQAAEwAAAAAAAAAAAAAAAAAAAAAAW0NvbnRlbnRfVHlwZXNdLnhtbFBLAQItABQABgAI&#10;AAAAIQA4/SH/1gAAAJQBAAALAAAAAAAAAAAAAAAAAC8BAABfcmVscy8ucmVsc1BLAQItABQABgAI&#10;AAAAIQCRDfgAigIAABoFAAAOAAAAAAAAAAAAAAAAAC4CAABkcnMvZTJvRG9jLnhtbFBLAQItABQA&#10;BgAIAAAAIQD26+/Q3wAAAAsBAAAPAAAAAAAAAAAAAAAAAOQEAABkcnMvZG93bnJldi54bWxQSwUG&#10;AAAAAAQABADzAAAA8AUAAAAA&#10;" stroked="f">
                <v:textbox>
                  <w:txbxContent>
                    <w:p w:rsidR="00F07C65" w:rsidRPr="007F3767" w:rsidRDefault="00F07C65" w:rsidP="00082746">
                      <w:pPr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20"/>
                          <w:szCs w:val="19"/>
                        </w:rPr>
                      </w:pPr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20"/>
                          <w:szCs w:val="19"/>
                        </w:rPr>
                        <w:t>Pokazna funkcija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3627755</wp:posOffset>
                </wp:positionH>
                <wp:positionV relativeFrom="paragraph">
                  <wp:posOffset>419735</wp:posOffset>
                </wp:positionV>
                <wp:extent cx="1149985" cy="304800"/>
                <wp:effectExtent l="0" t="635" r="3810" b="0"/>
                <wp:wrapNone/>
                <wp:docPr id="105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7F3767" w:rsidRDefault="00F07C65" w:rsidP="00082746">
                            <w:pPr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8"/>
                                <w:szCs w:val="19"/>
                              </w:rPr>
                            </w:pPr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8"/>
                                <w:szCs w:val="19"/>
                              </w:rPr>
                              <w:t>Podešavanje zvuka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0" o:spid="_x0000_s1030" type="#_x0000_t202" style="position:absolute;margin-left:285.65pt;margin-top:33.05pt;width:90.55pt;height:2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JzPiQIAABoFAAAOAAAAZHJzL2Uyb0RvYy54bWysVF1v2yAUfZ+0/4B4T21npI2tOlWTLtOk&#10;7kNq9wMI4BgNAwMSu5v233fBSZt1mzRN84MDudeHc+85l8uroVNoL5yXRte4OMsxEpoZLvW2xp/u&#10;15M5Rj5QzakyWtT4QXh8tXj54rK3lZia1iguHAIQ7ave1rgNwVZZ5lkrOurPjBUago1xHQ2wdduM&#10;O9oDeqeyaZ6fZ71x3DrDhPfw780YxIuE3zSChQ9N40VAqsbALaS3S+9NfGeLS1ptHbWtZAca9B9Y&#10;dFRqOPQR6oYGinZO/gLVSeaMN004Y6bLTNNIJlINUE2RP6vmrqVWpFqgOd4+tsn/P1j2fv/RIclB&#10;u3yGkaYdiHQvhoCWZkDFPHWot76CxDsLqWGAAGSnar29NeyzR9qsWqq34to507eCcmBYxN5mJ59G&#10;TXzlI8imf2c4HER3wSSgoXFdbB80BAE6KPXwqE4kw+KRBSnLOZBkEHuVk3meyGW0On5tnQ9vhOlQ&#10;XNTYgfoJne5vfYhsaHVMiYd5oyRfS6XSxm03K+XQnoJT1ulJBTxLUzomaxM/GxHHf4AknBFjkW5S&#10;/ltZTEm+nJaT9fn8YkLWZDYpL/L5JC/KZXmek5LcrL9HggWpWsm50LdSi6MLC/J3Kh/mYfRP8iHq&#10;a1zOprNRoj8Wmafnd0V2MsBQKtnVGJoMzzgmUdjXmqeRCVSqcZ39TD91GXpw/E1dSTaIyo8eCMNm&#10;SJ4jETi6YmP4A/jCGZANxIcLBRatcV8x6mE4a+y/7KgTGKm3GrxVFoTEaU4bMruYwsadRjanEaoZ&#10;QNU4YDQuV2G8AXbWyW0LJ41u1uYa/NjIZJUnVgcXwwCmmg6XRZzw033KerrSFj8AAAD//wMAUEsD&#10;BBQABgAIAAAAIQCsSZ+A3wAAAAoBAAAPAAAAZHJzL2Rvd25yZXYueG1sTI/LTsMwEEX3SPyDNUhs&#10;EHVc8mhDnAqQQGxb+gGTZJpExHYUu0369wwrWI7u0b1nit1iBnGhyffOalCrCATZ2jW9bTUcv94f&#10;NyB8QNvg4CxpuJKHXXl7U2DeuNnu6XIIreAS63PU0IUw5lL6uiODfuVGspyd3GQw8Dm1splw5nIz&#10;yHUUpdJgb3mhw5HeOqq/D2ej4fQ5PyTbufoIx2wfp6/YZ5W7an1/t7w8gwi0hD8YfvVZHUp2qtzZ&#10;Nl4MGpJMPTGqIU0VCAayZB2DqJhUsQJZFvL/C+UPAAAA//8DAFBLAQItABQABgAIAAAAIQC2gziS&#10;/gAAAOEBAAATAAAAAAAAAAAAAAAAAAAAAABbQ29udGVudF9UeXBlc10ueG1sUEsBAi0AFAAGAAgA&#10;AAAhADj9If/WAAAAlAEAAAsAAAAAAAAAAAAAAAAALwEAAF9yZWxzLy5yZWxzUEsBAi0AFAAGAAgA&#10;AAAhACrAnM+JAgAAGgUAAA4AAAAAAAAAAAAAAAAALgIAAGRycy9lMm9Eb2MueG1sUEsBAi0AFAAG&#10;AAgAAAAhAKxJn4DfAAAACgEAAA8AAAAAAAAAAAAAAAAA4wQAAGRycy9kb3ducmV2LnhtbFBLBQYA&#10;AAAABAAEAPMAAADvBQAAAAA=&#10;" stroked="f">
                <v:textbox>
                  <w:txbxContent>
                    <w:p w:rsidR="00F07C65" w:rsidRPr="007F3767" w:rsidRDefault="00F07C65" w:rsidP="00082746">
                      <w:pPr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8"/>
                          <w:szCs w:val="19"/>
                        </w:rPr>
                      </w:pPr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8"/>
                          <w:szCs w:val="19"/>
                        </w:rPr>
                        <w:t>Podešavanje zvuka</w:t>
                      </w:r>
                    </w:p>
                  </w:txbxContent>
                </v:textbox>
              </v:shape>
            </w:pict>
          </mc:Fallback>
        </mc:AlternateConten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66321D">
      <w:pPr>
        <w:spacing w:after="0" w:line="200" w:lineRule="exac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13970</wp:posOffset>
                </wp:positionV>
                <wp:extent cx="1525270" cy="360680"/>
                <wp:effectExtent l="4445" t="4445" r="3810" b="0"/>
                <wp:wrapNone/>
                <wp:docPr id="104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527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7F3767" w:rsidRDefault="00F07C65" w:rsidP="00082746">
                            <w:pPr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9"/>
                                <w:szCs w:val="19"/>
                              </w:rPr>
                            </w:pPr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9"/>
                                <w:szCs w:val="19"/>
                              </w:rPr>
                              <w:t>Nastavak za usnu u obliku kuke (kuka)</w:t>
                            </w:r>
                          </w:p>
                        </w:txbxContent>
                      </wps:txbx>
                      <wps:bodyPr rot="0" vert="horz" wrap="square" lIns="0" tIns="1080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031" type="#_x0000_t202" style="position:absolute;margin-left:-13.15pt;margin-top:1.1pt;width:120.1pt;height:28.4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wrLhAIAAA4FAAAOAAAAZHJzL2Uyb0RvYy54bWysVG1v2yAQ/j5p/wHxPbWdOmlsxamadJkm&#10;dS9Sux9AAMdoGBiQ2N20/74Dx1nXbdI0zR/wAcfD3T3PsbzuW4mO3DqhVYWzixQjrqhmQu0r/PFh&#10;O1lg5DxRjEiteIUfucPXq5cvlp0p+VQ3WjJuEYAoV3amwo33pkwSRxveEnehDVewWWvbEg9Tu0+Y&#10;JR2gtzKZpuk86bRlxmrKnYPV22ETryJ+XXPq39e14x7JCkNsPo42jrswJqslKfeWmEbQUxjkH6Jo&#10;iVBw6RnqlniCDlb8AtUKarXTtb+guk10XQvKYw6QTZY+y+a+IYbHXKA4zpzL5P4fLH13/GCRYMBd&#10;mmOkSAskPfDeo7XuUba4DBXqjCvB8d6Aq+9hA7xjts7cafrJIaU3DVF7fmOt7hpOGESYhZPJk6MD&#10;jgsgu+6tZnAROXgdgfratqF8UBAE6MDU45mdEAwNV86ms+kVbFHYu5yn80WkLyHleNpY519z3aJg&#10;VNgC+xGdHO+cD9GQcnQJlzktBdsKKePE7ncbadGRgFK28YsJPHOTKjgrHY4NiMMKBAl3hL0QbmT+&#10;a5FN83Q9LSbb+eJqkm/z2aS4SheTNCvWxTzNi/x2+y0EmOVlIxjj6k4oPqowy/+O5VM/DPqJOkRd&#10;hQso1kDRH5NM4/e7JFvhoSmlaCu8ODuRMhD7SjFIm5SeCDnYyc/hxypDDcZ/rEqUQWB+0IDvd33U&#10;3GxU106zR9CF1UAbMAwPChiNtl8w6qA5K+w+H4jlGMk3CrQVOjkaWQoBYmTH1d1oEEXheIU9RoO5&#10;8UPXH4wV+wbQBwUrfQMarEWURxDrEMlJudB0MY/TAxG6+uk8ev14xlbfAQAA//8DAFBLAwQUAAYA&#10;CAAAACEAC5kzk+AAAAAIAQAADwAAAGRycy9kb3ducmV2LnhtbEyPUUvDMBSF3wX/Q7iCb1u6DIur&#10;vR1TEdSHgd1AfMuamBabm5KkW/XXmz3p4+EczvlOuZ5sz47ah84RwmKeAdPUONWRQdjvnma3wEKU&#10;pGTvSCN86wDr6vKilIVyJ3rTxzoalkooFBKhjXEoOA9Nq60MczdoSt6n81bGJL3hystTKrc9F1mW&#10;cys7SgutHPRDq5uverQIbpu/m2dzX7/S4+j3P/XLZrf9QLy+mjZ3wKKe4l8YzvgJHarEdHAjqcB6&#10;hJnIlymKIASw5IvFcgXsgHCzyoBXJf9/oPoFAAD//wMAUEsBAi0AFAAGAAgAAAAhALaDOJL+AAAA&#10;4QEAABMAAAAAAAAAAAAAAAAAAAAAAFtDb250ZW50X1R5cGVzXS54bWxQSwECLQAUAAYACAAAACEA&#10;OP0h/9YAAACUAQAACwAAAAAAAAAAAAAAAAAvAQAAX3JlbHMvLnJlbHNQSwECLQAUAAYACAAAACEA&#10;UcsKy4QCAAAOBQAADgAAAAAAAAAAAAAAAAAuAgAAZHJzL2Uyb0RvYy54bWxQSwECLQAUAAYACAAA&#10;ACEAC5kzk+AAAAAIAQAADwAAAAAAAAAAAAAAAADeBAAAZHJzL2Rvd25yZXYueG1sUEsFBgAAAAAE&#10;AAQA8wAAAOsFAAAAAA==&#10;" stroked="f">
                <v:textbox inset="0,.3mm,0,0">
                  <w:txbxContent>
                    <w:p w:rsidR="00F07C65" w:rsidRPr="007F3767" w:rsidRDefault="00F07C65" w:rsidP="00082746">
                      <w:pPr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9"/>
                          <w:szCs w:val="19"/>
                        </w:rPr>
                      </w:pPr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9"/>
                          <w:szCs w:val="19"/>
                        </w:rPr>
                        <w:t>Nastavak za usnu u obliku kuke (kuka)</w:t>
                      </w:r>
                    </w:p>
                  </w:txbxContent>
                </v:textbox>
              </v:shape>
            </w:pict>
          </mc:Fallback>
        </mc:AlternateConten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4" w:after="0" w:line="280" w:lineRule="exact"/>
        <w:rPr>
          <w:sz w:val="28"/>
          <w:szCs w:val="28"/>
        </w:rPr>
      </w:pPr>
    </w:p>
    <w:p w:rsidR="00332F15" w:rsidRDefault="0066321D">
      <w:pPr>
        <w:spacing w:before="35" w:after="0" w:line="214" w:lineRule="exact"/>
        <w:ind w:left="49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3353435</wp:posOffset>
                </wp:positionH>
                <wp:positionV relativeFrom="paragraph">
                  <wp:posOffset>45720</wp:posOffset>
                </wp:positionV>
                <wp:extent cx="1357630" cy="304800"/>
                <wp:effectExtent l="635" t="0" r="3810" b="1905"/>
                <wp:wrapNone/>
                <wp:docPr id="103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76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7F3767" w:rsidRDefault="00F07C65" w:rsidP="00082746">
                            <w:pPr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8"/>
                                <w:szCs w:val="19"/>
                              </w:rPr>
                            </w:pPr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8"/>
                                <w:szCs w:val="19"/>
                              </w:rPr>
                              <w:t>Priključak mernog kabla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2" o:spid="_x0000_s1032" type="#_x0000_t202" style="position:absolute;left:0;text-align:left;margin-left:264.05pt;margin-top:3.6pt;width:106.9pt;height:2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bLUiAIAABoFAAAOAAAAZHJzL2Uyb0RvYy54bWysVNuO2yAQfa/Uf0C8Z32Jc7G1zmovTVVp&#10;e5F2+wEEcIyKgQKJvV313zvgZDfdtlJVlQcMnuEwM+cM5xdDJ9GeWye0qnF2lmLEFdVMqG2NP9+v&#10;J0uMnCeKEakVr/EDd/hi9frVeW8qnutWS8YtAhDlqt7UuPXeVEniaMs74s604QqMjbYd8bC124RZ&#10;0gN6J5M8TedJry0zVlPuHPy9GY14FfGbhlP/sWkc90jWGGLzcbZx3oQ5WZ2TamuJaQU9hEH+IYqO&#10;CAWXPkHdEE/QzopfoDpBrXa68WdUd4luGkF5zAGyydIX2dy1xPCYCxTHmacyuf8HSz/sP1kkGHCX&#10;TjFSpAOS7vng0ZUeULbMQ4V64ypwvDPg6gcwgHfM1plbTb84pPR1S9SWX1qr+5YTBhFm4WRycnTE&#10;cQFk07/XDC4iO68j0NDYLpQPCoIAHZh6eGInBEPDldPZYj4FEwXbNC2WaaQvIdXxtLHOv+W6Q2FR&#10;YwvsR3Syv3U+REOqo0u4zGkp2FpIGTd2u7mWFu0JKGUdR0zghZtUwVnpcGxEHP9AkHBHsIVwI/OP&#10;ZZYX6VVeTtbz5WJSrIvZpFyky0malVflPC3K4mb9PQSYFVUrGOPqVih+VGFW/B3Lh34Y9RN1iPoa&#10;l7N8NlL0xyTTOH6XZCc8NKUUXY2hyDCCE6kCsW8Ui2tPhBzXyc/hxypDDY7fWJUog8D8qAE/bIao&#10;uXkADhLZaPYAurAaaAOG4UGBRavtN4x6aM4au687YjlG8p0CbZVZUYRujptitshhY08tm1MLURSg&#10;auwxGpfXfnwBdsaKbQs3jWpW+hL02IgoleeoDiqGBow5HR6L0OGn++j1/KStfgAAAP//AwBQSwME&#10;FAAGAAgAAAAhADdde7TdAAAACAEAAA8AAABkcnMvZG93bnJldi54bWxMj8tugzAQRfeV+g/WROqm&#10;agwohIRiorZSq27z+IABO4CCxwg7gfx9p6t2OTpX954pdrPtxc2MvnOkIF5GIAzVTnfUKDgdP182&#10;IHxA0tg7MgruxsOufHwoMNduor25HUIjuIR8jgraEIZcSl+3xqJfusEQs7MbLQY+x0bqEScut71M&#10;omgtLXbECy0O5qM19eVwtQrO39Nzup2qr3DK9qv1O3ZZ5e5KPS3mt1cQwczhLwy/+qwOJTtV7kra&#10;i15BmmxijirIEhDMs1W8BVExSBOQZSH/P1D+AAAA//8DAFBLAQItABQABgAIAAAAIQC2gziS/gAA&#10;AOEBAAATAAAAAAAAAAAAAAAAAAAAAABbQ29udGVudF9UeXBlc10ueG1sUEsBAi0AFAAGAAgAAAAh&#10;ADj9If/WAAAAlAEAAAsAAAAAAAAAAAAAAAAALwEAAF9yZWxzLy5yZWxzUEsBAi0AFAAGAAgAAAAh&#10;ANnNstSIAgAAGgUAAA4AAAAAAAAAAAAAAAAALgIAAGRycy9lMm9Eb2MueG1sUEsBAi0AFAAGAAgA&#10;AAAhADdde7TdAAAACAEAAA8AAAAAAAAAAAAAAAAA4gQAAGRycy9kb3ducmV2LnhtbFBLBQYAAAAA&#10;BAAEAPMAAADsBQAAAAA=&#10;" stroked="f">
                <v:textbox>
                  <w:txbxContent>
                    <w:p w:rsidR="00F07C65" w:rsidRPr="007F3767" w:rsidRDefault="00F07C65" w:rsidP="00082746">
                      <w:pPr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8"/>
                          <w:szCs w:val="19"/>
                        </w:rPr>
                      </w:pPr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8"/>
                          <w:szCs w:val="19"/>
                        </w:rPr>
                        <w:t>Priključak mernog kabla</w:t>
                      </w:r>
                    </w:p>
                  </w:txbxContent>
                </v:textbox>
              </v:shape>
            </w:pict>
          </mc:Fallback>
        </mc:AlternateContent>
      </w:r>
      <w:r w:rsidR="005758D7">
        <w:rPr>
          <w:rFonts w:ascii="Times New Roman" w:eastAsia="Times New Roman" w:hAnsi="Times New Roman" w:cs="Times New Roman"/>
          <w:color w:val="262324"/>
          <w:position w:val="-1"/>
          <w:sz w:val="19"/>
          <w:szCs w:val="19"/>
        </w:rPr>
        <w:t xml:space="preserve"> </w:t>
      </w:r>
    </w:p>
    <w:p w:rsidR="00332F15" w:rsidRDefault="00332F15">
      <w:pPr>
        <w:spacing w:before="8" w:after="0" w:line="260" w:lineRule="exact"/>
        <w:rPr>
          <w:sz w:val="26"/>
          <w:szCs w:val="26"/>
        </w:rPr>
      </w:pPr>
    </w:p>
    <w:p w:rsidR="00332F15" w:rsidRDefault="0066321D" w:rsidP="00A90002">
      <w:pPr>
        <w:tabs>
          <w:tab w:val="left" w:pos="6164"/>
          <w:tab w:val="right" w:pos="7240"/>
        </w:tabs>
        <w:spacing w:before="35" w:after="0" w:line="214" w:lineRule="exact"/>
        <w:ind w:right="18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-316230</wp:posOffset>
                </wp:positionH>
                <wp:positionV relativeFrom="paragraph">
                  <wp:posOffset>91440</wp:posOffset>
                </wp:positionV>
                <wp:extent cx="1192530" cy="226060"/>
                <wp:effectExtent l="0" t="0" r="0" b="0"/>
                <wp:wrapNone/>
                <wp:docPr id="102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530" cy="226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7F3767" w:rsidRDefault="00F07C65" w:rsidP="007F3767">
                            <w:pPr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6"/>
                                <w:szCs w:val="19"/>
                              </w:rPr>
                            </w:pPr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6"/>
                                <w:szCs w:val="19"/>
                              </w:rPr>
                              <w:t xml:space="preserve">Držač endo </w:t>
                            </w:r>
                            <w:proofErr w:type="gramStart"/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6"/>
                                <w:szCs w:val="19"/>
                              </w:rPr>
                              <w:t>instrumenta(</w:t>
                            </w:r>
                            <w:proofErr w:type="gramEnd"/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6"/>
                                <w:szCs w:val="19"/>
                              </w:rPr>
                              <w:t>štipaljka)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4" o:spid="_x0000_s1033" type="#_x0000_t202" style="position:absolute;margin-left:-24.9pt;margin-top:7.2pt;width:93.9pt;height:17.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AVnfwIAAAoFAAAOAAAAZHJzL2Uyb0RvYy54bWysVNuO0zAQfUfiHyy/d3Mh7TZR09VeKEJa&#10;LtIuH+DaTmPh2MZ2mywr/p2x05RlAQkh8pCMM+PjmTlnvLoYOokO3DqhVY2zsxQjrqhmQu1q/Ol+&#10;M1ti5DxRjEiteI0fuMMX65cvVr2peK5bLRm3CECUq3pT49Z7UyWJoy3viDvThitwNtp2xMPS7hJm&#10;SQ/onUzyNF0kvbbMWE25c/D3ZnTidcRvGk79h6Zx3CNZY8jNx7eN7214J+sVqXaWmFbQYxrkH7Lo&#10;iFBw6AnqhniC9lb8AtUJarXTjT+jukt00wjKYw1QTZY+q+auJYbHWqA5zpza5P4fLH1/+GiRYMBd&#10;mmOkSAck3fPBoys9oGxZhA71xlUQeGcg1A/ggOhYrTO3mn52SOnrlqgdv7RW9y0nDDLMws7kydYR&#10;xwWQbf9OMziI7L2OQENju9A+aAgCdGDq4cROSIaGI7Myn78CFwVfni/SRaQvIdW021jn33DdoWDU&#10;2AL7EZ0cbp0P2ZBqCgmHOS0F2wgp48LuttfSogMBpWziEwt4FiZVCFY6bBsRxz+QJJwRfCHdyPxj&#10;meVFepWXs81ieT4rNsV8Vp6ny1malVflIi3K4mbzLSSYFVUrGOPqVig+qTAr/o7l4zyM+ok6RH2N&#10;y3k+Hyn6Y5FpfH5XZCc8DKUUXY2XpyBSBWJfKwZlk8oTIUc7+Tn92GXowfSNXYkyCMyPGvDDdoia&#10;O5/UtdXsAXRhNdAGDMOFAkar7VeMehjOGrsve2I5RvKtAm2FSZ4MOxnbySCKwtYae4xG89qPE783&#10;VuxaQB7Vq/Ql6K8RURpBqGMWR9XCwMUajpdDmOin6xj14wpbfwcAAP//AwBQSwMEFAAGAAgAAAAh&#10;AMWDt/PeAAAACQEAAA8AAABkcnMvZG93bnJldi54bWxMj0FPwkAUhO8m/ofNM/FiYFesBGu3REFu&#10;egAJ56X7bBu7b5vulpZ/7+OEx8lMZr7JlqNrxAm7UHvS8DhVIJAKb2sqNey/N5MFiBANWdN4Qg1n&#10;DLDMb28yk1o/0BZPu1gKLqGQGg1VjG0qZSgqdCZMfYvE3o/vnIksu1Lazgxc7ho5U2ounamJFyrT&#10;4qrC4nfXOw3zddcPW1o9rPcfn+arLWeH9/NB6/u78e0VRMQxXsNwwWd0yJnp6HuyQTQaJskLo0c2&#10;kgTEJfC04HNHDc9Kgcwz+f9B/gcAAP//AwBQSwECLQAUAAYACAAAACEAtoM4kv4AAADhAQAAEwAA&#10;AAAAAAAAAAAAAAAAAAAAW0NvbnRlbnRfVHlwZXNdLnhtbFBLAQItABQABgAIAAAAIQA4/SH/1gAA&#10;AJQBAAALAAAAAAAAAAAAAAAAAC8BAABfcmVscy8ucmVsc1BLAQItABQABgAIAAAAIQBPVAVnfwIA&#10;AAoFAAAOAAAAAAAAAAAAAAAAAC4CAABkcnMvZTJvRG9jLnhtbFBLAQItABQABgAIAAAAIQDFg7fz&#10;3gAAAAkBAAAPAAAAAAAAAAAAAAAAANkEAABkcnMvZG93bnJldi54bWxQSwUGAAAAAAQABADzAAAA&#10;5AUAAAAA&#10;" stroked="f">
                <v:textbox inset="0,0,0,0">
                  <w:txbxContent>
                    <w:p w:rsidR="00F07C65" w:rsidRPr="007F3767" w:rsidRDefault="00F07C65" w:rsidP="007F3767">
                      <w:pPr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6"/>
                          <w:szCs w:val="19"/>
                        </w:rPr>
                      </w:pPr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6"/>
                          <w:szCs w:val="19"/>
                        </w:rPr>
                        <w:t xml:space="preserve">Držač endo </w:t>
                      </w:r>
                      <w:proofErr w:type="gramStart"/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6"/>
                          <w:szCs w:val="19"/>
                        </w:rPr>
                        <w:t>instrumenta(</w:t>
                      </w:r>
                      <w:proofErr w:type="gramEnd"/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6"/>
                          <w:szCs w:val="19"/>
                        </w:rPr>
                        <w:t>štipaljka)</w:t>
                      </w:r>
                    </w:p>
                  </w:txbxContent>
                </v:textbox>
              </v:shape>
            </w:pict>
          </mc:Fallback>
        </mc:AlternateContent>
      </w:r>
      <w:r w:rsidR="00A90002">
        <w:rPr>
          <w:rFonts w:ascii="Times New Roman" w:eastAsia="Times New Roman" w:hAnsi="Times New Roman" w:cs="Times New Roman"/>
          <w:color w:val="262324"/>
          <w:w w:val="106"/>
          <w:position w:val="-1"/>
          <w:sz w:val="19"/>
          <w:szCs w:val="19"/>
        </w:rPr>
        <w:tab/>
      </w:r>
      <w:r w:rsidR="00A90002">
        <w:rPr>
          <w:rFonts w:ascii="Times New Roman" w:eastAsia="Times New Roman" w:hAnsi="Times New Roman" w:cs="Times New Roman"/>
          <w:color w:val="262324"/>
          <w:w w:val="106"/>
          <w:position w:val="-1"/>
          <w:sz w:val="19"/>
          <w:szCs w:val="19"/>
        </w:rPr>
        <w:tab/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66321D">
      <w:pPr>
        <w:spacing w:after="0" w:line="200" w:lineRule="exac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1409065</wp:posOffset>
                </wp:positionH>
                <wp:positionV relativeFrom="paragraph">
                  <wp:posOffset>76835</wp:posOffset>
                </wp:positionV>
                <wp:extent cx="1128395" cy="226060"/>
                <wp:effectExtent l="0" t="635" r="0" b="1905"/>
                <wp:wrapNone/>
                <wp:docPr id="101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226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7F3767" w:rsidRDefault="00F07C65" w:rsidP="00082746">
                            <w:pPr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8"/>
                                <w:szCs w:val="19"/>
                              </w:rPr>
                            </w:pPr>
                            <w:r w:rsidRPr="007F3767">
                              <w:rPr>
                                <w:rFonts w:ascii="Times New Roman" w:eastAsia="Times New Roman" w:hAnsi="Times New Roman" w:cs="Times New Roman"/>
                                <w:color w:val="262324"/>
                                <w:position w:val="-1"/>
                                <w:sz w:val="18"/>
                                <w:szCs w:val="19"/>
                              </w:rPr>
                              <w:t>Merni kabl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034" type="#_x0000_t202" style="position:absolute;margin-left:110.95pt;margin-top:6.05pt;width:88.85pt;height:17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wY1iAIAABoFAAAOAAAAZHJzL2Uyb0RvYy54bWysVNuO0zAQfUfiHyy/d3Mh7SbRpqu9UIS0&#10;XKRdPsC1ncbCsY3tNllW/Dtjpy1lAQkh8pDYmfGZyznji8uxl2jHrRNaNTg7SzHiimom1KbBnx5W&#10;sxIj54liRGrFG/zIHb5cvnxxMZia57rTknGLAES5ejAN7rw3dZI42vGeuDNtuAJjq21PPGztJmGW&#10;DIDeyyRP00UyaMuM1ZQ7B39vJyNeRvy25dR/aFvHPZINhtx8fNv4Xod3srwg9cYS0wm6T4P8QxY9&#10;EQqCHqFuiSdoa8UvUL2gVjvd+jOq+0S3raA81gDVZOmzau47YnisBZrjzLFN7v/B0ve7jxYJBtyl&#10;GUaK9EDSAx89utYjysp56NBgXA2O9wZc/QgG8I7VOnOn6WeHlL7piNrwK2v10HHCIMMsnExOjk44&#10;LoCsh3eaQSCy9ToCja3tQ/ugIQjQganHIzshGRpCZnn5qppjRMGW54t0EelLSH04bazzb7juUVg0&#10;2AL7EZ3s7pwP2ZD64BKCOS0FWwkp48Zu1jfSoh0BpaziEwt45iZVcFY6HJsQpz+QJMQItpBuZP6p&#10;yvIivc6r2WpRns+KVTGfVedpOUuz6rpapEVV3K6+hQSzou4EY1zdCcUPKsyKv2N5Pw+TfqIO0dDg&#10;ap7PJ4r+WGQan98V2QsPQylF3+Dy6ETqQOxrxaBsUnsi5LROfk4/dhl6cPjGrkQZBOYnDfhxPUbN&#10;lQd1rTV7BF1YDbQB+XChwKLT9itGAwxng92XLbEcI/lWgbaqrCjCNMdNMT/PYWNPLetTC1EUoBrs&#10;MZqWN366AbbGik0HkSY1K30FemxFlEoQ7pTVXsUwgLGm/WURJvx0H71+XGnL7wAAAP//AwBQSwME&#10;FAAGAAgAAAAhAAaRLLXdAAAACQEAAA8AAABkcnMvZG93bnJldi54bWxMj9FOg0AQRd9N/IfNmPhi&#10;7AJWKJSlURONr639gIGdApHdJey20L93fNLHyT2590y5W8wgLjT53lkF8SoCQbZxuretguPX++MG&#10;hA9oNQ7OkoIredhVtzclFtrNdk+XQ2gFl1hfoIIuhLGQ0jcdGfQrN5Ll7OQmg4HPqZV6wpnLzSCT&#10;KEqlwd7yQocjvXXUfB/ORsHpc354zuf6Ixyz/Tp9xT6r3VWp+7vlZQsi0BL+YPjVZ3Wo2Kl2Z6u9&#10;GBQkSZwzykESg2DgKc9TELWCdZaBrEr5/4PqBwAA//8DAFBLAQItABQABgAIAAAAIQC2gziS/gAA&#10;AOEBAAATAAAAAAAAAAAAAAAAAAAAAABbQ29udGVudF9UeXBlc10ueG1sUEsBAi0AFAAGAAgAAAAh&#10;ADj9If/WAAAAlAEAAAsAAAAAAAAAAAAAAAAALwEAAF9yZWxzLy5yZWxzUEsBAi0AFAAGAAgAAAAh&#10;AHT/BjWIAgAAGgUAAA4AAAAAAAAAAAAAAAAALgIAAGRycy9lMm9Eb2MueG1sUEsBAi0AFAAGAAgA&#10;AAAhAAaRLLXdAAAACQEAAA8AAAAAAAAAAAAAAAAA4gQAAGRycy9kb3ducmV2LnhtbFBLBQYAAAAA&#10;BAAEAPMAAADsBQAAAAA=&#10;" stroked="f">
                <v:textbox>
                  <w:txbxContent>
                    <w:p w:rsidR="00F07C65" w:rsidRPr="007F3767" w:rsidRDefault="00F07C65" w:rsidP="00082746">
                      <w:pPr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8"/>
                          <w:szCs w:val="19"/>
                        </w:rPr>
                      </w:pPr>
                      <w:r w:rsidRPr="007F3767">
                        <w:rPr>
                          <w:rFonts w:ascii="Times New Roman" w:eastAsia="Times New Roman" w:hAnsi="Times New Roman" w:cs="Times New Roman"/>
                          <w:color w:val="262324"/>
                          <w:position w:val="-1"/>
                          <w:sz w:val="18"/>
                          <w:szCs w:val="19"/>
                        </w:rPr>
                        <w:t>Merni kabl</w:t>
                      </w:r>
                    </w:p>
                  </w:txbxContent>
                </v:textbox>
              </v:shape>
            </w:pict>
          </mc:Fallback>
        </mc:AlternateConten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15" w:after="0" w:line="260" w:lineRule="exact"/>
        <w:rPr>
          <w:sz w:val="26"/>
          <w:szCs w:val="26"/>
        </w:rPr>
      </w:pP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520" w:bottom="0" w:left="580" w:header="720" w:footer="720" w:gutter="0"/>
          <w:cols w:space="720"/>
        </w:sectPr>
      </w:pPr>
    </w:p>
    <w:p w:rsidR="00332F15" w:rsidRDefault="00332F15">
      <w:pPr>
        <w:spacing w:before="2" w:after="0" w:line="120" w:lineRule="exact"/>
        <w:rPr>
          <w:sz w:val="12"/>
          <w:szCs w:val="12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66321D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1106170</wp:posOffset>
                </wp:positionV>
                <wp:extent cx="1257300" cy="207010"/>
                <wp:effectExtent l="0" t="1270" r="2540" b="1270"/>
                <wp:wrapNone/>
                <wp:docPr id="100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07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Default="00F07C65" w:rsidP="009A16A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2" o:spid="_x0000_s1035" type="#_x0000_t202" style="position:absolute;left:0;text-align:left;margin-left:14.8pt;margin-top:87.1pt;width:99pt;height:16.3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z0zogIAAFEFAAAOAAAAZHJzL2Uyb0RvYy54bWysVF1v2yAUfZ+0/4B4T/0xp4mtOlU/lmlS&#10;9yG1+wEYsI2GwQMSu6v233eBJku3l2laHhzgXs4993Dg4nIeJNpzY4VWNc7OUoy4opoJ1dX4y8N2&#10;scbIOqIYkVrxGj9yiy83r19dTGPFc91rybhBAKJsNY017p0bqySxtOcDsWd65AqCrTYDcTA1XcIM&#10;mQB9kEmepufJpA0bjabcWli9jUG8Cfhty6n71LaWOyRrDNxc+Jrwbfw32VyQqjNk7AV9pkH+gcVA&#10;hIKiR6hb4gjaGfEH1CCo0Va37ozqIdFtKygPPUA3WfpbN/c9GXnoBcSx41Em+/9g6cf9Z4MEg7NL&#10;QR9FBjikBz47dK1nlJW5V2gabQWJ9yOkuhkCkB26teOdpl8tUvqmJ6rjV8boqeeEAcPM70xOtkYc&#10;60Ga6YNmUIjsnA5Ac2sGLx8IggAdmDweT8eTob5kvly98SQpxPJ0BXqFEqQ67B6Nde+4HpAf1NjA&#10;6Qd0sr+zzrMh1SHFF7NaCrYVUoaJdxy/kQbtCXil6WKHcjcA1bgGCsEvWgbWwVhx/UAjmNZDhEov&#10;0KXyNZT21SKRuAK9ATUf810GwzyVWV6k13m52J6vV4tiWywX5SpdL9KsvC7P06Isbrc/fF9ZUfWC&#10;Ma7uhOIH82bF35nj+RpF2wX7oqnG5TJfBslesLema47KBBGOLZ9KOAgHd1mKocbrE6m8H94qBm2T&#10;yhEh4zh5ST9IBhoc/oMqwT3eMNE6bm7mYNXyYMpGs0ewk9Fw2mAMeIdg0GvzHaMJ7nSN7bcdMRwj&#10;+V6BJcusKCDNhUmxXOUwMaeR5jRCFAWoGjuM4vDGxYdjNxrR9VApWkTpK7BxK4LDvN8jK+jET+De&#10;hp6e3xj/MJzOQ9avl3DzEwAA//8DAFBLAwQUAAYACAAAACEAQdid6d4AAAAKAQAADwAAAGRycy9k&#10;b3ducmV2LnhtbEyPwU7DMBBE70j8g7VI3KiNhZIQ4lSAxIULaqk4O/E2SRvbke02ga9nOdHb7sxo&#10;9m21XuzIzhji4J2C+5UAhq71ZnCdgt3n210BLCbtjB69QwXfGGFdX19VujR+dhs8b1PHqMTFUivo&#10;U5pKzmPbo9Vx5Sd05O19sDrRGjpugp6p3I5cCpFxqwdHF3o94WuP7XF7sgq+ugO+DO/hR3xwMR8L&#10;v9k1ea/U7c3y/AQs4ZL+w/CHT+hQE1PjT85ENiqQjxklSc8fJDAKSJmT0tAgsgJ4XfHLF+pfAAAA&#10;//8DAFBLAQItABQABgAIAAAAIQC2gziS/gAAAOEBAAATAAAAAAAAAAAAAAAAAAAAAABbQ29udGVu&#10;dF9UeXBlc10ueG1sUEsBAi0AFAAGAAgAAAAhADj9If/WAAAAlAEAAAsAAAAAAAAAAAAAAAAALwEA&#10;AF9yZWxzLy5yZWxzUEsBAi0AFAAGAAgAAAAhAHNnPTOiAgAAUQUAAA4AAAAAAAAAAAAAAAAALgIA&#10;AGRycy9lMm9Eb2MueG1sUEsBAi0AFAAGAAgAAAAhAEHYneneAAAACgEAAA8AAAAAAAAAAAAAAAAA&#10;/AQAAGRycy9kb3ducmV2LnhtbFBLBQYAAAAABAAEAPMAAAAHBgAAAAA=&#10;" fillcolor="white [3212]" stroked="f">
                <v:textbox>
                  <w:txbxContent>
                    <w:p w:rsidR="00F07C65" w:rsidRDefault="00F07C65" w:rsidP="009A16A8"/>
                  </w:txbxContent>
                </v:textbox>
              </v:shape>
            </w:pict>
          </mc:Fallback>
        </mc:AlternateContent>
      </w: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-201930</wp:posOffset>
                </wp:positionH>
                <wp:positionV relativeFrom="paragraph">
                  <wp:posOffset>661035</wp:posOffset>
                </wp:positionV>
                <wp:extent cx="1257300" cy="207010"/>
                <wp:effectExtent l="0" t="3810" r="1905" b="0"/>
                <wp:wrapNone/>
                <wp:docPr id="99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07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Default="00F07C65" w:rsidP="009A16A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036" type="#_x0000_t202" style="position:absolute;left:0;text-align:left;margin-left:-15.9pt;margin-top:52.05pt;width:99pt;height:16.3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sEqoQIAAFEFAAAOAAAAZHJzL2Uyb0RvYy54bWysVF1v2yAUfZ+0/4B4T/0xp4mtOlU/lmlS&#10;9yG1+wEYsI2GwQMSu5v233eBJk23l2laHhzgwrnnnnvg4nIeJNpzY4VWNc7OUoy4opoJ1dX4y8N2&#10;scbIOqIYkVrxGj9yiy83r19dTGPFc91rybhBAKJsNY017p0bqySxtOcDsWd65AqCrTYDcTA1XcIM&#10;mQB9kEmepufJpA0bjabcWli9jUG8Cfhty6n71LaWOyRrDNxc+Jrwbfw32VyQqjNk7AV9okH+gcVA&#10;hIKkR6hb4gjaGfEH1CCo0Va37ozqIdFtKygPNUA1WfpbNfc9GXmoBcSx41Em+/9g6cf9Z4MEq3FZ&#10;YqTIAD164LND13pGWZl5gabRVrDvfoSdboYANDoUa8c7Tb9apPRNT1THr4zRU88JA4LhZHJyNOJY&#10;D9JMHzSDRGTndACaWzN49UAPBOjQqMdjczwZ6lPmy9WbFEIUYnm6Ark8uYRUh9Ojse4d1wPygxob&#10;aH5AJ/s76+LWwxafzGop2FZIGSbecPxGGrQnYJWmixXK3QBU41qW+l90DKyDr+L6gUbwrIcIpF6g&#10;S+VzKO2zRSJxBWoDaj7mqwx++VFmeZFe5+Vie75eLYptsVyUq3S9SLPyujxPi7K43f70dWVF1QvG&#10;uLoTih+8mxV/542nWxRdF9yLJvDAMl8GyV6wt6ZrjsoEEY4ln0o4CAdXWYqhxusTqbwf3ioGZZPK&#10;ESHjOHlJP0gGGhz+gyrBPd4w0Tpububg1Nh4b61Gs0fwk9HQbnAGvEMw6LX5jtEEd7rG9tuOGI6R&#10;fK/Ak2VWFP4RCJNiucphYk4jzWmEKApQNXYYxeGNiw/HbjSi6yFT9IjSV+DjVgSLPbOCUvwE7m0o&#10;6umN8Q/D6Tzsen4JN78AAAD//wMAUEsDBBQABgAIAAAAIQDB5/ya3wAAAAsBAAAPAAAAZHJzL2Rv&#10;d25yZXYueG1sTI/BTsMwEETvSPyDtZW4tXZalFYhTgVIXLigloqzEy9x2tiObLcJfD3bE73NakYz&#10;b8vtZHt2wRA77yRkCwEMXeN151oJh8+3+QZYTMpp1XuHEn4wwra6vytVof3odnjZp5ZRiYuFkmBS&#10;GgrOY2PQqrjwAzryvn2wKtEZWq6DGqnc9nwpRM6t6hwtGDXgq8HmtD9bCV/tEV+69/ArPrgYTxu/&#10;O9RrI+XDbHp+ApZwSv9huOITOlTEVPuz05H1EuarjNATGeIxA3ZN5PkSWE1ila+BVyW//aH6AwAA&#10;//8DAFBLAQItABQABgAIAAAAIQC2gziS/gAAAOEBAAATAAAAAAAAAAAAAAAAAAAAAABbQ29udGVu&#10;dF9UeXBlc10ueG1sUEsBAi0AFAAGAAgAAAAhADj9If/WAAAAlAEAAAsAAAAAAAAAAAAAAAAALwEA&#10;AF9yZWxzLy5yZWxzUEsBAi0AFAAGAAgAAAAhAPH6wSqhAgAAUQUAAA4AAAAAAAAAAAAAAAAALgIA&#10;AGRycy9lMm9Eb2MueG1sUEsBAi0AFAAGAAgAAAAhAMHn/JrfAAAACwEAAA8AAAAAAAAAAAAAAAAA&#10;+wQAAGRycy9kb3ducmV2LnhtbFBLBQYAAAAABAAEAPMAAAAHBgAAAAA=&#10;" fillcolor="white [3212]" stroked="f">
                <v:textbox>
                  <w:txbxContent>
                    <w:p w:rsidR="00F07C65" w:rsidRDefault="00F07C65" w:rsidP="009A16A8"/>
                  </w:txbxContent>
                </v:textbox>
              </v:shape>
            </w:pict>
          </mc:Fallback>
        </mc:AlternateContent>
      </w: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66321D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>
                <wp:simplePos x="0" y="0"/>
                <wp:positionH relativeFrom="column">
                  <wp:posOffset>-260350</wp:posOffset>
                </wp:positionH>
                <wp:positionV relativeFrom="paragraph">
                  <wp:posOffset>121285</wp:posOffset>
                </wp:positionV>
                <wp:extent cx="3423920" cy="1166495"/>
                <wp:effectExtent l="9525" t="8255" r="5080" b="6350"/>
                <wp:wrapNone/>
                <wp:docPr id="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3920" cy="1166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C65" w:rsidRDefault="00F07C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5B84C0" wp14:editId="0D00A2F4">
                                  <wp:extent cx="2703383" cy="958291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7561" cy="9562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20.5pt;margin-top:9.55pt;width:269.6pt;height:91.8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IcyLQIAAFoEAAAOAAAAZHJzL2Uyb0RvYy54bWysVNuO2yAQfa/Uf0C8N469Sbqx4qy22aaq&#10;tL1Iu/0AjHGMCgwFEjv9+g44m01vL1X9gIAZzsycM+PVzaAVOQjnJZiK5pMpJcJwaKTZVfTL4/bV&#10;NSU+MNMwBUZU9Cg8vVm/fLHqbSkK6EA1whEEMb7sbUW7EGyZZZ53QjM/ASsMGltwmgU8ul3WONYj&#10;ulZZMZ0ush5cYx1w4T3e3o1Guk74bSt4+NS2XgSiKoq5hbS6tNZxzdYrVu4cs53kpzTYP2ShmTQY&#10;9Ax1xwIjeyd/g9KSO/DQhgkHnUHbSi5SDVhNPv2lmoeOWZFqQXK8PdPk/x8s/3j47IhsKrpEpQzT&#10;qNGjGAJ5AwMpIj299SV6PVj0CwNeo8ypVG/vgX/1xMCmY2Ynbp2DvhOswfTy+DK7eDri+AhS9x+g&#10;wTBsHyABDa3TkTtkgyA6ynQ8SxNT4Xh5NSuulgWaONryfLGYLecpBiufnlvnwzsBmsRNRR1qn+DZ&#10;4d6HmA4rn1xiNA9KNlupVDq4Xb1RjhwY9sk2fSf0n9yUIT0yNS/mIwN/hZim708QWgZseCV1Ra/P&#10;TqyMvL01TWrHwKQa95iyMiciI3cji2GohyRZnmiOLNfQHJFaB2OD40DipgP3nZIem7ui/tueOUGJ&#10;em9QnmU+m8VpSIfZ/HUk1l1a6ksLMxyhKhooGbebME7Q3jq56zDS2BAGblHSViayn7M65Y8NnDQ4&#10;DVuckMtz8nr+Jax/AAAA//8DAFBLAwQUAAYACAAAACEA3R6tkeAAAAAKAQAADwAAAGRycy9kb3du&#10;cmV2LnhtbEyPwU7DMBBE70j8g7VIXFDrJEQlCXEqhASCWylVubqxm0TY62C7afh7lhMcRzOaeVOv&#10;Z2vYpH0YHApIlwkwja1TA3YCdu9PiwJYiBKVNA61gG8dYN1cXtSyUu6Mb3raxo5RCYZKCuhjHCvO&#10;Q9trK8PSjRrJOzpvZSTpO668PFO5NTxLkhW3ckBa6OWoH3vdfm5PVkCRv0wf4fV2s29XR1PGm7vp&#10;+csLcX01P9wDi3qOf2H4xSd0aIjp4E6oAjMCFnlKXyIZZQqMAnlZZMAOArIkK4A3Nf9/ofkBAAD/&#10;/wMAUEsBAi0AFAAGAAgAAAAhALaDOJL+AAAA4QEAABMAAAAAAAAAAAAAAAAAAAAAAFtDb250ZW50&#10;X1R5cGVzXS54bWxQSwECLQAUAAYACAAAACEAOP0h/9YAAACUAQAACwAAAAAAAAAAAAAAAAAvAQAA&#10;X3JlbHMvLnJlbHNQSwECLQAUAAYACAAAACEAf8SHMi0CAABaBAAADgAAAAAAAAAAAAAAAAAuAgAA&#10;ZHJzL2Uyb0RvYy54bWxQSwECLQAUAAYACAAAACEA3R6tkeAAAAAKAQAADwAAAAAAAAAAAAAAAACH&#10;BAAAZHJzL2Rvd25yZXYueG1sUEsFBgAAAAAEAAQA8wAAAJQFAAAAAA==&#10;">
                <v:textbox>
                  <w:txbxContent>
                    <w:p w:rsidR="00F07C65" w:rsidRDefault="00F07C65">
                      <w:r>
                        <w:rPr>
                          <w:noProof/>
                        </w:rPr>
                        <w:drawing>
                          <wp:inline distT="0" distB="0" distL="0" distR="0" wp14:anchorId="775B84C0" wp14:editId="0D00A2F4">
                            <wp:extent cx="2703383" cy="958291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7561" cy="9562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F07C65" w:rsidRDefault="00F07C65">
      <w:pPr>
        <w:spacing w:after="0" w:line="240" w:lineRule="auto"/>
        <w:ind w:left="22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332F15" w:rsidRDefault="00332F15">
      <w:pPr>
        <w:spacing w:before="9" w:after="0" w:line="140" w:lineRule="exact"/>
        <w:rPr>
          <w:sz w:val="14"/>
          <w:szCs w:val="14"/>
        </w:rPr>
      </w:pPr>
    </w:p>
    <w:p w:rsidR="00332F15" w:rsidRDefault="00BC4B7A">
      <w:pPr>
        <w:spacing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proofErr w:type="gramStart"/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282326"/>
          <w:spacing w:val="27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6"/>
          <w:w w:val="104"/>
          <w:sz w:val="19"/>
          <w:szCs w:val="19"/>
        </w:rPr>
        <w:t>2</w:t>
      </w:r>
      <w:r w:rsidR="002F7304">
        <w:rPr>
          <w:rFonts w:ascii="Times New Roman" w:eastAsia="Times New Roman" w:hAnsi="Times New Roman" w:cs="Times New Roman"/>
          <w:color w:val="282326"/>
          <w:w w:val="104"/>
          <w:sz w:val="19"/>
          <w:szCs w:val="19"/>
        </w:rPr>
        <w:t>.</w:t>
      </w:r>
      <w:proofErr w:type="gramEnd"/>
      <w:r w:rsidR="002F7304">
        <w:rPr>
          <w:rFonts w:ascii="Times New Roman" w:eastAsia="Times New Roman" w:hAnsi="Times New Roman" w:cs="Times New Roman"/>
          <w:color w:val="282326"/>
          <w:w w:val="104"/>
          <w:sz w:val="19"/>
          <w:szCs w:val="19"/>
        </w:rPr>
        <w:t xml:space="preserve"> Slika pomocnog pribora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103D3F" w:rsidRDefault="00103D3F">
      <w:pPr>
        <w:spacing w:before="64" w:after="0" w:line="311" w:lineRule="auto"/>
        <w:ind w:left="119" w:right="-53" w:hanging="5"/>
        <w:rPr>
          <w:rFonts w:ascii="Times New Roman" w:eastAsia="Times New Roman" w:hAnsi="Times New Roman" w:cs="Times New Roman"/>
          <w:color w:val="282326"/>
          <w:w w:val="106"/>
          <w:sz w:val="19"/>
          <w:szCs w:val="19"/>
        </w:rPr>
      </w:pPr>
    </w:p>
    <w:p w:rsidR="00103D3F" w:rsidRDefault="00103D3F">
      <w:pPr>
        <w:spacing w:before="64" w:after="0" w:line="311" w:lineRule="auto"/>
        <w:ind w:left="119" w:right="-53" w:hanging="5"/>
        <w:rPr>
          <w:rFonts w:ascii="Times New Roman" w:eastAsia="Times New Roman" w:hAnsi="Times New Roman" w:cs="Times New Roman"/>
          <w:color w:val="282326"/>
          <w:w w:val="106"/>
          <w:sz w:val="19"/>
          <w:szCs w:val="19"/>
        </w:rPr>
      </w:pPr>
    </w:p>
    <w:p w:rsidR="00332F15" w:rsidRPr="00103D3F" w:rsidRDefault="000A67ED" w:rsidP="00103D3F">
      <w:pPr>
        <w:spacing w:before="64" w:after="0" w:line="311" w:lineRule="auto"/>
        <w:ind w:left="119" w:right="-53" w:hanging="5"/>
        <w:rPr>
          <w:rFonts w:ascii="Times New Roman" w:eastAsia="Times New Roman" w:hAnsi="Times New Roman" w:cs="Times New Roman"/>
          <w:sz w:val="19"/>
          <w:szCs w:val="19"/>
        </w:rPr>
      </w:pPr>
      <w:r w:rsidRPr="00BC4B7A">
        <w:rPr>
          <w:highlight w:val="yellow"/>
        </w:rPr>
        <w:br w:type="column"/>
      </w:r>
      <w:r w:rsidR="00103D3F">
        <w:rPr>
          <w:noProof/>
        </w:rPr>
        <w:lastRenderedPageBreak/>
        <w:drawing>
          <wp:inline distT="0" distB="0" distL="0" distR="0" wp14:anchorId="79B9508D" wp14:editId="55541A1F">
            <wp:extent cx="4318000" cy="21506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15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F15" w:rsidRDefault="00332F15">
      <w:pPr>
        <w:spacing w:before="5" w:after="0" w:line="110" w:lineRule="exact"/>
        <w:rPr>
          <w:sz w:val="11"/>
          <w:szCs w:val="11"/>
        </w:rPr>
      </w:pPr>
    </w:p>
    <w:p w:rsidR="00103D3F" w:rsidRDefault="00103D3F" w:rsidP="00103D3F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  <w:u w:val="single" w:color="000000"/>
        </w:rPr>
        <w:t>1.5</w:t>
      </w:r>
      <w:r>
        <w:rPr>
          <w:rFonts w:ascii="Times New Roman" w:eastAsia="Times New Roman" w:hAnsi="Times New Roman" w:cs="Times New Roman"/>
          <w:color w:val="282326"/>
          <w:spacing w:val="13"/>
          <w:sz w:val="19"/>
          <w:szCs w:val="19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282326"/>
          <w:w w:val="104"/>
          <w:sz w:val="19"/>
          <w:szCs w:val="19"/>
          <w:u w:val="single" w:color="000000"/>
        </w:rPr>
        <w:t>Struktura</w:t>
      </w:r>
    </w:p>
    <w:p w:rsidR="00103D3F" w:rsidRDefault="00103D3F" w:rsidP="00103D3F">
      <w:pPr>
        <w:spacing w:before="64" w:after="0" w:line="311" w:lineRule="auto"/>
        <w:ind w:left="119" w:right="-53" w:hanging="5"/>
        <w:rPr>
          <w:rFonts w:ascii="Times New Roman" w:eastAsia="Times New Roman" w:hAnsi="Times New Roman" w:cs="Times New Roman"/>
          <w:color w:val="282326"/>
          <w:w w:val="106"/>
          <w:sz w:val="19"/>
          <w:szCs w:val="19"/>
        </w:rPr>
      </w:pPr>
      <w:r w:rsidRPr="00C8469D">
        <w:rPr>
          <w:rFonts w:ascii="Times New Roman" w:eastAsia="Times New Roman" w:hAnsi="Times New Roman" w:cs="Times New Roman"/>
          <w:color w:val="282326"/>
          <w:sz w:val="19"/>
          <w:szCs w:val="19"/>
        </w:rPr>
        <w:t>Dpex</w:t>
      </w:r>
      <w:r w:rsidRPr="00C8469D">
        <w:rPr>
          <w:rFonts w:ascii="Times New Roman" w:eastAsia="Times New Roman" w:hAnsi="Times New Roman" w:cs="Times New Roman"/>
          <w:color w:val="282326"/>
          <w:spacing w:val="19"/>
          <w:sz w:val="19"/>
          <w:szCs w:val="19"/>
        </w:rPr>
        <w:t xml:space="preserve"> </w:t>
      </w:r>
      <w:r w:rsidRPr="00C8469D">
        <w:rPr>
          <w:rFonts w:ascii="Times New Roman" w:eastAsia="Times New Roman" w:hAnsi="Times New Roman" w:cs="Times New Roman"/>
          <w:color w:val="282326"/>
          <w:sz w:val="19"/>
          <w:szCs w:val="19"/>
        </w:rPr>
        <w:t>I</w:t>
      </w: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II</w:t>
      </w:r>
      <w:r w:rsidRPr="00C8469D">
        <w:rPr>
          <w:rFonts w:ascii="Times New Roman" w:eastAsia="Times New Roman" w:hAnsi="Times New Roman" w:cs="Times New Roman"/>
          <w:color w:val="282326"/>
          <w:spacing w:val="8"/>
          <w:sz w:val="19"/>
          <w:szCs w:val="19"/>
        </w:rPr>
        <w:t xml:space="preserve"> </w:t>
      </w:r>
      <w:r w:rsidRPr="00C8469D">
        <w:rPr>
          <w:rFonts w:ascii="Times New Roman" w:eastAsia="Times New Roman" w:hAnsi="Times New Roman" w:cs="Times New Roman"/>
          <w:color w:val="282326"/>
          <w:sz w:val="19"/>
          <w:szCs w:val="19"/>
        </w:rPr>
        <w:t>se sastoji od glavne jedinice,</w:t>
      </w:r>
      <w:r w:rsidRPr="00C8469D">
        <w:rPr>
          <w:rFonts w:ascii="Times New Roman" w:eastAsia="Times New Roman" w:hAnsi="Times New Roman" w:cs="Times New Roman"/>
          <w:color w:val="282326"/>
          <w:spacing w:val="22"/>
          <w:sz w:val="19"/>
          <w:szCs w:val="19"/>
        </w:rPr>
        <w:t xml:space="preserve"> </w:t>
      </w:r>
      <w:r w:rsidRPr="00C8469D">
        <w:rPr>
          <w:rFonts w:ascii="Times New Roman" w:eastAsia="Times New Roman" w:hAnsi="Times New Roman" w:cs="Times New Roman"/>
          <w:color w:val="282326"/>
          <w:sz w:val="19"/>
          <w:szCs w:val="19"/>
        </w:rPr>
        <w:t>mernog kabla</w:t>
      </w:r>
      <w:r w:rsidRPr="00C8469D">
        <w:rPr>
          <w:rFonts w:ascii="Times New Roman" w:eastAsia="Times New Roman" w:hAnsi="Times New Roman" w:cs="Times New Roman"/>
          <w:color w:val="282326"/>
          <w:spacing w:val="36"/>
          <w:sz w:val="19"/>
          <w:szCs w:val="19"/>
        </w:rPr>
        <w:t xml:space="preserve"> </w:t>
      </w:r>
      <w:r w:rsidRPr="00C8469D">
        <w:rPr>
          <w:rFonts w:ascii="Times New Roman" w:eastAsia="Times New Roman" w:hAnsi="Times New Roman" w:cs="Times New Roman"/>
          <w:i/>
          <w:color w:val="282326"/>
          <w:sz w:val="19"/>
          <w:szCs w:val="19"/>
        </w:rPr>
        <w:t>kuke,</w:t>
      </w:r>
      <w:r w:rsidRPr="00C8469D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 </w:t>
      </w:r>
      <w:r w:rsidRPr="00C8469D">
        <w:rPr>
          <w:rFonts w:ascii="Times New Roman" w:eastAsia="Times New Roman" w:hAnsi="Times New Roman" w:cs="Times New Roman"/>
          <w:i/>
          <w:color w:val="282326"/>
          <w:sz w:val="19"/>
          <w:szCs w:val="19"/>
        </w:rPr>
        <w:t>štipaljke</w:t>
      </w:r>
      <w:r w:rsidRPr="00C8469D">
        <w:rPr>
          <w:rFonts w:ascii="Times New Roman" w:eastAsia="Times New Roman" w:hAnsi="Times New Roman" w:cs="Times New Roman"/>
          <w:color w:val="282326"/>
          <w:sz w:val="19"/>
          <w:szCs w:val="19"/>
        </w:rPr>
        <w:t>,</w:t>
      </w:r>
      <w:r w:rsidRPr="00C8469D">
        <w:rPr>
          <w:rFonts w:ascii="Times New Roman" w:eastAsia="Times New Roman" w:hAnsi="Times New Roman" w:cs="Times New Roman"/>
          <w:color w:val="282326"/>
          <w:spacing w:val="20"/>
          <w:sz w:val="19"/>
          <w:szCs w:val="19"/>
        </w:rPr>
        <w:t xml:space="preserve"> </w:t>
      </w:r>
      <w:r w:rsidRPr="00C8469D">
        <w:rPr>
          <w:rFonts w:ascii="Times New Roman" w:eastAsia="Times New Roman" w:hAnsi="Times New Roman" w:cs="Times New Roman"/>
          <w:color w:val="282326"/>
          <w:sz w:val="19"/>
          <w:szCs w:val="19"/>
        </w:rPr>
        <w:t>endo instrument</w:t>
      </w: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a</w:t>
      </w:r>
      <w:proofErr w:type="gramStart"/>
      <w:r>
        <w:rPr>
          <w:rFonts w:ascii="Times New Roman" w:eastAsia="Times New Roman" w:hAnsi="Times New Roman" w:cs="Times New Roman"/>
          <w:color w:val="282326"/>
          <w:spacing w:val="14"/>
          <w:sz w:val="19"/>
          <w:szCs w:val="19"/>
        </w:rPr>
        <w:t>,punjaca</w:t>
      </w:r>
      <w:r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itd</w:t>
      </w:r>
      <w:proofErr w:type="gramEnd"/>
      <w:r w:rsidRPr="00C8469D">
        <w:rPr>
          <w:rFonts w:ascii="Times New Roman" w:eastAsia="Times New Roman" w:hAnsi="Times New Roman" w:cs="Times New Roman"/>
          <w:color w:val="282326"/>
          <w:w w:val="106"/>
          <w:sz w:val="19"/>
          <w:szCs w:val="19"/>
        </w:rPr>
        <w:t>.</w:t>
      </w:r>
    </w:p>
    <w:p w:rsidR="00332F15" w:rsidRDefault="000A67ED">
      <w:pPr>
        <w:spacing w:before="80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1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  <w:u w:val="single" w:color="000000"/>
        </w:rPr>
        <w:t>.</w:t>
      </w:r>
      <w:r w:rsidR="00103D3F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6</w:t>
      </w:r>
      <w:r>
        <w:rPr>
          <w:rFonts w:ascii="Times New Roman" w:eastAsia="Times New Roman" w:hAnsi="Times New Roman" w:cs="Times New Roman"/>
          <w:color w:val="363636"/>
          <w:spacing w:val="4"/>
          <w:sz w:val="19"/>
          <w:szCs w:val="19"/>
          <w:u w:val="single" w:color="000000"/>
        </w:rPr>
        <w:t xml:space="preserve"> </w:t>
      </w:r>
      <w:r w:rsidR="00BC4B7A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Namena</w:t>
      </w:r>
    </w:p>
    <w:p w:rsidR="00332F15" w:rsidRDefault="00BC4B7A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Ovaj uređaj je namenjen </w:t>
      </w:r>
      <w:r w:rsid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za obavljanje sledećih merenja</w:t>
      </w:r>
      <w:r w:rsidR="000A67ED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:</w:t>
      </w:r>
    </w:p>
    <w:p w:rsidR="00332F15" w:rsidRPr="00F51590" w:rsidRDefault="000A67ED">
      <w:pPr>
        <w:spacing w:before="64" w:after="0" w:line="311" w:lineRule="auto"/>
        <w:ind w:left="119" w:right="125" w:firstLine="19"/>
        <w:rPr>
          <w:rFonts w:ascii="Times New Roman" w:eastAsia="Times New Roman" w:hAnsi="Times New Roman" w:cs="Times New Roman"/>
          <w:sz w:val="19"/>
          <w:szCs w:val="19"/>
        </w:rPr>
      </w:pPr>
      <w:r w:rsidRPr="00F51590">
        <w:rPr>
          <w:rFonts w:ascii="Times New Roman" w:eastAsia="Times New Roman" w:hAnsi="Times New Roman" w:cs="Times New Roman"/>
          <w:color w:val="363636"/>
          <w:sz w:val="19"/>
          <w:szCs w:val="19"/>
        </w:rPr>
        <w:t>1</w:t>
      </w:r>
      <w:r w:rsidRPr="00F51590"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</w:rPr>
        <w:t>.</w:t>
      </w:r>
      <w:r w:rsidR="00103D3F">
        <w:rPr>
          <w:rFonts w:ascii="Times New Roman" w:eastAsia="Times New Roman" w:hAnsi="Times New Roman" w:cs="Times New Roman"/>
          <w:color w:val="363636"/>
          <w:sz w:val="19"/>
          <w:szCs w:val="19"/>
        </w:rPr>
        <w:t>6</w:t>
      </w:r>
      <w:r w:rsidRPr="00F51590">
        <w:rPr>
          <w:rFonts w:ascii="Times New Roman" w:eastAsia="Times New Roman" w:hAnsi="Times New Roman" w:cs="Times New Roman"/>
          <w:color w:val="363636"/>
          <w:sz w:val="19"/>
          <w:szCs w:val="19"/>
        </w:rPr>
        <w:t>.1</w:t>
      </w:r>
      <w:r w:rsidRPr="00F51590">
        <w:rPr>
          <w:rFonts w:ascii="Times New Roman" w:eastAsia="Times New Roman" w:hAnsi="Times New Roman" w:cs="Times New Roman"/>
          <w:color w:val="363636"/>
          <w:spacing w:val="4"/>
          <w:sz w:val="19"/>
          <w:szCs w:val="19"/>
        </w:rPr>
        <w:t xml:space="preserve"> </w:t>
      </w:r>
      <w:r w:rsidR="00F51590" w:rsidRPr="00F51590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Merenje dužine </w:t>
      </w:r>
      <w:r w:rsid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kanala korena</w:t>
      </w:r>
      <w:r w:rsidR="00F51590" w:rsidRPr="00F51590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svih vrsta zuba </w:t>
      </w:r>
      <w:proofErr w:type="gramStart"/>
      <w:r w:rsidR="00F51590" w:rsidRPr="00F51590">
        <w:rPr>
          <w:rFonts w:ascii="Times New Roman" w:eastAsia="Times New Roman" w:hAnsi="Times New Roman" w:cs="Times New Roman"/>
          <w:color w:val="363636"/>
          <w:sz w:val="19"/>
          <w:szCs w:val="19"/>
        </w:rPr>
        <w:t>sa</w:t>
      </w:r>
      <w:proofErr w:type="gramEnd"/>
      <w:r w:rsidR="00F51590" w:rsidRPr="00F51590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pulpitisom, nekrozom pulpe i pariapikalnim parodontitisom.</w:t>
      </w:r>
      <w:r w:rsidRPr="00F51590">
        <w:rPr>
          <w:rFonts w:ascii="Times New Roman" w:eastAsia="Times New Roman" w:hAnsi="Times New Roman" w:cs="Times New Roman"/>
          <w:color w:val="363636"/>
          <w:spacing w:val="26"/>
          <w:sz w:val="19"/>
          <w:szCs w:val="19"/>
        </w:rPr>
        <w:t xml:space="preserve"> </w:t>
      </w:r>
    </w:p>
    <w:p w:rsidR="00332F15" w:rsidRPr="00590F0E" w:rsidRDefault="00103D3F">
      <w:pPr>
        <w:spacing w:before="2" w:after="0" w:line="240" w:lineRule="auto"/>
        <w:ind w:left="186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1.6</w:t>
      </w:r>
      <w:r w:rsidR="000A67ED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.2</w:t>
      </w:r>
      <w:r w:rsidR="000A67ED" w:rsidRPr="00590F0E">
        <w:rPr>
          <w:rFonts w:ascii="Times New Roman" w:eastAsia="Times New Roman" w:hAnsi="Times New Roman" w:cs="Times New Roman"/>
          <w:color w:val="363636"/>
          <w:spacing w:val="19"/>
          <w:sz w:val="19"/>
          <w:szCs w:val="19"/>
        </w:rPr>
        <w:t xml:space="preserve"> </w:t>
      </w:r>
      <w:r w:rsidR="00F51590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Merenje dužine korenskog kanala </w:t>
      </w:r>
      <w:r w:rsidR="00590F0E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pre restauracija </w:t>
      </w:r>
      <w:proofErr w:type="gramStart"/>
      <w:r w:rsidR="00590F0E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ili</w:t>
      </w:r>
      <w:proofErr w:type="gramEnd"/>
      <w:r w:rsidR="00590F0E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nakon stavljanja krunica</w:t>
      </w:r>
      <w:r w:rsidR="000A67ED" w:rsidRPr="00590F0E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.</w:t>
      </w:r>
    </w:p>
    <w:p w:rsidR="00332F15" w:rsidRDefault="000A67ED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1</w:t>
      </w:r>
      <w:r w:rsidRPr="00590F0E"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</w:rPr>
        <w:t>.</w:t>
      </w:r>
      <w:r w:rsidR="00103D3F">
        <w:rPr>
          <w:rFonts w:ascii="Times New Roman" w:eastAsia="Times New Roman" w:hAnsi="Times New Roman" w:cs="Times New Roman"/>
          <w:color w:val="363636"/>
          <w:sz w:val="19"/>
          <w:szCs w:val="19"/>
        </w:rPr>
        <w:t>6</w:t>
      </w:r>
      <w:r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.3</w:t>
      </w:r>
      <w:r w:rsidRPr="00590F0E"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</w:rPr>
        <w:t xml:space="preserve"> </w:t>
      </w:r>
      <w:r w:rsidR="00590F0E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Merenje dužine korenskog kanala transplantacija</w:t>
      </w:r>
      <w:r w:rsid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and </w:t>
      </w:r>
      <w:r w:rsid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revizija transplantacije</w:t>
      </w:r>
      <w:r w:rsid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.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2F7304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lastRenderedPageBreak/>
        <w:t>1.7</w:t>
      </w:r>
      <w:r w:rsidR="000A67ED">
        <w:rPr>
          <w:rFonts w:ascii="Times New Roman" w:eastAsia="Times New Roman" w:hAnsi="Times New Roman" w:cs="Times New Roman"/>
          <w:color w:val="363636"/>
          <w:spacing w:val="13"/>
          <w:sz w:val="19"/>
          <w:szCs w:val="19"/>
          <w:u w:val="single" w:color="000000"/>
        </w:rPr>
        <w:t xml:space="preserve"> </w:t>
      </w:r>
      <w:r w:rsidR="00330039">
        <w:rPr>
          <w:rFonts w:ascii="Times New Roman" w:eastAsia="Times New Roman" w:hAnsi="Times New Roman" w:cs="Times New Roman"/>
          <w:color w:val="363636"/>
          <w:w w:val="105"/>
          <w:sz w:val="19"/>
          <w:szCs w:val="19"/>
          <w:u w:val="single" w:color="000000"/>
        </w:rPr>
        <w:t>Kontraindikacije</w:t>
      </w:r>
    </w:p>
    <w:p w:rsidR="00332F15" w:rsidRDefault="00330039">
      <w:pPr>
        <w:spacing w:before="69" w:after="0" w:line="311" w:lineRule="auto"/>
        <w:ind w:left="119" w:right="129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 xml:space="preserve">Ne preporučuje se upotreba DpexI uređaja </w:t>
      </w:r>
      <w:proofErr w:type="gramStart"/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na</w:t>
      </w:r>
      <w:proofErr w:type="gramEnd"/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 xml:space="preserve"> pacijentima sa pejsmejkerom (ili nekom drugom el. opre</w:t>
      </w:r>
      <w:r w:rsidR="0010563E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mom), kao i kod pacijenata koji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ma je savetovano da ne koriste el. uređaje (kao što su električni brijač i sl.) iz bezbednosnih razloga.</w:t>
      </w:r>
    </w:p>
    <w:p w:rsidR="00332F15" w:rsidRDefault="00332F15">
      <w:pPr>
        <w:spacing w:before="6" w:after="0" w:line="280" w:lineRule="exact"/>
        <w:rPr>
          <w:sz w:val="28"/>
          <w:szCs w:val="28"/>
        </w:rPr>
      </w:pPr>
    </w:p>
    <w:p w:rsidR="00332F15" w:rsidRDefault="000A67ED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1</w:t>
      </w:r>
      <w:r>
        <w:rPr>
          <w:rFonts w:ascii="Times New Roman" w:eastAsia="Times New Roman" w:hAnsi="Times New Roman" w:cs="Times New Roman"/>
          <w:color w:val="363636"/>
          <w:spacing w:val="4"/>
          <w:sz w:val="19"/>
          <w:szCs w:val="19"/>
          <w:u w:val="single" w:color="000000"/>
        </w:rPr>
        <w:t>.</w:t>
      </w:r>
      <w:r w:rsidR="002F7304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8</w:t>
      </w:r>
      <w:r>
        <w:rPr>
          <w:rFonts w:ascii="Times New Roman" w:eastAsia="Times New Roman" w:hAnsi="Times New Roman" w:cs="Times New Roman"/>
          <w:color w:val="363636"/>
          <w:spacing w:val="1"/>
          <w:sz w:val="19"/>
          <w:szCs w:val="19"/>
          <w:u w:val="single" w:color="000000"/>
        </w:rPr>
        <w:t xml:space="preserve"> </w:t>
      </w:r>
      <w:r w:rsidR="00330039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Klasifikacija uređaja</w:t>
      </w:r>
    </w:p>
    <w:p w:rsidR="00330039" w:rsidRPr="00330039" w:rsidRDefault="000A67ED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363636"/>
          <w:spacing w:val="5"/>
          <w:sz w:val="19"/>
          <w:szCs w:val="19"/>
        </w:rPr>
        <w:t>.</w:t>
      </w:r>
      <w:r w:rsidR="002F7304">
        <w:rPr>
          <w:rFonts w:ascii="Times New Roman" w:eastAsia="Times New Roman" w:hAnsi="Times New Roman" w:cs="Times New Roman"/>
          <w:color w:val="363636"/>
          <w:sz w:val="19"/>
          <w:szCs w:val="19"/>
        </w:rPr>
        <w:t>8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.1</w:t>
      </w:r>
      <w:r>
        <w:rPr>
          <w:rFonts w:ascii="Times New Roman" w:eastAsia="Times New Roman" w:hAnsi="Times New Roman" w:cs="Times New Roman"/>
          <w:color w:val="363636"/>
          <w:spacing w:val="9"/>
          <w:sz w:val="19"/>
          <w:szCs w:val="19"/>
        </w:rPr>
        <w:t xml:space="preserve"> </w:t>
      </w:r>
      <w:r w:rsidR="00330039" w:rsidRPr="00330039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Uređaj </w:t>
      </w:r>
      <w:proofErr w:type="gramStart"/>
      <w:r w:rsidR="00330039" w:rsidRPr="00330039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330039" w:rsidRPr="00330039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napajanje</w:t>
      </w:r>
    </w:p>
    <w:p w:rsidR="00332F15" w:rsidRDefault="000A67ED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363636"/>
          <w:spacing w:val="4"/>
          <w:sz w:val="19"/>
          <w:szCs w:val="19"/>
        </w:rPr>
        <w:t>.</w:t>
      </w:r>
      <w:r w:rsidR="002F7304">
        <w:rPr>
          <w:rFonts w:ascii="Times New Roman" w:eastAsia="Times New Roman" w:hAnsi="Times New Roman" w:cs="Times New Roman"/>
          <w:color w:val="363636"/>
          <w:sz w:val="19"/>
          <w:szCs w:val="19"/>
        </w:rPr>
        <w:t>8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.2</w:t>
      </w:r>
      <w:r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 w:rsidR="00330039">
        <w:rPr>
          <w:rFonts w:ascii="Times New Roman" w:eastAsia="Times New Roman" w:hAnsi="Times New Roman" w:cs="Times New Roman"/>
          <w:color w:val="363636"/>
          <w:sz w:val="19"/>
          <w:szCs w:val="19"/>
        </w:rPr>
        <w:t>Uređaj tipa BF</w:t>
      </w:r>
    </w:p>
    <w:p w:rsidR="00332F15" w:rsidRDefault="000A67ED">
      <w:pPr>
        <w:spacing w:before="64" w:after="0" w:line="311" w:lineRule="auto"/>
        <w:ind w:left="119" w:right="54" w:firstLine="19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363636"/>
          <w:spacing w:val="4"/>
          <w:sz w:val="19"/>
          <w:szCs w:val="19"/>
        </w:rPr>
        <w:t>.</w:t>
      </w:r>
      <w:r w:rsidR="002F7304">
        <w:rPr>
          <w:rFonts w:ascii="Times New Roman" w:eastAsia="Times New Roman" w:hAnsi="Times New Roman" w:cs="Times New Roman"/>
          <w:color w:val="363636"/>
          <w:sz w:val="19"/>
          <w:szCs w:val="19"/>
        </w:rPr>
        <w:t>8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.3</w:t>
      </w:r>
      <w:r>
        <w:rPr>
          <w:rFonts w:ascii="Times New Roman" w:eastAsia="Times New Roman" w:hAnsi="Times New Roman" w:cs="Times New Roman"/>
          <w:color w:val="363636"/>
          <w:spacing w:val="10"/>
          <w:sz w:val="19"/>
          <w:szCs w:val="19"/>
        </w:rPr>
        <w:t xml:space="preserve"> </w:t>
      </w:r>
      <w:r w:rsidR="00330039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Uređaj nije pogodan za upotrebu u prisustvu zapaljivih anestetskih mešavina </w:t>
      </w:r>
      <w:proofErr w:type="gramStart"/>
      <w:r w:rsidR="00330039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sa</w:t>
      </w:r>
      <w:proofErr w:type="gramEnd"/>
      <w:r w:rsidR="00330039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v</w:t>
      </w:r>
      <w:r w:rsidR="0010563E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azduhom ili kiseonikom ili azotnim </w:t>
      </w:r>
      <w:r w:rsidR="00330039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oksidom</w:t>
      </w:r>
    </w:p>
    <w:p w:rsidR="00332F15" w:rsidRPr="00330039" w:rsidRDefault="002F7304" w:rsidP="00330039">
      <w:pPr>
        <w:spacing w:before="2" w:after="0" w:line="240" w:lineRule="auto"/>
        <w:ind w:left="138" w:right="-20"/>
        <w:rPr>
          <w:rFonts w:ascii="Times New Roman" w:eastAsia="Times New Roman" w:hAnsi="Times New Roman" w:cs="Times New Roman"/>
          <w:color w:val="363636"/>
          <w:w w:val="101"/>
          <w:sz w:val="18"/>
          <w:szCs w:val="18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1.8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.4</w:t>
      </w:r>
      <w:r w:rsidR="000A67ED"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330039">
        <w:rPr>
          <w:rFonts w:ascii="Times New Roman" w:eastAsia="Times New Roman" w:hAnsi="Times New Roman" w:cs="Times New Roman"/>
          <w:color w:val="363636"/>
          <w:w w:val="101"/>
          <w:sz w:val="18"/>
          <w:szCs w:val="18"/>
        </w:rPr>
        <w:t xml:space="preserve">Stepen zaštite </w:t>
      </w:r>
      <w:proofErr w:type="gramStart"/>
      <w:r w:rsidR="00330039">
        <w:rPr>
          <w:rFonts w:ascii="Times New Roman" w:eastAsia="Times New Roman" w:hAnsi="Times New Roman" w:cs="Times New Roman"/>
          <w:color w:val="363636"/>
          <w:w w:val="101"/>
          <w:sz w:val="18"/>
          <w:szCs w:val="18"/>
        </w:rPr>
        <w:t>od</w:t>
      </w:r>
      <w:proofErr w:type="gramEnd"/>
      <w:r w:rsidR="00330039">
        <w:rPr>
          <w:rFonts w:ascii="Times New Roman" w:eastAsia="Times New Roman" w:hAnsi="Times New Roman" w:cs="Times New Roman"/>
          <w:color w:val="363636"/>
          <w:w w:val="101"/>
          <w:sz w:val="18"/>
          <w:szCs w:val="18"/>
        </w:rPr>
        <w:t xml:space="preserve"> štetnog prodiranja vode: Obična oprema (IPXO)</w:t>
      </w:r>
    </w:p>
    <w:p w:rsidR="00332F15" w:rsidRDefault="002F7304">
      <w:pPr>
        <w:spacing w:before="67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1.8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.5</w:t>
      </w:r>
      <w:r w:rsidR="000A67ED"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 w:rsidR="006974B5">
        <w:rPr>
          <w:rFonts w:ascii="Times New Roman" w:eastAsia="Times New Roman" w:hAnsi="Times New Roman" w:cs="Times New Roman"/>
          <w:color w:val="363636"/>
          <w:sz w:val="19"/>
          <w:szCs w:val="19"/>
        </w:rPr>
        <w:t>Operativno stanje: Kontinuirani rad</w:t>
      </w:r>
    </w:p>
    <w:p w:rsidR="00332F15" w:rsidRDefault="00332F15">
      <w:pPr>
        <w:spacing w:after="0"/>
        <w:sectPr w:rsidR="00332F15">
          <w:pgSz w:w="8520" w:h="7940" w:orient="landscape"/>
          <w:pgMar w:top="640" w:right="980" w:bottom="640" w:left="740" w:header="0" w:footer="241" w:gutter="0"/>
          <w:cols w:space="720"/>
        </w:sectPr>
      </w:pPr>
    </w:p>
    <w:p w:rsidR="00332F15" w:rsidRDefault="002F7304">
      <w:pPr>
        <w:spacing w:before="80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lastRenderedPageBreak/>
        <w:t>1.9</w:t>
      </w:r>
      <w:r w:rsidR="000A67ED">
        <w:rPr>
          <w:rFonts w:ascii="Times New Roman" w:eastAsia="Times New Roman" w:hAnsi="Times New Roman" w:cs="Times New Roman"/>
          <w:color w:val="363636"/>
          <w:spacing w:val="5"/>
          <w:sz w:val="19"/>
          <w:szCs w:val="19"/>
          <w:u w:val="single" w:color="000000"/>
        </w:rPr>
        <w:t xml:space="preserve"> </w:t>
      </w:r>
      <w:r w:rsidR="00330039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Glavne tehničke specifikacije</w:t>
      </w:r>
    </w:p>
    <w:p w:rsidR="00332F15" w:rsidRDefault="002F7304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1.9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.1</w:t>
      </w:r>
      <w:r w:rsidR="000A67ED">
        <w:rPr>
          <w:rFonts w:ascii="Times New Roman" w:eastAsia="Times New Roman" w:hAnsi="Times New Roman" w:cs="Times New Roman"/>
          <w:color w:val="363636"/>
          <w:spacing w:val="9"/>
          <w:sz w:val="19"/>
          <w:szCs w:val="19"/>
        </w:rPr>
        <w:t xml:space="preserve"> </w:t>
      </w:r>
      <w:r w:rsidR="00330039">
        <w:rPr>
          <w:rFonts w:ascii="Times New Roman" w:eastAsia="Times New Roman" w:hAnsi="Times New Roman" w:cs="Times New Roman"/>
          <w:color w:val="363636"/>
          <w:sz w:val="19"/>
          <w:szCs w:val="19"/>
        </w:rPr>
        <w:t>Napajanje</w:t>
      </w:r>
      <w:proofErr w:type="gramStart"/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baterijan3,7V</w:t>
      </w:r>
      <w:proofErr w:type="gramEnd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/750mAh</w:t>
      </w:r>
    </w:p>
    <w:p w:rsidR="00332F15" w:rsidRDefault="002F7304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1.9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.2</w:t>
      </w:r>
      <w:r w:rsidR="000A67ED"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Punjač 100V-240V 50Hz/60Hz</w:t>
      </w:r>
    </w:p>
    <w:p w:rsidR="00332F15" w:rsidRDefault="000A67ED">
      <w:pPr>
        <w:spacing w:before="64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</w:t>
      </w:r>
      <w:r w:rsidR="002F7304">
        <w:rPr>
          <w:rFonts w:ascii="Times New Roman" w:eastAsia="Times New Roman" w:hAnsi="Times New Roman" w:cs="Times New Roman"/>
          <w:color w:val="363636"/>
          <w:sz w:val="19"/>
          <w:szCs w:val="19"/>
        </w:rPr>
        <w:t>9,3 Potrošnja – 0</w:t>
      </w:r>
      <w:proofErr w:type="gramStart"/>
      <w:r w:rsidR="002F7304">
        <w:rPr>
          <w:rFonts w:ascii="Times New Roman" w:eastAsia="Times New Roman" w:hAnsi="Times New Roman" w:cs="Times New Roman"/>
          <w:color w:val="363636"/>
          <w:sz w:val="19"/>
          <w:szCs w:val="19"/>
        </w:rPr>
        <w:t>,5</w:t>
      </w:r>
      <w:proofErr w:type="gramEnd"/>
      <w:r w:rsidR="002F7304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W</w:t>
      </w:r>
    </w:p>
    <w:p w:rsidR="002F7304" w:rsidRDefault="002F7304">
      <w:pPr>
        <w:spacing w:before="64" w:after="0" w:line="311" w:lineRule="auto"/>
        <w:ind w:left="119" w:right="235" w:firstLine="19"/>
        <w:rPr>
          <w:rFonts w:ascii="Times New Roman" w:eastAsia="Times New Roman" w:hAnsi="Times New Roman" w:cs="Times New Roman"/>
          <w:color w:val="363636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1.9.4 Ekran 4</w:t>
      </w:r>
      <w:proofErr w:type="gramStart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,5</w:t>
      </w:r>
      <w:proofErr w:type="gramEnd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LCD</w:t>
      </w:r>
    </w:p>
    <w:p w:rsidR="00332F15" w:rsidRDefault="0083349E">
      <w:pPr>
        <w:spacing w:before="64" w:after="0" w:line="311" w:lineRule="auto"/>
        <w:ind w:left="119" w:right="235" w:firstLine="19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1.9.5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Alarm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:</w:t>
      </w:r>
      <w:r w:rsidR="000A67ED">
        <w:rPr>
          <w:rFonts w:ascii="Times New Roman" w:eastAsia="Times New Roman" w:hAnsi="Times New Roman" w:cs="Times New Roman"/>
          <w:color w:val="363636"/>
          <w:spacing w:val="21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Alarm </w:t>
      </w:r>
      <w:proofErr w:type="gramStart"/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će</w:t>
      </w:r>
      <w:proofErr w:type="gramEnd"/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upozoriti kada</w:t>
      </w:r>
      <w:r w:rsidR="000A67ED"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je </w:t>
      </w:r>
      <w:r w:rsidR="0010563E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endo instrument </w:t>
      </w:r>
      <w:r w:rsidR="00590F0E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na manje od 2 mm od apeksa.</w:t>
      </w:r>
      <w:r w:rsidR="000A67ED" w:rsidRPr="00590F0E"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 </w:t>
      </w:r>
    </w:p>
    <w:p w:rsidR="00332F15" w:rsidRDefault="0083349E">
      <w:pPr>
        <w:spacing w:before="2"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1.9.6</w:t>
      </w:r>
      <w:r w:rsidR="000A67ED"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Radni uslovi</w:t>
      </w:r>
    </w:p>
    <w:p w:rsidR="00332F15" w:rsidRDefault="000A67ED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a)</w:t>
      </w:r>
      <w:r>
        <w:rPr>
          <w:rFonts w:ascii="Times New Roman" w:eastAsia="Times New Roman" w:hAnsi="Times New Roman" w:cs="Times New Roman"/>
          <w:color w:val="363636"/>
          <w:spacing w:val="5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Temperatura okruženja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: </w:t>
      </w:r>
      <w:r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10"/>
          <w:sz w:val="19"/>
          <w:szCs w:val="19"/>
        </w:rPr>
        <w:t>+5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°</w:t>
      </w:r>
      <w:r>
        <w:rPr>
          <w:rFonts w:ascii="Times New Roman" w:eastAsia="Times New Roman" w:hAnsi="Times New Roman" w:cs="Times New Roman"/>
          <w:color w:val="363636"/>
          <w:w w:val="110"/>
          <w:sz w:val="19"/>
          <w:szCs w:val="19"/>
        </w:rPr>
        <w:t>C+40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°</w:t>
      </w:r>
      <w:r w:rsidR="005D7C22">
        <w:rPr>
          <w:rFonts w:ascii="Times New Roman" w:eastAsia="Times New Roman" w:hAnsi="Times New Roman" w:cs="Times New Roman"/>
          <w:color w:val="363636"/>
          <w:w w:val="110"/>
          <w:sz w:val="19"/>
          <w:szCs w:val="19"/>
        </w:rPr>
        <w:t>C</w:t>
      </w:r>
    </w:p>
    <w:p w:rsidR="00332F15" w:rsidRDefault="000A67ED">
      <w:pPr>
        <w:spacing w:before="64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b)</w:t>
      </w:r>
      <w:r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Relativna vlažnost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363636"/>
          <w:spacing w:val="25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≤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80%.</w:t>
      </w:r>
    </w:p>
    <w:p w:rsidR="00332F15" w:rsidRDefault="000A67ED">
      <w:pPr>
        <w:spacing w:before="69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c)</w:t>
      </w:r>
      <w:r>
        <w:rPr>
          <w:rFonts w:ascii="Times New Roman" w:eastAsia="Times New Roman" w:hAnsi="Times New Roman" w:cs="Times New Roman"/>
          <w:color w:val="363636"/>
          <w:spacing w:val="3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Atmosferski pritisak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363636"/>
          <w:spacing w:val="3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70kPa-106kPa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5758D7" w:rsidRDefault="00A90002">
      <w:pPr>
        <w:spacing w:after="0" w:line="240" w:lineRule="auto"/>
        <w:ind w:left="119" w:right="-20"/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2</w:t>
      </w:r>
      <w:r>
        <w:rPr>
          <w:rFonts w:ascii="Times New Roman" w:eastAsia="Times New Roman" w:hAnsi="Times New Roman" w:cs="Times New Roman"/>
          <w:b/>
          <w:bCs/>
          <w:color w:val="363636"/>
          <w:spacing w:val="9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Napomene o instalaciji i korišćenju uređaja</w:t>
      </w:r>
    </w:p>
    <w:p w:rsidR="00332F15" w:rsidRDefault="00332F15">
      <w:pPr>
        <w:spacing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0A67ED" w:rsidP="0083349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2.1</w:t>
      </w:r>
      <w:r>
        <w:rPr>
          <w:rFonts w:ascii="Times New Roman" w:eastAsia="Times New Roman" w:hAnsi="Times New Roman" w:cs="Times New Roman"/>
          <w:color w:val="363636"/>
          <w:spacing w:val="3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sz w:val="19"/>
          <w:szCs w:val="19"/>
        </w:rPr>
        <w:t>Pre početka rada pročitajte uputstvo za upotrebu</w:t>
      </w: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.</w:t>
      </w:r>
    </w:p>
    <w:p w:rsidR="0066321D" w:rsidRDefault="0066321D" w:rsidP="0083349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2.2</w:t>
      </w:r>
      <w:r w:rsidR="007B737F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Da bi bezbedno koristili uređaj morate preduzeti nekoliko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koraka .</w:t>
      </w:r>
      <w:proofErr w:type="gramEnd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Kada postavite endo iglu u drzac pa zatim u kanal, kada se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na</w:t>
      </w:r>
      <w:proofErr w:type="gramEnd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apeklokator ekranu pokaze 00. Oduzmite 0.5 – 1 mm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od</w:t>
      </w:r>
      <w:proofErr w:type="gramEnd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merene dužine I to neka vam bude radna dužina</w:t>
      </w:r>
    </w:p>
    <w:p w:rsidR="007B737F" w:rsidRDefault="007B737F" w:rsidP="0083349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2.3 Indikator dužine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na</w:t>
      </w:r>
      <w:proofErr w:type="gramEnd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apekslokatoru ne </w:t>
      </w:r>
      <w:r w:rsidR="00BB53CB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prestavlja dužinu u milimetrima već su to samo linerne jedinice. </w:t>
      </w:r>
      <w:proofErr w:type="gramStart"/>
      <w:r w:rsidR="00BB53CB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To samo pokazuje progresiju približavanja ka vrhu apeksa.</w:t>
      </w:r>
      <w:proofErr w:type="gramEnd"/>
    </w:p>
    <w:p w:rsidR="00BB53CB" w:rsidRDefault="00BB53CB" w:rsidP="0083349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2.4 Ukoliko grafika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na</w:t>
      </w:r>
      <w:proofErr w:type="gramEnd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ekranu iznenada napravi velike oscilacije OVER izvadite iglu polako dok se ne vrati na normalu pa ponovo pokusajte.</w:t>
      </w:r>
    </w:p>
    <w:p w:rsidR="00BB53CB" w:rsidRDefault="00BB53CB" w:rsidP="0083349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2.5 Da biste sprecili curenje iz kaviteta u kanal i imali lose rezultate merenja osušite kavitet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sa</w:t>
      </w:r>
      <w:proofErr w:type="gramEnd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vaticom ili pusterom pre upotrebe.</w:t>
      </w:r>
    </w:p>
    <w:p w:rsidR="00BB53CB" w:rsidRPr="00BB53CB" w:rsidRDefault="00BB53CB" w:rsidP="0083349E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</w:p>
    <w:p w:rsidR="00BB53CB" w:rsidRDefault="00BB53CB" w:rsidP="005D7C22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color w:val="363636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lastRenderedPageBreak/>
        <w:t>2.6 Proverite da li su kontakti dobri pre upotrebe.</w:t>
      </w:r>
    </w:p>
    <w:p w:rsidR="00332F15" w:rsidRPr="0010563E" w:rsidRDefault="0066321D" w:rsidP="005D7C22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2.7</w:t>
      </w:r>
      <w:r w:rsidR="000A67ED"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 w:rsidR="00590F0E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E</w:t>
      </w:r>
      <w:r w:rsid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ndo instrument, </w:t>
      </w:r>
      <w:r w:rsidR="00590F0E" w:rsidRPr="0010563E">
        <w:rPr>
          <w:rFonts w:ascii="Times New Roman" w:eastAsia="Times New Roman" w:hAnsi="Times New Roman" w:cs="Times New Roman"/>
          <w:i/>
          <w:color w:val="363636"/>
          <w:sz w:val="19"/>
          <w:szCs w:val="19"/>
        </w:rPr>
        <w:t>kuka</w:t>
      </w:r>
      <w:r w:rsidR="00590F0E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i merni kabl su </w:t>
      </w:r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za višekratnu upotrebu</w:t>
      </w:r>
      <w:r w:rsidR="000A67ED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.</w:t>
      </w:r>
      <w:r w:rsidR="000A67ED" w:rsidRPr="0010563E">
        <w:rPr>
          <w:rFonts w:ascii="Times New Roman" w:eastAsia="Times New Roman" w:hAnsi="Times New Roman" w:cs="Times New Roman"/>
          <w:color w:val="363636"/>
          <w:spacing w:val="33"/>
          <w:sz w:val="19"/>
          <w:szCs w:val="19"/>
        </w:rPr>
        <w:t xml:space="preserve"> </w:t>
      </w:r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Pre svake upotebe proverite da li su sterilisani</w:t>
      </w:r>
      <w:r w:rsidR="00BB53C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u autoklavu</w:t>
      </w:r>
      <w:bookmarkStart w:id="0" w:name="_GoBack"/>
      <w:bookmarkEnd w:id="0"/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pod odgovarajućim pritiskom i </w:t>
      </w:r>
      <w:proofErr w:type="gramStart"/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odgovarajućoj temperature.</w:t>
      </w:r>
      <w:r w:rsidR="00590F0E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Endo instrumenti </w:t>
      </w:r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se ne smeju koristiti više </w:t>
      </w:r>
      <w:proofErr w:type="gramStart"/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od</w:t>
      </w:r>
      <w:proofErr w:type="gramEnd"/>
      <w:r w:rsidR="005D7C22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3 puta.</w:t>
      </w:r>
    </w:p>
    <w:p w:rsidR="00332F15" w:rsidRDefault="0066321D" w:rsidP="005D7C22">
      <w:pPr>
        <w:spacing w:before="64" w:after="0" w:line="311" w:lineRule="auto"/>
        <w:ind w:left="114" w:right="55" w:firstLine="5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2.8</w:t>
      </w:r>
      <w:r w:rsidR="000A67ED"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Ukoliko</w:t>
      </w:r>
      <w:r w:rsidR="005D7C22" w:rsidRP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uređaj ne koristite</w:t>
      </w:r>
      <w:r w:rsidR="005D7C22" w:rsidRP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duži vremenski period, izvadite baterije.</w:t>
      </w:r>
    </w:p>
    <w:p w:rsidR="0066321D" w:rsidRPr="005D7C22" w:rsidRDefault="0066321D" w:rsidP="0066321D">
      <w:pPr>
        <w:spacing w:before="64" w:after="0" w:line="311" w:lineRule="auto"/>
        <w:ind w:right="55"/>
        <w:rPr>
          <w:rFonts w:ascii="Times New Roman" w:eastAsia="Times New Roman" w:hAnsi="Times New Roman" w:cs="Times New Roman"/>
          <w:sz w:val="19"/>
          <w:szCs w:val="19"/>
        </w:rPr>
        <w:sectPr w:rsidR="0066321D" w:rsidRPr="005D7C22">
          <w:pgSz w:w="8520" w:h="7940" w:orient="landscape"/>
          <w:pgMar w:top="640" w:right="740" w:bottom="640" w:left="740" w:header="0" w:footer="241" w:gutter="0"/>
          <w:cols w:space="720"/>
        </w:sect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 2.9 Napunite bateriju kada indicator počne da svetli.</w:t>
      </w:r>
    </w:p>
    <w:p w:rsidR="00332F15" w:rsidRDefault="0066321D">
      <w:pPr>
        <w:spacing w:before="80" w:after="0" w:line="311" w:lineRule="auto"/>
        <w:ind w:left="119" w:right="313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lastRenderedPageBreak/>
        <w:t>2.10</w:t>
      </w:r>
      <w:r w:rsidR="000A67ED"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</w:rPr>
        <w:t xml:space="preserve"> </w:t>
      </w:r>
      <w:r w:rsid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Koristite samo originalne delove, delovi drugih proizvođača mogu uzrokovati netačna merenja </w:t>
      </w:r>
      <w:proofErr w:type="gramStart"/>
      <w:r w:rsid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ili</w:t>
      </w:r>
      <w:proofErr w:type="gramEnd"/>
      <w:r w:rsidR="005D7C22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dovesti do nemogućnosti merenja.</w:t>
      </w:r>
    </w:p>
    <w:p w:rsidR="00332F15" w:rsidRDefault="0066321D">
      <w:pPr>
        <w:spacing w:before="2" w:after="0" w:line="311" w:lineRule="auto"/>
        <w:ind w:left="119" w:right="116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2.11</w:t>
      </w:r>
      <w:r w:rsidR="000A67ED" w:rsidRPr="00590F0E">
        <w:rPr>
          <w:rFonts w:ascii="Times New Roman" w:eastAsia="Times New Roman" w:hAnsi="Times New Roman" w:cs="Times New Roman"/>
          <w:color w:val="363636"/>
          <w:spacing w:val="4"/>
          <w:sz w:val="19"/>
          <w:szCs w:val="19"/>
        </w:rPr>
        <w:t xml:space="preserve"> </w:t>
      </w:r>
      <w:r w:rsidR="00590F0E" w:rsidRPr="00590F0E">
        <w:rPr>
          <w:rFonts w:ascii="Times New Roman" w:eastAsia="Times New Roman" w:hAnsi="Times New Roman" w:cs="Times New Roman"/>
          <w:color w:val="363636"/>
          <w:sz w:val="19"/>
          <w:szCs w:val="19"/>
        </w:rPr>
        <w:t>Ne dozvolite prelivanje tečnosti iz kaviteta jer to može dovesti do pogrešnih merenja.</w:t>
      </w:r>
      <w:r w:rsidR="000A67ED" w:rsidRPr="00590F0E">
        <w:rPr>
          <w:rFonts w:ascii="Times New Roman" w:eastAsia="Times New Roman" w:hAnsi="Times New Roman" w:cs="Times New Roman"/>
          <w:color w:val="363636"/>
          <w:w w:val="106"/>
          <w:sz w:val="19"/>
          <w:szCs w:val="19"/>
        </w:rPr>
        <w:t xml:space="preserve"> </w:t>
      </w:r>
    </w:p>
    <w:p w:rsidR="00332F15" w:rsidRDefault="000A67ED">
      <w:pPr>
        <w:spacing w:before="2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</w:t>
      </w:r>
      <w:r w:rsidRPr="00590F0E">
        <w:rPr>
          <w:rFonts w:ascii="Times New Roman" w:eastAsia="Times New Roman" w:hAnsi="Times New Roman" w:cs="Times New Roman"/>
          <w:color w:val="363636"/>
          <w:spacing w:val="5"/>
          <w:sz w:val="19"/>
          <w:szCs w:val="19"/>
        </w:rPr>
        <w:t>.</w:t>
      </w:r>
      <w:r w:rsidR="0066321D">
        <w:rPr>
          <w:rFonts w:ascii="Times New Roman" w:eastAsia="Times New Roman" w:hAnsi="Times New Roman" w:cs="Times New Roman"/>
          <w:color w:val="363636"/>
          <w:sz w:val="19"/>
          <w:szCs w:val="19"/>
        </w:rPr>
        <w:t>12</w:t>
      </w:r>
      <w:r w:rsidRPr="0010563E"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 w:rsidR="00590F0E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E</w:t>
      </w:r>
      <w:r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ndo</w:t>
      </w:r>
      <w:r w:rsidR="00590F0E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instrument</w:t>
      </w:r>
      <w:r w:rsid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</w:t>
      </w:r>
      <w:r w:rsidR="00590F0E" w:rsidRP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i </w:t>
      </w:r>
      <w:r w:rsidR="00590F0E" w:rsidRPr="0010563E">
        <w:rPr>
          <w:rFonts w:ascii="Times New Roman" w:eastAsia="Times New Roman" w:hAnsi="Times New Roman" w:cs="Times New Roman"/>
          <w:i/>
          <w:color w:val="363636"/>
          <w:sz w:val="19"/>
          <w:szCs w:val="19"/>
        </w:rPr>
        <w:t>štipaljk</w:t>
      </w:r>
      <w:r w:rsidR="009673BF" w:rsidRPr="0010563E">
        <w:rPr>
          <w:rFonts w:ascii="Times New Roman" w:eastAsia="Times New Roman" w:hAnsi="Times New Roman" w:cs="Times New Roman"/>
          <w:i/>
          <w:color w:val="363636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363636"/>
          <w:spacing w:val="16"/>
          <w:sz w:val="19"/>
          <w:szCs w:val="19"/>
        </w:rPr>
        <w:t xml:space="preserve"> </w:t>
      </w:r>
      <w:r w:rsid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>ne smeju dodirivati druge metalne instrumente.</w:t>
      </w:r>
    </w:p>
    <w:p w:rsidR="00332F15" w:rsidRDefault="0066321D" w:rsidP="0010563E">
      <w:pPr>
        <w:spacing w:before="64" w:after="0" w:line="311" w:lineRule="auto"/>
        <w:ind w:left="114" w:right="-48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2.13 </w:t>
      </w:r>
      <w:r w:rsidR="00AA6C98" w:rsidRP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>Ukoliko uređaj pokaže da je</w:t>
      </w:r>
      <w:r w:rsid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endo instrument</w:t>
      </w:r>
      <w:r w:rsidR="00AA6C98" w:rsidRP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prešao apeks iako sam </w:t>
      </w:r>
      <w:r w:rsidR="0010563E">
        <w:rPr>
          <w:rFonts w:ascii="Times New Roman" w:eastAsia="Times New Roman" w:hAnsi="Times New Roman" w:cs="Times New Roman"/>
          <w:color w:val="363636"/>
          <w:sz w:val="19"/>
          <w:szCs w:val="19"/>
        </w:rPr>
        <w:t>instrument</w:t>
      </w:r>
      <w:r w:rsidR="00AA6C98" w:rsidRP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još uvek nije dostigao isti, to ukazuje na postojanje zaostale pulpe ili drugih elektrolita.</w:t>
      </w:r>
      <w:r>
        <w:rPr>
          <w:rFonts w:ascii="Times New Roman" w:eastAsia="Times New Roman" w:hAnsi="Times New Roman" w:cs="Times New Roman"/>
          <w:color w:val="363636"/>
          <w:spacing w:val="34"/>
          <w:sz w:val="19"/>
          <w:szCs w:val="19"/>
        </w:rPr>
        <w:t xml:space="preserve">Ovo se moze desavati i ako je metal u </w:t>
      </w:r>
      <w:proofErr w:type="gramStart"/>
      <w:r>
        <w:rPr>
          <w:rFonts w:ascii="Times New Roman" w:eastAsia="Times New Roman" w:hAnsi="Times New Roman" w:cs="Times New Roman"/>
          <w:color w:val="363636"/>
          <w:spacing w:val="34"/>
          <w:sz w:val="19"/>
          <w:szCs w:val="19"/>
        </w:rPr>
        <w:t>blizini(</w:t>
      </w:r>
      <w:proofErr w:type="gramEnd"/>
      <w:r>
        <w:rPr>
          <w:rFonts w:ascii="Times New Roman" w:eastAsia="Times New Roman" w:hAnsi="Times New Roman" w:cs="Times New Roman"/>
          <w:color w:val="363636"/>
          <w:spacing w:val="34"/>
          <w:sz w:val="19"/>
          <w:szCs w:val="19"/>
        </w:rPr>
        <w:t xml:space="preserve"> krunica, most, amalgam)</w:t>
      </w:r>
    </w:p>
    <w:p w:rsidR="00332F15" w:rsidRDefault="00611AD5">
      <w:pPr>
        <w:spacing w:before="2" w:after="0" w:line="312" w:lineRule="auto"/>
        <w:ind w:left="114" w:right="62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Kako biste bili sigurni da kratki spojevi ne utiču </w:t>
      </w:r>
      <w:proofErr w:type="gramStart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merenja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posebnu pažnju obratite na pacijente sa metalnim krunicama ili mostovima. </w:t>
      </w:r>
      <w:proofErr w:type="gramStart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Proverite vlažnost</w:t>
      </w:r>
      <w:r w:rsidR="000A67ED">
        <w:rPr>
          <w:rFonts w:ascii="Times New Roman" w:eastAsia="Times New Roman" w:hAnsi="Times New Roman" w:cs="Times New Roman"/>
          <w:color w:val="363636"/>
          <w:spacing w:val="46"/>
          <w:sz w:val="19"/>
          <w:szCs w:val="19"/>
        </w:rPr>
        <w:t xml:space="preserve"> </w:t>
      </w:r>
      <w:r w:rsid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kanala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kako biste bili sigurni u pouzdanost merenja</w:t>
      </w:r>
      <w:r w:rsidR="00323090">
        <w:rPr>
          <w:rFonts w:ascii="Times New Roman" w:eastAsia="Times New Roman" w:hAnsi="Times New Roman" w:cs="Times New Roman"/>
          <w:color w:val="363636"/>
          <w:sz w:val="19"/>
          <w:szCs w:val="19"/>
        </w:rPr>
        <w:t>.</w:t>
      </w:r>
      <w:proofErr w:type="gramEnd"/>
      <w:r w:rsidR="00323090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Ukoliko je kanal previse suv </w:t>
      </w:r>
      <w:proofErr w:type="gramStart"/>
      <w:r w:rsidR="00323090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323090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displeju se očitavaju netačni podaci. </w:t>
      </w:r>
      <w:proofErr w:type="gramStart"/>
      <w:r w:rsidR="00323090">
        <w:rPr>
          <w:rFonts w:ascii="Times New Roman" w:eastAsia="Times New Roman" w:hAnsi="Times New Roman" w:cs="Times New Roman"/>
          <w:color w:val="363636"/>
          <w:sz w:val="19"/>
          <w:szCs w:val="19"/>
        </w:rPr>
        <w:t>Verifikujte rezultate rendgenskim snimkom.</w:t>
      </w:r>
      <w:proofErr w:type="gramEnd"/>
      <w:r w:rsidR="000A67ED">
        <w:rPr>
          <w:rFonts w:ascii="Times New Roman" w:eastAsia="Times New Roman" w:hAnsi="Times New Roman" w:cs="Times New Roman"/>
          <w:color w:val="363636"/>
          <w:spacing w:val="34"/>
          <w:sz w:val="19"/>
          <w:szCs w:val="19"/>
        </w:rPr>
        <w:t xml:space="preserve"> </w:t>
      </w:r>
    </w:p>
    <w:p w:rsidR="00332F15" w:rsidRDefault="0066321D">
      <w:pPr>
        <w:spacing w:before="1" w:after="0" w:line="311" w:lineRule="auto"/>
        <w:ind w:left="119" w:right="92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2.14</w:t>
      </w:r>
      <w:r w:rsidR="000A67ED">
        <w:rPr>
          <w:rFonts w:ascii="Times New Roman" w:eastAsia="Times New Roman" w:hAnsi="Times New Roman" w:cs="Times New Roman"/>
          <w:color w:val="363636"/>
          <w:spacing w:val="10"/>
          <w:sz w:val="19"/>
          <w:szCs w:val="19"/>
        </w:rPr>
        <w:t xml:space="preserve"> </w:t>
      </w:r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Ovaj uređaj izaziva elektromagnetne smetnje, pacijent </w:t>
      </w:r>
      <w:proofErr w:type="gramStart"/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ili</w:t>
      </w:r>
      <w:proofErr w:type="gramEnd"/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doktor sa </w:t>
      </w:r>
      <w:r w:rsidR="00AA6C98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ugrađenim </w:t>
      </w:r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pejsmejkerom ne smeju koristiti ovaj uređaj, a sam uređaj može uticati in a druge uređaje koji proizvode elektromagnetne smetnje. </w:t>
      </w:r>
      <w:proofErr w:type="gramStart"/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Savetuje se oprez pri radu u takvom okruženju.</w:t>
      </w:r>
      <w:proofErr w:type="gramEnd"/>
    </w:p>
    <w:p w:rsidR="00332F15" w:rsidRDefault="0066321D">
      <w:pPr>
        <w:spacing w:before="2" w:after="0" w:line="311" w:lineRule="auto"/>
        <w:ind w:left="119" w:right="221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2.15</w:t>
      </w:r>
      <w:r w:rsidR="000A67ED">
        <w:rPr>
          <w:rFonts w:ascii="Times New Roman" w:eastAsia="Times New Roman" w:hAnsi="Times New Roman" w:cs="Times New Roman"/>
          <w:color w:val="363636"/>
          <w:spacing w:val="1"/>
          <w:sz w:val="19"/>
          <w:szCs w:val="19"/>
        </w:rPr>
        <w:t xml:space="preserve"> </w:t>
      </w:r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Garancija važi u normalnim uslovima rada. </w:t>
      </w:r>
      <w:proofErr w:type="gramStart"/>
      <w:r w:rsidR="00611AD5">
        <w:rPr>
          <w:rFonts w:ascii="Times New Roman" w:eastAsia="Times New Roman" w:hAnsi="Times New Roman" w:cs="Times New Roman"/>
          <w:color w:val="363636"/>
          <w:sz w:val="19"/>
          <w:szCs w:val="19"/>
        </w:rPr>
        <w:t>Rastavljanje uređaja poništava garanciju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 w:rsidR="000A67ED">
        <w:rPr>
          <w:rFonts w:ascii="Times New Roman" w:eastAsia="Times New Roman" w:hAnsi="Times New Roman" w:cs="Times New Roman"/>
          <w:color w:val="363636"/>
          <w:spacing w:val="27"/>
          <w:sz w:val="19"/>
          <w:szCs w:val="19"/>
        </w:rPr>
        <w:t xml:space="preserve"> </w:t>
      </w:r>
      <w:r w:rsidR="00611AD5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stručnjaci 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Woodpecker</w:t>
      </w:r>
      <w:r w:rsidR="000A67ED">
        <w:rPr>
          <w:rFonts w:ascii="Times New Roman" w:eastAsia="Times New Roman" w:hAnsi="Times New Roman" w:cs="Times New Roman"/>
          <w:color w:val="363636"/>
          <w:spacing w:val="25"/>
          <w:sz w:val="19"/>
          <w:szCs w:val="19"/>
        </w:rPr>
        <w:t xml:space="preserve"> </w:t>
      </w:r>
      <w:r w:rsidR="00611AD5">
        <w:rPr>
          <w:rFonts w:ascii="Times New Roman" w:eastAsia="Times New Roman" w:hAnsi="Times New Roman" w:cs="Times New Roman"/>
          <w:color w:val="363636"/>
          <w:sz w:val="19"/>
          <w:szCs w:val="19"/>
        </w:rPr>
        <w:t>kompanije ponudiće usluge servisa u okviru garantnog roka</w:t>
      </w:r>
      <w:r w:rsidR="000A67E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.</w:t>
      </w:r>
      <w:proofErr w:type="gramEnd"/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</w:t>
      </w:r>
    </w:p>
    <w:p w:rsidR="00332F15" w:rsidRDefault="0066321D" w:rsidP="00611AD5">
      <w:pPr>
        <w:spacing w:before="2" w:after="0" w:line="311" w:lineRule="auto"/>
        <w:ind w:left="114" w:right="423" w:firstLine="5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2.16</w:t>
      </w:r>
      <w:r w:rsidR="000A67ED">
        <w:rPr>
          <w:rFonts w:ascii="Times New Roman" w:eastAsia="Times New Roman" w:hAnsi="Times New Roman" w:cs="Times New Roman"/>
          <w:color w:val="363636"/>
          <w:spacing w:val="12"/>
          <w:sz w:val="19"/>
          <w:szCs w:val="19"/>
        </w:rPr>
        <w:t xml:space="preserve"> </w:t>
      </w:r>
      <w:r w:rsidR="0010563E" w:rsidRPr="0010563E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Neovlaščeno </w:t>
      </w:r>
      <w:r w:rsidR="0010563E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m</w:t>
      </w:r>
      <w:r w:rsidR="00611AD5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odifikovanje uređaja poništava garanciju i može predstavljati opasnost po pacijenta.</w:t>
      </w:r>
    </w:p>
    <w:p w:rsidR="0066321D" w:rsidRPr="00611AD5" w:rsidRDefault="0066321D" w:rsidP="00611AD5">
      <w:pPr>
        <w:spacing w:before="2" w:after="0" w:line="311" w:lineRule="auto"/>
        <w:ind w:left="114" w:right="423" w:firstLine="5"/>
        <w:rPr>
          <w:rFonts w:ascii="Times New Roman" w:eastAsia="Times New Roman" w:hAnsi="Times New Roman" w:cs="Times New Roman"/>
          <w:sz w:val="19"/>
          <w:szCs w:val="19"/>
        </w:rPr>
        <w:sectPr w:rsidR="0066321D" w:rsidRPr="00611AD5">
          <w:pgSz w:w="8520" w:h="7940" w:orient="landscape"/>
          <w:pgMar w:top="640" w:right="740" w:bottom="640" w:left="740" w:header="0" w:footer="241" w:gutter="0"/>
          <w:cols w:space="720"/>
        </w:sect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2.17 Samo originalni punjač I litijumska baterija mogu se koristi u aparatu.</w:t>
      </w:r>
    </w:p>
    <w:p w:rsidR="00332F15" w:rsidRDefault="0066321D">
      <w:pPr>
        <w:spacing w:before="80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72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455930</wp:posOffset>
                </wp:positionV>
                <wp:extent cx="2091055" cy="1270"/>
                <wp:effectExtent l="9525" t="8255" r="13970" b="9525"/>
                <wp:wrapNone/>
                <wp:docPr id="96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1055" cy="1270"/>
                          <a:chOff x="0" y="718"/>
                          <a:chExt cx="3293" cy="2"/>
                        </a:xfrm>
                      </wpg:grpSpPr>
                      <wps:wsp>
                        <wps:cNvPr id="97" name="Freeform 142"/>
                        <wps:cNvSpPr>
                          <a:spLocks/>
                        </wps:cNvSpPr>
                        <wps:spPr bwMode="auto">
                          <a:xfrm>
                            <a:off x="0" y="718"/>
                            <a:ext cx="3293" cy="2"/>
                          </a:xfrm>
                          <a:custGeom>
                            <a:avLst/>
                            <a:gdLst>
                              <a:gd name="T0" fmla="*/ 0 w 3293"/>
                              <a:gd name="T1" fmla="*/ 3293 w 329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293">
                                <a:moveTo>
                                  <a:pt x="0" y="0"/>
                                </a:moveTo>
                                <a:lnTo>
                                  <a:pt x="3293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" o:spid="_x0000_s1026" style="position:absolute;margin-left:0;margin-top:35.9pt;width:164.65pt;height:.1pt;z-index:-251679232;mso-position-horizontal-relative:page;mso-position-vertical-relative:page" coordorigin=",718" coordsize="329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7KdPAMAAJQHAAAOAAAAZHJzL2Uyb0RvYy54bWykVduO0zAQfUfiHyw/InVz2XS7jTaLUC8r&#10;JG4Sywe4jnMRiR1st+mC+HfG46TNFiEh6EM6zkxmzpy5+O71sW3IQWhTK5nR6CqkREiu8lqWGf3y&#10;uJ3dUmIskzlrlBQZfRKGvr5/+eKu71IRq0o1udAEnEiT9l1GK2u7NAgMr0TLzJXqhARloXTLLBx1&#10;GeSa9eC9bYI4DG+CXum804oLY+Dt2ivpPfovCsHtx6IwwpImo4DN4lPjc+eewf0dS0vNuqrmAwz2&#10;DyhaVksIenK1ZpaRva5/c9XWXCujCnvFVRuooqi5wBwgmyi8yOZBq32HuZRpX3YnmoDaC57+2S3/&#10;cPikSZ1ndHlDiWQt1AjDkiiJHDt9V6Zg9KC7z90n7VME8Z3iXw2og0u9O5femOz69yoHh2xvFbJz&#10;LHTrXEDe5IhFeDoVQRwt4fAyDpdROJ9TwkEXxYuhRryCQp4/WkS3vna82gwfXsfLa/9V7FQBS304&#10;hDhAcvlAo5kzl+b/uPxcsU5giYyjaeRyMXK51UK47gU6EZULD3Yjl2ZK5ETjzAzw/ZcUntgYSfwT&#10;Fyzle2MfhMIysMM7Y/0E5CBhcfOhCR5hWoq2gWF4FZCQ9ARdDsajTTSxcfqJGdBfjk5ZNcbhRzkE&#10;AokwtyRC7IxOGVdcF3VsCfAARg7UH2wh+qWt/2YIoWH6L+deUwJzv/O90zHrkLkQTiR9RjFL96JV&#10;B/GoUGXPbYfNCEHO2kZOrTzvE1ReDV+4ANiUp6AO66QYUm3rpkGCG+mgRPM48eQY1dS50zo4Rpe7&#10;VaPJgbmVhr+h3Z+ZweqQOXqrBMs3g2xZ3XgZojdILrTMwIFrHtxZP5bhcnO7uU1mSXyzmSXhej17&#10;s10ls5tttJivr9er1Tr66eoWJWlV57mQDt24P6Pk72Zq2OR+85026LMsniW7xd/vyQbPYSDLkMv4&#10;j9nBEvAT5TfATuVPMF1a+QsBLjAQKqW/U9LDZZBR823PtKCkeSthQyyjBEpBLB6S+SKGg55qdlMN&#10;kxxcZdRS6HAnrqy/cfadrssKIkXY81K9gcVY1G4EEZ9HNRxgSaGEqx9zGa4pd7dMz2h1vkzvfwEA&#10;AP//AwBQSwMEFAAGAAgAAAAhALLvqWHdAAAABgEAAA8AAABkcnMvZG93bnJldi54bWxMj81Lw0AQ&#10;xe+C/8Mygje7+cCvmE0pRT0Voa0g3qbJNAnNzobsNkn/e8eTHue9x3u/yZez7dRIg28dG4gXESji&#10;0lUt1wY+9293T6B8QK6wc0wGLuRhWVxf5ZhVbuItjbtQKylhn6GBJoQ+09qXDVn0C9cTi3d0g8Ug&#10;51DrasBJym2nkyh60BZbloUGe1o3VJ52Z2vgfcJplcav4+Z0XF++9/cfX5uYjLm9mVcvoALN4S8M&#10;v/iCDoUwHdyZK686A/JIMPAYC7+4afKcgjqIkESgi1z/xy9+AAAA//8DAFBLAQItABQABgAIAAAA&#10;IQC2gziS/gAAAOEBAAATAAAAAAAAAAAAAAAAAAAAAABbQ29udGVudF9UeXBlc10ueG1sUEsBAi0A&#10;FAAGAAgAAAAhADj9If/WAAAAlAEAAAsAAAAAAAAAAAAAAAAALwEAAF9yZWxzLy5yZWxzUEsBAi0A&#10;FAAGAAgAAAAhANyTsp08AwAAlAcAAA4AAAAAAAAAAAAAAAAALgIAAGRycy9lMm9Eb2MueG1sUEsB&#10;Ai0AFAAGAAgAAAAhALLvqWHdAAAABgEAAA8AAAAAAAAAAAAAAAAAlgUAAGRycy9kb3ducmV2Lnht&#10;bFBLBQYAAAAABAAEAPMAAACgBgAAAAA=&#10;">
                <v:shape id="Freeform 142" o:spid="_x0000_s1027" style="position:absolute;top:718;width:3293;height:2;visibility:visible;mso-wrap-style:square;v-text-anchor:top" coordsize="32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q4D8EA&#10;AADbAAAADwAAAGRycy9kb3ducmV2LnhtbESP3YrCMBSE7wXfIRzBO011wWq3UXaFlb307wHONse2&#10;tDkJTdT69htB8HKYmW+YfNObVtyo87VlBbNpAoK4sLrmUsH59DNZgvABWWNrmRQ8yMNmPRzkmGl7&#10;5wPdjqEUEcI+QwVVCC6T0hcVGfRT64ijd7GdwRBlV0rd4T3CTSvnSbKQBmuOCxU62lZUNMerUbDb&#10;rrCp99/pMv047S79n3MzdEqNR/3XJ4hAfXiHX+1frWCVwvNL/AF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auA/BAAAA2wAAAA8AAAAAAAAAAAAAAAAAmAIAAGRycy9kb3du&#10;cmV2LnhtbFBLBQYAAAAABAAEAPUAAACGAwAAAAA=&#10;" path="m,l3293,e" filled="f" strokeweight="1.2pt">
                  <v:path arrowok="t" o:connecttype="custom" o:connectlocs="0,0;3293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620395</wp:posOffset>
                </wp:positionV>
                <wp:extent cx="2091055" cy="1270"/>
                <wp:effectExtent l="19050" t="10795" r="13970" b="16510"/>
                <wp:wrapNone/>
                <wp:docPr id="382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1055" cy="1270"/>
                          <a:chOff x="0" y="977"/>
                          <a:chExt cx="3293" cy="2"/>
                        </a:xfrm>
                      </wpg:grpSpPr>
                      <wps:wsp>
                        <wps:cNvPr id="383" name="Freeform 140"/>
                        <wps:cNvSpPr>
                          <a:spLocks/>
                        </wps:cNvSpPr>
                        <wps:spPr bwMode="auto">
                          <a:xfrm>
                            <a:off x="0" y="977"/>
                            <a:ext cx="3293" cy="2"/>
                          </a:xfrm>
                          <a:custGeom>
                            <a:avLst/>
                            <a:gdLst>
                              <a:gd name="T0" fmla="*/ 0 w 3293"/>
                              <a:gd name="T1" fmla="*/ 3293 w 329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293">
                                <a:moveTo>
                                  <a:pt x="0" y="0"/>
                                </a:moveTo>
                                <a:lnTo>
                                  <a:pt x="3293" y="0"/>
                                </a:lnTo>
                              </a:path>
                            </a:pathLst>
                          </a:custGeom>
                          <a:noFill/>
                          <a:ln w="213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" o:spid="_x0000_s1026" style="position:absolute;margin-left:0;margin-top:48.85pt;width:164.65pt;height:.1pt;z-index:-251678208;mso-position-horizontal-relative:page;mso-position-vertical-relative:page" coordorigin=",977" coordsize="329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EJQAMAAJYHAAAOAAAAZHJzL2Uyb0RvYy54bWykVdtu2zAMfR+wfxD0OCD1JW7TGE2LIpdi&#10;wC4F2n2AIssXzJY8SYnTDfv3UZSTuCkKFF0eHMqkycPDi65udk1NtkKbSskZjc5CSoTkKqtkMaM/&#10;HlejS0qMZTJjtZJiRp+EoTfXHz9cdW0qYlWqOhOagBNp0q6d0dLaNg0Cw0vRMHOmWiFBmSvdMAtH&#10;XQSZZh14b+ogDsOLoFM6a7Xiwhh4u/BKeo3+81xw+z3PjbCknlHAZvGp8bl2z+D6iqWFZm1Z8R4G&#10;eweKhlUSgh5cLZhlZKOrF66aimtlVG7PuGoClecVF5gDZBOFJ9ncabVpMZci7Yr2QBNQe8LTu93y&#10;b9t7TapsRseXMSWSNVAkjEui8dTR07VFClZ3un1o77XPEcQviv80oA5O9e5ceGOy7r6qDByyjVVI&#10;zy7XjXMBiZMdVuHpUAWxs4TDyzicRuH5OSUcdFE86YvES6jk8aPpZOKLx8tl/+E4no79V7FTBSz1&#10;4RBiD8nlA51mjmSa/yPzoWStwBoZR9OBTEDiyVxpIVz/kijBTFx8MNyTaYZMDjTOzADhb+TwQMee&#10;xdfIYCnfGHsnFNaBbb8Y62cgAwmrm/XAH2Fe8qaGcfgUkJB0BF32xnubaGDj9AMz4L/YO2XlPg7f&#10;yT4QSIS5NRFia7TKuOq6qPueAA9g5EC9YgvRT239N30IDfN/OvmaEpj8tW+ellmHzIVwIulgDlwX&#10;uReN2opHhSp77DusIQQ5ams5tPK8D1B5NXzhAmBXHoI6rINiSLWq6hoJrqWDEkfj8QViMaquMqd1&#10;cIwu1vNaky1zSw1/fb8/M4PlITP0VgqWLXvZsqr2MkSvkVxomZ4D1zy4tf5Mw+nycnmZjJL4YjlK&#10;wsVidLuaJ6OLVTQ5X4wX8/ki+uugRUlaVlkmpEO336BR8rah6ne5332HHfosi2fJrvD3MtngOQxk&#10;GXLZ/2N2sAX8RPkVsFbZE0yXVv5KgCsMhFLp35R0cB3MqPm1YVpQUn+WsCKmUQLjSywekvNJDAc9&#10;1KyHGiY5uJpRS6HDnTi3/s7ZtLoqSogUYVmluoXNmFduBBGfR9UfYEuhhMsfc+kvKne7DM9odbxO&#10;r/8BAAD//wMAUEsDBBQABgAIAAAAIQAfuMzz3gAAAAYBAAAPAAAAZHJzL2Rvd25yZXYueG1sTI9B&#10;S8NAEIXvgv9hGcGb3aRBa2I2pRT1VARbofQ2zU6T0OxsyG6T9N+7Pelx3nu8902+nEwrBupdY1lB&#10;PItAEJdWN1wp+Nl9PL2CcB5ZY2uZFFzJwbK4v8sx03bkbxq2vhKhhF2GCmrvu0xKV9Zk0M1sRxy8&#10;k+0N+nD2ldQ9jqHctHIeRS/SYMNhocaO1jWV5+3FKPgccVwl8fuwOZ/W18Pu+Wu/iUmpx4dp9QbC&#10;0+T/wnDDD+hQBKajvbB2olUQHvEK0sUCRHCTeZqAON6EFGSRy//4xS8AAAD//wMAUEsBAi0AFAAG&#10;AAgAAAAhALaDOJL+AAAA4QEAABMAAAAAAAAAAAAAAAAAAAAAAFtDb250ZW50X1R5cGVzXS54bWxQ&#10;SwECLQAUAAYACAAAACEAOP0h/9YAAACUAQAACwAAAAAAAAAAAAAAAAAvAQAAX3JlbHMvLnJlbHNQ&#10;SwECLQAUAAYACAAAACEAuX5RCUADAACWBwAADgAAAAAAAAAAAAAAAAAuAgAAZHJzL2Uyb0RvYy54&#10;bWxQSwECLQAUAAYACAAAACEAH7jM894AAAAGAQAADwAAAAAAAAAAAAAAAACaBQAAZHJzL2Rvd25y&#10;ZXYueG1sUEsFBgAAAAAEAAQA8wAAAKUGAAAAAA==&#10;">
                <v:shape id="Freeform 140" o:spid="_x0000_s1027" style="position:absolute;top:977;width:3293;height:2;visibility:visible;mso-wrap-style:square;v-text-anchor:top" coordsize="32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9DcQA&#10;AADcAAAADwAAAGRycy9kb3ducmV2LnhtbESPQWsCMRSE7wX/Q3iCt5q1S6tsjSIWwWut2Pb22Dw3&#10;625elk1c479vCoUeh5n5hlmuo23FQL2vHSuYTTMQxKXTNVcKjh+7xwUIH5A1to5JwZ08rFejhyUW&#10;2t34nYZDqESCsC9QgQmhK6T0pSGLfuo64uSdXW8xJNlXUvd4S3Dbyqcse5EWa04LBjvaGiqbw9Uq&#10;+J6ZXRa/5sNb/nxqApt4aT6jUpNx3LyCCBTDf/ivvdcK8kU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DPQ3EAAAA3AAAAA8AAAAAAAAAAAAAAAAAmAIAAGRycy9k&#10;b3ducmV2LnhtbFBLBQYAAAAABAAEAPUAAACJAwAAAAA=&#10;" path="m,l3293,e" filled="f" strokeweight="1.68pt">
                  <v:path arrowok="t" o:connecttype="custom" o:connectlocs="0,0;3293,0" o:connectangles="0,0"/>
                </v:shape>
                <w10:wrap anchorx="page" anchory="page"/>
              </v:group>
            </w:pict>
          </mc:Fallback>
        </mc:AlternateContent>
      </w:r>
      <w:r w:rsidR="000A67ED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3</w:t>
      </w:r>
      <w:r w:rsidR="000A67ED">
        <w:rPr>
          <w:rFonts w:ascii="Times New Roman" w:eastAsia="Times New Roman" w:hAnsi="Times New Roman" w:cs="Times New Roman"/>
          <w:b/>
          <w:bCs/>
          <w:color w:val="363636"/>
          <w:spacing w:val="6"/>
          <w:sz w:val="19"/>
          <w:szCs w:val="19"/>
        </w:rPr>
        <w:t xml:space="preserve"> </w:t>
      </w:r>
      <w:r w:rsidR="001D4736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Instalacija uređaja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6" w:after="0" w:line="280" w:lineRule="exact"/>
        <w:rPr>
          <w:sz w:val="28"/>
          <w:szCs w:val="28"/>
        </w:rPr>
      </w:pPr>
    </w:p>
    <w:p w:rsidR="00332F15" w:rsidRDefault="0083349E">
      <w:pPr>
        <w:spacing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3.1</w:t>
      </w:r>
      <w:r w:rsidR="000A67ED"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  <w:u w:val="single" w:color="000000"/>
        </w:rPr>
        <w:t xml:space="preserve"> </w:t>
      </w:r>
      <w:r w:rsidR="005758D7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Povezivanje mernog kabla</w:t>
      </w:r>
    </w:p>
    <w:p w:rsidR="006A4516" w:rsidRDefault="0083349E">
      <w:pPr>
        <w:spacing w:before="64" w:after="0" w:line="311" w:lineRule="auto"/>
        <w:ind w:left="119" w:right="507" w:firstLine="5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3.1</w:t>
      </w:r>
      <w:r w:rsidR="000A67ED">
        <w:rPr>
          <w:rFonts w:ascii="Times New Roman" w:eastAsia="Times New Roman" w:hAnsi="Times New Roman" w:cs="Times New Roman"/>
          <w:color w:val="363636"/>
          <w:sz w:val="19"/>
          <w:szCs w:val="19"/>
        </w:rPr>
        <w:t>.1</w:t>
      </w:r>
      <w:r w:rsidR="000A67ED">
        <w:rPr>
          <w:rFonts w:ascii="Times New Roman" w:eastAsia="Times New Roman" w:hAnsi="Times New Roman" w:cs="Times New Roman"/>
          <w:color w:val="363636"/>
          <w:spacing w:val="12"/>
          <w:sz w:val="19"/>
          <w:szCs w:val="19"/>
        </w:rPr>
        <w:t xml:space="preserve"> </w:t>
      </w:r>
      <w:r w:rsid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Ubacite merni kabl u odgovarajući priključak </w:t>
      </w:r>
      <w:proofErr w:type="gramStart"/>
      <w:r w:rsid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uređaju.</w:t>
      </w:r>
      <w:r w:rsidR="000A67ED"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</w:p>
    <w:p w:rsidR="00332F15" w:rsidRDefault="006A4516">
      <w:pPr>
        <w:spacing w:before="64" w:after="0" w:line="311" w:lineRule="auto"/>
        <w:ind w:left="119" w:right="507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Pažnja</w:t>
      </w:r>
      <w:r w:rsidR="000A67E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:</w:t>
      </w:r>
    </w:p>
    <w:p w:rsidR="00332F15" w:rsidRDefault="000A67ED">
      <w:pPr>
        <w:spacing w:before="2" w:after="0" w:line="311" w:lineRule="auto"/>
        <w:ind w:left="119" w:right="59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a)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 w:rsidR="006A4516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Budite veoma pažljivi, uređaj mora biti stabilan kako bi se izbegao udarac. Neoprezna upotreba dovodi do oštećenja </w:t>
      </w:r>
      <w:proofErr w:type="gramStart"/>
      <w:r w:rsidR="006A4516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ili</w:t>
      </w:r>
      <w:proofErr w:type="gramEnd"/>
      <w:r w:rsidR="006A4516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kvara na uređaju.</w:t>
      </w:r>
    </w:p>
    <w:p w:rsidR="00332F15" w:rsidRDefault="000A67ED">
      <w:pPr>
        <w:spacing w:before="2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b)</w:t>
      </w:r>
      <w:r>
        <w:rPr>
          <w:rFonts w:ascii="Times New Roman" w:eastAsia="Times New Roman" w:hAnsi="Times New Roman" w:cs="Times New Roman"/>
          <w:color w:val="363636"/>
          <w:spacing w:val="12"/>
          <w:sz w:val="19"/>
          <w:szCs w:val="19"/>
        </w:rPr>
        <w:t xml:space="preserve"> </w:t>
      </w:r>
      <w:r w:rsidR="006A4516">
        <w:rPr>
          <w:rFonts w:ascii="Times New Roman" w:eastAsia="Times New Roman" w:hAnsi="Times New Roman" w:cs="Times New Roman"/>
          <w:color w:val="363636"/>
          <w:sz w:val="19"/>
          <w:szCs w:val="19"/>
        </w:rPr>
        <w:t>Merenje se ne može obaviti be</w:t>
      </w:r>
      <w:r w:rsidR="00AA6C98">
        <w:rPr>
          <w:rFonts w:ascii="Times New Roman" w:eastAsia="Times New Roman" w:hAnsi="Times New Roman" w:cs="Times New Roman"/>
          <w:color w:val="363636"/>
          <w:sz w:val="19"/>
          <w:szCs w:val="19"/>
        </w:rPr>
        <w:t>z pravilno priključenog kabla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.</w:t>
      </w:r>
    </w:p>
    <w:p w:rsidR="00332F15" w:rsidRDefault="00332F15">
      <w:pPr>
        <w:spacing w:after="0"/>
        <w:sectPr w:rsidR="00332F15" w:rsidSect="0010563E">
          <w:pgSz w:w="8520" w:h="7940" w:orient="landscape"/>
          <w:pgMar w:top="640" w:right="298" w:bottom="640" w:left="740" w:header="0" w:footer="241" w:gutter="0"/>
          <w:cols w:space="720"/>
        </w:sect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5" w:after="0" w:line="240" w:lineRule="exact"/>
        <w:rPr>
          <w:sz w:val="24"/>
          <w:szCs w:val="24"/>
        </w:rPr>
      </w:pPr>
    </w:p>
    <w:p w:rsidR="00332F15" w:rsidRPr="009B6AF2" w:rsidRDefault="0066321D">
      <w:pPr>
        <w:spacing w:before="35" w:after="0" w:line="311" w:lineRule="auto"/>
        <w:ind w:left="154" w:right="3129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page">
              <wp:posOffset>3315970</wp:posOffset>
            </wp:positionH>
            <wp:positionV relativeFrom="paragraph">
              <wp:posOffset>-215900</wp:posOffset>
            </wp:positionV>
            <wp:extent cx="1353185" cy="128016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7ED">
        <w:rPr>
          <w:rFonts w:ascii="Times New Roman" w:eastAsia="Times New Roman" w:hAnsi="Times New Roman" w:cs="Times New Roman"/>
          <w:color w:val="282326"/>
          <w:sz w:val="19"/>
          <w:szCs w:val="19"/>
        </w:rPr>
        <w:t>c)</w:t>
      </w:r>
      <w:r w:rsidR="000A67ED">
        <w:rPr>
          <w:rFonts w:ascii="Times New Roman" w:eastAsia="Times New Roman" w:hAnsi="Times New Roman" w:cs="Times New Roman"/>
          <w:color w:val="282326"/>
          <w:spacing w:val="3"/>
          <w:sz w:val="19"/>
          <w:szCs w:val="19"/>
        </w:rPr>
        <w:t xml:space="preserve"> </w:t>
      </w:r>
      <w:r w:rsidR="006A4516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 xml:space="preserve">Nakon ubacivanja </w:t>
      </w:r>
      <w:r w:rsidR="00AA6C98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kabla</w:t>
      </w:r>
      <w:r w:rsidR="006A4516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 xml:space="preserve">, uverite se da </w:t>
      </w:r>
      <w:proofErr w:type="gramStart"/>
      <w:r w:rsidR="006A4516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nema</w:t>
      </w:r>
      <w:proofErr w:type="gramEnd"/>
      <w:r w:rsidR="006A4516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 xml:space="preserve"> predmeta koji mogu </w:t>
      </w:r>
      <w:r w:rsidR="006A4516" w:rsidRPr="009B6AF2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 xml:space="preserve">udariti ili pasti na </w:t>
      </w:r>
      <w:r w:rsidR="00AA6C98" w:rsidRPr="009B6AF2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njega.</w:t>
      </w:r>
    </w:p>
    <w:p w:rsidR="00332F15" w:rsidRDefault="0083349E">
      <w:pPr>
        <w:spacing w:before="2" w:after="0" w:line="311" w:lineRule="auto"/>
        <w:ind w:left="159" w:right="2919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3.1</w:t>
      </w:r>
      <w:r w:rsidR="000A67ED" w:rsidRPr="009B6AF2">
        <w:rPr>
          <w:rFonts w:ascii="Times New Roman" w:eastAsia="Times New Roman" w:hAnsi="Times New Roman" w:cs="Times New Roman"/>
          <w:color w:val="282326"/>
          <w:sz w:val="19"/>
          <w:szCs w:val="19"/>
        </w:rPr>
        <w:t>.2</w:t>
      </w:r>
      <w:r w:rsidR="000A67ED" w:rsidRPr="009B6AF2">
        <w:rPr>
          <w:rFonts w:ascii="Times New Roman" w:eastAsia="Times New Roman" w:hAnsi="Times New Roman" w:cs="Times New Roman"/>
          <w:color w:val="282326"/>
          <w:spacing w:val="17"/>
          <w:sz w:val="19"/>
          <w:szCs w:val="19"/>
        </w:rPr>
        <w:t xml:space="preserve"> </w:t>
      </w:r>
      <w:r w:rsidR="006A4516" w:rsidRPr="009B6AF2">
        <w:rPr>
          <w:rFonts w:ascii="Times New Roman" w:eastAsia="Times New Roman" w:hAnsi="Times New Roman" w:cs="Times New Roman"/>
          <w:color w:val="282326"/>
          <w:sz w:val="19"/>
          <w:szCs w:val="19"/>
        </w:rPr>
        <w:t>Ubacite prvo</w:t>
      </w:r>
      <w:r w:rsidR="000A67ED" w:rsidRPr="009B6AF2">
        <w:rPr>
          <w:rFonts w:ascii="Times New Roman" w:eastAsia="Times New Roman" w:hAnsi="Times New Roman" w:cs="Times New Roman"/>
          <w:color w:val="282326"/>
          <w:spacing w:val="6"/>
          <w:sz w:val="19"/>
          <w:szCs w:val="19"/>
        </w:rPr>
        <w:t xml:space="preserve"> </w:t>
      </w:r>
      <w:r w:rsidR="00AA6C98" w:rsidRPr="009B6AF2">
        <w:rPr>
          <w:rFonts w:ascii="Times New Roman" w:eastAsia="Times New Roman" w:hAnsi="Times New Roman" w:cs="Times New Roman"/>
          <w:i/>
          <w:color w:val="282326"/>
          <w:sz w:val="19"/>
          <w:szCs w:val="19"/>
        </w:rPr>
        <w:t>štipaljku</w:t>
      </w:r>
      <w:r w:rsidR="000A67ED" w:rsidRPr="009B6AF2">
        <w:rPr>
          <w:rFonts w:ascii="Times New Roman" w:eastAsia="Times New Roman" w:hAnsi="Times New Roman" w:cs="Times New Roman"/>
          <w:color w:val="282326"/>
          <w:spacing w:val="16"/>
          <w:sz w:val="19"/>
          <w:szCs w:val="19"/>
        </w:rPr>
        <w:t xml:space="preserve"> </w:t>
      </w:r>
      <w:r w:rsidR="006A4516" w:rsidRPr="009B6AF2">
        <w:rPr>
          <w:rFonts w:ascii="Times New Roman" w:eastAsia="Times New Roman" w:hAnsi="Times New Roman" w:cs="Times New Roman"/>
          <w:color w:val="282326"/>
          <w:sz w:val="19"/>
          <w:szCs w:val="19"/>
        </w:rPr>
        <w:t>a zatim</w:t>
      </w:r>
      <w:r w:rsidR="000A67ED" w:rsidRPr="009B6AF2">
        <w:rPr>
          <w:rFonts w:ascii="Times New Roman" w:eastAsia="Times New Roman" w:hAnsi="Times New Roman" w:cs="Times New Roman"/>
          <w:color w:val="282326"/>
          <w:spacing w:val="14"/>
          <w:sz w:val="19"/>
          <w:szCs w:val="19"/>
        </w:rPr>
        <w:t xml:space="preserve"> </w:t>
      </w:r>
      <w:r w:rsidR="00AA6C98" w:rsidRPr="009B6AF2">
        <w:rPr>
          <w:rFonts w:ascii="Times New Roman" w:eastAsia="Times New Roman" w:hAnsi="Times New Roman" w:cs="Times New Roman"/>
          <w:color w:val="282326"/>
          <w:spacing w:val="14"/>
          <w:sz w:val="19"/>
          <w:szCs w:val="19"/>
        </w:rPr>
        <w:t xml:space="preserve">i </w:t>
      </w:r>
      <w:r w:rsidR="00AA6C98" w:rsidRPr="009B6AF2">
        <w:rPr>
          <w:rFonts w:ascii="Times New Roman" w:eastAsia="Times New Roman" w:hAnsi="Times New Roman" w:cs="Times New Roman"/>
          <w:i/>
          <w:color w:val="282326"/>
          <w:sz w:val="19"/>
          <w:szCs w:val="19"/>
        </w:rPr>
        <w:t>kuku</w:t>
      </w:r>
      <w:r w:rsidR="000A67ED" w:rsidRPr="009B6AF2">
        <w:rPr>
          <w:rFonts w:ascii="Times New Roman" w:eastAsia="Times New Roman" w:hAnsi="Times New Roman" w:cs="Times New Roman"/>
          <w:color w:val="282326"/>
          <w:spacing w:val="20"/>
          <w:sz w:val="19"/>
          <w:szCs w:val="19"/>
        </w:rPr>
        <w:t xml:space="preserve"> </w:t>
      </w:r>
      <w:r w:rsidR="006A4516" w:rsidRPr="009B6AF2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u</w:t>
      </w:r>
      <w:r w:rsidR="006A4516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 </w:t>
      </w:r>
      <w:r w:rsidR="00AA6C98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predviđena </w:t>
      </w:r>
      <w:proofErr w:type="gramStart"/>
      <w:r w:rsidR="00AA6C98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mesta</w:t>
      </w:r>
      <w:proofErr w:type="gramEnd"/>
      <w:r w:rsidR="00AA6C98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 na kablu.</w:t>
      </w:r>
    </w:p>
    <w:p w:rsidR="00332F15" w:rsidRDefault="000A67ED">
      <w:pPr>
        <w:spacing w:before="2" w:after="0" w:line="214" w:lineRule="exact"/>
        <w:ind w:left="17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position w:val="-1"/>
          <w:sz w:val="19"/>
          <w:szCs w:val="19"/>
        </w:rPr>
        <w:t>[</w:t>
      </w:r>
      <w:r w:rsidR="006A4516">
        <w:rPr>
          <w:rFonts w:ascii="Times New Roman" w:eastAsia="Times New Roman" w:hAnsi="Times New Roman" w:cs="Times New Roman"/>
          <w:color w:val="282326"/>
          <w:position w:val="-1"/>
          <w:sz w:val="19"/>
          <w:szCs w:val="19"/>
        </w:rPr>
        <w:t>Slika</w:t>
      </w:r>
      <w:r>
        <w:rPr>
          <w:rFonts w:ascii="Times New Roman" w:eastAsia="Times New Roman" w:hAnsi="Times New Roman" w:cs="Times New Roman"/>
          <w:color w:val="282326"/>
          <w:spacing w:val="24"/>
          <w:position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82326"/>
          <w:w w:val="103"/>
          <w:position w:val="-1"/>
          <w:sz w:val="19"/>
          <w:szCs w:val="19"/>
        </w:rPr>
        <w:t>4]</w:t>
      </w:r>
    </w:p>
    <w:p w:rsidR="00332F15" w:rsidRDefault="00332F15">
      <w:pPr>
        <w:spacing w:before="6" w:after="0" w:line="110" w:lineRule="exact"/>
        <w:rPr>
          <w:sz w:val="11"/>
          <w:szCs w:val="11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/>
        <w:sectPr w:rsidR="00332F15">
          <w:pgSz w:w="8520" w:h="7940" w:orient="landscape"/>
          <w:pgMar w:top="240" w:right="760" w:bottom="640" w:left="700" w:header="0" w:footer="241" w:gutter="0"/>
          <w:cols w:space="720"/>
        </w:sectPr>
      </w:pPr>
    </w:p>
    <w:p w:rsidR="00332F15" w:rsidRDefault="006A4516">
      <w:pPr>
        <w:tabs>
          <w:tab w:val="left" w:pos="4600"/>
        </w:tabs>
        <w:spacing w:before="35" w:after="0" w:line="240" w:lineRule="auto"/>
        <w:ind w:left="15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lastRenderedPageBreak/>
        <w:t>Pažnja</w:t>
      </w:r>
      <w:r w:rsidR="000A67ED">
        <w:rPr>
          <w:rFonts w:ascii="Times New Roman" w:eastAsia="Times New Roman" w:hAnsi="Times New Roman" w:cs="Times New Roman"/>
          <w:color w:val="282326"/>
          <w:sz w:val="19"/>
          <w:szCs w:val="19"/>
        </w:rPr>
        <w:t>:</w:t>
      </w:r>
      <w:r w:rsidR="000A67ED">
        <w:rPr>
          <w:rFonts w:ascii="Times New Roman" w:eastAsia="Times New Roman" w:hAnsi="Times New Roman" w:cs="Times New Roman"/>
          <w:color w:val="282326"/>
          <w:spacing w:val="-17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6"/>
          <w:sz w:val="19"/>
          <w:szCs w:val="19"/>
        </w:rPr>
        <w:tab/>
      </w:r>
      <w:r w:rsidR="00A90002">
        <w:rPr>
          <w:rFonts w:ascii="Times New Roman" w:eastAsia="Times New Roman" w:hAnsi="Times New Roman" w:cs="Times New Roman"/>
          <w:color w:val="282326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282326"/>
          <w:spacing w:val="28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6"/>
          <w:w w:val="101"/>
          <w:sz w:val="19"/>
          <w:szCs w:val="19"/>
        </w:rPr>
        <w:t>4</w:t>
      </w:r>
    </w:p>
    <w:p w:rsidR="00332F15" w:rsidRDefault="009B6AF2">
      <w:pPr>
        <w:spacing w:before="64" w:after="0" w:line="240" w:lineRule="auto"/>
        <w:ind w:left="15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Veoma pažljivo ubacu</w:t>
      </w:r>
      <w:r w:rsidR="00104128">
        <w:rPr>
          <w:rFonts w:ascii="Times New Roman" w:eastAsia="Times New Roman" w:hAnsi="Times New Roman" w:cs="Times New Roman"/>
          <w:color w:val="282326"/>
          <w:sz w:val="19"/>
          <w:szCs w:val="19"/>
        </w:rPr>
        <w:t>jte ove delove i nemojte razvlačiti</w:t>
      </w:r>
    </w:p>
    <w:p w:rsidR="00332F15" w:rsidRDefault="0066321D">
      <w:pPr>
        <w:spacing w:before="69" w:after="0" w:line="311" w:lineRule="auto"/>
        <w:ind w:left="164" w:right="548" w:hanging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page">
              <wp:posOffset>511810</wp:posOffset>
            </wp:positionH>
            <wp:positionV relativeFrom="paragraph">
              <wp:posOffset>473710</wp:posOffset>
            </wp:positionV>
            <wp:extent cx="2731135" cy="963295"/>
            <wp:effectExtent l="0" t="0" r="0" b="825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page">
              <wp:posOffset>3547745</wp:posOffset>
            </wp:positionH>
            <wp:positionV relativeFrom="paragraph">
              <wp:posOffset>461010</wp:posOffset>
            </wp:positionV>
            <wp:extent cx="487680" cy="1036320"/>
            <wp:effectExtent l="0" t="0" r="762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04128">
        <w:rPr>
          <w:rFonts w:ascii="Times New Roman" w:eastAsia="Times New Roman" w:hAnsi="Times New Roman" w:cs="Times New Roman"/>
          <w:color w:val="282326"/>
          <w:sz w:val="19"/>
          <w:szCs w:val="19"/>
        </w:rPr>
        <w:t>kabl</w:t>
      </w:r>
      <w:proofErr w:type="gramEnd"/>
      <w:r w:rsidR="000A67ED" w:rsidRPr="00104128">
        <w:rPr>
          <w:rFonts w:ascii="Times New Roman" w:eastAsia="Times New Roman" w:hAnsi="Times New Roman" w:cs="Times New Roman"/>
          <w:color w:val="282326"/>
          <w:sz w:val="19"/>
          <w:szCs w:val="19"/>
        </w:rPr>
        <w:t>.</w:t>
      </w:r>
      <w:r w:rsidR="000A67ED">
        <w:rPr>
          <w:rFonts w:ascii="Times New Roman" w:eastAsia="Times New Roman" w:hAnsi="Times New Roman" w:cs="Times New Roman"/>
          <w:color w:val="282326"/>
          <w:spacing w:val="28"/>
          <w:sz w:val="19"/>
          <w:szCs w:val="19"/>
        </w:rPr>
        <w:t xml:space="preserve"> </w:t>
      </w:r>
      <w:proofErr w:type="gramStart"/>
      <w:r w:rsidR="00104128">
        <w:rPr>
          <w:rFonts w:ascii="Times New Roman" w:eastAsia="Times New Roman" w:hAnsi="Times New Roman" w:cs="Times New Roman"/>
          <w:color w:val="282326"/>
          <w:sz w:val="19"/>
          <w:szCs w:val="19"/>
        </w:rPr>
        <w:t>(</w:t>
      </w:r>
      <w:r w:rsidR="006A4516">
        <w:rPr>
          <w:rFonts w:ascii="Times New Roman" w:eastAsia="Times New Roman" w:hAnsi="Times New Roman" w:cs="Times New Roman"/>
          <w:color w:val="282326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282326"/>
          <w:spacing w:val="22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5(</w:t>
      </w:r>
      <w:r w:rsidR="000A67ED">
        <w:rPr>
          <w:rFonts w:ascii="Times New Roman" w:eastAsia="Times New Roman" w:hAnsi="Times New Roman" w:cs="Times New Roman"/>
          <w:color w:val="282326"/>
          <w:w w:val="104"/>
          <w:sz w:val="19"/>
          <w:szCs w:val="19"/>
        </w:rPr>
        <w:t>a</w:t>
      </w:r>
      <w:r w:rsidR="000A67ED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)</w:t>
      </w:r>
      <w:r w:rsidR="00104128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)</w:t>
      </w:r>
      <w:r w:rsidR="000A67ED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.</w:t>
      </w:r>
      <w:proofErr w:type="gramEnd"/>
      <w:r w:rsidR="000A67ED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 xml:space="preserve"> </w:t>
      </w:r>
      <w:r w:rsidR="006A4516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Pravilan postupak prikazan je </w:t>
      </w:r>
      <w:proofErr w:type="gramStart"/>
      <w:r w:rsidR="006A4516">
        <w:rPr>
          <w:rFonts w:ascii="Times New Roman" w:eastAsia="Times New Roman" w:hAnsi="Times New Roman" w:cs="Times New Roman"/>
          <w:color w:val="282326"/>
          <w:sz w:val="19"/>
          <w:szCs w:val="19"/>
        </w:rPr>
        <w:t>na</w:t>
      </w:r>
      <w:proofErr w:type="gramEnd"/>
      <w:r w:rsidR="006A4516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 slici</w:t>
      </w:r>
      <w:r w:rsidR="000A67ED">
        <w:rPr>
          <w:rFonts w:ascii="Times New Roman" w:eastAsia="Times New Roman" w:hAnsi="Times New Roman" w:cs="Times New Roman"/>
          <w:color w:val="282326"/>
          <w:spacing w:val="30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5(</w:t>
      </w:r>
      <w:r w:rsidR="000A67ED">
        <w:rPr>
          <w:rFonts w:ascii="Times New Roman" w:eastAsia="Times New Roman" w:hAnsi="Times New Roman" w:cs="Times New Roman"/>
          <w:color w:val="282326"/>
          <w:spacing w:val="4"/>
          <w:w w:val="103"/>
          <w:sz w:val="19"/>
          <w:szCs w:val="19"/>
        </w:rPr>
        <w:t>b</w:t>
      </w:r>
      <w:r w:rsidR="000A67ED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).</w:t>
      </w:r>
    </w:p>
    <w:p w:rsidR="00332F15" w:rsidRDefault="000A67ED">
      <w:pPr>
        <w:spacing w:before="5" w:after="0" w:line="160" w:lineRule="exact"/>
        <w:rPr>
          <w:sz w:val="16"/>
          <w:szCs w:val="16"/>
        </w:rPr>
      </w:pPr>
      <w:r>
        <w:br w:type="column"/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6A4516">
      <w:pPr>
        <w:spacing w:after="0" w:line="240" w:lineRule="auto"/>
        <w:ind w:right="-2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color w:val="596467"/>
          <w:w w:val="85"/>
          <w:sz w:val="12"/>
          <w:szCs w:val="12"/>
        </w:rPr>
        <w:t>Uključeno/isključeno</w:t>
      </w:r>
    </w:p>
    <w:p w:rsidR="00332F15" w:rsidRDefault="00332F15">
      <w:pPr>
        <w:spacing w:before="9" w:after="0" w:line="280" w:lineRule="exact"/>
        <w:rPr>
          <w:sz w:val="28"/>
          <w:szCs w:val="28"/>
        </w:rPr>
      </w:pPr>
    </w:p>
    <w:p w:rsidR="00332F15" w:rsidRDefault="006A4516">
      <w:pPr>
        <w:spacing w:after="0" w:line="240" w:lineRule="auto"/>
        <w:ind w:left="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596467"/>
          <w:w w:val="83"/>
          <w:sz w:val="11"/>
          <w:szCs w:val="11"/>
        </w:rPr>
        <w:t>Podešavanje zvuka</w:t>
      </w:r>
    </w:p>
    <w:p w:rsidR="00332F15" w:rsidRDefault="00332F15">
      <w:pPr>
        <w:spacing w:before="7" w:after="0" w:line="260" w:lineRule="exact"/>
        <w:rPr>
          <w:sz w:val="26"/>
          <w:szCs w:val="26"/>
        </w:rPr>
      </w:pPr>
    </w:p>
    <w:p w:rsidR="00332F15" w:rsidRDefault="009B6AF2">
      <w:pPr>
        <w:spacing w:after="0" w:line="135" w:lineRule="exact"/>
        <w:ind w:right="-2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color w:val="596467"/>
          <w:w w:val="85"/>
          <w:sz w:val="12"/>
          <w:szCs w:val="12"/>
        </w:rPr>
        <w:t>Pokazna</w:t>
      </w:r>
      <w:r w:rsidR="006A4516">
        <w:rPr>
          <w:rFonts w:ascii="Times New Roman" w:eastAsia="Times New Roman" w:hAnsi="Times New Roman" w:cs="Times New Roman"/>
          <w:color w:val="596467"/>
          <w:w w:val="85"/>
          <w:sz w:val="12"/>
          <w:szCs w:val="12"/>
        </w:rPr>
        <w:t xml:space="preserve"> funkcija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760" w:bottom="0" w:left="700" w:header="720" w:footer="720" w:gutter="0"/>
          <w:cols w:num="2" w:space="720" w:equalWidth="0">
            <w:col w:w="5656" w:space="196"/>
            <w:col w:w="1208"/>
          </w:cols>
        </w:sectPr>
      </w:pPr>
    </w:p>
    <w:p w:rsidR="00332F15" w:rsidRDefault="00332F15">
      <w:pPr>
        <w:spacing w:before="6" w:after="0" w:line="110" w:lineRule="exact"/>
        <w:rPr>
          <w:sz w:val="11"/>
          <w:szCs w:val="11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760" w:bottom="0" w:left="700" w:header="720" w:footer="720" w:gutter="0"/>
          <w:cols w:space="720"/>
        </w:sectPr>
      </w:pPr>
    </w:p>
    <w:p w:rsidR="00332F15" w:rsidRDefault="00DF0C02">
      <w:pPr>
        <w:spacing w:before="35" w:after="0" w:line="214" w:lineRule="exact"/>
        <w:ind w:left="15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position w:val="-1"/>
          <w:sz w:val="19"/>
          <w:szCs w:val="19"/>
        </w:rPr>
        <w:lastRenderedPageBreak/>
        <w:t>Slika</w:t>
      </w:r>
      <w:r w:rsidR="000A67ED">
        <w:rPr>
          <w:rFonts w:ascii="Times New Roman" w:eastAsia="Times New Roman" w:hAnsi="Times New Roman" w:cs="Times New Roman"/>
          <w:color w:val="282326"/>
          <w:spacing w:val="26"/>
          <w:position w:val="-1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6"/>
          <w:w w:val="105"/>
          <w:position w:val="-1"/>
          <w:sz w:val="19"/>
          <w:szCs w:val="19"/>
        </w:rPr>
        <w:t>5</w:t>
      </w:r>
    </w:p>
    <w:p w:rsidR="00332F15" w:rsidRDefault="000A67ED">
      <w:pPr>
        <w:spacing w:before="35" w:after="0" w:line="214" w:lineRule="exact"/>
        <w:ind w:right="-20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  <w:r w:rsidR="00DF0C02">
        <w:rPr>
          <w:rFonts w:ascii="Times New Roman" w:eastAsia="Times New Roman" w:hAnsi="Times New Roman" w:cs="Times New Roman"/>
          <w:color w:val="282326"/>
          <w:position w:val="-1"/>
          <w:sz w:val="19"/>
          <w:szCs w:val="19"/>
        </w:rPr>
        <w:lastRenderedPageBreak/>
        <w:t>Slika</w:t>
      </w:r>
      <w:r>
        <w:rPr>
          <w:rFonts w:ascii="Times New Roman" w:eastAsia="Times New Roman" w:hAnsi="Times New Roman" w:cs="Times New Roman"/>
          <w:color w:val="282326"/>
          <w:spacing w:val="27"/>
          <w:position w:val="-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82326"/>
          <w:w w:val="109"/>
          <w:position w:val="-1"/>
          <w:sz w:val="19"/>
          <w:szCs w:val="19"/>
        </w:rPr>
        <w:t>6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760" w:bottom="0" w:left="700" w:header="720" w:footer="720" w:gutter="0"/>
          <w:cols w:num="2" w:space="720" w:equalWidth="0">
            <w:col w:w="4408" w:space="211"/>
            <w:col w:w="2441"/>
          </w:cols>
        </w:sectPr>
      </w:pPr>
    </w:p>
    <w:p w:rsidR="00332F15" w:rsidRDefault="00332F15">
      <w:pPr>
        <w:spacing w:before="6" w:after="0" w:line="110" w:lineRule="exact"/>
        <w:rPr>
          <w:sz w:val="11"/>
          <w:szCs w:val="11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83349E">
      <w:pPr>
        <w:spacing w:before="35" w:after="0" w:line="240" w:lineRule="auto"/>
        <w:ind w:left="16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3.1</w:t>
      </w:r>
      <w:r w:rsidR="000A67ED">
        <w:rPr>
          <w:rFonts w:ascii="Times New Roman" w:eastAsia="Times New Roman" w:hAnsi="Times New Roman" w:cs="Times New Roman"/>
          <w:color w:val="282326"/>
          <w:sz w:val="19"/>
          <w:szCs w:val="19"/>
        </w:rPr>
        <w:t>.3</w:t>
      </w:r>
      <w:r w:rsidR="000A67ED">
        <w:rPr>
          <w:rFonts w:ascii="Times New Roman" w:eastAsia="Times New Roman" w:hAnsi="Times New Roman" w:cs="Times New Roman"/>
          <w:color w:val="282326"/>
          <w:spacing w:val="17"/>
          <w:sz w:val="19"/>
          <w:szCs w:val="19"/>
        </w:rPr>
        <w:t xml:space="preserve"> </w:t>
      </w:r>
      <w:r w:rsidR="00DF0C02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Potvrda o radu uređaja pre upotrebe</w:t>
      </w:r>
    </w:p>
    <w:p w:rsidR="00332F15" w:rsidRDefault="000A67ED" w:rsidP="009B6AF2">
      <w:pPr>
        <w:spacing w:before="64" w:after="0" w:line="311" w:lineRule="auto"/>
        <w:ind w:left="159" w:right="-311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a)</w:t>
      </w:r>
      <w:r>
        <w:rPr>
          <w:rFonts w:ascii="Times New Roman" w:eastAsia="Times New Roman" w:hAnsi="Times New Roman" w:cs="Times New Roman"/>
          <w:color w:val="282326"/>
          <w:spacing w:val="6"/>
          <w:sz w:val="19"/>
          <w:szCs w:val="19"/>
        </w:rPr>
        <w:t xml:space="preserve"> </w:t>
      </w:r>
      <w:r w:rsidR="00DF0C02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 xml:space="preserve">Pritisnite prekidač za uključivanje. </w:t>
      </w:r>
      <w:proofErr w:type="gramStart"/>
      <w:r w:rsidR="00DF0C02">
        <w:rPr>
          <w:rFonts w:ascii="Times New Roman" w:eastAsia="Times New Roman" w:hAnsi="Times New Roman" w:cs="Times New Roman"/>
          <w:color w:val="282326"/>
          <w:w w:val="105"/>
          <w:sz w:val="19"/>
          <w:szCs w:val="19"/>
        </w:rPr>
        <w:t>Na LCD ekranu se mora pojaviti vizualizacija merenja dužine kanala korena.</w:t>
      </w:r>
      <w:proofErr w:type="gramEnd"/>
    </w:p>
    <w:p w:rsidR="00332F15" w:rsidRDefault="00DF0C02">
      <w:pPr>
        <w:spacing w:before="2" w:after="0" w:line="240" w:lineRule="auto"/>
        <w:ind w:left="15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Uređaj </w:t>
      </w:r>
      <w:proofErr w:type="gramStart"/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će</w:t>
      </w:r>
      <w:proofErr w:type="gramEnd"/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 se automatski ugasiti nakon 5 minuta neaktivnosti</w:t>
      </w:r>
      <w:r w:rsidR="000A67ED">
        <w:rPr>
          <w:rFonts w:ascii="Times New Roman" w:eastAsia="Times New Roman" w:hAnsi="Times New Roman" w:cs="Times New Roman"/>
          <w:color w:val="282326"/>
          <w:sz w:val="19"/>
          <w:szCs w:val="19"/>
        </w:rPr>
        <w:t>.</w:t>
      </w:r>
      <w:r w:rsidR="000A67ED">
        <w:rPr>
          <w:rFonts w:ascii="Times New Roman" w:eastAsia="Times New Roman" w:hAnsi="Times New Roman" w:cs="Times New Roman"/>
          <w:color w:val="282326"/>
          <w:spacing w:val="30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6"/>
          <w:sz w:val="19"/>
          <w:szCs w:val="19"/>
        </w:rPr>
        <w:t>[</w:t>
      </w: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Slika </w:t>
      </w:r>
      <w:r w:rsidR="000A67ED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6]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760" w:bottom="0" w:left="700" w:header="720" w:footer="720" w:gutter="0"/>
          <w:cols w:space="720"/>
        </w:sectPr>
      </w:pPr>
    </w:p>
    <w:p w:rsidR="00332F15" w:rsidRDefault="00332F15">
      <w:pPr>
        <w:spacing w:before="4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/>
        <w:sectPr w:rsidR="00332F15">
          <w:pgSz w:w="8520" w:h="7940" w:orient="landscape"/>
          <w:pgMar w:top="340" w:right="700" w:bottom="540" w:left="740" w:header="0" w:footer="241" w:gutter="0"/>
          <w:cols w:space="720"/>
        </w:sectPr>
      </w:pPr>
    </w:p>
    <w:p w:rsidR="00332F15" w:rsidRDefault="000A67ED" w:rsidP="000106EF">
      <w:pPr>
        <w:spacing w:before="35" w:after="0" w:line="240" w:lineRule="auto"/>
        <w:ind w:left="119" w:right="-53" w:hanging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lastRenderedPageBreak/>
        <w:t>b)</w:t>
      </w:r>
      <w:r>
        <w:rPr>
          <w:rFonts w:ascii="Times New Roman" w:eastAsia="Times New Roman" w:hAnsi="Times New Roman" w:cs="Times New Roman"/>
          <w:color w:val="282324"/>
          <w:spacing w:val="12"/>
          <w:sz w:val="19"/>
          <w:szCs w:val="19"/>
        </w:rPr>
        <w:t xml:space="preserve"> </w:t>
      </w:r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>Proverite da li je</w:t>
      </w:r>
      <w:r>
        <w:rPr>
          <w:rFonts w:ascii="Times New Roman" w:eastAsia="Times New Roman" w:hAnsi="Times New Roman" w:cs="Times New Roman"/>
          <w:color w:val="282324"/>
          <w:spacing w:val="14"/>
          <w:sz w:val="19"/>
          <w:szCs w:val="19"/>
        </w:rPr>
        <w:t xml:space="preserve"> </w:t>
      </w:r>
      <w:r w:rsidR="00104128">
        <w:rPr>
          <w:rFonts w:ascii="Times New Roman" w:eastAsia="Times New Roman" w:hAnsi="Times New Roman" w:cs="Times New Roman"/>
          <w:color w:val="282324"/>
          <w:sz w:val="19"/>
          <w:szCs w:val="19"/>
        </w:rPr>
        <w:t>merni kabl</w:t>
      </w:r>
      <w:r>
        <w:rPr>
          <w:rFonts w:ascii="Times New Roman" w:eastAsia="Times New Roman" w:hAnsi="Times New Roman" w:cs="Times New Roman"/>
          <w:color w:val="282324"/>
          <w:spacing w:val="20"/>
          <w:sz w:val="19"/>
          <w:szCs w:val="19"/>
        </w:rPr>
        <w:t xml:space="preserve"> </w:t>
      </w:r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pravilno priključen </w:t>
      </w:r>
      <w:proofErr w:type="gramStart"/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>na</w:t>
      </w:r>
      <w:proofErr w:type="gramEnd"/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</w:t>
      </w:r>
      <w:r w:rsidR="00104128">
        <w:rPr>
          <w:rFonts w:ascii="Times New Roman" w:eastAsia="Times New Roman" w:hAnsi="Times New Roman" w:cs="Times New Roman"/>
          <w:color w:val="282324"/>
          <w:sz w:val="19"/>
          <w:szCs w:val="19"/>
        </w:rPr>
        <w:t>uređaj.</w:t>
      </w:r>
    </w:p>
    <w:p w:rsidR="00332F15" w:rsidRPr="009B6AF2" w:rsidRDefault="000A67ED" w:rsidP="000106EF">
      <w:pPr>
        <w:spacing w:before="2" w:after="0" w:line="240" w:lineRule="auto"/>
        <w:ind w:left="114" w:right="167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c)</w:t>
      </w:r>
      <w:r>
        <w:rPr>
          <w:rFonts w:ascii="Times New Roman" w:eastAsia="Times New Roman" w:hAnsi="Times New Roman" w:cs="Times New Roman"/>
          <w:color w:val="282324"/>
          <w:spacing w:val="6"/>
          <w:sz w:val="19"/>
          <w:szCs w:val="19"/>
        </w:rPr>
        <w:t xml:space="preserve"> </w:t>
      </w:r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Proverite da </w:t>
      </w:r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li su</w:t>
      </w:r>
      <w:r w:rsidRPr="009B6AF2">
        <w:rPr>
          <w:rFonts w:ascii="Times New Roman" w:eastAsia="Times New Roman" w:hAnsi="Times New Roman" w:cs="Times New Roman"/>
          <w:color w:val="282324"/>
          <w:spacing w:val="11"/>
          <w:sz w:val="19"/>
          <w:szCs w:val="19"/>
        </w:rPr>
        <w:t xml:space="preserve"> </w:t>
      </w:r>
      <w:r w:rsidR="00104128" w:rsidRPr="009B6AF2">
        <w:rPr>
          <w:rFonts w:ascii="Times New Roman" w:eastAsia="Times New Roman" w:hAnsi="Times New Roman" w:cs="Times New Roman"/>
          <w:i/>
          <w:color w:val="282324"/>
          <w:sz w:val="19"/>
          <w:szCs w:val="19"/>
        </w:rPr>
        <w:t>štipaljka i kuka</w:t>
      </w:r>
      <w:r w:rsidRPr="009B6AF2">
        <w:rPr>
          <w:rFonts w:ascii="Times New Roman" w:eastAsia="Times New Roman" w:hAnsi="Times New Roman" w:cs="Times New Roman"/>
          <w:color w:val="282324"/>
          <w:spacing w:val="19"/>
          <w:sz w:val="19"/>
          <w:szCs w:val="19"/>
        </w:rPr>
        <w:t xml:space="preserve"> </w:t>
      </w:r>
      <w:proofErr w:type="gramStart"/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dobro</w:t>
      </w:r>
      <w:proofErr w:type="gramEnd"/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povezani na</w:t>
      </w:r>
      <w:r w:rsidRPr="009B6AF2">
        <w:rPr>
          <w:rFonts w:ascii="Times New Roman" w:eastAsia="Times New Roman" w:hAnsi="Times New Roman" w:cs="Times New Roman"/>
          <w:color w:val="282324"/>
          <w:spacing w:val="16"/>
          <w:sz w:val="19"/>
          <w:szCs w:val="19"/>
        </w:rPr>
        <w:t xml:space="preserve"> </w:t>
      </w:r>
      <w:r w:rsidR="00104128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merni kabl</w:t>
      </w:r>
      <w:r w:rsidRPr="009B6AF2"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>.</w:t>
      </w:r>
    </w:p>
    <w:p w:rsidR="00332F15" w:rsidRDefault="000A67ED" w:rsidP="000106EF">
      <w:pPr>
        <w:spacing w:before="2" w:after="0" w:line="240" w:lineRule="auto"/>
        <w:ind w:left="110" w:right="101" w:firstLine="10"/>
        <w:rPr>
          <w:rFonts w:ascii="Times New Roman" w:eastAsia="Times New Roman" w:hAnsi="Times New Roman" w:cs="Times New Roman"/>
          <w:sz w:val="19"/>
          <w:szCs w:val="19"/>
        </w:rPr>
      </w:pPr>
      <w:r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d)</w:t>
      </w:r>
      <w:r w:rsidRPr="009B6AF2">
        <w:rPr>
          <w:rFonts w:ascii="Times New Roman" w:eastAsia="Times New Roman" w:hAnsi="Times New Roman" w:cs="Times New Roman"/>
          <w:color w:val="282324"/>
          <w:spacing w:val="9"/>
          <w:sz w:val="19"/>
          <w:szCs w:val="19"/>
        </w:rPr>
        <w:t xml:space="preserve"> </w:t>
      </w:r>
      <w:r w:rsidR="00104128" w:rsidRPr="009B6AF2">
        <w:rPr>
          <w:rFonts w:ascii="Times New Roman" w:eastAsia="Times New Roman" w:hAnsi="Times New Roman" w:cs="Times New Roman"/>
          <w:i/>
          <w:color w:val="282324"/>
          <w:sz w:val="19"/>
          <w:szCs w:val="19"/>
        </w:rPr>
        <w:t>Kuka</w:t>
      </w:r>
      <w:r w:rsidRPr="009B6AF2">
        <w:rPr>
          <w:rFonts w:ascii="Times New Roman" w:eastAsia="Times New Roman" w:hAnsi="Times New Roman" w:cs="Times New Roman"/>
          <w:color w:val="282324"/>
          <w:spacing w:val="19"/>
          <w:sz w:val="19"/>
          <w:szCs w:val="19"/>
        </w:rPr>
        <w:t xml:space="preserve"> </w:t>
      </w:r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mora dodirivati</w:t>
      </w:r>
      <w:r w:rsidR="00DF0C02" w:rsidRPr="009B6AF2">
        <w:rPr>
          <w:rFonts w:ascii="Times New Roman" w:eastAsia="Times New Roman" w:hAnsi="Times New Roman" w:cs="Times New Roman"/>
          <w:color w:val="282324"/>
          <w:spacing w:val="19"/>
          <w:sz w:val="19"/>
          <w:szCs w:val="19"/>
        </w:rPr>
        <w:t xml:space="preserve"> </w:t>
      </w:r>
      <w:r w:rsidR="00104128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zakrivljeni deo</w:t>
      </w:r>
      <w:r w:rsidR="00104128" w:rsidRPr="009B6AF2">
        <w:rPr>
          <w:rFonts w:ascii="Times New Roman" w:eastAsia="Times New Roman" w:hAnsi="Times New Roman" w:cs="Times New Roman"/>
          <w:i/>
          <w:color w:val="282324"/>
          <w:sz w:val="19"/>
          <w:szCs w:val="19"/>
        </w:rPr>
        <w:t xml:space="preserve"> štipaljke</w:t>
      </w:r>
      <w:r w:rsidRPr="009B6AF2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 </w:t>
      </w:r>
      <w:r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[</w:t>
      </w:r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kao što je prikazano </w:t>
      </w:r>
      <w:proofErr w:type="gramStart"/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na</w:t>
      </w:r>
      <w:proofErr w:type="gramEnd"/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slici</w:t>
      </w:r>
      <w:r w:rsidRPr="009B6AF2">
        <w:rPr>
          <w:rFonts w:ascii="Times New Roman" w:eastAsia="Times New Roman" w:hAnsi="Times New Roman" w:cs="Times New Roman"/>
          <w:color w:val="282324"/>
          <w:spacing w:val="23"/>
          <w:sz w:val="19"/>
          <w:szCs w:val="19"/>
        </w:rPr>
        <w:t xml:space="preserve"> </w:t>
      </w:r>
      <w:r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7].</w:t>
      </w:r>
      <w:r w:rsidRPr="009B6AF2">
        <w:rPr>
          <w:rFonts w:ascii="Times New Roman" w:eastAsia="Times New Roman" w:hAnsi="Times New Roman" w:cs="Times New Roman"/>
          <w:color w:val="282324"/>
          <w:spacing w:val="14"/>
          <w:sz w:val="19"/>
          <w:szCs w:val="19"/>
        </w:rPr>
        <w:t xml:space="preserve"> </w:t>
      </w:r>
      <w:r w:rsidR="00367ACD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Kao potvrda, </w:t>
      </w:r>
      <w:proofErr w:type="gramStart"/>
      <w:r w:rsidR="00367ACD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na</w:t>
      </w:r>
      <w:proofErr w:type="gramEnd"/>
      <w:r w:rsidR="00367ACD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displeju se pojavljuju sve linije na grafičkoj skali</w:t>
      </w:r>
      <w:r w:rsidRPr="009B6AF2">
        <w:rPr>
          <w:rFonts w:ascii="Times New Roman" w:eastAsia="Times New Roman" w:hAnsi="Times New Roman" w:cs="Times New Roman"/>
          <w:color w:val="282324"/>
          <w:spacing w:val="33"/>
          <w:sz w:val="19"/>
          <w:szCs w:val="19"/>
        </w:rPr>
        <w:t xml:space="preserve"> </w:t>
      </w:r>
      <w:r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[</w:t>
      </w:r>
      <w:r w:rsidR="00DF0C02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kao što je prikazano na slici</w:t>
      </w:r>
      <w:r w:rsidRPr="009B6AF2">
        <w:rPr>
          <w:rFonts w:ascii="Times New Roman" w:eastAsia="Times New Roman" w:hAnsi="Times New Roman" w:cs="Times New Roman"/>
          <w:color w:val="282324"/>
          <w:spacing w:val="23"/>
          <w:position w:val="-1"/>
          <w:sz w:val="19"/>
          <w:szCs w:val="19"/>
        </w:rPr>
        <w:t xml:space="preserve"> </w:t>
      </w:r>
      <w:r w:rsidRPr="009B6AF2">
        <w:rPr>
          <w:rFonts w:ascii="Times New Roman" w:eastAsia="Times New Roman" w:hAnsi="Times New Roman" w:cs="Times New Roman"/>
          <w:color w:val="282324"/>
          <w:position w:val="-1"/>
          <w:sz w:val="19"/>
          <w:szCs w:val="19"/>
        </w:rPr>
        <w:t>8</w:t>
      </w:r>
      <w:r w:rsidRPr="009B6AF2">
        <w:rPr>
          <w:rFonts w:ascii="Times New Roman" w:eastAsia="Times New Roman" w:hAnsi="Times New Roman" w:cs="Times New Roman"/>
          <w:color w:val="282324"/>
          <w:spacing w:val="-6"/>
          <w:position w:val="-1"/>
          <w:sz w:val="19"/>
          <w:szCs w:val="19"/>
        </w:rPr>
        <w:t>(</w:t>
      </w:r>
      <w:r w:rsidRPr="009B6AF2">
        <w:rPr>
          <w:rFonts w:ascii="Times New Roman" w:eastAsia="Times New Roman" w:hAnsi="Times New Roman" w:cs="Times New Roman"/>
          <w:color w:val="282324"/>
          <w:position w:val="-1"/>
          <w:sz w:val="19"/>
          <w:szCs w:val="19"/>
        </w:rPr>
        <w:t>c)]</w:t>
      </w:r>
      <w:r w:rsidRPr="009B6AF2">
        <w:rPr>
          <w:rFonts w:ascii="Times New Roman" w:eastAsia="Times New Roman" w:hAnsi="Times New Roman" w:cs="Times New Roman"/>
          <w:color w:val="282324"/>
          <w:spacing w:val="24"/>
          <w:position w:val="-1"/>
          <w:sz w:val="19"/>
          <w:szCs w:val="19"/>
        </w:rPr>
        <w:t xml:space="preserve"> </w:t>
      </w:r>
      <w:r w:rsidR="00DF0C02" w:rsidRPr="009B6AF2">
        <w:rPr>
          <w:rFonts w:ascii="Times New Roman" w:eastAsia="Times New Roman" w:hAnsi="Times New Roman" w:cs="Times New Roman"/>
          <w:color w:val="282324"/>
          <w:position w:val="-1"/>
          <w:sz w:val="19"/>
          <w:szCs w:val="19"/>
        </w:rPr>
        <w:t>Ne</w:t>
      </w:r>
      <w:r w:rsidR="00367ACD" w:rsidRPr="009B6AF2">
        <w:rPr>
          <w:rFonts w:ascii="Times New Roman" w:eastAsia="Times New Roman" w:hAnsi="Times New Roman" w:cs="Times New Roman"/>
          <w:color w:val="282324"/>
          <w:position w:val="-1"/>
          <w:sz w:val="19"/>
          <w:szCs w:val="19"/>
        </w:rPr>
        <w:t>is</w:t>
      </w:r>
      <w:r w:rsidR="00DF0C02" w:rsidRPr="009B6AF2">
        <w:rPr>
          <w:rFonts w:ascii="Times New Roman" w:eastAsia="Times New Roman" w:hAnsi="Times New Roman" w:cs="Times New Roman"/>
          <w:color w:val="282324"/>
          <w:position w:val="-1"/>
          <w:sz w:val="19"/>
          <w:szCs w:val="19"/>
        </w:rPr>
        <w:t>prekidan zvuk (“bip”)</w:t>
      </w:r>
      <w:r w:rsidR="00DF0C02">
        <w:rPr>
          <w:rFonts w:ascii="Times New Roman" w:eastAsia="Times New Roman" w:hAnsi="Times New Roman" w:cs="Times New Roman"/>
          <w:color w:val="282324"/>
          <w:position w:val="-1"/>
          <w:sz w:val="19"/>
          <w:szCs w:val="19"/>
        </w:rPr>
        <w:t xml:space="preserve"> čuje se tokom rada.</w:t>
      </w:r>
    </w:p>
    <w:p w:rsidR="00332F15" w:rsidRDefault="000A67ED">
      <w:pPr>
        <w:spacing w:after="0" w:line="200" w:lineRule="exact"/>
        <w:rPr>
          <w:sz w:val="20"/>
          <w:szCs w:val="20"/>
        </w:rPr>
      </w:pPr>
      <w:r>
        <w:br w:type="column"/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13" w:after="0" w:line="240" w:lineRule="exact"/>
        <w:rPr>
          <w:sz w:val="24"/>
          <w:szCs w:val="24"/>
        </w:rPr>
      </w:pPr>
    </w:p>
    <w:p w:rsidR="00332F15" w:rsidRDefault="0066321D">
      <w:pPr>
        <w:spacing w:after="0" w:line="240" w:lineRule="auto"/>
        <w:ind w:left="72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page">
              <wp:posOffset>3535680</wp:posOffset>
            </wp:positionH>
            <wp:positionV relativeFrom="paragraph">
              <wp:posOffset>-1076325</wp:posOffset>
            </wp:positionV>
            <wp:extent cx="1353185" cy="97536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002">
        <w:rPr>
          <w:rFonts w:ascii="Times New Roman" w:eastAsia="Times New Roman" w:hAnsi="Times New Roman" w:cs="Times New Roman"/>
          <w:color w:val="282324"/>
          <w:spacing w:val="24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282324"/>
          <w:spacing w:val="24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4"/>
          <w:w w:val="109"/>
          <w:sz w:val="19"/>
          <w:szCs w:val="19"/>
        </w:rPr>
        <w:t>7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700" w:bottom="0" w:left="740" w:header="720" w:footer="720" w:gutter="0"/>
          <w:cols w:num="2" w:space="720" w:equalWidth="0">
            <w:col w:w="4709" w:space="119"/>
            <w:col w:w="2252"/>
          </w:cols>
        </w:sectPr>
      </w:pPr>
    </w:p>
    <w:p w:rsidR="00B4045A" w:rsidRDefault="00B4045A">
      <w:pPr>
        <w:tabs>
          <w:tab w:val="left" w:pos="1220"/>
          <w:tab w:val="left" w:pos="3440"/>
          <w:tab w:val="left" w:pos="5860"/>
        </w:tabs>
        <w:spacing w:before="84" w:after="0" w:line="240" w:lineRule="auto"/>
        <w:ind w:left="114"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594F7A4" wp14:editId="7EED19CD">
            <wp:extent cx="4491814" cy="970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7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F15" w:rsidRDefault="00B4045A">
      <w:pPr>
        <w:tabs>
          <w:tab w:val="left" w:pos="1220"/>
          <w:tab w:val="left" w:pos="3440"/>
          <w:tab w:val="left" w:pos="5860"/>
        </w:tabs>
        <w:spacing w:before="84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282324"/>
          <w:spacing w:val="23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4"/>
          <w:sz w:val="19"/>
          <w:szCs w:val="19"/>
        </w:rPr>
        <w:t>8</w:t>
      </w:r>
      <w:r w:rsidR="000A67ED">
        <w:rPr>
          <w:rFonts w:ascii="Times New Roman" w:eastAsia="Times New Roman" w:hAnsi="Times New Roman" w:cs="Times New Roman"/>
          <w:color w:val="282324"/>
          <w:spacing w:val="-36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4"/>
          <w:sz w:val="19"/>
          <w:szCs w:val="19"/>
        </w:rPr>
        <w:tab/>
        <w:t>a</w:t>
      </w:r>
      <w:r w:rsidR="000A67ED">
        <w:rPr>
          <w:rFonts w:ascii="Times New Roman" w:eastAsia="Times New Roman" w:hAnsi="Times New Roman" w:cs="Times New Roman"/>
          <w:color w:val="282324"/>
          <w:spacing w:val="-38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82324"/>
          <w:sz w:val="19"/>
          <w:szCs w:val="19"/>
        </w:rPr>
        <w:tab/>
        <w:t>b</w:t>
      </w:r>
      <w:r w:rsidR="000A67ED">
        <w:rPr>
          <w:rFonts w:ascii="Times New Roman" w:eastAsia="Times New Roman" w:hAnsi="Times New Roman" w:cs="Times New Roman"/>
          <w:color w:val="282324"/>
          <w:sz w:val="19"/>
          <w:szCs w:val="19"/>
        </w:rPr>
        <w:tab/>
      </w:r>
      <w:r w:rsidR="000A67ED">
        <w:rPr>
          <w:rFonts w:ascii="Times New Roman" w:eastAsia="Times New Roman" w:hAnsi="Times New Roman" w:cs="Times New Roman"/>
          <w:color w:val="282324"/>
          <w:w w:val="106"/>
          <w:sz w:val="19"/>
          <w:szCs w:val="19"/>
        </w:rPr>
        <w:t>c</w:t>
      </w:r>
    </w:p>
    <w:p w:rsidR="00B4045A" w:rsidRDefault="00B4045A">
      <w:pPr>
        <w:spacing w:after="0" w:line="240" w:lineRule="auto"/>
        <w:ind w:left="124"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</w:p>
    <w:p w:rsidR="00332F15" w:rsidRDefault="0083349E" w:rsidP="000106EF">
      <w:pPr>
        <w:spacing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3.1</w:t>
      </w:r>
      <w:r w:rsidR="000A67ED">
        <w:rPr>
          <w:rFonts w:ascii="Times New Roman" w:eastAsia="Times New Roman" w:hAnsi="Times New Roman" w:cs="Times New Roman"/>
          <w:color w:val="282324"/>
          <w:sz w:val="19"/>
          <w:szCs w:val="19"/>
        </w:rPr>
        <w:t>.4</w:t>
      </w:r>
      <w:r w:rsidR="000A67ED">
        <w:rPr>
          <w:rFonts w:ascii="Times New Roman" w:eastAsia="Times New Roman" w:hAnsi="Times New Roman" w:cs="Times New Roman"/>
          <w:color w:val="282324"/>
          <w:spacing w:val="14"/>
          <w:sz w:val="19"/>
          <w:szCs w:val="19"/>
        </w:rPr>
        <w:t xml:space="preserve"> </w:t>
      </w:r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>Opis interfejsa</w:t>
      </w:r>
    </w:p>
    <w:p w:rsidR="00332F15" w:rsidRDefault="000A67ED" w:rsidP="000106EF">
      <w:pPr>
        <w:spacing w:before="64" w:after="0" w:line="240" w:lineRule="auto"/>
        <w:ind w:left="114" w:right="473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a)</w:t>
      </w:r>
      <w:r>
        <w:rPr>
          <w:rFonts w:ascii="Times New Roman" w:eastAsia="Times New Roman" w:hAnsi="Times New Roman" w:cs="Times New Roman"/>
          <w:color w:val="282324"/>
          <w:spacing w:val="8"/>
          <w:sz w:val="19"/>
          <w:szCs w:val="19"/>
        </w:rPr>
        <w:t xml:space="preserve"> </w:t>
      </w:r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Ekran prikazuje frontalnu regiju apikalnog foramena </w:t>
      </w:r>
      <w:r w:rsidR="00367ACD">
        <w:rPr>
          <w:rFonts w:ascii="Times New Roman" w:eastAsia="Times New Roman" w:hAnsi="Times New Roman" w:cs="Times New Roman"/>
          <w:color w:val="282324"/>
          <w:sz w:val="19"/>
          <w:szCs w:val="19"/>
        </w:rPr>
        <w:t>pomoću grafičke skale</w:t>
      </w:r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>.</w:t>
      </w:r>
      <w:r w:rsidR="00DF0C02">
        <w:rPr>
          <w:rFonts w:ascii="Times New Roman" w:eastAsia="Times New Roman" w:hAnsi="Times New Roman" w:cs="Times New Roman"/>
          <w:color w:val="282324"/>
          <w:spacing w:val="37"/>
          <w:sz w:val="19"/>
          <w:szCs w:val="19"/>
        </w:rPr>
        <w:t xml:space="preserve"> </w:t>
      </w:r>
      <w:r w:rsidR="00DF0C02" w:rsidRP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Pogledajte </w:t>
      </w:r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>neobojenu</w:t>
      </w:r>
      <w:r w:rsidR="00DF0C02" w:rsidRP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regiju kao što je </w:t>
      </w:r>
      <w:proofErr w:type="gramStart"/>
      <w:r w:rsidR="00DF0C02" w:rsidRP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>prikazano</w:t>
      </w: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[</w:t>
      </w:r>
      <w:proofErr w:type="gramEnd"/>
      <w:r w:rsidR="00DF0C0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Slika </w:t>
      </w:r>
      <w:r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8(</w:t>
      </w:r>
      <w:r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)]</w:t>
      </w:r>
    </w:p>
    <w:p w:rsidR="00332F15" w:rsidRDefault="000A67ED" w:rsidP="000106EF">
      <w:pPr>
        <w:spacing w:before="2" w:after="0" w:line="240" w:lineRule="auto"/>
        <w:ind w:left="119" w:right="272" w:hanging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b)</w:t>
      </w:r>
      <w:r>
        <w:rPr>
          <w:rFonts w:ascii="Times New Roman" w:eastAsia="Times New Roman" w:hAnsi="Times New Roman" w:cs="Times New Roman"/>
          <w:color w:val="282324"/>
          <w:spacing w:val="9"/>
          <w:sz w:val="19"/>
          <w:szCs w:val="19"/>
        </w:rPr>
        <w:t xml:space="preserve"> </w:t>
      </w:r>
      <w:r w:rsidR="00367ACD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Endo instrument </w:t>
      </w:r>
      <w:r w:rsidR="00C31F1B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je došao do pozicije blizu apikalnog foramena kada se pojave zelene </w:t>
      </w:r>
      <w:r w:rsidR="00367ACD" w:rsidRPr="00367ACD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linije grafikona</w:t>
      </w:r>
      <w:proofErr w:type="gramStart"/>
      <w:r w:rsidR="00C31F1B" w:rsidRPr="00367ACD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.</w:t>
      </w:r>
      <w:r w:rsidRPr="00367ACD">
        <w:rPr>
          <w:rFonts w:ascii="Times New Roman" w:eastAsia="Times New Roman" w:hAnsi="Times New Roman" w:cs="Times New Roman"/>
          <w:color w:val="282324"/>
          <w:sz w:val="19"/>
          <w:szCs w:val="19"/>
        </w:rPr>
        <w:t>[</w:t>
      </w:r>
      <w:proofErr w:type="gramEnd"/>
      <w:r w:rsidR="00C31F1B">
        <w:rPr>
          <w:rFonts w:ascii="Times New Roman" w:eastAsia="Times New Roman" w:hAnsi="Times New Roman" w:cs="Times New Roman"/>
          <w:color w:val="282324"/>
          <w:sz w:val="19"/>
          <w:szCs w:val="19"/>
        </w:rPr>
        <w:t>Slika</w:t>
      </w:r>
      <w:r>
        <w:rPr>
          <w:rFonts w:ascii="Times New Roman" w:eastAsia="Times New Roman" w:hAnsi="Times New Roman" w:cs="Times New Roman"/>
          <w:color w:val="282324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8(b)].</w:t>
      </w:r>
    </w:p>
    <w:p w:rsidR="00332F15" w:rsidRDefault="000A67ED" w:rsidP="000106EF">
      <w:pPr>
        <w:spacing w:before="2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c)</w:t>
      </w:r>
      <w:r w:rsidRPr="009B6AF2">
        <w:rPr>
          <w:rFonts w:ascii="Times New Roman" w:eastAsia="Times New Roman" w:hAnsi="Times New Roman" w:cs="Times New Roman"/>
          <w:color w:val="282324"/>
          <w:spacing w:val="8"/>
          <w:sz w:val="19"/>
          <w:szCs w:val="19"/>
        </w:rPr>
        <w:t xml:space="preserve"> </w:t>
      </w:r>
      <w:r w:rsidR="00367ACD" w:rsidRPr="009B6AF2">
        <w:rPr>
          <w:rFonts w:ascii="Times New Roman" w:eastAsia="Times New Roman" w:hAnsi="Times New Roman" w:cs="Times New Roman"/>
          <w:color w:val="282324"/>
          <w:spacing w:val="8"/>
          <w:sz w:val="19"/>
          <w:szCs w:val="19"/>
        </w:rPr>
        <w:t xml:space="preserve">Pojava crvenih linija ukazuje </w:t>
      </w:r>
      <w:proofErr w:type="gramStart"/>
      <w:r w:rsidR="00367ACD" w:rsidRPr="009B6AF2">
        <w:rPr>
          <w:rFonts w:ascii="Times New Roman" w:eastAsia="Times New Roman" w:hAnsi="Times New Roman" w:cs="Times New Roman"/>
          <w:color w:val="282324"/>
          <w:spacing w:val="8"/>
          <w:sz w:val="19"/>
          <w:szCs w:val="19"/>
        </w:rPr>
        <w:t>na</w:t>
      </w:r>
      <w:proofErr w:type="gramEnd"/>
      <w:r w:rsidR="00367ACD" w:rsidRPr="009B6AF2">
        <w:rPr>
          <w:rFonts w:ascii="Times New Roman" w:eastAsia="Times New Roman" w:hAnsi="Times New Roman" w:cs="Times New Roman"/>
          <w:color w:val="282324"/>
          <w:spacing w:val="8"/>
          <w:sz w:val="19"/>
          <w:szCs w:val="19"/>
        </w:rPr>
        <w:t xml:space="preserve"> to da je </w:t>
      </w:r>
      <w:r w:rsid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e</w:t>
      </w:r>
      <w:r w:rsidR="00367ACD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ndo instrument prešao apeks. </w:t>
      </w:r>
      <w:r w:rsidR="00C31F1B" w:rsidRPr="009B6AF2"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 xml:space="preserve">Istovremeno se </w:t>
      </w:r>
      <w:r w:rsidR="00367ACD" w:rsidRPr="009B6AF2"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>aktivira zvučni signal u obliku neprekidnog</w:t>
      </w:r>
      <w:r w:rsidR="00367ACD"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 xml:space="preserve"> upozoravajućeg</w:t>
      </w:r>
      <w:r w:rsidR="00C31F1B"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 xml:space="preserve"> zvuk</w:t>
      </w:r>
      <w:r w:rsidR="00367ACD"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>a</w:t>
      </w:r>
      <w:r>
        <w:rPr>
          <w:rFonts w:ascii="Times New Roman" w:eastAsia="Times New Roman" w:hAnsi="Times New Roman" w:cs="Times New Roman"/>
          <w:color w:val="282324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[</w:t>
      </w:r>
      <w:r w:rsidR="00C31F1B">
        <w:rPr>
          <w:rFonts w:ascii="Times New Roman" w:eastAsia="Times New Roman" w:hAnsi="Times New Roman" w:cs="Times New Roman"/>
          <w:color w:val="282324"/>
          <w:sz w:val="19"/>
          <w:szCs w:val="19"/>
        </w:rPr>
        <w:t>Slika</w:t>
      </w:r>
      <w:r>
        <w:rPr>
          <w:rFonts w:ascii="Times New Roman" w:eastAsia="Times New Roman" w:hAnsi="Times New Roman" w:cs="Times New Roman"/>
          <w:color w:val="282324"/>
          <w:spacing w:val="2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8(</w:t>
      </w:r>
      <w:r>
        <w:rPr>
          <w:rFonts w:ascii="Times New Roman" w:eastAsia="Times New Roman" w:hAnsi="Times New Roman" w:cs="Times New Roman"/>
          <w:color w:val="282324"/>
          <w:w w:val="104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)].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700" w:bottom="0" w:left="740" w:header="720" w:footer="720" w:gutter="0"/>
          <w:cols w:space="720"/>
        </w:sectPr>
      </w:pPr>
    </w:p>
    <w:p w:rsidR="00332F15" w:rsidRDefault="00332F15">
      <w:pPr>
        <w:spacing w:before="5" w:after="0" w:line="140" w:lineRule="exact"/>
        <w:rPr>
          <w:sz w:val="14"/>
          <w:szCs w:val="14"/>
        </w:rPr>
      </w:pPr>
    </w:p>
    <w:p w:rsidR="00332F15" w:rsidRPr="000C78A1" w:rsidRDefault="0066321D">
      <w:pPr>
        <w:spacing w:before="35"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  <w:lang w:val="sr-Latn-RS"/>
        </w:rPr>
      </w:pPr>
      <w:r>
        <w:rPr>
          <w:noProof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page">
              <wp:posOffset>3145790</wp:posOffset>
            </wp:positionH>
            <wp:positionV relativeFrom="paragraph">
              <wp:posOffset>-33020</wp:posOffset>
            </wp:positionV>
            <wp:extent cx="1219200" cy="69469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49E">
        <w:rPr>
          <w:rFonts w:ascii="Times New Roman" w:eastAsia="Times New Roman" w:hAnsi="Times New Roman" w:cs="Times New Roman"/>
          <w:color w:val="282326"/>
          <w:sz w:val="19"/>
          <w:szCs w:val="19"/>
          <w:u w:val="single" w:color="000000"/>
        </w:rPr>
        <w:t>3.2</w:t>
      </w:r>
      <w:r w:rsidR="000A67ED">
        <w:rPr>
          <w:rFonts w:ascii="Times New Roman" w:eastAsia="Times New Roman" w:hAnsi="Times New Roman" w:cs="Times New Roman"/>
          <w:color w:val="282326"/>
          <w:spacing w:val="13"/>
          <w:sz w:val="19"/>
          <w:szCs w:val="19"/>
          <w:u w:val="single" w:color="000000"/>
        </w:rPr>
        <w:t xml:space="preserve"> </w:t>
      </w:r>
      <w:r w:rsidR="00C31F1B">
        <w:rPr>
          <w:rFonts w:ascii="Times New Roman" w:eastAsia="Times New Roman" w:hAnsi="Times New Roman" w:cs="Times New Roman"/>
          <w:color w:val="282326"/>
          <w:sz w:val="19"/>
          <w:szCs w:val="19"/>
          <w:u w:val="single" w:color="000000"/>
        </w:rPr>
        <w:t xml:space="preserve">Provera uređaja pomoću </w:t>
      </w:r>
      <w:r w:rsidR="000C78A1">
        <w:rPr>
          <w:rFonts w:ascii="Times New Roman" w:eastAsia="Times New Roman" w:hAnsi="Times New Roman" w:cs="Times New Roman"/>
          <w:color w:val="282326"/>
          <w:sz w:val="19"/>
          <w:szCs w:val="19"/>
          <w:u w:val="single" w:color="000000"/>
        </w:rPr>
        <w:t>ispitiva</w:t>
      </w:r>
      <w:r w:rsidR="000C78A1">
        <w:rPr>
          <w:rFonts w:ascii="Times New Roman" w:eastAsia="Times New Roman" w:hAnsi="Times New Roman" w:cs="Times New Roman"/>
          <w:color w:val="282326"/>
          <w:sz w:val="19"/>
          <w:szCs w:val="19"/>
          <w:u w:val="single" w:color="000000"/>
          <w:lang w:val="sr-Latn-RS"/>
        </w:rPr>
        <w:t>ča</w:t>
      </w:r>
    </w:p>
    <w:p w:rsidR="00332F15" w:rsidRDefault="0083349E">
      <w:pPr>
        <w:spacing w:before="64" w:after="0" w:line="311" w:lineRule="auto"/>
        <w:ind w:left="114" w:right="3181" w:firstLine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a)</w:t>
      </w:r>
      <w:r w:rsidR="000A67ED">
        <w:rPr>
          <w:rFonts w:ascii="Times New Roman" w:eastAsia="Times New Roman" w:hAnsi="Times New Roman" w:cs="Times New Roman"/>
          <w:color w:val="282326"/>
          <w:spacing w:val="3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>Ispitivač</w:t>
      </w:r>
      <w:r w:rsidR="00C31F1B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 xml:space="preserve"> se koristi za proveru uređaja, postupak</w:t>
      </w:r>
      <w:r w:rsidR="000C78A1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 xml:space="preserve"> ispitivanja </w:t>
      </w:r>
      <w:r w:rsidR="00C31F1B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>prikazan</w:t>
      </w:r>
      <w:r w:rsidR="000C78A1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 xml:space="preserve"> je</w:t>
      </w:r>
      <w:r w:rsidR="00C31F1B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 xml:space="preserve"> ispod.</w:t>
      </w:r>
    </w:p>
    <w:p w:rsidR="00332F15" w:rsidRDefault="0083349E">
      <w:pPr>
        <w:spacing w:before="2" w:after="0" w:line="311" w:lineRule="auto"/>
        <w:ind w:left="119" w:right="3302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b)</w:t>
      </w:r>
      <w:r w:rsidR="000A67ED">
        <w:rPr>
          <w:rFonts w:ascii="Times New Roman" w:eastAsia="Times New Roman" w:hAnsi="Times New Roman" w:cs="Times New Roman"/>
          <w:color w:val="282326"/>
          <w:spacing w:val="14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>Izvucite</w:t>
      </w:r>
      <w:r w:rsidR="000A67ED">
        <w:rPr>
          <w:rFonts w:ascii="Times New Roman" w:eastAsia="Times New Roman" w:hAnsi="Times New Roman" w:cs="Times New Roman"/>
          <w:color w:val="282326"/>
          <w:spacing w:val="16"/>
          <w:sz w:val="19"/>
          <w:szCs w:val="19"/>
        </w:rPr>
        <w:t xml:space="preserve"> </w:t>
      </w:r>
      <w:r w:rsidR="008614C4">
        <w:rPr>
          <w:rFonts w:ascii="Times New Roman" w:eastAsia="Times New Roman" w:hAnsi="Times New Roman" w:cs="Times New Roman"/>
          <w:color w:val="282326"/>
          <w:sz w:val="19"/>
          <w:szCs w:val="19"/>
        </w:rPr>
        <w:t>merni kabl</w:t>
      </w:r>
      <w:r w:rsidR="000A67ED">
        <w:rPr>
          <w:rFonts w:ascii="Times New Roman" w:eastAsia="Times New Roman" w:hAnsi="Times New Roman" w:cs="Times New Roman"/>
          <w:color w:val="282326"/>
          <w:spacing w:val="14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w w:val="107"/>
          <w:sz w:val="19"/>
          <w:szCs w:val="19"/>
        </w:rPr>
        <w:t>a zatim</w:t>
      </w:r>
      <w:r w:rsidR="000A67ED">
        <w:rPr>
          <w:rFonts w:ascii="Times New Roman" w:eastAsia="Times New Roman" w:hAnsi="Times New Roman" w:cs="Times New Roman"/>
          <w:color w:val="282326"/>
          <w:spacing w:val="18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>isključite</w:t>
      </w:r>
      <w:r w:rsidR="000A67ED">
        <w:rPr>
          <w:rFonts w:ascii="Times New Roman" w:eastAsia="Times New Roman" w:hAnsi="Times New Roman" w:cs="Times New Roman"/>
          <w:color w:val="282326"/>
          <w:spacing w:val="18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>uređaj pomoću On/Off prekidača</w:t>
      </w:r>
    </w:p>
    <w:p w:rsidR="00332F15" w:rsidRDefault="000A67ED">
      <w:pPr>
        <w:tabs>
          <w:tab w:val="left" w:pos="4060"/>
        </w:tabs>
        <w:spacing w:before="2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pacing w:val="-2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ab/>
      </w:r>
      <w:r w:rsidR="000106EF">
        <w:rPr>
          <w:rFonts w:ascii="Times New Roman" w:eastAsia="Times New Roman" w:hAnsi="Times New Roman" w:cs="Times New Roman"/>
          <w:color w:val="282326"/>
          <w:sz w:val="19"/>
          <w:szCs w:val="19"/>
        </w:rPr>
        <w:t>Slika</w:t>
      </w:r>
      <w:r>
        <w:rPr>
          <w:rFonts w:ascii="Times New Roman" w:eastAsia="Times New Roman" w:hAnsi="Times New Roman" w:cs="Times New Roman"/>
          <w:color w:val="282326"/>
          <w:spacing w:val="33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9</w:t>
      </w:r>
    </w:p>
    <w:p w:rsidR="00332F15" w:rsidRDefault="0083349E">
      <w:pPr>
        <w:spacing w:before="64"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c)</w:t>
      </w:r>
      <w:r w:rsidR="000A67ED">
        <w:rPr>
          <w:rFonts w:ascii="Times New Roman" w:eastAsia="Times New Roman" w:hAnsi="Times New Roman" w:cs="Times New Roman"/>
          <w:color w:val="282326"/>
          <w:spacing w:val="21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Priključite ispitivač </w:t>
      </w:r>
      <w:proofErr w:type="gramStart"/>
      <w:r w:rsid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>na</w:t>
      </w:r>
      <w:proofErr w:type="gramEnd"/>
      <w:r w:rsid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 uređaj.</w:t>
      </w:r>
    </w:p>
    <w:p w:rsidR="000C78A1" w:rsidRPr="000C78A1" w:rsidRDefault="000C78A1">
      <w:pPr>
        <w:spacing w:before="64" w:after="0" w:line="311" w:lineRule="auto"/>
        <w:ind w:left="124" w:right="54"/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Ponovo uključite uređaj, </w:t>
      </w:r>
      <w:proofErr w:type="gramStart"/>
      <w:r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na</w:t>
      </w:r>
      <w:proofErr w:type="gramEnd"/>
      <w:r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 displeju se prikazuju zelene</w:t>
      </w:r>
      <w:r w:rsidR="008614C4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 linije grafikona</w:t>
      </w:r>
      <w:r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. (</w:t>
      </w:r>
      <w:proofErr w:type="gramStart"/>
      <w:r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kao</w:t>
      </w:r>
      <w:proofErr w:type="gramEnd"/>
      <w:r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 na slici 9)</w:t>
      </w:r>
    </w:p>
    <w:p w:rsidR="00332F15" w:rsidRDefault="00332F15">
      <w:pPr>
        <w:spacing w:before="10" w:after="0" w:line="280" w:lineRule="exact"/>
        <w:rPr>
          <w:sz w:val="28"/>
          <w:szCs w:val="28"/>
        </w:rPr>
      </w:pPr>
    </w:p>
    <w:p w:rsidR="00332F15" w:rsidRDefault="000A67ED">
      <w:pPr>
        <w:spacing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  <w:u w:val="single" w:color="000000"/>
        </w:rPr>
        <w:t>3.4</w:t>
      </w:r>
      <w:r>
        <w:rPr>
          <w:rFonts w:ascii="Times New Roman" w:eastAsia="Times New Roman" w:hAnsi="Times New Roman" w:cs="Times New Roman"/>
          <w:color w:val="282326"/>
          <w:spacing w:val="6"/>
          <w:sz w:val="19"/>
          <w:szCs w:val="19"/>
          <w:u w:val="single" w:color="000000"/>
        </w:rPr>
        <w:t xml:space="preserve"> </w:t>
      </w:r>
      <w:r w:rsidR="008614C4">
        <w:rPr>
          <w:rFonts w:ascii="Times New Roman" w:eastAsia="Times New Roman" w:hAnsi="Times New Roman" w:cs="Times New Roman"/>
          <w:color w:val="282326"/>
          <w:w w:val="105"/>
          <w:sz w:val="19"/>
          <w:szCs w:val="19"/>
          <w:u w:val="single" w:color="000000"/>
        </w:rPr>
        <w:t>Pokazna funkcija</w:t>
      </w:r>
    </w:p>
    <w:p w:rsidR="00332F15" w:rsidRDefault="0083349E">
      <w:pPr>
        <w:spacing w:before="64" w:after="0" w:line="311" w:lineRule="auto"/>
        <w:ind w:left="119" w:right="236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a)</w:t>
      </w:r>
      <w:r w:rsidR="000A67ED">
        <w:rPr>
          <w:rFonts w:ascii="Times New Roman" w:eastAsia="Times New Roman" w:hAnsi="Times New Roman" w:cs="Times New Roman"/>
          <w:color w:val="282326"/>
          <w:spacing w:val="11"/>
          <w:sz w:val="19"/>
          <w:szCs w:val="19"/>
        </w:rPr>
        <w:t xml:space="preserve"> </w:t>
      </w:r>
      <w:r w:rsidR="008614C4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>Pokazna funkcija</w:t>
      </w:r>
      <w:r w:rsidR="000C78A1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 xml:space="preserve"> prikazuje simulaciju kretanja kanalnog instrument</w:t>
      </w:r>
      <w:r w:rsidR="008614C4">
        <w:rPr>
          <w:rFonts w:ascii="Times New Roman" w:eastAsia="Times New Roman" w:hAnsi="Times New Roman" w:cs="Times New Roman"/>
          <w:color w:val="282326"/>
          <w:w w:val="102"/>
          <w:sz w:val="19"/>
          <w:szCs w:val="19"/>
        </w:rPr>
        <w:t>a. Postupak je opisan ispod:</w:t>
      </w:r>
    </w:p>
    <w:p w:rsidR="00332F15" w:rsidRDefault="0083349E">
      <w:pPr>
        <w:spacing w:before="2"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b)</w:t>
      </w:r>
      <w:r w:rsidR="000A67ED">
        <w:rPr>
          <w:rFonts w:ascii="Times New Roman" w:eastAsia="Times New Roman" w:hAnsi="Times New Roman" w:cs="Times New Roman"/>
          <w:color w:val="282326"/>
          <w:spacing w:val="14"/>
          <w:sz w:val="19"/>
          <w:szCs w:val="19"/>
        </w:rPr>
        <w:t xml:space="preserve"> </w:t>
      </w:r>
      <w:r w:rsidR="008614C4">
        <w:rPr>
          <w:rFonts w:ascii="Times New Roman" w:eastAsia="Times New Roman" w:hAnsi="Times New Roman" w:cs="Times New Roman"/>
          <w:color w:val="282326"/>
          <w:sz w:val="19"/>
          <w:szCs w:val="19"/>
        </w:rPr>
        <w:t>Uklonite merni kabl.</w:t>
      </w:r>
    </w:p>
    <w:p w:rsidR="00332F15" w:rsidRDefault="0083349E">
      <w:pPr>
        <w:spacing w:before="64"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c)</w:t>
      </w:r>
      <w:r w:rsidR="000A67ED">
        <w:rPr>
          <w:rFonts w:ascii="Times New Roman" w:eastAsia="Times New Roman" w:hAnsi="Times New Roman" w:cs="Times New Roman"/>
          <w:color w:val="282326"/>
          <w:spacing w:val="15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>Pritisnite On/Off prekidač i uključite uređaj.</w:t>
      </w:r>
    </w:p>
    <w:p w:rsidR="00332F15" w:rsidRDefault="0083349E">
      <w:pPr>
        <w:spacing w:before="64" w:after="0" w:line="311" w:lineRule="auto"/>
        <w:ind w:left="114" w:right="65" w:firstLine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6"/>
          <w:sz w:val="19"/>
          <w:szCs w:val="19"/>
        </w:rPr>
        <w:t>d)</w:t>
      </w:r>
      <w:r w:rsidR="000A67ED">
        <w:rPr>
          <w:rFonts w:ascii="Times New Roman" w:eastAsia="Times New Roman" w:hAnsi="Times New Roman" w:cs="Times New Roman"/>
          <w:color w:val="282326"/>
          <w:spacing w:val="15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Pritisnute dugme za </w:t>
      </w:r>
      <w:r w:rsidR="008614C4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pokaznu</w:t>
      </w:r>
      <w:r w:rsidR="000C78A1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 xml:space="preserve"> funkciju i držite jednu sekundu, nakon toga možete uneti </w:t>
      </w:r>
      <w:r w:rsidR="008614C4">
        <w:rPr>
          <w:rFonts w:ascii="Times New Roman" w:eastAsia="Times New Roman" w:hAnsi="Times New Roman" w:cs="Times New Roman"/>
          <w:color w:val="282326"/>
          <w:w w:val="103"/>
          <w:sz w:val="19"/>
          <w:szCs w:val="19"/>
        </w:rPr>
        <w:t>parametre za pokazni način rada.</w:t>
      </w:r>
    </w:p>
    <w:p w:rsidR="00332F15" w:rsidRPr="000C78A1" w:rsidRDefault="000C78A1" w:rsidP="000C78A1">
      <w:pPr>
        <w:spacing w:before="2" w:after="0" w:line="311" w:lineRule="auto"/>
        <w:ind w:left="114" w:right="704" w:firstLine="5"/>
        <w:rPr>
          <w:rFonts w:ascii="Times New Roman" w:eastAsia="Times New Roman" w:hAnsi="Times New Roman" w:cs="Times New Roman"/>
          <w:sz w:val="19"/>
          <w:szCs w:val="19"/>
        </w:rPr>
        <w:sectPr w:rsidR="00332F15" w:rsidRPr="000C78A1">
          <w:pgSz w:w="8520" w:h="7940" w:orient="landscape"/>
          <w:pgMar w:top="540" w:right="740" w:bottom="540" w:left="740" w:header="0" w:footer="241" w:gutter="0"/>
          <w:cols w:space="720"/>
        </w:sectPr>
      </w:pPr>
      <w:r w:rsidRP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Ponovo pritisnite dugme za </w:t>
      </w:r>
      <w:r w:rsidR="008614C4">
        <w:rPr>
          <w:rFonts w:ascii="Times New Roman" w:eastAsia="Times New Roman" w:hAnsi="Times New Roman" w:cs="Times New Roman"/>
          <w:color w:val="282326"/>
          <w:sz w:val="19"/>
          <w:szCs w:val="19"/>
        </w:rPr>
        <w:t>pokaznu</w:t>
      </w:r>
      <w:r w:rsidRP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 funkciju tokom demonstracije, i funkcija </w:t>
      </w:r>
      <w:proofErr w:type="gramStart"/>
      <w:r w:rsidRP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>će</w:t>
      </w:r>
      <w:proofErr w:type="gramEnd"/>
      <w:r w:rsidRPr="000C78A1">
        <w:rPr>
          <w:rFonts w:ascii="Times New Roman" w:eastAsia="Times New Roman" w:hAnsi="Times New Roman" w:cs="Times New Roman"/>
          <w:color w:val="282326"/>
          <w:sz w:val="19"/>
          <w:szCs w:val="19"/>
        </w:rPr>
        <w:t xml:space="preserve"> se isključiti.</w:t>
      </w:r>
    </w:p>
    <w:p w:rsidR="00332F15" w:rsidRDefault="0066321D" w:rsidP="000106EF">
      <w:pPr>
        <w:tabs>
          <w:tab w:val="left" w:pos="2893"/>
        </w:tabs>
        <w:spacing w:before="80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44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414655</wp:posOffset>
                </wp:positionV>
                <wp:extent cx="2450465" cy="243840"/>
                <wp:effectExtent l="19050" t="5080" r="0" b="0"/>
                <wp:wrapNone/>
                <wp:docPr id="376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0465" cy="243840"/>
                          <a:chOff x="0" y="653"/>
                          <a:chExt cx="3859" cy="384"/>
                        </a:xfrm>
                      </wpg:grpSpPr>
                      <pic:pic xmlns:pic="http://schemas.openxmlformats.org/drawingml/2006/picture">
                        <pic:nvPicPr>
                          <pic:cNvPr id="377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lum brigh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6" y="653"/>
                            <a:ext cx="883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78" name="Group 126"/>
                        <wpg:cNvGrpSpPr>
                          <a:grpSpLocks/>
                        </wpg:cNvGrpSpPr>
                        <wpg:grpSpPr bwMode="auto">
                          <a:xfrm>
                            <a:off x="0" y="718"/>
                            <a:ext cx="3005" cy="2"/>
                            <a:chOff x="0" y="718"/>
                            <a:chExt cx="3005" cy="2"/>
                          </a:xfrm>
                        </wpg:grpSpPr>
                        <wps:wsp>
                          <wps:cNvPr id="379" name="Freeform 127"/>
                          <wps:cNvSpPr>
                            <a:spLocks/>
                          </wps:cNvSpPr>
                          <wps:spPr bwMode="auto">
                            <a:xfrm>
                              <a:off x="0" y="718"/>
                              <a:ext cx="3005" cy="2"/>
                            </a:xfrm>
                            <a:custGeom>
                              <a:avLst/>
                              <a:gdLst>
                                <a:gd name="T0" fmla="*/ 0 w 3005"/>
                                <a:gd name="T1" fmla="*/ 3005 w 3005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3005">
                                  <a:moveTo>
                                    <a:pt x="0" y="0"/>
                                  </a:moveTo>
                                  <a:lnTo>
                                    <a:pt x="3005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" name="Group 124"/>
                        <wpg:cNvGrpSpPr>
                          <a:grpSpLocks/>
                        </wpg:cNvGrpSpPr>
                        <wpg:grpSpPr bwMode="auto">
                          <a:xfrm>
                            <a:off x="0" y="977"/>
                            <a:ext cx="2957" cy="2"/>
                            <a:chOff x="0" y="977"/>
                            <a:chExt cx="2957" cy="2"/>
                          </a:xfrm>
                        </wpg:grpSpPr>
                        <wps:wsp>
                          <wps:cNvPr id="381" name="Freeform 125"/>
                          <wps:cNvSpPr>
                            <a:spLocks/>
                          </wps:cNvSpPr>
                          <wps:spPr bwMode="auto">
                            <a:xfrm>
                              <a:off x="0" y="977"/>
                              <a:ext cx="2957" cy="2"/>
                            </a:xfrm>
                            <a:custGeom>
                              <a:avLst/>
                              <a:gdLst>
                                <a:gd name="T0" fmla="*/ 0 w 2957"/>
                                <a:gd name="T1" fmla="*/ 2957 w 2957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2957">
                                  <a:moveTo>
                                    <a:pt x="0" y="0"/>
                                  </a:moveTo>
                                  <a:lnTo>
                                    <a:pt x="2957" y="0"/>
                                  </a:lnTo>
                                </a:path>
                              </a:pathLst>
                            </a:custGeom>
                            <a:noFill/>
                            <a:ln w="2133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26" style="position:absolute;margin-left:0;margin-top:32.65pt;width:192.95pt;height:19.2pt;z-index:-251672064;mso-position-horizontal-relative:page;mso-position-vertical-relative:page" coordorigin=",653" coordsize="3859,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4luaAUAAKgSAAAOAAAAZHJzL2Uyb0RvYy54bWzsWG2P2kYQ/l6p/8Hy&#10;x0oE2xgw6LjoClwUKW1PTfoDFnvBVmyvu2uOu0T9731m1jaGcE2alw+pinTcrnd2dnZmnmcGXz1/&#10;KHLnXmqTqXLh+s8815FlrJKs3C3cP97cDiLXMbUoE5GrUi7cR2nc59c//nB1qOYyUKnKE6kdKCnN&#10;/FAt3LSuq/lwaOJUFsI8U5UssbhVuhA1pno3TLQ4QHuRDwPPmwwPSieVVrE0Bk9XdtG9Zv3brYzr&#10;37ZbI2snX7iwreZvzd8b+h5eX4n5TosqzeLGDPEZVhQiK3Fop2olauHsdfaBqiKLtTJqWz+LVTFU&#10;220WS74DbuN7Z7d5odW+4rvs5odd1bkJrj3z02erjX+9v9NOlizc0XTiOqUoECQ+1/GDEbnnUO3m&#10;kHqhq9fVnbZ3xPCVit8aLA/P12m+s8LO5vCLSqBQ7GvF7nnY6oJU4OLOA0fhsYuCfKidGA+DcOyF&#10;k7HrxFgLwlEUNmGKU8TyuG0yZvvEPE7XzdZRNJ7ZfdhFxg/F3B7JZjZmXV9VWTzHX+NQjD5w6McT&#10;D7vqvZZuo6T4JB2F0G/31QCxr0SdbbI8qx85j+EdMqq8v8ti8jJN+rGZtrHBOh2L6ER0wVbO7hJ0&#10;K46MU6plKsqdvDEVQABoQkH7SGt1SKVIDD0mL51q4emJJZs8q26zPKfQ0bi5M3B0locX3GZzfKXi&#10;fSHL2oJWyxzXV6VJs8q4jp7LYiORg/plAjtjEEaNrKl0VtacNvm+cDY626W4SOThQ1aLOTLmlamb&#10;kYXb+yC68bxZ8PNgOfaWg9Cbrgc3s3A6mHrraeiFkb/0l3+RUj+c742Es0S+qrLmRnj6wZ0uYqth&#10;IYtaRr9zL5hjbNbBNM6+1kQkIjmObDU6/h0h4RuYWss6TunxFv5tnkO4W+BgHP1PkTLA4UehFcwI&#10;z0BQBxOYwviKotFljCB7tKlfSFU4NEA4YCb7X9zDz/ZirQiZXCpKiidDMfNm62gdhYMwmKwRitVq&#10;cHO7DAeTW386Xo1Wy+XKb0ORZkkiS1L35ZFgJ6s8S9qUNXq3WebaRuiWPw05mKPYkDLiaEYbvfY/&#10;JxoHg9zfYAbRsATJzNJxZceoKH6njDqhc88Zk6rG12XUqc/kwAjhmI88ryVUC50zLu029Lj0dMsT&#10;THqoULdNSwiYfRp8qGpfqnivU1FJpByp7dMfWN068lZLSd0A+G9qfcmCbWky/brUWyF9nwQb9AjA&#10;TOeOFjNn/uucgeKzt5ChpGthgoAmDTHtksbwN9C8LXI0Fz8NHc85OKySsXOUAfl1MrTeE8ORnVKR&#10;Wjji9IeyOQgjB3xP1ZRMqZShSkmnthUWGiBEi0/I4vRzWbunOYLo4LyP0q6DPmpjkwo1jSzj8zF0&#10;DugqKIvoQaHu5RvFS/WxhjOR45Djal72pazfe1bZZeygsxib3aFkay8YPXLKSzLFHwfoJMiCHuqJ&#10;jnvkQLXFVhdoOxFDK1YmHC6qnOtmXIsst2PI5+zclvEt+LgHfP8fZMIWURarG5U8gvW0QtVAyuEH&#10;AQap0u9c54DmeuGaP/eCmqX8ZQmKmPkhQuHUPAnH0wAT3V/Z9FdEGUPVwq1dZDgNlzVm2LJHh8A9&#10;gc9hLdUN+sxtxpWK7LNWIUtoApbiUdOdWhq+zNsRdJ/yNjeT3563Z1MmtSNvB7MxOj9uhC/ydrfh&#10;yNtnW5CXlzrgxiNNscXsm/B2RF0n/6To8fb42/F2546Wt59yxilV/CveZpX/wNu0Dt5uxeD/75G3&#10;2fzP523e3q8mX8DbgT8aTf7n7a/UwRLwbQdLo++Rt/mnPF6HcPVvXt3Q+5b+nJn++ILp+m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9Hcxq3gAAAAcBAAAPAAAAZHJzL2Rvd25y&#10;ZXYueG1sTI9BS8NAFITvgv9heYI3u4khtU2zKaWopyK0FcTbNvuahGbfhuw2Sf+9z5MehxlmvsnX&#10;k23FgL1vHCmIZxEIpNKZhioFn8e3pwUIHzQZ3TpCBTf0sC7u73KdGTfSHodDqASXkM+0gjqELpPS&#10;lzVa7WeuQ2Lv7HqrA8u+kqbXI5fbVj5H0Vxa3RAv1LrDbY3l5XC1Ct5HPW6S+HXYXc7b2/cx/fja&#10;xajU48O0WYEIOIW/MPziMzoUzHRyVzJetAr4SFAwTxMQ7CaLdAnixLEoeQFZ5PI/f/EDAAD//wMA&#10;UEsDBAoAAAAAAAAAIQA5gJgh/BMAAPwTAAAUAAAAZHJzL21lZGlhL2ltYWdlMS5wbmeJUE5HDQoa&#10;CgAAAA1JSERSAAAAuAAAAFAIAwAAAJ36TxoAAAMAUExURQAAAAEBAQICAgMDAwQEBAUFBQYGBgcH&#10;BwgICAkJCQoKCgsLCwwMDA0NDQ4ODg8PDxAQEBERERISEhMTExQUFBUVFRYWFhcXFxgYGBkZGRoa&#10;GhsbGxwcHB0dHR4eHh8fHyAgICEhISIiIiMjIyQkJCUlJSYmJicnJygoKCkpKSoqKisrKywsLC0t&#10;LS4uLi8vLzAwMDExMTIyMjMzMzQ0NDU1NTY2Njc3Nzg4ODk5OTo6Ojs7Ozw8PD09PT4+Pj8/P0BA&#10;QEFBQUJCQkNDQ0REREVFRUZGRkdHR0hISElJSUpKSktLS0xMTE1NTU5OTk9PT1BQUFFRUVJSUlNT&#10;U1RUVFVVVVZWVldXV1hYWFlZWVpaWltbW1xcXF1dXV5eXl9fX2BgYGFhYWJiYmNjY2RkZGVlZWZm&#10;ZmdnZ2hoaGlpaWpqamtra2xsbG1tbW5ubm9vb3BwcHFxcXJycnNzc3R0dHV1dXZ2dnd3d3h4eHl5&#10;eXp6ent7e3x8fH19fX5+fn9/f4CAgIGBgYKCgoODg4SEhIWFhYaGhoeHh4iIiImJiYqKiouLi4yM&#10;jI2NjY6Ojo+Pj5CQkJGRkZKSkpOTk5SUlJWVlZaWlpeXl5iYmJmZmZqampubm5ycnJ2dnZ6enp+f&#10;n6CgoKGhoaKioqOjo6SkpKWlpaampqenp6ioqKmpqaqqqqurq6ysrK2tra6urq+vr7CwsLGxsbKy&#10;srOzs7S0tLW1tba2tre3t7i4uLm5ubq6uru7u7y8vL29vb6+vr+/v8DAwMHBwcLCwsPDw8TExMXF&#10;xcbGxsfHx8jIyMnJycrKysvLy8zMzM3Nzc7Ozs/Pz9DQ0NHR0dLS0tPT09TU1NXV1dbW1tfX19jY&#10;2NnZ2dra2tvb29zc3N3d3d7e3t/f3+Dg4OHh4eLi4uPj4+Tk5OXl5ebm5ufn5+jo6Onp6erq6uvr&#10;6+zs7O3t7e7u7u/v7/Dw8PHx8fLy8vPz8/T09PX19fb29vf39/j4+Pn5+fr6+vv7+/z8/P39/f7+&#10;/v///+KwXX0AAAABYktHRACIBR1IAAAACXBIWXMAAA7EAAAOxAGVKw4bAAAQlUlEQVRogdXb22/b&#10;VpoAcP8LXQwwA3RSpLETX3WhRJGiRN0lW46dpu10pl1MB/u/7MMusAN02530ksSWLEsU7+ThnRSp&#10;ux3HSbPdHcz7Yl8G2MU2ji+xYydOl7LjzDStW2esIOn3IkOwfX749J3vHJJHA9+8KvH48f7Gk7j3&#10;TGxube8+fPztXx94OcrvxuP9/UfHwTc27+/sPtz/Fv1VgT/ef7i3dxz83vrG1vaD3b3Hf0V/ReCu&#10;e/fBznHwu2v31je37t9/tP+XrL8q8Ie7O/e3joX35OsbG7u7e08L5hWB7+/tbG2sHwdfO6yX9a37&#10;2zuu/VHvL14R+KPd7Y17a8fB1w/jyTR98KD3F68M/P762tfHtsNN901X/vXdtd403e79xUuFu3Pt&#10;oGK3729tbqw/qYgTxNrO+oNXIuMPHuxsb7n2zRPG9s7a3YHdlxh7vXBfN3vVsXb3xPFf//2/awPK&#10;Swxd1zRVUWSB5zmOZU4civPn3QH1JYZh6JoiS0AQXLprP2kQzJ/3BrSXGKahqzIQhaPgTxgG/z/3&#10;BuSXGKoiiRxDUzRNH5QAfcKoMV/fe6kZ19x88yxNMezzBTW3tvdSarxn1nXDAEDke5PyOd0sA+6u&#10;vzS4K9fd8v7pwXuv7rT8ycFVRZalXg9kf0pwvecGoui2ZPanBT9o371sH7h/OvDeuiPy7NEi/7zu&#10;lwp3V56/2f3i4FaF/9OVZY6TQY3sNnTL0htdsgbk0/bvFw5vSqJJq8CmV2sqIHvbIhKotVX6tP37&#10;hcNrlsIuk4rjlDq8aecxLG+bfKfknLZ/v3C4YEr1tqBxqmVy1TQyMoKkq5xpnbp/v3C4pFebv7fs&#10;qqBooP7aTC4381odaIpw2v79wuFNs/SHGacNal/o3G0MgSAEu83pX9RO279fONy2+PcClq0aXaBc&#10;S+LxOJ68poCucdr+/cLhrN4ai5qA69C2XV31ubFatW26c9r+/S04oO1W05ZXad1SG1yrybevrYoq&#10;v1J1bKFbqpuyXNeYjkGzRkuVGSCZDc0oGiuaWadFa6Uo3rAqnFqT29WaTVqCKiuOTNYXA57Jsiab&#10;jg24G3qJ1ducVjeAc60oix9rTBXI5OJ1HlALCl+xFgmWlJg5jqI4QgPuFSh/InjTqYua7MwZOk+D&#10;EkmtOtribZq26BUBVG7Mtz/tyILdqRh1rkZrRp2l3OWjYfJ1i7PNouDIjWpXXq4J82q1dvt2Sf1S&#10;YSz78w8m8CwnL4lVo8mrzbbp1HlgWZr0pf6vjsoKekW2KJWX1HmpbutlqyrNiXKDZhc0mvg3rnSy&#10;jFOcwnxi6owsSiugVa+T14GpNohlpuimy2T0G4uaJQqk1bH0Ei2vAFIXjbK9yCkL2pJlNVV1vq2V&#10;AC+3xGvgmiG76dftvPdiCrlVJ5d5VhRki1RlVuC1mtkomUVD+FwjpYWuIl6VtSq7WK4sKGWaFKqV&#10;W/OUqBe6BDBOBu/a7E3HNMDt+lhg9swyKGtNvrKsUs48x/njWTw8AVYFtaED/aYlftkSmULHWl3J&#10;nU+g9i1erOvLIDiIxy//HfgPrUVwHecGhYQiU/B5SS6qUlVcIThb5ollS9cEVZT0q3EMhry+wqIl&#10;zX+qLS1wGrguK/Ji+zMQQy8G/6ksfWGfCJ4LDcXhQDil8MPpAHY5fOGOYGvt6+yqXpi97J2qtX+e&#10;jg3KXbtItPC3fh6azKVmKZ0ehd5F3xku2vJcOxjjZTUPQ7PDUr1ZYq5eCuJY/FzOn/bHkS7weaFp&#10;LBy/RLJAB3yJHIHeTtHLsCcNEZIiqB/FIhNxDAtNyYzXk4yi6Aw7J8+fCE6rl3yp8dSMnm6x6dj5&#10;SNYLwJK0VHWq744kPWzxq/ci597OVmuUct1YdHMJDaMqn4IC58MY3OWXYlnviqkLfNSbmoxR9VV1&#10;8rVMcDz/RhpNQ/Bktam2ooNRJDLVMGSJ+JiazWbPkeI8nQzGwp+RBMMXq9kQFvNgEuYNByYuvR6+&#10;vFD/0SI/gLduZaF41vcL6D8XZXN25Mw7PsaQnHpDeSvsz3OaVuGnL44j8catT/9UM+KhIOSP6Jgn&#10;gwdz0XFGX0yFIkSrJjQnYj7Ui1cE1rkpxMMz/jE/22m1bVaoIWE84As1VV6huHd+ifn8IkF09F/G&#10;U2mLZUTRwUbDyYRnfLBeG8zMxH3wrFw4EZxlhyPRaG6s89mqTb75jt8bfJe2r/GanDmbe/2OItkS&#10;4kmfmb2qt+skGY6gsVyiGl4WchCKZqp3IvFAdkJRdR6ZjJ7LzxCWLWgCHH8zORs3WEpiTJvDLp9L&#10;IFBbZFSBikz/YoYqi7JUCKffeH/MnbXX+QgaDYfQiTvs5w3v8Ohvx4YLt08EVzU0iKFIRNJUWTV8&#10;477QW4RRU8x4OJUO1Wi+YwYzUHBKpFZYoOFw9BwcHmfqajnrf1/RamfHIoFgR7CUXNI77Q8ZveXH&#10;CCFYNISqiq4rsqGFIwiKhtV6uSljaBjDOFIQSA7DwigmyZTGxcbQWH78g+LnwEbC4QgcI07WxyUN&#10;RY/gVjOVik0M/U4ywSc4HEfzLQkYHJYIe3y/FRSxLblv+rDU+zeVQl1WKnqLS72XDyXLlRULGY5B&#10;6ePg4SjGqgvgX56Ff0RTMpWCcW8c/0e3mZPPBRd0JHoE5+VINge/jnMm/2E0gI/7CaGmlZO+bBA6&#10;2yqJN/hYMBWP5j4xyELnRpcmlboQhmGq9sd5bSyCTQ8eC09EFtjF0m+ehX9Y4oRyJpHwhPJEVzTn&#10;ni/jegg/gov0WBBP+KYEBwTiocTwzz5MeEfSWC6MTEFL82KbiwcTGThmaVZjCZRJR9DZWrXhKOXW&#10;zGDwzfTF4+BIMjrHCAvws3C0JHOFZCqCBzIMoJrEc8ENFcGO4F0dguAEnFabxlASz3imGdVxGgrB&#10;cBZ1ixGAGAth+ATUcVRV1lVnyah1KW2OaqPeVjIGe73HweFYbEGsMZ5n4WO0zhfCOJTyRpiFos08&#10;F9wGGHIEd/QYjqZDmOnUfNFECskImt5UDUHX2x2Ks205goWCHm9NIAWypuhc9ca8wjSmsZhMJCZi&#10;6chx8BAao2QHfCfjHiADIoh6QxOoWiny1eeC19g4fARnhGQykAhHDMlI+3AMz+pixazqlrtLsgi5&#10;oamhRMgbwSRJv6m1RIOz6JuM9v4Q4u5kMtnw379+bI1DUV4EbORZOCKREgigMBQM14RyhX0uuFnN&#10;PIWLSjYyCEEhlVIun0f9sYCui18JuikSTFEzHFKFMqg3P+m2aqvS1JpcY5FOT08gaIOnc5Hz56eP&#10;g+MeTGTKi9Fn4VFxXjbgKB6Oo+4YFfO54O06EoajaUSsKO7FLZ6AUrGIrmpIaDwTDMUoXlc7PN2u&#10;swIlW3YyEMMD6ZYLkhlCaOhWLDlzPtpg9Lo7/zIXkm2tYRa5rP+tEV+M5U2tZtTL6VjgQgSrlsHV&#10;vPcyMoiAKwxzBbg/XPbmr4JyFYtciI6mmJJtmrHQ+QgUNss/ZD54biH839oAy3ng+PjIJbapAome&#10;HIeHcczgzKn3kqORD3CgayuEbLGK2FhZWpShYDIZDChytSx3ujp349owmh2Jl5cZIQonRnGElg3C&#10;/uNEAsVz49pXi3xXdkg0jCaDsKNQIpkcz+fgllKpKC04lx9PkiKlOHAwGXHX3E8F+eMI5kvDqLL4&#10;g9nu0XtwSo4kY/4UxLeltt09F5hNwhLx73PsmXfSPt+5d4HCi3bTrMHz5Wbb8aB4DB3T7Hqj5vYV&#10;uxHEx30fBmt0sRkN5dBLEx2RqMuFYOTMJTxg07fml8o1cTiYHw1n5eICVfYgeAQleNPkCTSCI54y&#10;tVCUs+HRKPJG1/mDKnmCcAaJquAH64TjOKoHd+dVfOQfxsdvSnW24UAjCJ43TPKOGcpN5EcxVJI4&#10;y90yj12cb9WYOygeCMV8zhWuUeNJXlFhPA9h+O9XFQJJjIYgD2horGJl44G8J1EniZROEEw6M+ZP&#10;TJbnFMtMZof8M9d5juOvz/iHsknTUubKkwk/MhYjStzni4lMKuGFytyx2XbZvCAIjPj1vQHHQcfe&#10;emMMvsm6u+vxZDQ3xEjSynVDgM9dTF7Gzo5IN1ogdZHlHPcz8iAeZCrMdHvXoG7e2MhoDh+PTstG&#10;cNZ33t3W84ZgLPHufgcKoUQnlfj0itbAPd60H3eb/lWygObQGKDLZdq9aMihBfKqseTg/nRoFpZU&#10;2hHcqRv04qRzfJmwvCACiZPXNgcAQCAIn0Z9mr5SGcvGJ6Y7BHA3nE0644mfG8qmEmPxyNkuvVRY&#10;VhcuX05GQj/LC62uwlkNg0uMDSUzQWg6Xz+XmIWnI78bushruo2ev5QaTwcxuVMpzQV9b0XC0StE&#10;s1AAZCbqw2jDoDFfNEOCQqFJXImGI/H8MCNfF3QMicDY5BfU8XBOECVFAfrmzgDHJTIZT9JTPavT&#10;6Lv+yJDVJQS9WbrNdsN4JgUnkBQ06aitOySfnvZCwcQUksj/s91SNY23K7/yp8/kUoN1XUzlkRH/&#10;eLy0vMDw4RG3/YyN1Ip2IY1n8hA0OYEkCowMQCEVjfoFwR+NpgoAyEwhgUxMQvDgr+Khj3zTU8k0&#10;Ao9cmjwOTrtwoKiaWtt5OCBTWOzsVDRj38CCM0MBh7tVshyDvGUzguKMp0OXBr2mUmxXK21FtA2G&#10;VFoNjm/UFua1lm7URSzou7goiFptIQFNJoDJGbTSBWYSSaNUSftMEuulK0xRoY1rZsUuG/PVyq+x&#10;CxewX1eq8+41d8W85v5+kVOuW+zSQmlujmG1slT8IbikaLrh7O0P2AbkD+H+YN1h+NPeCJIkWXET&#10;oumaIgkcQx8HeP44vIXUq2/ZHUBXHu8OEHQsiYQCQVI06qeGyz242rsnC/oKf3LvS/xruGplg2kE&#10;TRrNOjgtXD6Eq4oiiS78FDfZvuM+eAUH7iM4gJFEFo8amqCcFn50DkXqPXI4xW3k78LZg4VH6n2k&#10;7jgHcHJh9JJ3Gr3AEOVb/YILB08c2L7COZ7nex/oU/jtVQyFo6OBO1+dOuGHdrdeDm/c9y9ceG/F&#10;FJUnxAM4r8QH055gEljmwmnV2iFcOt1N5OPg4tM5eAAPxsbSsYm3A6FMpXlq+MEJK0k6ODfTb7gI&#10;wJNnX4fw02J7cXTix70WkY6elPQjeofMWHf/TVIM5y71T8eTGt98M2D2IYwncfBoyh3r5MfCfjgk&#10;STo8sSUCWTOs2tPxmo8eDoh9CPAkDh+qCbzQpyBJsuoGQR1sUiT5aDzF2t7uS6kcZbx3eJCmyCrZ&#10;p+iVy0Hm3e6tG6Z5NJ5Se/jNgNSHOOrf7r+Ue59uP/5nL9xsk5Q708HhJkg9el+u7fenxq0nwfau&#10;ZCmKPOkxvB+LgyborpZHQxyNR3Bre305onrUVbiDlcfd7vcp3HwfXPP8ZU0+jE5za7svp5n3n8TB&#10;2fS1tbX1fsXh11F6J/QfP368v/90wM0+nh/f31n/+qTnv38snhzPv7e2sf3s13+eRt/gD7fX7/YT&#10;foDf3Hmx8N7n2PuuQL/hG1sPHh03Zn9q/NHD3Z2t737v6DTwjY1Nt8D3enX9vUnvC/zh3oPtrc3v&#10;+cbU3y532VtbO7sHCX9x8L0H9zd7Y/UVvnX//t5hhb84+IPtzXtr9za2+gh33dvbDw8b4P73jdkf&#10;+P2Ntbv9h+88Okz498L/Hy6W4S7Ss84rAAAAAElFTkSuQmCCUEsBAi0AFAAGAAgAAAAhALGCZ7YK&#10;AQAAEwIAABMAAAAAAAAAAAAAAAAAAAAAAFtDb250ZW50X1R5cGVzXS54bWxQSwECLQAUAAYACAAA&#10;ACEAOP0h/9YAAACUAQAACwAAAAAAAAAAAAAAAAA7AQAAX3JlbHMvLnJlbHNQSwECLQAUAAYACAAA&#10;ACEADOOJbmgFAACoEgAADgAAAAAAAAAAAAAAAAA6AgAAZHJzL2Uyb0RvYy54bWxQSwECLQAUAAYA&#10;CAAAACEAqiYOvrwAAAAhAQAAGQAAAAAAAAAAAAAAAADOBwAAZHJzL19yZWxzL2Uyb0RvYy54bWwu&#10;cmVsc1BLAQItABQABgAIAAAAIQD9Hcxq3gAAAAcBAAAPAAAAAAAAAAAAAAAAAMEIAABkcnMvZG93&#10;bnJldi54bWxQSwECLQAKAAAAAAAAACEAOYCYIfwTAAD8EwAAFAAAAAAAAAAAAAAAAADMCQAAZHJz&#10;L21lZGlhL2ltYWdlMS5wbmdQSwUGAAAAAAYABgB8AQAA+h0AAAAA&#10;">
                <v:shape id="Picture 128" o:spid="_x0000_s1027" type="#_x0000_t75" style="position:absolute;left:2976;top:653;width:883;height: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ZJ4LFAAAA3AAAAA8AAABkcnMvZG93bnJldi54bWxEj91qAjEUhO8LvkM4gjeiWS34sxqlWCy9&#10;6YWrD3DYHDeLm5O4iev27ZtCoZfDzHzDbPe9bURHbagdK5hNMxDEpdM1Vwou5+NkBSJEZI2NY1Lw&#10;TQH2u8HLFnPtnnyiroiVSBAOOSowMfpcylAashimzhMn7+paizHJtpK6xWeC20bOs2whLdacFgx6&#10;Ohgqb8XDKribbNHFWffuD+OPr9vcjH2xfig1GvZvGxCR+vgf/mt/agWvyyX8nklH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mSeCxQAAANwAAAAPAAAAAAAAAAAAAAAA&#10;AJ8CAABkcnMvZG93bnJldi54bWxQSwUGAAAAAAQABAD3AAAAkQMAAAAA&#10;">
                  <v:imagedata r:id="rId23" o:title="" blacklevel="26214f"/>
                </v:shape>
                <v:group id="Group 126" o:spid="_x0000_s1028" style="position:absolute;top:718;width:3005;height:2" coordorigin=",718" coordsize="30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<v:shape id="Freeform 127" o:spid="_x0000_s1029" style="position:absolute;top:718;width:3005;height:2;visibility:visible;mso-wrap-style:square;v-text-anchor:top" coordsize="30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rME8gA&#10;AADcAAAADwAAAGRycy9kb3ducmV2LnhtbESPT2vCQBTE74V+h+UVeim6MRX/RFcpBaE99NAogrdH&#10;9plEs2/D7tZEP323IPQ4zMxvmOW6N424kPO1ZQWjYQKCuLC65lLBbrsZzED4gKyxsUwKruRhvXp8&#10;WGKmbcffdMlDKSKEfYYKqhDaTEpfVGTQD21LHL2jdQZDlK6U2mEX4aaRaZJMpMGa40KFLb1XVJzz&#10;H6Mg1dvP4rDffKXp7WU3Po2OXe6kUs9P/dsCRKA+/Ifv7Q+t4HU6h78z8Qj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qswTyAAAANwAAAAPAAAAAAAAAAAAAAAAAJgCAABk&#10;cnMvZG93bnJldi54bWxQSwUGAAAAAAQABAD1AAAAjQMAAAAA&#10;" path="m,l3005,e" filled="f" strokeweight="1.2pt">
                    <v:path arrowok="t" o:connecttype="custom" o:connectlocs="0,0;3005,0" o:connectangles="0,0"/>
                  </v:shape>
                </v:group>
                <v:group id="Group 124" o:spid="_x0000_s1030" style="position:absolute;top:977;width:2957;height:2" coordorigin=",977" coordsize="295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<v:shape id="Freeform 125" o:spid="_x0000_s1031" style="position:absolute;top:977;width:2957;height:2;visibility:visible;mso-wrap-style:square;v-text-anchor:top" coordsize="29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RLsMA&#10;AADcAAAADwAAAGRycy9kb3ducmV2LnhtbESPwWrDMBBE74H8g9hAbokcB0xwo4TSpLTH1gm0x8Xa&#10;WibWykiK7f59VSj0OMzMG2Z/nGwnBvKhdaxgs85AENdOt9wouF6eVzsQISJr7ByTgm8KcDzMZ3ss&#10;tRv5nYYqNiJBOJSowMTYl1KG2pDFsHY9cfK+nLcYk/SN1B7HBLedzLOskBZbTgsGe3oyVN+qu1Xw&#10;VrxI7D7zc6+NHNzldoof/qTUcjE9PoCINMX/8F/7VSvY7jbweyYdAX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vRLsMAAADcAAAADwAAAAAAAAAAAAAAAACYAgAAZHJzL2Rv&#10;d25yZXYueG1sUEsFBgAAAAAEAAQA9QAAAIgDAAAAAA==&#10;" path="m,l2957,e" filled="f" strokeweight="1.68pt">
                    <v:path arrowok="t" o:connecttype="custom" o:connectlocs="0,0;2957,0" o:connectangles="0,0"/>
                  </v:shape>
                </v:group>
                <w10:wrap anchorx="page" anchory="page"/>
              </v:group>
            </w:pict>
          </mc:Fallback>
        </mc:AlternateContent>
      </w:r>
      <w:r w:rsidR="000A67ED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4</w:t>
      </w:r>
      <w:r w:rsidR="000A67ED">
        <w:rPr>
          <w:rFonts w:ascii="Times New Roman" w:eastAsia="Times New Roman" w:hAnsi="Times New Roman" w:cs="Times New Roman"/>
          <w:b/>
          <w:bCs/>
          <w:color w:val="363636"/>
          <w:spacing w:val="2"/>
          <w:sz w:val="19"/>
          <w:szCs w:val="19"/>
        </w:rPr>
        <w:t xml:space="preserve"> </w:t>
      </w:r>
      <w:r w:rsidR="000C78A1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Funkcije i rad uređaja</w:t>
      </w:r>
      <w:r w:rsidR="000106EF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ab/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0A67ED">
      <w:pPr>
        <w:spacing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4.1</w:t>
      </w:r>
      <w:r>
        <w:rPr>
          <w:rFonts w:ascii="Times New Roman" w:eastAsia="Times New Roman" w:hAnsi="Times New Roman" w:cs="Times New Roman"/>
          <w:color w:val="363636"/>
          <w:spacing w:val="5"/>
          <w:sz w:val="19"/>
          <w:szCs w:val="19"/>
          <w:u w:val="single" w:color="000000"/>
        </w:rPr>
        <w:t xml:space="preserve"> </w:t>
      </w:r>
      <w:r w:rsidR="005758D7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Radni uslovi</w:t>
      </w:r>
    </w:p>
    <w:p w:rsidR="00332F15" w:rsidRDefault="000A67ED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4.1.1</w:t>
      </w:r>
      <w:r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 </w:t>
      </w:r>
      <w:r w:rsidR="008C2AF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Uređaj koristite u skladu </w:t>
      </w:r>
      <w:proofErr w:type="gramStart"/>
      <w:r w:rsidR="008C2AFF">
        <w:rPr>
          <w:rFonts w:ascii="Times New Roman" w:eastAsia="Times New Roman" w:hAnsi="Times New Roman" w:cs="Times New Roman"/>
          <w:color w:val="363636"/>
          <w:sz w:val="19"/>
          <w:szCs w:val="19"/>
        </w:rPr>
        <w:t>sa</w:t>
      </w:r>
      <w:proofErr w:type="gramEnd"/>
      <w:r w:rsidR="008C2AF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uputstvom za upotrebu.</w:t>
      </w:r>
    </w:p>
    <w:p w:rsidR="00332F15" w:rsidRDefault="000A67ED">
      <w:pPr>
        <w:spacing w:before="64" w:after="0" w:line="311" w:lineRule="auto"/>
        <w:ind w:left="119" w:right="248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4.1.2</w:t>
      </w:r>
      <w:r>
        <w:rPr>
          <w:rFonts w:ascii="Times New Roman" w:eastAsia="Times New Roman" w:hAnsi="Times New Roman" w:cs="Times New Roman"/>
          <w:color w:val="363636"/>
          <w:spacing w:val="16"/>
          <w:sz w:val="19"/>
          <w:szCs w:val="19"/>
        </w:rPr>
        <w:t xml:space="preserve"> </w:t>
      </w:r>
      <w:r w:rsidR="008C2AF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Za stomatologa je neophodno je </w:t>
      </w:r>
      <w:proofErr w:type="gramStart"/>
      <w:r w:rsidR="008C2AF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dobro</w:t>
      </w:r>
      <w:proofErr w:type="gramEnd"/>
      <w:r w:rsidR="008C2AF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 poznavanje pozicije zuba i prosečne dužine</w:t>
      </w:r>
      <w:r w:rsidR="008614C4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 kanala</w:t>
      </w:r>
      <w:r w:rsidR="008C2AF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, kao i stečena veština rukovanja ovim uređajem.</w:t>
      </w:r>
    </w:p>
    <w:p w:rsidR="00332F15" w:rsidRDefault="000A67ED">
      <w:pPr>
        <w:spacing w:before="2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4.1.3</w:t>
      </w:r>
      <w:r>
        <w:rPr>
          <w:rFonts w:ascii="Times New Roman" w:eastAsia="Times New Roman" w:hAnsi="Times New Roman" w:cs="Times New Roman"/>
          <w:color w:val="363636"/>
          <w:spacing w:val="12"/>
          <w:sz w:val="19"/>
          <w:szCs w:val="19"/>
        </w:rPr>
        <w:t xml:space="preserve"> </w:t>
      </w:r>
      <w:r w:rsidR="008614C4" w:rsidRPr="008614C4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Neophodan </w:t>
      </w:r>
      <w:r w:rsidR="008614C4">
        <w:rPr>
          <w:rFonts w:ascii="Times New Roman" w:eastAsia="Times New Roman" w:hAnsi="Times New Roman" w:cs="Times New Roman"/>
          <w:color w:val="363636"/>
          <w:sz w:val="19"/>
          <w:szCs w:val="19"/>
        </w:rPr>
        <w:t>je f</w:t>
      </w:r>
      <w:r w:rsidR="006974B5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ormiran pristupni kavitet koji omogućava prilaz </w:t>
      </w:r>
      <w:r w:rsidR="008E6CE0">
        <w:rPr>
          <w:rFonts w:ascii="Times New Roman" w:eastAsia="Times New Roman" w:hAnsi="Times New Roman" w:cs="Times New Roman"/>
          <w:color w:val="363636"/>
          <w:sz w:val="19"/>
          <w:szCs w:val="19"/>
        </w:rPr>
        <w:t>komori</w:t>
      </w:r>
      <w:r w:rsidR="006974B5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pulpe.</w:t>
      </w:r>
    </w:p>
    <w:p w:rsidR="00332F15" w:rsidRDefault="000A67ED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4.1.4</w:t>
      </w:r>
      <w:r>
        <w:rPr>
          <w:rFonts w:ascii="Times New Roman" w:eastAsia="Times New Roman" w:hAnsi="Times New Roman" w:cs="Times New Roman"/>
          <w:color w:val="363636"/>
          <w:spacing w:val="12"/>
          <w:sz w:val="19"/>
          <w:szCs w:val="19"/>
        </w:rPr>
        <w:t xml:space="preserve"> </w:t>
      </w:r>
      <w:r w:rsidR="006974B5">
        <w:rPr>
          <w:rFonts w:ascii="Times New Roman" w:eastAsia="Times New Roman" w:hAnsi="Times New Roman" w:cs="Times New Roman"/>
          <w:color w:val="363636"/>
          <w:w w:val="110"/>
          <w:sz w:val="19"/>
          <w:szCs w:val="19"/>
        </w:rPr>
        <w:t>Rendgenski snimak koji prikazuje čitavu dužinu korenskog kanala zuba.</w:t>
      </w:r>
    </w:p>
    <w:p w:rsidR="00332F15" w:rsidRDefault="000A67ED">
      <w:pPr>
        <w:spacing w:before="69" w:after="0" w:line="311" w:lineRule="auto"/>
        <w:ind w:left="119" w:right="308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4.1.5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1E1735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Endo instrument mora biti tačno odgovarajuće veličine kako bi se izbeglo </w:t>
      </w:r>
      <w:r w:rsidR="00847BCD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prelaženje preko</w:t>
      </w:r>
      <w:r w:rsidR="001E1735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 apikalnog </w:t>
      </w:r>
      <w:r w:rsidR="001E1735" w:rsidRPr="00BB773C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foramena.</w:t>
      </w:r>
    </w:p>
    <w:p w:rsidR="00332F15" w:rsidRDefault="000A67ED">
      <w:pPr>
        <w:spacing w:before="2" w:after="0" w:line="311" w:lineRule="auto"/>
        <w:ind w:left="114" w:right="56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4.1.6</w:t>
      </w:r>
      <w:r>
        <w:rPr>
          <w:rFonts w:ascii="Times New Roman" w:eastAsia="Times New Roman" w:hAnsi="Times New Roman" w:cs="Times New Roman"/>
          <w:color w:val="363636"/>
          <w:spacing w:val="13"/>
          <w:sz w:val="19"/>
          <w:szCs w:val="19"/>
        </w:rPr>
        <w:t xml:space="preserve"> </w:t>
      </w:r>
      <w:r w:rsidR="00847BCD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Obeležite </w:t>
      </w:r>
      <w:r w:rsid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>izmerenu dužinu obolelog zuba</w:t>
      </w:r>
      <w:r>
        <w:rPr>
          <w:rFonts w:ascii="Times New Roman" w:eastAsia="Times New Roman" w:hAnsi="Times New Roman" w:cs="Times New Roman"/>
          <w:color w:val="363636"/>
          <w:spacing w:val="21"/>
          <w:sz w:val="19"/>
          <w:szCs w:val="19"/>
        </w:rPr>
        <w:t xml:space="preserve"> </w:t>
      </w:r>
      <w:r w:rsidR="00847BCD">
        <w:rPr>
          <w:rFonts w:ascii="Times New Roman" w:eastAsia="Times New Roman" w:hAnsi="Times New Roman" w:cs="Times New Roman"/>
          <w:color w:val="363636"/>
          <w:sz w:val="19"/>
          <w:szCs w:val="19"/>
        </w:rPr>
        <w:t>i memorišite u istoriji sluča</w:t>
      </w:r>
      <w:r w:rsidR="00847BCD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>ja</w:t>
      </w:r>
      <w:r w:rsid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>. Dužina</w:t>
      </w:r>
      <w:r w:rsidR="00630D1B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se označava </w:t>
      </w:r>
      <w:proofErr w:type="gramStart"/>
      <w:r w:rsidR="00630D1B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630D1B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zdravom delu zuba ili</w:t>
      </w:r>
      <w:r w:rsidRPr="00630D1B">
        <w:rPr>
          <w:rFonts w:ascii="Times New Roman" w:eastAsia="Times New Roman" w:hAnsi="Times New Roman" w:cs="Times New Roman"/>
          <w:color w:val="363636"/>
          <w:spacing w:val="22"/>
          <w:sz w:val="19"/>
          <w:szCs w:val="19"/>
        </w:rPr>
        <w:t xml:space="preserve"> </w:t>
      </w:r>
      <w:r w:rsidR="00FF4EBE" w:rsidRP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>na zubnom ispunu</w:t>
      </w:r>
      <w:r w:rsidRP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>.</w:t>
      </w:r>
      <w:r w:rsidRPr="00FF4EBE">
        <w:rPr>
          <w:rFonts w:ascii="Times New Roman" w:eastAsia="Times New Roman" w:hAnsi="Times New Roman" w:cs="Times New Roman"/>
          <w:color w:val="363636"/>
          <w:spacing w:val="35"/>
          <w:sz w:val="19"/>
          <w:szCs w:val="19"/>
        </w:rPr>
        <w:t xml:space="preserve"> </w:t>
      </w:r>
      <w:r w:rsidR="008614C4" w:rsidRP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>Pozicija</w:t>
      </w:r>
      <w:r w:rsidR="008614C4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oznake mora biti </w:t>
      </w:r>
      <w:proofErr w:type="gramStart"/>
      <w:r w:rsidR="008614C4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8614C4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incizalnoj ivici anteriornih zuba</w:t>
      </w:r>
      <w:r w:rsidR="00630D1B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ili na vrhu molara</w:t>
      </w:r>
      <w:r w:rsidR="00630D1B" w:rsidRPr="00630D1B">
        <w:rPr>
          <w:rFonts w:ascii="Times New Roman" w:eastAsia="Times New Roman" w:hAnsi="Times New Roman" w:cs="Times New Roman"/>
          <w:color w:val="363636"/>
          <w:spacing w:val="-5"/>
          <w:w w:val="106"/>
          <w:sz w:val="19"/>
          <w:szCs w:val="19"/>
        </w:rPr>
        <w:t>.</w:t>
      </w:r>
      <w:r w:rsid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Kod oštećenog zuba označava se površina zuba podržana dentinom umesto one podržane </w:t>
      </w:r>
      <w:proofErr w:type="gramStart"/>
      <w:r w:rsid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>sa</w:t>
      </w:r>
      <w:proofErr w:type="gramEnd"/>
      <w:r w:rsidR="00FF4EBE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gleđi.</w:t>
      </w:r>
    </w:p>
    <w:p w:rsidR="00332F15" w:rsidRDefault="000A67ED">
      <w:pPr>
        <w:spacing w:before="2" w:after="0" w:line="313" w:lineRule="auto"/>
        <w:ind w:left="114" w:right="223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4.1.7</w:t>
      </w:r>
      <w:r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 w:rsidR="00F251E4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Akutna inflamacija koja je </w:t>
      </w:r>
      <w:r w:rsidR="00630D1B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>okružuje apeks mora biti</w:t>
      </w:r>
      <w:r w:rsidR="00F251E4" w:rsidRPr="00630D1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uklonjena a zaraženi materijal očišćen</w:t>
      </w:r>
      <w:r w:rsidR="00F251E4">
        <w:rPr>
          <w:rFonts w:ascii="Times New Roman" w:eastAsia="Times New Roman" w:hAnsi="Times New Roman" w:cs="Times New Roman"/>
          <w:color w:val="363636"/>
          <w:spacing w:val="23"/>
          <w:sz w:val="19"/>
          <w:szCs w:val="19"/>
        </w:rPr>
        <w:t>.</w:t>
      </w:r>
      <w:r w:rsidR="00F251E4"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Takođe je neophodno ukloniti pulpu i nekrozno tkivo.</w:t>
      </w:r>
    </w:p>
    <w:p w:rsidR="00332F15" w:rsidRDefault="000A67ED">
      <w:pPr>
        <w:spacing w:after="0" w:line="214" w:lineRule="exact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4.1.8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F251E4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U sledećim slučajevima nije moguće normalno merenje:</w:t>
      </w:r>
    </w:p>
    <w:p w:rsidR="00332F15" w:rsidRDefault="000A67ED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a)</w:t>
      </w:r>
      <w:r>
        <w:rPr>
          <w:rFonts w:ascii="Times New Roman" w:eastAsia="Times New Roman" w:hAnsi="Times New Roman" w:cs="Times New Roman"/>
          <w:color w:val="363636"/>
          <w:spacing w:val="8"/>
          <w:sz w:val="19"/>
          <w:szCs w:val="19"/>
        </w:rPr>
        <w:t xml:space="preserve"> </w:t>
      </w:r>
      <w:r w:rsidR="00F251E4">
        <w:rPr>
          <w:rFonts w:ascii="Times New Roman" w:eastAsia="Times New Roman" w:hAnsi="Times New Roman" w:cs="Times New Roman"/>
          <w:color w:val="363636"/>
          <w:sz w:val="19"/>
          <w:szCs w:val="19"/>
        </w:rPr>
        <w:t>Veličina kanala korena je prevelika</w:t>
      </w:r>
    </w:p>
    <w:p w:rsidR="00332F15" w:rsidRPr="00421025" w:rsidRDefault="00421025" w:rsidP="00421025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  <w:sectPr w:rsidR="00332F15" w:rsidRPr="00421025">
          <w:pgSz w:w="8520" w:h="7940" w:orient="landscape"/>
          <w:pgMar w:top="640" w:right="780" w:bottom="540" w:left="740" w:header="0" w:footer="241" w:gutter="0"/>
          <w:cols w:space="720"/>
        </w:sectPr>
      </w:pPr>
      <w:r w:rsidRPr="00421025">
        <w:rPr>
          <w:rFonts w:ascii="Times New Roman" w:eastAsia="Times New Roman" w:hAnsi="Times New Roman" w:cs="Times New Roman"/>
          <w:color w:val="363636"/>
          <w:sz w:val="19"/>
          <w:szCs w:val="19"/>
        </w:rPr>
        <w:t>Zubi sa patološkom</w:t>
      </w:r>
      <w:r w:rsidR="009B6AF2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</w:t>
      </w:r>
      <w:r w:rsidRPr="00421025">
        <w:rPr>
          <w:rFonts w:ascii="Times New Roman" w:eastAsia="Times New Roman" w:hAnsi="Times New Roman" w:cs="Times New Roman"/>
          <w:color w:val="363636"/>
          <w:sz w:val="19"/>
          <w:szCs w:val="19"/>
        </w:rPr>
        <w:t>resorpcijom korena ili hipoplazijom</w:t>
      </w:r>
      <w:proofErr w:type="gramStart"/>
      <w:r w:rsidR="009B6AF2">
        <w:rPr>
          <w:rFonts w:ascii="Times New Roman" w:eastAsia="Times New Roman" w:hAnsi="Times New Roman" w:cs="Times New Roman"/>
          <w:color w:val="363636"/>
          <w:spacing w:val="43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U</w:t>
      </w:r>
      <w:proofErr w:type="gramEnd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ovom slučaju rezultat merenja dužine kanala korena biće kraći od stvarne dužine zbog hipoplazije korena. (Slika 10) </w:t>
      </w:r>
    </w:p>
    <w:p w:rsidR="00332F15" w:rsidRDefault="000A67ED">
      <w:pPr>
        <w:spacing w:before="2" w:after="0" w:line="240" w:lineRule="auto"/>
        <w:ind w:left="15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lastRenderedPageBreak/>
        <w:t>b)</w:t>
      </w:r>
      <w:r>
        <w:rPr>
          <w:rFonts w:ascii="Times New Roman" w:eastAsia="Times New Roman" w:hAnsi="Times New Roman" w:cs="Times New Roman"/>
          <w:color w:val="343434"/>
          <w:spacing w:val="11"/>
          <w:sz w:val="19"/>
          <w:szCs w:val="19"/>
        </w:rPr>
        <w:t xml:space="preserve"> </w:t>
      </w:r>
      <w:r w:rsidR="00421025">
        <w:rPr>
          <w:rFonts w:ascii="Times New Roman" w:eastAsia="Times New Roman" w:hAnsi="Times New Roman" w:cs="Times New Roman"/>
          <w:color w:val="343434"/>
          <w:sz w:val="19"/>
          <w:szCs w:val="19"/>
        </w:rPr>
        <w:t>Krvarenje iz apikalnog foramena.</w:t>
      </w:r>
    </w:p>
    <w:p w:rsidR="00332F15" w:rsidRDefault="00066202">
      <w:pPr>
        <w:spacing w:before="64" w:after="0" w:line="311" w:lineRule="auto"/>
        <w:ind w:left="150" w:right="75" w:firstLine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w w:val="101"/>
          <w:sz w:val="19"/>
          <w:szCs w:val="19"/>
        </w:rPr>
        <w:t xml:space="preserve">U ovom slučaju, krv </w:t>
      </w:r>
      <w:proofErr w:type="gramStart"/>
      <w:r>
        <w:rPr>
          <w:rFonts w:ascii="Times New Roman" w:eastAsia="Times New Roman" w:hAnsi="Times New Roman" w:cs="Times New Roman"/>
          <w:color w:val="343434"/>
          <w:w w:val="101"/>
          <w:sz w:val="19"/>
          <w:szCs w:val="19"/>
        </w:rPr>
        <w:t>će</w:t>
      </w:r>
      <w:proofErr w:type="gramEnd"/>
      <w:r>
        <w:rPr>
          <w:rFonts w:ascii="Times New Roman" w:eastAsia="Times New Roman" w:hAnsi="Times New Roman" w:cs="Times New Roman"/>
          <w:color w:val="343434"/>
          <w:w w:val="101"/>
          <w:sz w:val="19"/>
          <w:szCs w:val="19"/>
        </w:rPr>
        <w:t xml:space="preserve"> iz kanala korena dospeti do gingive</w:t>
      </w:r>
      <w:r w:rsidR="000A67ED">
        <w:rPr>
          <w:rFonts w:ascii="Times New Roman" w:eastAsia="Times New Roman" w:hAnsi="Times New Roman" w:cs="Times New Roman"/>
          <w:color w:val="343434"/>
          <w:spacing w:val="19"/>
          <w:sz w:val="19"/>
          <w:szCs w:val="19"/>
        </w:rPr>
        <w:t xml:space="preserve"> </w:t>
      </w:r>
      <w:r w:rsidR="00630D1B">
        <w:rPr>
          <w:rFonts w:ascii="Times New Roman" w:eastAsia="Times New Roman" w:hAnsi="Times New Roman" w:cs="Times New Roman"/>
          <w:color w:val="343434"/>
          <w:sz w:val="19"/>
          <w:szCs w:val="19"/>
        </w:rPr>
        <w:t>i doći će do kontakta</w:t>
      </w:r>
      <w:r w:rsidR="000A67ED">
        <w:rPr>
          <w:rFonts w:ascii="Times New Roman" w:eastAsia="Times New Roman" w:hAnsi="Times New Roman" w:cs="Times New Roman"/>
          <w:color w:val="343434"/>
          <w:spacing w:val="13"/>
          <w:sz w:val="19"/>
          <w:szCs w:val="19"/>
        </w:rPr>
        <w:t xml:space="preserve"> </w:t>
      </w:r>
      <w:r w:rsidR="008E6CE0">
        <w:rPr>
          <w:rFonts w:ascii="Times New Roman" w:eastAsia="Times New Roman" w:hAnsi="Times New Roman" w:cs="Times New Roman"/>
          <w:color w:val="343434"/>
          <w:sz w:val="19"/>
          <w:szCs w:val="19"/>
        </w:rPr>
        <w:t>što dovodi do netačnih rezultata merenja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.</w:t>
      </w:r>
      <w:r w:rsidR="000A67ED">
        <w:rPr>
          <w:rFonts w:ascii="Times New Roman" w:eastAsia="Times New Roman" w:hAnsi="Times New Roman" w:cs="Times New Roman"/>
          <w:color w:val="343434"/>
          <w:spacing w:val="28"/>
          <w:sz w:val="19"/>
          <w:szCs w:val="19"/>
        </w:rPr>
        <w:t xml:space="preserve"> </w:t>
      </w:r>
      <w:proofErr w:type="gramStart"/>
      <w:r w:rsidR="008E6CE0">
        <w:rPr>
          <w:rFonts w:ascii="Times New Roman" w:eastAsia="Times New Roman" w:hAnsi="Times New Roman" w:cs="Times New Roman"/>
          <w:color w:val="343434"/>
          <w:sz w:val="19"/>
          <w:szCs w:val="19"/>
        </w:rPr>
        <w:t>Merenje se može nastaviti nakon što se zaustavi krvarenje.</w:t>
      </w:r>
      <w:proofErr w:type="gramEnd"/>
      <w:r w:rsidR="000A67ED">
        <w:rPr>
          <w:rFonts w:ascii="Times New Roman" w:eastAsia="Times New Roman" w:hAnsi="Times New Roman" w:cs="Times New Roman"/>
          <w:color w:val="343434"/>
          <w:spacing w:val="34"/>
          <w:sz w:val="19"/>
          <w:szCs w:val="19"/>
        </w:rPr>
        <w:t xml:space="preserve"> </w:t>
      </w:r>
      <w:proofErr w:type="gramStart"/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[</w:t>
      </w:r>
      <w:r w:rsidR="008E6CE0">
        <w:rPr>
          <w:rFonts w:ascii="Times New Roman" w:eastAsia="Times New Roman" w:hAnsi="Times New Roman" w:cs="Times New Roman"/>
          <w:color w:val="343434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343434"/>
          <w:spacing w:val="24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w w:val="101"/>
          <w:sz w:val="19"/>
          <w:szCs w:val="19"/>
        </w:rPr>
        <w:t>11].</w:t>
      </w:r>
      <w:proofErr w:type="gramEnd"/>
    </w:p>
    <w:p w:rsidR="00332F15" w:rsidRDefault="000A67ED">
      <w:pPr>
        <w:spacing w:before="2" w:after="0" w:line="240" w:lineRule="auto"/>
        <w:ind w:left="15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c)</w:t>
      </w:r>
      <w:r>
        <w:rPr>
          <w:rFonts w:ascii="Times New Roman" w:eastAsia="Times New Roman" w:hAnsi="Times New Roman" w:cs="Times New Roman"/>
          <w:color w:val="343434"/>
          <w:spacing w:val="8"/>
          <w:sz w:val="19"/>
          <w:szCs w:val="19"/>
        </w:rPr>
        <w:t xml:space="preserve"> </w:t>
      </w:r>
      <w:r w:rsidR="008E6CE0">
        <w:rPr>
          <w:rFonts w:ascii="Times New Roman" w:eastAsia="Times New Roman" w:hAnsi="Times New Roman" w:cs="Times New Roman"/>
          <w:color w:val="343434"/>
          <w:sz w:val="19"/>
          <w:szCs w:val="19"/>
        </w:rPr>
        <w:t>Krunica zuba je polomljena</w:t>
      </w:r>
    </w:p>
    <w:p w:rsidR="00332F15" w:rsidRDefault="0066321D">
      <w:pPr>
        <w:spacing w:before="64" w:after="0" w:line="313" w:lineRule="auto"/>
        <w:ind w:left="154" w:right="50" w:firstLine="5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page">
              <wp:posOffset>511810</wp:posOffset>
            </wp:positionH>
            <wp:positionV relativeFrom="paragraph">
              <wp:posOffset>619760</wp:posOffset>
            </wp:positionV>
            <wp:extent cx="963295" cy="926465"/>
            <wp:effectExtent l="0" t="0" r="8255" b="698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page">
              <wp:posOffset>1657985</wp:posOffset>
            </wp:positionH>
            <wp:positionV relativeFrom="paragraph">
              <wp:posOffset>619760</wp:posOffset>
            </wp:positionV>
            <wp:extent cx="963295" cy="926465"/>
            <wp:effectExtent l="0" t="0" r="8255" b="698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page">
              <wp:posOffset>2780030</wp:posOffset>
            </wp:positionH>
            <wp:positionV relativeFrom="paragraph">
              <wp:posOffset>619760</wp:posOffset>
            </wp:positionV>
            <wp:extent cx="1938655" cy="926465"/>
            <wp:effectExtent l="0" t="0" r="4445" b="698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92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Tkivo gingive može dospeti </w:t>
      </w:r>
      <w:r w:rsidR="006F7788"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do otvora kaviteta</w:t>
      </w:r>
      <w:r w:rsidR="000A67ED" w:rsidRPr="007D352A">
        <w:rPr>
          <w:rFonts w:ascii="Times New Roman" w:eastAsia="Times New Roman" w:hAnsi="Times New Roman" w:cs="Times New Roman"/>
          <w:color w:val="343434"/>
          <w:spacing w:val="9"/>
          <w:sz w:val="19"/>
          <w:szCs w:val="19"/>
        </w:rPr>
        <w:t xml:space="preserve"> </w:t>
      </w:r>
      <w:r w:rsidR="006F7788"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na</w:t>
      </w:r>
      <w:r w:rsid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oštećenom mestu što će izazvati neprecizna merenja </w:t>
      </w:r>
      <w:proofErr w:type="gramStart"/>
      <w:r w:rsid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zbog </w:t>
      </w:r>
      <w:r w:rsidR="000A67ED">
        <w:rPr>
          <w:rFonts w:ascii="Times New Roman" w:eastAsia="Times New Roman" w:hAnsi="Times New Roman" w:cs="Times New Roman"/>
          <w:color w:val="343434"/>
          <w:spacing w:val="24"/>
          <w:sz w:val="19"/>
          <w:szCs w:val="19"/>
        </w:rPr>
        <w:t xml:space="preserve"> </w:t>
      </w:r>
      <w:r w:rsid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el</w:t>
      </w:r>
      <w:r w:rsidR="009B6AF2">
        <w:rPr>
          <w:rFonts w:ascii="Times New Roman" w:eastAsia="Times New Roman" w:hAnsi="Times New Roman" w:cs="Times New Roman"/>
          <w:color w:val="343434"/>
          <w:sz w:val="19"/>
          <w:szCs w:val="19"/>
        </w:rPr>
        <w:t>ektrične</w:t>
      </w:r>
      <w:proofErr w:type="gramEnd"/>
      <w:r w:rsidR="009B6AF2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</w:t>
      </w:r>
      <w:r w:rsid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provodljivosti.</w:t>
      </w:r>
      <w:r w:rsidR="000A67ED">
        <w:rPr>
          <w:rFonts w:ascii="Times New Roman" w:eastAsia="Times New Roman" w:hAnsi="Times New Roman" w:cs="Times New Roman"/>
          <w:color w:val="343434"/>
          <w:spacing w:val="38"/>
          <w:sz w:val="19"/>
          <w:szCs w:val="19"/>
        </w:rPr>
        <w:t xml:space="preserve"> </w:t>
      </w:r>
      <w:r w:rsid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Merenje se može nastaviti nakon </w:t>
      </w:r>
      <w:r w:rsid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što je krunica ispunjena cementom </w:t>
      </w:r>
      <w:proofErr w:type="gramStart"/>
      <w:r w:rsid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>ili</w:t>
      </w:r>
      <w:proofErr w:type="gramEnd"/>
      <w:r w:rsid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drugim izolatorom.</w: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80" w:lineRule="exact"/>
        <w:rPr>
          <w:sz w:val="28"/>
          <w:szCs w:val="28"/>
        </w:rPr>
      </w:pPr>
    </w:p>
    <w:p w:rsidR="000106EF" w:rsidRDefault="000106EF">
      <w:pPr>
        <w:tabs>
          <w:tab w:val="left" w:pos="1940"/>
          <w:tab w:val="left" w:pos="3720"/>
        </w:tabs>
        <w:spacing w:after="0" w:line="460" w:lineRule="atLeast"/>
        <w:ind w:left="159" w:right="2470"/>
        <w:rPr>
          <w:rFonts w:ascii="Times New Roman" w:eastAsia="Times New Roman" w:hAnsi="Times New Roman" w:cs="Times New Roman"/>
          <w:color w:val="343434"/>
          <w:w w:val="108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Slika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10</w:t>
      </w:r>
      <w:r w:rsidR="000A67ED">
        <w:rPr>
          <w:rFonts w:ascii="Times New Roman" w:eastAsia="Times New Roman" w:hAnsi="Times New Roman" w:cs="Times New Roman"/>
          <w:color w:val="343434"/>
          <w:spacing w:val="-34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343434"/>
          <w:spacing w:val="28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11</w:t>
      </w:r>
      <w:r w:rsidR="000A67ED">
        <w:rPr>
          <w:rFonts w:ascii="Times New Roman" w:eastAsia="Times New Roman" w:hAnsi="Times New Roman" w:cs="Times New Roman"/>
          <w:color w:val="343434"/>
          <w:spacing w:val="-42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343434"/>
          <w:spacing w:val="27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w w:val="108"/>
          <w:sz w:val="19"/>
          <w:szCs w:val="19"/>
        </w:rPr>
        <w:t xml:space="preserve">12 </w:t>
      </w:r>
    </w:p>
    <w:p w:rsidR="00332F15" w:rsidRDefault="000A67ED">
      <w:pPr>
        <w:tabs>
          <w:tab w:val="left" w:pos="1940"/>
          <w:tab w:val="left" w:pos="3720"/>
        </w:tabs>
        <w:spacing w:after="0" w:line="460" w:lineRule="atLeast"/>
        <w:ind w:left="159" w:right="247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d)</w:t>
      </w:r>
      <w:r>
        <w:rPr>
          <w:rFonts w:ascii="Times New Roman" w:eastAsia="Times New Roman" w:hAnsi="Times New Roman" w:cs="Times New Roman"/>
          <w:color w:val="343434"/>
          <w:spacing w:val="6"/>
          <w:sz w:val="19"/>
          <w:szCs w:val="19"/>
        </w:rPr>
        <w:t xml:space="preserve"> </w:t>
      </w:r>
      <w:r w:rsid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Postoji pukotina </w:t>
      </w:r>
      <w:proofErr w:type="gramStart"/>
      <w:r w:rsid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>na</w:t>
      </w:r>
      <w:proofErr w:type="gramEnd"/>
      <w:r w:rsid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korenu zuba</w:t>
      </w:r>
    </w:p>
    <w:p w:rsidR="00332F15" w:rsidRDefault="006F7788">
      <w:pPr>
        <w:spacing w:before="64" w:after="0" w:line="311" w:lineRule="auto"/>
        <w:ind w:left="159" w:right="189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w w:val="103"/>
          <w:sz w:val="19"/>
          <w:szCs w:val="19"/>
        </w:rPr>
        <w:t>Pukotina može izazvati “</w:t>
      </w:r>
      <w:r w:rsidRPr="009B6AF2">
        <w:rPr>
          <w:rFonts w:ascii="Times New Roman" w:eastAsia="Times New Roman" w:hAnsi="Times New Roman" w:cs="Times New Roman"/>
          <w:i/>
          <w:color w:val="343434"/>
          <w:w w:val="103"/>
          <w:sz w:val="19"/>
          <w:szCs w:val="19"/>
        </w:rPr>
        <w:t>curenje</w:t>
      </w:r>
      <w:r>
        <w:rPr>
          <w:rFonts w:ascii="Times New Roman" w:eastAsia="Times New Roman" w:hAnsi="Times New Roman" w:cs="Times New Roman"/>
          <w:color w:val="343434"/>
          <w:w w:val="103"/>
          <w:sz w:val="19"/>
          <w:szCs w:val="19"/>
        </w:rPr>
        <w:t xml:space="preserve">” elektriciteta što </w:t>
      </w:r>
      <w:proofErr w:type="gramStart"/>
      <w:r>
        <w:rPr>
          <w:rFonts w:ascii="Times New Roman" w:eastAsia="Times New Roman" w:hAnsi="Times New Roman" w:cs="Times New Roman"/>
          <w:color w:val="343434"/>
          <w:w w:val="103"/>
          <w:sz w:val="19"/>
          <w:szCs w:val="19"/>
        </w:rPr>
        <w:t>će</w:t>
      </w:r>
      <w:proofErr w:type="gramEnd"/>
      <w:r>
        <w:rPr>
          <w:rFonts w:ascii="Times New Roman" w:eastAsia="Times New Roman" w:hAnsi="Times New Roman" w:cs="Times New Roman"/>
          <w:color w:val="343434"/>
          <w:w w:val="103"/>
          <w:sz w:val="19"/>
          <w:szCs w:val="19"/>
        </w:rPr>
        <w:t xml:space="preserve"> uticati na preciznost merenja.</w:t>
      </w:r>
      <w:r w:rsidRPr="006F7788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[Slika</w:t>
      </w:r>
      <w:r>
        <w:rPr>
          <w:rFonts w:ascii="Times New Roman" w:eastAsia="Times New Roman" w:hAnsi="Times New Roman" w:cs="Times New Roman"/>
          <w:color w:val="343434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w w:val="103"/>
          <w:sz w:val="19"/>
          <w:szCs w:val="19"/>
        </w:rPr>
        <w:t>13].</w:t>
      </w:r>
      <w:proofErr w:type="gramEnd"/>
    </w:p>
    <w:p w:rsidR="00332F15" w:rsidRDefault="000A67ED">
      <w:pPr>
        <w:spacing w:before="2" w:after="0" w:line="240" w:lineRule="auto"/>
        <w:ind w:left="15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e)</w:t>
      </w:r>
      <w:r>
        <w:rPr>
          <w:rFonts w:ascii="Times New Roman" w:eastAsia="Times New Roman" w:hAnsi="Times New Roman" w:cs="Times New Roman"/>
          <w:color w:val="343434"/>
          <w:spacing w:val="3"/>
          <w:sz w:val="19"/>
          <w:szCs w:val="19"/>
        </w:rPr>
        <w:t xml:space="preserve"> </w:t>
      </w:r>
      <w:r w:rsid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>Revizija</w:t>
      </w:r>
      <w:r w:rsidR="00CB4DC2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</w:t>
      </w:r>
      <w:r w:rsidR="00CB4DC2" w:rsidRP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kanala </w:t>
      </w:r>
      <w:proofErr w:type="gramStart"/>
      <w:r w:rsidR="00CB4DC2" w:rsidRP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>sa</w:t>
      </w:r>
      <w:proofErr w:type="gramEnd"/>
      <w:r w:rsidR="00CB4DC2" w:rsidRP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kondenzacijom.</w:t>
      </w:r>
    </w:p>
    <w:p w:rsidR="00332F15" w:rsidRDefault="00332F15">
      <w:pPr>
        <w:spacing w:after="0"/>
        <w:sectPr w:rsidR="00332F15">
          <w:pgSz w:w="8520" w:h="7940" w:orient="landscape"/>
          <w:pgMar w:top="640" w:right="740" w:bottom="540" w:left="700" w:header="0" w:footer="241" w:gutter="0"/>
          <w:cols w:space="720"/>
        </w:sectPr>
      </w:pPr>
    </w:p>
    <w:p w:rsidR="00332F15" w:rsidRPr="007D352A" w:rsidRDefault="000B226B">
      <w:pPr>
        <w:spacing w:before="80" w:after="0" w:line="311" w:lineRule="auto"/>
        <w:ind w:left="150" w:right="362" w:firstLine="1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lastRenderedPageBreak/>
        <w:t>Očistite preostali materijal iz kanala korena i napunite ga</w:t>
      </w:r>
      <w:r w:rsidR="000A67ED">
        <w:rPr>
          <w:rFonts w:ascii="Times New Roman" w:eastAsia="Times New Roman" w:hAnsi="Times New Roman" w:cs="Times New Roman"/>
          <w:color w:val="343434"/>
          <w:spacing w:val="9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sa</w:t>
      </w:r>
      <w:proofErr w:type="gramEnd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</w:t>
      </w:r>
      <w:r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malo fizioloskog rastvora</w:t>
      </w:r>
      <w:r w:rsidR="000A67ED" w:rsidRPr="007D352A">
        <w:rPr>
          <w:rFonts w:ascii="Times New Roman" w:eastAsia="Times New Roman" w:hAnsi="Times New Roman" w:cs="Times New Roman"/>
          <w:color w:val="343434"/>
          <w:w w:val="104"/>
          <w:sz w:val="19"/>
          <w:szCs w:val="19"/>
        </w:rPr>
        <w:t xml:space="preserve"> </w:t>
      </w:r>
      <w:r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pre merenja</w:t>
      </w:r>
      <w:r w:rsidR="000A67ED" w:rsidRPr="007D352A">
        <w:rPr>
          <w:rFonts w:ascii="Times New Roman" w:eastAsia="Times New Roman" w:hAnsi="Times New Roman" w:cs="Times New Roman"/>
          <w:color w:val="343434"/>
          <w:spacing w:val="46"/>
          <w:sz w:val="19"/>
          <w:szCs w:val="19"/>
        </w:rPr>
        <w:t xml:space="preserve"> </w:t>
      </w:r>
      <w:r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[Slika</w:t>
      </w:r>
      <w:r w:rsidR="000A67ED" w:rsidRPr="007D352A">
        <w:rPr>
          <w:rFonts w:ascii="Times New Roman" w:eastAsia="Times New Roman" w:hAnsi="Times New Roman" w:cs="Times New Roman"/>
          <w:color w:val="343434"/>
          <w:spacing w:val="24"/>
          <w:sz w:val="19"/>
          <w:szCs w:val="19"/>
        </w:rPr>
        <w:t xml:space="preserve"> </w:t>
      </w:r>
      <w:r w:rsidR="000A67ED" w:rsidRPr="007D352A">
        <w:rPr>
          <w:rFonts w:ascii="Times New Roman" w:eastAsia="Times New Roman" w:hAnsi="Times New Roman" w:cs="Times New Roman"/>
          <w:color w:val="343434"/>
          <w:w w:val="105"/>
          <w:sz w:val="19"/>
          <w:szCs w:val="19"/>
        </w:rPr>
        <w:t>14].</w:t>
      </w:r>
    </w:p>
    <w:p w:rsidR="00332F15" w:rsidRDefault="000A67ED" w:rsidP="00CB4DC2">
      <w:pPr>
        <w:spacing w:before="2" w:after="0" w:line="240" w:lineRule="auto"/>
        <w:ind w:left="154" w:right="-20"/>
        <w:rPr>
          <w:rFonts w:ascii="Times New Roman" w:eastAsia="Times New Roman" w:hAnsi="Times New Roman" w:cs="Times New Roman"/>
          <w:sz w:val="19"/>
          <w:szCs w:val="19"/>
        </w:rPr>
      </w:pPr>
      <w:r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f)</w:t>
      </w:r>
      <w:r w:rsidRPr="007D352A">
        <w:rPr>
          <w:rFonts w:ascii="Times New Roman" w:eastAsia="Times New Roman" w:hAnsi="Times New Roman" w:cs="Times New Roman"/>
          <w:color w:val="343434"/>
          <w:spacing w:val="10"/>
          <w:sz w:val="19"/>
          <w:szCs w:val="19"/>
        </w:rPr>
        <w:t xml:space="preserve"> </w:t>
      </w:r>
      <w:r w:rsidR="00CB4DC2">
        <w:rPr>
          <w:rFonts w:ascii="Times New Roman" w:eastAsia="Times New Roman" w:hAnsi="Times New Roman" w:cs="Times New Roman"/>
          <w:color w:val="343434"/>
          <w:sz w:val="19"/>
          <w:szCs w:val="19"/>
        </w:rPr>
        <w:t>Ukoliko p</w:t>
      </w:r>
      <w:r w:rsidR="005F7B34"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ostoji metalna krunica povezana </w:t>
      </w:r>
      <w:proofErr w:type="gramStart"/>
      <w:r w:rsidR="005F7B34"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>sa</w:t>
      </w:r>
      <w:proofErr w:type="gramEnd"/>
      <w:r w:rsidR="005F7B34" w:rsidRPr="007D352A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gingivom</w:t>
      </w:r>
      <w:r w:rsidR="00CB4DC2">
        <w:rPr>
          <w:rFonts w:ascii="Times New Roman" w:eastAsia="Times New Roman" w:hAnsi="Times New Roman" w:cs="Times New Roman"/>
          <w:color w:val="343434"/>
          <w:w w:val="105"/>
          <w:sz w:val="19"/>
          <w:szCs w:val="19"/>
        </w:rPr>
        <w:t xml:space="preserve">, </w:t>
      </w:r>
      <w:r w:rsidR="0066321D">
        <w:rPr>
          <w:rFonts w:ascii="Times New Roman" w:eastAsia="Times New Roman" w:hAnsi="Times New Roman" w:cs="Times New Roman"/>
          <w:noProof/>
          <w:color w:val="343434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>
                <wp:simplePos x="0" y="0"/>
                <wp:positionH relativeFrom="page">
                  <wp:posOffset>487680</wp:posOffset>
                </wp:positionH>
                <wp:positionV relativeFrom="paragraph">
                  <wp:posOffset>239395</wp:posOffset>
                </wp:positionV>
                <wp:extent cx="4108450" cy="1170305"/>
                <wp:effectExtent l="1905" t="1270" r="4445" b="0"/>
                <wp:wrapNone/>
                <wp:docPr id="369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8450" cy="1170305"/>
                          <a:chOff x="768" y="377"/>
                          <a:chExt cx="6470" cy="1843"/>
                        </a:xfrm>
                      </wpg:grpSpPr>
                      <pic:pic xmlns:pic="http://schemas.openxmlformats.org/drawingml/2006/picture">
                        <pic:nvPicPr>
                          <pic:cNvPr id="37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" y="761"/>
                            <a:ext cx="2707" cy="1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5" y="377"/>
                            <a:ext cx="2803" cy="18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72" name="Group 116"/>
                        <wpg:cNvGrpSpPr>
                          <a:grpSpLocks/>
                        </wpg:cNvGrpSpPr>
                        <wpg:grpSpPr bwMode="auto">
                          <a:xfrm>
                            <a:off x="3350" y="813"/>
                            <a:ext cx="1133" cy="2"/>
                            <a:chOff x="3350" y="813"/>
                            <a:chExt cx="1133" cy="2"/>
                          </a:xfrm>
                        </wpg:grpSpPr>
                        <wps:wsp>
                          <wps:cNvPr id="373" name="Freeform 117"/>
                          <wps:cNvSpPr>
                            <a:spLocks/>
                          </wps:cNvSpPr>
                          <wps:spPr bwMode="auto">
                            <a:xfrm>
                              <a:off x="3350" y="813"/>
                              <a:ext cx="1133" cy="2"/>
                            </a:xfrm>
                            <a:custGeom>
                              <a:avLst/>
                              <a:gdLst>
                                <a:gd name="T0" fmla="+- 0 3350 3350"/>
                                <a:gd name="T1" fmla="*/ T0 w 1133"/>
                                <a:gd name="T2" fmla="+- 0 4483 3350"/>
                                <a:gd name="T3" fmla="*/ T2 w 11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33">
                                  <a:moveTo>
                                    <a:pt x="0" y="0"/>
                                  </a:moveTo>
                                  <a:lnTo>
                                    <a:pt x="1133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34343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114"/>
                        <wpg:cNvGrpSpPr>
                          <a:grpSpLocks/>
                        </wpg:cNvGrpSpPr>
                        <wpg:grpSpPr bwMode="auto">
                          <a:xfrm>
                            <a:off x="3446" y="2162"/>
                            <a:ext cx="1018" cy="2"/>
                            <a:chOff x="3446" y="2162"/>
                            <a:chExt cx="1018" cy="2"/>
                          </a:xfrm>
                        </wpg:grpSpPr>
                        <wps:wsp>
                          <wps:cNvPr id="375" name="Freeform 115"/>
                          <wps:cNvSpPr>
                            <a:spLocks/>
                          </wps:cNvSpPr>
                          <wps:spPr bwMode="auto">
                            <a:xfrm>
                              <a:off x="3446" y="2162"/>
                              <a:ext cx="1018" cy="2"/>
                            </a:xfrm>
                            <a:custGeom>
                              <a:avLst/>
                              <a:gdLst>
                                <a:gd name="T0" fmla="+- 0 3446 3446"/>
                                <a:gd name="T1" fmla="*/ T0 w 1018"/>
                                <a:gd name="T2" fmla="+- 0 4464 3446"/>
                                <a:gd name="T3" fmla="*/ T2 w 10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8">
                                  <a:moveTo>
                                    <a:pt x="0" y="0"/>
                                  </a:moveTo>
                                  <a:lnTo>
                                    <a:pt x="1018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34343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26" style="position:absolute;margin-left:38.4pt;margin-top:18.85pt;width:323.5pt;height:92.15pt;z-index:-251667968;mso-position-horizontal-relative:page" coordorigin="768,377" coordsize="6470,18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YuXSBQAAfRcAAA4AAABkcnMvZTJvRG9jLnhtbOxYXW/bNhR9H7D/&#10;IOhxg2tJli3biFNktlMU6LZgzX4ALdGWUEnUKDlONuy/79xLSZZlF8368dCtCWyTInl5ee7Xoa5e&#10;Pmap9SB1mah8YbsvHNuSeaiiJN8t7N/vbwdT2yorkUciVblc2E+ytF9ef//d1aGYS0/FKo2ktiAk&#10;L+eHYmHHVVXMh8MyjGUmyheqkDkGt0pnokJX74aRFgdIz9Kh5ziT4UHpqNAqlGWJpyszaF+z/O1W&#10;htWv220pKytd2NCt4m/N3xv6Hl5fiflOiyJOwloN8RFaZCLJsWkraiUqYe11ciYqS0KtSrWtXoQq&#10;G6rtNgklnwGncZ3eaV5ptS/4LLv5YVe0MAHaHk4fLTb85eFOW0m0sEeTmW3lIoOReF/LdUcEz6HY&#10;zTHrlS7eFnfanBHNNyp8V2J42B+n/s5MtjaHn1UEgWJfKYbncaszEoGDW49shafWCvKxskI89F1n&#10;6o9hrBBjrhs4I2ds7BTGMCatCyZwK4yOgqAZWderJ37QLJ36fIChmJttWdVateurIgnn+NSgonUG&#10;6oedD6uqvZZ2LSR7loxM6Hf7YgD7F6JKNkmaVE/sy0CIlMof7pKQkKZOxz50LmMfjNO2sNCMjt/M&#10;M6sEnYqtY+VqGYt8J2/KAoEAMCGgeaS1OsRSRCU9JjueSuHuiSabNClukzQl81G7PjNiqeeLF2Az&#10;fr5S4T6TeWUCV8sUx1d5GSdFaVt6LrONhB/q1xH0DJE0KnhOoZO8YteBe7wpK9qdHIVj6y9veuM4&#10;M++nwXLsLAe+E6wHNzM/GATOOvAdf+ou3eXftNr15/tSAhWRroqkVh1Pz5S/GEh1yjEhyqFuPQhO&#10;KAQcK9T8sop4RAiRrqUOfwP2mId2pWUVxtTcAsj6OSa3A4z6EWgySYmg+2AcNfEQTNiWBiKKJS9w&#10;gjqQ/DE7SxsN8BNdVq+kyixqAHjoyUiLB5zCnKyZQjrniszPJ7lki5kzW0/XU3/ge5M1bLFaDW5u&#10;l/5gcusG49VotVyu3MYWcRJFMidxn24KRlalSdQ4Z6l3m2WqjYlu+Y8dHDgfpw3JJY5qNOZrfo0Z&#10;G/zxlJr4fI1pg6Ke0/pdmzam/8m04X1LG5yfG7f9YNrw/dH4tI5SauW8MXVGdd7oV9FveeOj8kZL&#10;i1pG1fCuAH57yrsmFJ59XkXc8nPxrtGI+BUI1NRwvGPBAOmrDe+REmLecq7zNWG8rt2lt6qtMaeM&#10;61CA45cNcUDvedWXGP4ldvw2FoVEwSKxXZoE/Q2ct1pKujmAJzFNrCc2NLbsclgWYUZo2rOq7jki&#10;Tfi8Dw/AuTc1l6Bt6iwsG9XUZhfVut/DPtssxV3kx4HlWLQVfxmjHKchuZtpPwyte8c6EGtn1ktC&#10;G1lwsI4s35+OLsoCcEdZXkcW7NlqKGJDDnCUx7zWGi0LPJOYPJ2rUCWR9Hvo1rB7SMAk9qfLc7F3&#10;f65ZU29B5KR/h9O2hTvcxkACLk2a8f5oWge6OwAKepCpB3mveKjqXTuwyXE0zbuzjBE7WplhrKC9&#10;mCm0m5KuHct2qFKasyqeO/NYlw4HIXbYoSojn/7pNJB2Mg3XwDziaCTGvq7blUhS08b8lMH9n/Cy&#10;JkJN7G9U9IRcqhU4LKIGLyPQiJX+07YOuNgv7PKPvaBLWvo6R8qZub6PaRV3/HHgoaO7I5vuiMhD&#10;iFrYlQ0Pp+ayQg9L9riZ7GLs5LJZc3WDO+42Yd5M+hmtYEvqIOtxq74Zm+TO6bzN82018Jv01dzC&#10;2SW+aDXw/QmHn+dO6qzfJjLHxU2bLuJn5eB8UacenC6Df166gdfI1FcA9L5MPQDFOasH/EKB9kfh&#10;+Hz14ByS9+DYAnKaNv5NQcBe1og25LxwzPXnBYFs0ZvULwgT/6Ks84JQy4L+X2VBIPU/oSCwV38r&#10;CP0XPs98Z0LAn5S1k+r3SRd1imSibF9vQWCmjHe8XPzr99H0Ernb5xJyfGt+/Q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aM0UkeAAAAAJAQAADwAAAGRycy9kb3du&#10;cmV2LnhtbEyPzWrDMBCE74W+g9hCb438Q+PieB1CaHsKhSaFkptibWwTSzKWYjtv3+2pPe7MMPNt&#10;sZ5NJ0YafOssQryIQJCtnG5tjfB1eHt6AeGDslp1zhLCjTysy/u7QuXaTfaTxn2oBZdYnyuEJoQ+&#10;l9JXDRnlF64ny97ZDUYFPoda6kFNXG46mUTRUhrVWl5oVE/bhqrL/moQ3ic1bdL4ddxdztvb8fD8&#10;8b2LCfHxYd6sQASaw18YfvEZHUpmOrmr1V50CNmSyQNCmmUg2M+SlIUTQpIkEciykP8/KH8AAAD/&#10;/wMAUEsDBAoAAAAAAAAAIQD3jfvFmqQAAJqkAAAVAAAAZHJzL21lZGlhL2ltYWdlMS5qcGVn/9j/&#10;4AAQSkZJRgABAQEA3ADcAAD/2wBDAAIBAQIBAQICAgICAgICAwUDAwMDAwYEBAMFBwYHBwcGBwcI&#10;CQsJCAgKCAcHCg0KCgsMDAwMBwkODw0MDgsMDAz/2wBDAQICAgMDAwYDAwYMCAcIDAwMDAwMDAwM&#10;DAwMDAwMDAwMDAwMDAwMDAwMDAwMDAwMDAwMDAwMDAwMDAwMDAwMDAz/wAARCADfAZ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7vFHiCz8&#10;J+G7/VNQuYrPT9Nt3urmeU4SGJFLOx9goJ/CvnqL/gr1+zPlt3xr8BrzjBvwDn6flXpv7YI3fsmf&#10;E7v/AMUpqnH97/RJePxr87f+CHP/AATe+CP7R/8AwTu8K+KvHXw28PeJPEF1fahBJf3gkaZ0ju5U&#10;RSQw+6oAzQB9kf8AD3v9mX/ot3gH/wAD/wD61H/D3v8AZl/6Ld4B/wDA/wD+tVP/AIc0fswf9EZ8&#10;H/8AfE3/AMco/wCHNH7MH/RGfB//AHxN/wDHKALn/D3v9mX/AKLd4B/8D/8A61H/AA97/Zl/6Ld4&#10;B/8AA/8A+tVP/hzR+zB/0Rnwf/3xN/8AHKP+HNH7MH/RGfB//fE3/wAcoAuf8Pe/2Zf+i3eAf/A/&#10;/wCtR/w97/Zl/wCi3eAf/A//AOtVP/hzR+zB/wBEZ8H/APfE3/xyj/hzR+zB/wBEZ8H/APfE3/xy&#10;gC5/w97/AGZf+i3eAf8AwP8A/rUf8Pe/2Zf+i3eAf/A//wCtVP8A4c0fswf9EZ8H/wDfE3/xyj/h&#10;zR+zB/0Rnwf/AN8Tf/HKALn/AA97/Zl/6Ld4B/8AA/8A+tR/w96/Zl/6Lb4C/wDA8f4Vz/i//gk3&#10;+yX4A8NahrOt/CfwLpek6VA11eXly0scNtEoyzsxkwABzk14x4U/4Jg/Df49WsereEvgL8MfBvhK&#10;+bzLK/8AE9je3mpahbkS4lFhHNb+Qr4gdBLNvCO25FOBQB9D/wDD3v8AZl/6Lb4B/wDBgP8ACj/h&#10;73+zL/0W7wD/AOB4/wAK+etQ/wCCa/wn+CcMN18Qv2bfAOuaCsEH2/XPB73UzWMhcJLNJYTP5wgG&#10;5W/ctM6LuyCE3n17wJ/wSm/ZK+I3g7Tdd0X4VeBdY0jVIVntL22aWSG4jPQqwkwfT1yCDg5FAHT/&#10;APD3v9mX/ot3gH/wP/8ArUf8Pe/2Zf8Aot3gH/wP/wDrVT/4c0fswf8ARGfB/wD3xN/8cqOT/gjf&#10;+y9Efm+DPhD1+5N/8XQBoH/gr3+zKP8Amt3gH/wYD/Cj/h71+zL/ANFu8A/+DAf4V5L48/Ya/Yp+&#10;HfimTQ7z4Y+F7rXI2jD6XpGn3uq38YkG5S0Ft5ki5Vc8qOOQcc1qfCH/AIJ6/sZfHK1vpvDvwz8F&#10;ahJprKl9aSw3Ftfae7AMqT28jLLCxVgQHUZBGKAPRv8Ah73+zL/0W7wD/wCB/wD9aj/h73+zL/0W&#10;7wD/AOB//wBaqMf/AARs/ZflXK/Bnwf6fdm/+Lp3/Dmj9mD/AKIz4P8A++Jv/jlAFz/h73+zL/0W&#10;7wD/AOB//wBaj/h73+zL/wBFu8A/+B//ANaqf/Dmj9mD/ojPg/8A74m/+OUf8OaP2YP+iM+D/wDv&#10;ib/45QBc/wCHvf7Mv/RbvAP/AIH/AP1qP+Hvf7Mv/RbvAP8A4H//AFqp/wDDmj9mD/ojPg//AL4m&#10;/wDjlH/Dmj9mD/ojPg//AL4m/wDjlAFz/h73+zL/ANFu8A/+B/8A9aj/AIe9/sy/9Fu8A/8Agf8A&#10;/Wqn/wAOaP2YP+iM+D/++Jv/AI5R/wAOaP2YP+iM+D/++Jv/AI5QBc/4e9/sy/8ARbvAP/gf/wDW&#10;pG/4K9/sy4/5Ld4B/wDBgP8ACqn/AA5o/Zg/6Iz4P/74m/8AjlU9e/4I2fsxw6FevH8GvCKusDsp&#10;CTZBCnH/AC0oA9w+A/7Rfgv9pjwrNr3gTxLpPirRobhrVrzTpvNiWVQrMhP94BlOO2a6TxX4qsvB&#10;mjXuqalcx2em6bbvdXU8hwkESKWdyfQKCfoDX55/8GvAf/h3hrW8L/yO1/yBjP8Ao1kenQdePavt&#10;P9sqFZP2TviluUH/AIo7V+v/AF5TUAedr/wV6/ZnC/N8bPAYYdc34GD+VL/w97/Zl/6Ld4B/8D//&#10;AK1fG/8AwRH/AOCb3wQ/aM/4J3eDfFfjX4a+HfEniC+vtRiub+7EnnSpHeTImcOOgVR+FfXn/Dmj&#10;9mD/AKIz4P8A++Jv/jlAFz/h73+zL/0W7wD/AOB//wBaj/h73+zL/wBFu8A/+B//ANaqf/Dmj9mD&#10;/ojPg/8A74m/+OUf8OaP2YP+iM+D/wDvib/45QBc/wCHvf7Mv/RbvAP/AIH/AP1qP+Hvf7Mv/Rbv&#10;AP8A4H//AFqp/wDDmj9mD/ojPg//AL4m/wDjlH/Dmj9mD/ojPg//AL4m/wDjlAFz/h73+zL/ANFu&#10;8A/+B/8A9aj/AIe9fsy/9Ft8A/8AgwH+FU/+HNH7MH/RGfB//fE3/wAcqh4i/wCCQf7LPh7Sri8u&#10;vhD4KtbWzhaeeaYyxxxRqMszMZMKABksegBoA2/+Hvf7Mv8A0W3wF/4Hj/Cgf8Fev2ZT/wA1t8A/&#10;+DAf4V4J4Q/YI+BHxfa41TwF+y34b1jwmqxGw1rVr6bR49XLoHZ7eJ1eVoQCo81lRWbOzco3FL39&#10;if8AZj+GGrmz+J37OOh+Aba4lWGx1t5nvtEuwU3Ye7jI+zOCHXFwkQJC7WfPAB75/wAPe/2Zf+i2&#10;+Af/AAPH+FH/AA97/Zl/6Ld4B/8AA/8A+tWLpX/BIP8AZZ1bT4LqD4QeCbqC6QSxSxea0cyNgqyE&#10;SEFSCCCCRzV4f8EaP2YD/wA0Z8H/APfE3/xygC5/w97/AGZf+i3eAf8AwP8A/rUf8Pe/2Zf+i3eA&#10;f/A//wCtVCX/AII3fsvwgbvgz4P56fLN/wDHK57xp/wTJ/Y1+HAtf+Ei+Hvwx0AX277P/aV99k+0&#10;bcbtnmSjdjcucdMj1oA7D/h73+zL/wBFu8A/+B//ANaj/h73+zL/ANFu8A/+B/8A9aua8L/8Eqf2&#10;RPHOlLfaH8L/AIe61Ylmj+0WM7XEW4ckBklIyM9M1rx/8Ebf2X5c4+DPg/5eo2Tf/F0AXv8Ah73+&#10;zL/0W7wD/wCB/wD9aj/h73+zL/0W7wD/AOB//wBaqf8Aw5o/Zg/6Iz4P/wC+Jv8A45R/w5o/Zg/6&#10;Iz4P/wC+Jv8A45QBc/4e9/sy/wDRbvAP/gf/APWq54d/4Kt/s5eLPEFjpWm/GTwPe6jqdxHaWtvF&#10;fZknlkYKiKMdWYgD3NY//Dmj9mD/AKIz4P8A++Jv/jlXfDX/AASK/Zt8H+I9P1bTfhD4Ts9S0u5j&#10;vLS4jWXdBLGwdHHz9QwB/CgD6PooooA87/a65/ZQ+J3/AGKeq/8ApHLXy7/wbnf8oqvBn/YT1X/0&#10;tlr6X/al1RdS/ZL+JzfdkXwlqu5f+3OWvmj/AINzuP8AglV4M/7Ceq/+lstAH3NRRRQAUUUUAFFF&#10;FABRRRQB4X+1JEPiX8Uvh78OPM22esahL4h1mNJlje50/T1jdYcEEssl7LZBgMZjWQZ5wfarSxW1&#10;kLKAobkgdP8AP+FeUwQzat+2xr0jtbrDoPg/TY7dFh/fO15eXpkLPu+6BYxgAKOrEseAPXLuTybd&#10;m6dKAIr2281oypI29cE8/wCcV8pftDN/wxJ8dPCvjXwX4T1LUNH8d6pPYeMtG0Nokhci2nu/7VS0&#10;I3SXS+RNu8nDzKcMJHEQr6O1r4w+FfCmpyWereJvD+mXUaqxgu9RhglAPIO1mBwRjBrwX/goV4/s&#10;bb4EeHfiFo2vNNYeA/HOg6u7aNciVtTQ6hFZzWolRwEVo7pg3JyMqRtJyAfQHgf4maP8TPCen69o&#10;F/Dq2javbpd2V3b/ADR3MTchlP8AMHkHggGvB/2w/wBpK+uPi14O+C/hG9vLLXPG8yr4i1azRTN4&#10;X0uRZQJUdjtFxO8TRR4DlMPKVwg3dn4p/Yy0O28TXOveCdZ8QfDPWNSmln1F/Dk8cdpqckn35ZrO&#10;VJLZ5icN53liQnOWOcV5l+0J4a0D9i74ceHfEFvZ+IfE15J42ttT1m7U/btY12ZoZ0V5HO0YjG0A&#10;HbHFGh2hQuKAPfvhN8D/AA38FfCNvo/hnR9P0myjUGTy4gZLt8AGSaT70shwCzuSzHkkmuU/aF/Z&#10;1m8az2Hi7wnex+HfiT4aR/7L1ZIt0d5G2C9jeLlTNaylFDKWBVlR1KsoNeIaT/wVzszptvqV78O/&#10;ESaP8xuZ7DULW/ktVUgE+VG2S3IO3I4ye2K+nvhF8WPD/wC0B4Es/EXhvUYtX0TUE3QzLG8J7ZVo&#10;3CyRsARlZFVuemDQBkfs8fHa2+NHw3j1SPTr3SdVspGsdc0e5QpcaLqEaqZrVwwGcbgyv910dHUl&#10;WBPpCHKjvx1rwuXwFH4B/buj1TT28u38feELm41e3XcPNu9MurKK3nHzhC7Q37xOzIWKQQjftQLX&#10;uVuc28f+6OlAD6KKKACiiigAooooAKp+If8AkAX3/XvJ/wCgmrlU/EP/ACAL7/r3k/8AQTQB+eH/&#10;AAa+/wDKOrWf+x2v/wD0ksq+0f2xv+TTvil/2J2r/wDpHLXxb/wa+/8AKOrWf+x2v/8A0ksq+0v2&#10;xv8Ak074pf8AYnav/wCkctAHzH/wbrj/AI1VeA/+whq3/pfNX3NXwz/wbsf8oqvAf/YQ1b/0vmr7&#10;moAKKKKACiiigArw/wDbHgk+I994N+GNvJcIvjy+kfWvJ8xcaLaKJLvc6qQqySvaWpBZSRenaeuP&#10;bLlykfHqAfYV43o8Mni39tTXb+WKT7P4W8KWum2k5uGKo95cyTXAWL7q7ha22XPJMagYA5APY7SJ&#10;YrWNVChVXAA7CotW02PU7JoZI43RuoZdwI+lTWzZtlJ9O9O8wflQB8j/ABC8Saf/AME4fit4DtIZ&#10;tWt/hL8QtQm0SbTgobTfB983mXMU8MjEfZ7Z189XiJMaiNGQIFYN9VaRrtvrGmW9zZzQ3VvcRCWK&#10;WKUPHKhAKsrdGUgggjjBrwH/AIKP68vgP4f+C/GX2h418I+ONEnmt44kdtQhvLk6VLbneQArR6g+&#10;TycKQBk5GppP7MesfB/xDPcfDDxdF4W0W7Ul/DeraZJq+kWrfMd1ogngltRkk+VHL5I/hiUkkgDf&#10;2rP2sX+HfjnwZ8MPCslq3xO+Jz3EeiG7gklstMhhieSa8udozhER/LiJUyuu3IUOy9F8Ev2TvC/w&#10;ktmvljbxF4o1KILqniTVwt3qWpMcFtzsCI4ywGIItsSAAIoArwn4xeDdH/YbHgjx54gvNe8beIvE&#10;XxDsz4j137E015OZtOvrVRFBCGdLW3EpdbdN+xDJjczMzdJoP/BWL4e6j4nh0+fS/GWl20lw1uLu&#10;fTYpY0dRkqY4JpJhjgYEWQDkgKC1AHQftDfs++IPhxey/En4PWKR+MrW6W51nQY7o21j4ytQqJNF&#10;JH/q1uxHGvkzYBDIquxQkV6x8B/izoHxs+H9v4i8O332ywumaNw6NFPazIxWSCaN/niljYFWjcBl&#10;IwelaXhjxjY/EDwta6jpOoWeoWGoRCW3urVxLHIp7gjg4IP4jHHNeN6DA3wP/bcureO8vG0T4xaX&#10;JqCWryvJDb6tpojSZ40CFVa5tZYyxLr81h90l80AfQ2c0VHasz26lsbj6VJQAUUUUAFFFFAHiP7U&#10;F81n+y/8SsKTnwpqv/pHLXhH/Buic/8ABKvwXj/oJap/6Wy17f8AtV/8mvfEj38LamP/ACUlrw3/&#10;AINy5PM/4JVeDf8AZ1PVV/K9loA+6KKKbPMsETM3RaAGXdytrAzsQAvemWWqQ3q/u5FY45Fc7qes&#10;yXsny/LH0we9U45PKJ27lP1oA7QPlsU6uXs/Ek0GFf50+vStvTtct9RGEk+boQaALtFMZ8L2/Oo7&#10;e780tuUrj1oA8fvNQbwt+3JNDcXEaweM/CVstnG9o4Jm066uGkVZs7STHqCsY8BsR5BYFgvsV7n7&#10;K20ZPYeteTftcfD3UvGngWPVvDMbN408F3Ka94fIn8jz7mIMHtjJghUuIGmgbcCNs+cZAI6n4XfG&#10;rSPjD8NbLxNprTRadeIzMt2jW01q6MUlimRwDHJHIroytjBU0Aflh4X8T2/xJ8JeH/Gl1qEeneJt&#10;ZWCPUtUvDGt9eMvkzSyRtIxBZ5iGYogBjQRnCImOb+PPw+0/WPDZm0+4bw22n31gXs7RpLVtcgW5&#10;WcLcxIRGximhOPlZSY1IxnNWfFP7Jvjz9nGwtYNRt7iKOzsIZFktdPN1HqUogPnokgxG0bQ70Ch1&#10;YFxjJYAY1tcR2/w2N1NbySyaw9u9nHrE8P2rS49xEkcKiWSQzA7AVkwQOR3oA/bgjIr5T/4Kzait&#10;n8F/B9nDcW0d5eeL7Ew28lwtv9qVFleVSxBG3yw27g8V9WV8Y/8ABZAb/CHw2VtQbTYTr9x58y24&#10;nbyfsFysgCNwx2scAg5/MgA+T9c0mbW9ZvNRGvQ3FpIVXS4YwsVrK7fvRcbGDoshXEIMccZ2Esch&#10;Wr6V/wCCSnja7k+LvxM8M/aFbS7Gz0+9gtUQCKxbM1r5aMoCNhLWNSVVcbFXACKB8dX/AIn03xTc&#10;fZ9L1HWJriS5It7aCBFa8urdEEKFI+kUgBcy7SHO1RjdivrD/gkPYsvx8+I17JDDHJeaBo6rLak/&#10;ZZ0jMy5TPdX8xGAJ2ujKSSmBbirXI5nex9ReLLqbUP21PC9vDbzSQ6T4K1d7uYYEcf2q+01YU65L&#10;N9lmPAIAj5IyK9bTOxc9cc15EniBW/bD8SMsTLb6H4OsRd3MjLHChlurp1Gc54WNmJxgDHPNeZ/E&#10;/wD4LJfAn4Zay2nt4ouNcmjLJJLo9m93bIykAr5wARvvA/IW7+lQWfVVFea/s8ftVeDv2pPh/b+I&#10;vBupfb7OVjHLFL+5uLRwcFJYzyrdPYgggkEV6NbS+bCrf3uetAElFFFABRRRQAVT8Q/8gC+/695P&#10;/QTVyqfiH/kAX3/XvJ/6CaAPzv8A+DX3/lHVrP8A2O1//wCkllX2l+2N/wAmnfFL/sTtX/8ASOWv&#10;i7/g19/5R1az/wBjvf8A/pJZV9o/tjf8mnfFL/sTtX/9I5aAPmP/AIN2P+UVXgP/ALCGrf8ApfNX&#10;3NXwz/wbsf8AKKrwH/2ENW/9L5q+5qACiiigAoooLYoAjuVLxEAZ9q8Z8L3zeHP20vFmk3H2SNvE&#10;XhjT9VtMz/v5UtZp4J8JjkI08GWBO3zUBxuGfYkuS8u0qVx69D/nj868d/bI8K3yeHdG8deHbNrz&#10;xV8Nrs6xbQwWwmuNQsypS+sVGQx86DO1QeZooDglRQB7GkmzT9x3cJk7hg9K/GPRPivpnxmim8de&#10;N4Y/Fmoa1piXN9c6kj36aWWiuLgQ20LiTyoUZlHy4VAGO3LMW/Xrwr8R9H8e/Dq28QaPfW99oOoW&#10;f2q2vQ+2KSIrncSQCox1zyCCCAQRX4kfAzwbfaF4WsVvIo44dO8PQeZbXks3nX1jdQASyvDgIqoZ&#10;Cuc4YL8rqQ4AtwOv/at8S39v+z/4isbP4heI/Degulvr9jDHOL3TrOawkWeOCGFgyxxi4hifbH5Q&#10;Ds27cEKn7j/4JZf8FHrD9rv9j/Q/FPjTWtJ0fxNa3E+mambyWHT4724j+bzoYy3+r2lRkD76SDAK&#10;mvgH9re+HgD9mTx94ZgnuJYrWyvFXTzDLGunb1ICy7stKzPHK4dcowIYEA4HqX/BHb/gi78Bfj1+&#10;wd4T8ZfEz4W2WteJtfmu7s31xqV5E11ai5kEB2wzqn3QDjaOnPvUopAeR/8ABQ3/AIKfeJP2jP8A&#10;goi3w003W5tL+G/gy+nQ2rwpG11cQWcwkuGmjJkMRy5jZWAZW6HcK7DwN4n8L6F4DmtovF9r+5vL&#10;YMIr97eW1EkiebPCQT5jqd21iPlTcehxXzz/AMFFf+Cdnww/Zs/4Kw6T4N0jwBb6f4H1nw+NR03T&#10;v7QuHjuX+xzoHaZ5TLGouoSSzMAu1m4Ga7GH/glr8I/E9lHqFj4H0+xtYYYLtnXVLm4hMYCtJI0i&#10;OwWB2ZkDHYvAGSTgOMU0B+g3/BLr9qPwyfFPxG0C68a6a2n2v9ma3GdQvoo2hubwXazxK5IVlUW0&#10;RIXozuejDHvHjD41eBX/AGu/Ad1J4s8JmODwl4hRZTqcGEd73RNozu4LBXx6hW7A1+dn/BOT/gkd&#10;+zt8dPin8SY/FHwv0e9sNL07RJLOCLXLua2tbiR9QivBHJFMoZDLbKMbnC+XgEndXu3h7/gh1+yT&#10;qX7UHizwynwn0eSx0nw7pV39kXWtRY2txPPqCuxxcZUvHDDjdxhcjqagD7sj+PXgUJ/yOfhP0/5C&#10;9v8A/F07/hffgb/oc/Cf/g3t/wD4uvz5+K3/AAT8/wCCbfwT1o6b4m8NeC9P1KPKy2kWvarczWxC&#10;h8SpDOxi+VlI34yCMV6F8Nv+CJf7EPxg8N2uteGfhf4d1zRbxSYL2y8QanLDIQcFdwucbgcgg4Kk&#10;YIB6AH2J/wAL78Df9Dn4T/8ABvb/APxdbHhzxrpPjG1a40fVNP1S1jk8pprS4SeMPgEruUkbsEcZ&#10;zyPUV8j/APEPp+x+f+aNab/4OtT/APkmveP2XP2Nfh3+xb4BuvCvwx8OQ+E/D15qL6rNaQ3M9wHu&#10;HSONn3TSO3KxIMZxwOKAPVKKKKAPCf2qzj9l74kf9itqf/pJLXg3/BuJ8v8AwS48KqD8o1PUyB7m&#10;8lzXvP7Vn/JrvxK/7FXVP/SSWvDP+DcuHy/+CWPg9h/HqWp/+lktAH3PJJ5aMx7DNczrPiBtQkMc&#10;bFY14YetbOvWEl7aFY25znBNc5c2Uto22RGHv2oAgVdopaAwbpRQAUKxQ/Lx9KKTeocKSvTJ56f5&#10;/rQB5l+1r+274e/Yv+GM2va9N9uvbjMWm6THIv2jUJtpwifxBBgFpCCqg9yVDfjj+0b/AMFAfiZ+&#10;1L4x/tTWvEd9Y20fFnp2myyWdnaL/soGyWPdm+Y47DFeh/8ABZv46/8AC3P2wbrR7WQSaX4Lt49M&#10;hcBQk02PMnIOwMSruYyM8GMnpXyYsbzOqIrSNkEIoyznsPXv2qo6geieBP2mfiH8M/EKatoPjfxR&#10;pt/GABJFqcuGXcrbWUsVZSVBKkEHGCDX25+wz+2prXj39l39oy08S6lp39oXGntq8SNbmGGF7uL7&#10;LdygbjhXk2S7UVVMkkjAfOQOX/Zn/wCCZuh+HNM07VvHM0muX8qJc/2ZgxWtsSn3JCp3SFenDbCQ&#10;OCN2eO/br+BNn8E/H2m634Qt5ND8L+LngsNWstPtVmcyx3UVyqxI3A3tBHhRtw8ZAyGIquUV0fU/&#10;7I/iq++LPh34nfDmCbxFrVlp+gxSaZFLfSta2zRFVt4IfuFCHRmATYSOoJUY+YfFutXnjefT9ZW5&#10;t4dQt7G4i161095Io2zc7YPNTzWwsYb5Yh0I5zXrX7L/AMSPEPw/1/Q/FzSXi6fbwpJI1yN0lvaL&#10;tidZ2J+9J5Uqqw+RMk8scj3T9oP9l3UP2lF1LxZ8JdR0O80TxQqyahaT3ckMj3aybHZEKGMFuSwY&#10;rlhuGTgnOw7n3NXxz/wV/sbjUvCXw7t7Pat1PrlwscxnNv8AZj/Z9yfMEmCoIAI+bA5xkZr7Elk8&#10;pNxr4n/4KztN461vwD4ft7sWdrpsGpa9qF1EvmSWhWOO1t42TutwLm6CDGXa3wuQHwAfEbR3+neO&#10;BdSa3bWek69dpp+mR28oinW4jibc0qQqyiAKOkS45B3KwUn2n/gk94rh0D9qzS/J1jVNY0i+0HUv&#10;Dlmyr51nbXCPaXawiUjeQI7W8bc21Q2Qq85by+D4QeGzbzXiSfbNJvIzpkVxfwsZ4RNDKWWMId0c&#10;xZtmZNuCDgjBJ7z9ne5u/Df7TngW+8JQ3Gr6db65HDqNxFaRQSSySoYpgVLDbJFBcyKzFiGjjJUK&#10;+N20vhM1F3OI/wCCy37VPiK5/a58aeAdJ1C90nQbew0q21WKN1hOo3At3uU+cHcY1jvEG1hgvkkE&#10;KK+c9T/Ys+J+nfDK18YSeFdQm0y+j89Y7dPNubePkbnhzuQY5yAPlIyMc19OeJ/hza/tV/8ABZX4&#10;jahNYzLoXhnUopLlLiI7LqSxtrWyCHbkBWnhLDP8CH12n7aVUMagAlMAY6kj8amMRzPxh+CHx48V&#10;/s7eNrbxJ4L1i40fUIUSJmjk/c3UZYP5UycBkLAAq3HP97Br9pv+Cev/AAUe0j9tvwxfWosf7D8W&#10;aKFF5YCTz4ZIzgC4ikwPkLZG1vmUgjkDcfz7/wCCk37ENv4NWb4geEbGSPT5ZGk1qytwWhtCT/x8&#10;IPvBDwGGMA/NhQTj5v8A2Xf2g9U/ZX+Onh/xxpMbTXWi3HmTWrPsW9hddkkLHBABQkfdJBIYYKg0&#10;NBGWh/R0KKwfhx8QrH4n+BtC8QaaZGsPEFhBqNsXQq3lSxrImQRx8rCt6sywooooAKp+If8AkAX3&#10;/XvJ/wCgmrlU/EP/ACAL7/r3k/8AQTQB+d//AAa+/wDKOrWf+x2v/wD0ksq+0v2xv+TTvil/2J2r&#10;/wDpHLXxb/wa+/8AKOrWf+x2v/8A0ksq+0v2xv8Ak074pf8AYnav/wCkctAHzH/wbsf8oqvAf/YQ&#10;1b/0vmr7mr4Z/wCDdf8A5RU+A/8AsIat/wCl81fc1ABRRRQAV5b+1V+1Z4V/ZI+Gl14m8VXskNvG&#10;dlvbQ4a5vZcZEUSHGT3JJCqoJJAGa9MurtbUfMdvBOSOBj1P41+L/wDwXK/aDj+Lf7WS+GdOvY7n&#10;SvA1qLOTZKzKl7Jhp8DJUMo2IcdGjweVNOIHJ/tR/wDBW/4sfHbx5LeaB4g1jwH4ftpX/s+w0i6e&#10;2lMRwN9xKjAyuSo7BRu4B61zHwy/4KhfHj4W6x9ttfiBr2tbmG621qQ6nbuQGwNspJXrkmNlPAyS&#10;BivAMZVhu27hgnjPOBxmvtz9mP8A4JTQ+JvD9rrnjzU7i3hv4/Mj0vT2XdGhwylpTkFiCDtxgZ5x&#10;WsYhc9J/ZB/bMu/i1+w/+0dpGo2trDDDZXU+n2dhHsjsxqqPA6Ak48r7W8k2DllWVlGQq1xnhrw/&#10;cSeKJPEl/remq3iGY2l9qyzwS3P2UXMZSZcsr26j95DiNTjKjBOCOV+LvwCvP2MPjjplj4V1CaHw&#10;T8RoYdIv/t5WdFMc8Nw0JJ2gMzQw4ywIDuAQGyO+8H6RomrzXun6lpsOk32hxSrdS2WkoxYyyeYs&#10;cUKtuLFlQAhXLrnaeSaOXUXMjy79rbQrmx/ZK8aWYuo4I7fRZtkEl5LcSPbwxRQp5sjNmVyhIKna&#10;ikllHr+jf/BGyzaL/gl78HfMjkE39hs2ZM7jmeXB6Z5GDnHevzi/a10bQZPgR8RtP/sr7Lrnh/wy&#10;DHI11I0N/CIcm5RVVlfIIAZypwGJAwA36xfsK65per/sRfCWTRdQ/tPT4/B2lQQXZKlphHZxIS21&#10;3UOGUhlDthlYZOCamYz87v8Agsl8KrrxH/wVS+FmsXH9n2unN4Bu47ee/kiS2vLiGa6WSEtJkfKt&#10;5Cx3LyGXBB5HNfDbTv7Kh1LTbXULjSdBuJJIEgjZmZJjKW+yRJEJDcRCEKxDZA27RxnH0r/wWD03&#10;R7zx98OruWw+06voula3dLL5o3fYiLRJo0UuB5m5on3MCAsZ+YZAPzX4P8Kz6j/ZXiC7uIbUXGqK&#10;s6W97bzzQEBSrmOJs7juAOFYgbssATVQ2M5PU98/4J1eL9N8O/tgWnh2xX7JYw+GNT0yzmbfDJq7&#10;x3NlJl7YhSJFVLht4GOWGTkA+V/8FZ/24PEnw2/aE8efDvwjfR6bb61baf8A29d2zrJcrm3Xbbg8&#10;GH5eX5yyTr90HnX/AGd/iHY6L+0/8J/Elot7Itjqx8J6neSRFpImvD5ESbcdHnJLlgCivGfk53ed&#10;/Ez4X6P+1d/wWQ+Ji7m1Hw9pOqpNqCoGUTG1srS3kgOSpx9oQxllzypAIBzWcVqVLY+RtY+FfjDS&#10;fD0fiDUPDfiKz0iRUnOo3GnzxWriU5DtKyBeeucnOetdx+yT+2n46/Y18bNqnhHUC9rdAJf6ZdMZ&#10;LO8QsGJZCflf0kXDDJGSCQf1mvNFs7/SnsZLWG4tW/dMkiq8ToOPukEH8a/Nv/god+xanwI8RL4m&#10;8MWsjeE9VmKyQoNw0iY8CH1KNwV3dCcZPGNHEmLP15/Yy/bQ8Jftn/Db+3PDdxJHd24QalpswIn0&#10;2Rs4RuMMPlOGXggZ46V7Gp3Cv56v2EP2prv9kv8AaN0PxMlxImjzOLXWIFlZftFo5AYlV+8UJDqC&#10;D8yjviv6BfCuvWfirwzp+qafcLdafqVvHdW06/dmikUMjD2KkEVlLRmhoUUUUgPCf2quf2XfiV/2&#10;Kuqf+kcteH/8G53/ACiq8F/9hLVP/S2Wvf8A9pXTPO/ZY+KEzLlF8J6qQD/15y14B/wbn8f8ErPB&#10;v/YT1X/0tloA+5qZNbpcLtdQw96fRQBj6h4VV8tD8p9O1Y91pstmfnVvcgcV2HemSxLLGyuu5SOQ&#10;aAOMZMVy/wAYfiNZ/CT4X+IvFGpSCOx8PabcX7kFQ2I13kDeyqWO0KAT95lr0bUfDcMvzI4hz0B4&#10;BNfAP/BdH9oH/hWHwGsfh/BJJ/a3jeYNcCIjbHYQkM5bn5izhFC9xvPYAtK4H5N69rV14m1y+1K6&#10;ma6u9Qnku55Aq5md2LseOOegAPHrXvn/AATm/Z7k+Lvxhj167tRNoPhc/aXL8Ca5A3Qpjp1Bc+gX&#10;GRmvFPh14A1X4p+OdP0HS4ftGpahOqABSVTuztgcIoyWOOAK/Vn9n34Jaf8As8/DCx8M6dtkMGZr&#10;u42kNdXDcvIeTwSBgZ4AHTOK0jGxMpWO2lO987i4PIY9SPX/APXXhP8AwUQ8Lx+If2fIZZJ2hXTf&#10;EGmTsA4jWUS3aW5DOeUVftDPuHTYK90rzf8Aa909tQ/Zt8W+XEs1xa2f2y3DAkLLC6yxtwCRtdFb&#10;OOMZqzJu7Pnm0sJrPxZapo+g2ijR4muY9QiRmllTyIoVnxcNChjdpOhDHhn8s7gx9W/Z6+NsnwS+&#10;KHg7xddyalaeE7y5+x3pn1ZorfyWMsZItm+UbGeN+I4SyxqwBJevI/FXjfSdP8DyeIda1ext1g00&#10;RQ6ZG7/6dcpD5ZEhVQrhFlCkjG1oADllycDSG1Txb8KLPSbjw7b2Onx26QXaXN4yreR/KfMdN+N3&#10;lMMk/wAQ446zKNy6e5+3/wDbMN7p8dxBLHPbTIJI5Y23K6kZDAjr+FfnP+1d8TLfWP2vfGV9rF1a&#10;yafoctjoMGn7baSWSO3iS6a4O8jbGst82DxIGQbWxwfr79njxfda38DfB+sSxw6fJfaHZXb28Mhk&#10;t4N1unyKxCswBYDJAOACcEmvzP8AGbah4y+OnjC1jt1kt9N8YeIYjNb/ADrFLPq14FeWPPzBJgpy&#10;RwCOaj2bNCfxR8QtP0JbW90221LS/HF9qMelWaSvBN/brzyLFArI0BaSLaw4QIQGIJy2K9x0D4Ux&#10;/sXy2fjfxT4j0y38eJobWj6Xp8ay282rfY0jE1wUWNIYldo+uNymLJzkNyf7FPwF1Lxv+0Jpkdxp&#10;t1f3Hge+tdY1bWNXlXbp+FUxi3QFlfeokUZwyZ3ZGBjl/wBo34taSnjX4jeJtH0rUvMgurya0tr6&#10;JVkuZCq3BulAYF4wNzBd+0iJCAwJ211sDdkdz/wTk0q+8VeFfGnxI1hNuufELxBdTTylIt8iwSyR&#10;B/kG1S0gkYqo2g9MjBP0iea5L4DfDWT4O/Bfwv4WnuJLu60PTYLW4md9xklCAuc7V4LE4+UcY+td&#10;bVmMpXKutaTba9pVxZ3tvDeWdwhWa3lClJ16FSGBBBHbuK/J39tj9lif9l74rSWEMlxeeHdUQ3el&#10;XspGZI92CjAAfMh+U4AHIIAHA/Ww/MMHkZBx7jpXn/7TXwC0/wDaP+Emo+H7zbHdMPN0+8AXzLK4&#10;GNpBIPDAbT22u3cCgk63/gip8XW+KH7Fek2c86yXnhO8m0eYLEy7FULJEuSfmAilTGOOwxjA+vwc&#10;1+NP/BHj41XX7KX7ZerfDfxKs1mPFk76XLHu/dxX8bN5DdtyyDcquAT+9TG4EkfsdZOZNxJ68jjB&#10;HWuc6CxRRRQAVT8Q/wDIAvv+veT/ANBNXKp+If8AkAX3/XvJ/wCgmgD87/8Ag19/5R1az/2O1/8A&#10;+kllX2l+2N/yad8Uv+xO1f8A9I5a+Lf+DX3/AJR1az/2O1//AOkllX2l+2N/yad8Uv8AsTtX/wDS&#10;OWgD5j/4N2P+UVXgP/sIat/6XzV9zV8M/wDBux/yiq8B/wDYQ1b/ANL5q+5qACiikd9ilvSgDmPj&#10;P48g+Fnwv17xNdcWvh7TrjUZvlLZSKJpCMDnnb2r+cDxj4pn8a+K9S1m8WRbrVLmS8mWRtzB5GLM&#10;Ce5yevfrX7Ef8F1f2g2+GP7K9n4Wsbv7PqXj28NowUjJs4dslx15wcxLwc/OB0Jr8dPB3hbUPHfi&#10;Ww0XSrOe81LUrhLe3t4NzSF268HICqOTn3qo7ik7HsX/AAT+/Z0/4aC+Oti13Gs3hvw/Ml9qcjp+&#10;7IBzHCRk5Z2RgQOMA9uT+rSFmVS38QztBGE9uOK8z/ZJ/Zxtf2YvhFZ6HFNHdajN+/1S9VNv2u46&#10;DHoqoAqjCjC5PzE59OHyrgcDJOPc1sZSd2fP/wDwUe0e0vfgfoeoXt1c29poPivS7uTysksGmMLd&#10;8rtExcEc5QeteP658ZpPAUcBmhlvm1maaLVwlmt1camkiK8OUT5SfNjKudsR2y5wGw1fR37Zui2+&#10;vfs7a9DcQxzKZbNlD9iLqBQc5GMZxnIxnrXy78JV8W+EfGHhuzudPs5oLrdZyafpllumtBC8MxUp&#10;hmkZUZJCZBhABk8kUCT1OY/aR0FvjR8JfE2tSLDouoaj4ce5g0+0C2/nbwSgnkVgrskZJZECxltg&#10;I3K2fu//AIIQ61Y6p/wTB+Go03UbzUBbR3VtdG4YloJ1uJN8UeeBEv8ACBkY6HtXxD4h8RaYbddF&#10;ubjw1deG7xpLS6sLO8eRWQg+a/mKSFAj8ogKyhSG4OST7r/wbI+IdCs/2UfiB4Rt1vLfxF4a8YSz&#10;6yjurR/v4o0geIqq4UrbFCuXO9C2QrgDOoaxlcZ+3p49uPiF+1T4wurG10lf+EPs7Tw3C+pcOMeb&#10;dSvbiVGTezyMhKoxdYdpKYUt5zrXhy9tdLWz063sdQ1Tx9Dc3kNltWNr44O2GaKKMR7lxLhwiyAB&#10;TkHaRT8c6v4k1P44fEjxBqdn4flt28VatY2010u1lZNRuraKVgi/KzJAsKbs8wuerFjWttG1nVvB&#10;WkeKphbaU8McxS/uYSZY/NIHyn5hbqXEaA43YJzyeahsZy3OkvfhtpPhmy1PQbqSPw3qE1qL1i2q&#10;Yiu9RVp2jMamNpk+zStMwXzE2EqwDgsI+z/4Jw6ZN4zHxI+KF9psljqHjzxbqN1CZYjFLFGt3KWT&#10;YcgKJC/3WIJHJyoA4Hxt441fw/4QutX8H6nbzfaWj1DV5L2+EwSSOFVHkqxDBYis4kGDuEgIHypX&#10;1V+z54Cf4ZfA/wAKaDMFF3pWmQ29yPJETedtDSEqvGS7MTjjJNUVKV1Y7DaAON31J5rG+IPgXS/i&#10;V4O1DQ9atYb/AE7UofInimPDjGAd38LA8hhyDWzRnFBmfjz+0/8As7an+zP8XLjw5fvLc2Mq/aLC&#10;5MRU3sHqgxlZE+6wHQr34J/Yz/gkZ8fZPjd+xF4We7mkm1LwyzaBdu+QSYQpiYlv70LwnjjJwOle&#10;M/tnfsr2v7UHwtazhTy9f0dzeabOFBYsI3HkknkK5KjjoQp6Ag+H/wDBC348x/Bz9ovxB8MdclbT&#10;W8UJttYZPLVVv7fduR2xuLMm5RhiCVA5JXGUlqbR2P18oooqCjzf9rC1W0/ZJ+Jsa/dXwlqv/pHL&#10;XzD/AMG53/KKrwb/ANhPVf8A0tlr6j/a6/5NQ+J//Ypar/6Ry18uf8G53/KKrwZ/2E9V/wDS2WgD&#10;7mooooAKKKbK+xG/iwOg70AUPFesWnh/QLq+v7qGysbWJ5rieaQRxwxqpZnZjwoUAkk9MV+Av/BR&#10;H9qj/hq/9p7XvEUE0knh21b+zdFjkYER2seULEfd3SMXlJGT8wHRRX3z/wAFxP26Zvhn8PY/hPoL&#10;tHrHiuDzNYmA/wBRYlivlKQ2Q7svOQRsyOd3Hy3/AME6P2O5NZns/iN4ljRbfJfRrKSFfndSU+1S&#10;gjA2sp2Dqxw2elXDcmTsj1P9gL9kwfATwauu6tb7fFmuWoaTLMTYWjsGWHHGGZgrNkdlHbn6IRGf&#10;5VHT8hSBFZh5ahFyWxk4J9T1JxXK/FHx3qXg/QGuNBg0e+1KNiIodRdvspeMRyNHKylArGMs2S/7&#10;sNG7jyvMkj12FHXc6tF8xSy7io77TgnOMDjr7fTr3wPilol14m+GPiTTbEbr7UdLurW3G4LukkhZ&#10;FGTwMsRyeBWSnih/2lNR074geFDqlnrmjlNL8S+ErglZ9ORGCyGKJlJVVPMi7cryQPMII7TO0MeV&#10;2qTkHBHH+eKEDirHw6kdlm68Tae+kWumXmhKxtDAImunn3XUrKBvKsDCR++CbsQqoJbcc3wDotxf&#10;P4jgGu3V9b3Ei3MNxpVzLJcXAXKu8ZkBRIwo2BmKbgOemavXN7qVr4cW10u3tb2LwFPb6G9p9hj3&#10;3H2G6mgW5Zo2VkzC0jHJZgQSOEUm8mn2tjAfC1jPZaTdaGCZILiZprS3EzgzMwjA8pi6K4DHAIU4&#10;JzkJp7n3x/wTc8ZyeJf2ZbSE2dzYr4VvZtHjjuJfMuI0j2OUlboSnmlNoAUeWAOOnyz8M/hdoPx9&#10;/aT+JvgfW7q5sP7Q8Qa+FurYxx/Y2i1a7lDMrN8zFSfnIK8AMc4WvoD/AIJT+MX174TeKba6t7e1&#10;1DTdfxNDasWhRHtbYw7GPJxEFyCARnBzXn862PwO8eftK+MNG02x/tyz16LQ9OWVtlnbSXlpbXU0&#10;7LuGfnuZZDj5m+dMgHjOTaZqc/8AFr9qLwL+yn8HT8Ofhb4ivtUn8QXH2q61gSwXf2ZZLlIzbDbs&#10;LFzkKrjbsdgGY4A8duNbPxL+Inw+l1Kz1LTtT1rxMrGF7dgtn9mufNmYoqKis0VvBkKzFVlORuAq&#10;Hwzp13qWrXN94Vt/7Is7e0GmQwXMvltqUi7k3xHdwpaaMgFDjaTjpnqf2ffC6H9oDwrpn268uI9P&#10;07UNfkPnP5Ml1vNvIEhzwrf2huLl2O6AqFA4GiMpSZ9n208TQKIlCqpP7sf8swSSAfTrVwadcG1+&#10;0eRMLXB/fGJgmQSCM47EEc/hmuNSLWJbW4XQtKk1zVI1E0ditwtt9rKjcIxLJ8gLAEKTgcgEjBNb&#10;H7Pf7Qdr4w0m71bSNPM0zeb/AMJF4ZgtWhkuHjKxy3VtAzFortGO2e2OWLBTli0Uk0ybWwRV9zUB&#10;yP5e9FWtRFi/l3OmXi6hpd4plsrlOVliJyPmwASCcEYBUjGKq4IHNEdtRSWuh8l/8FIf2ddSeK1+&#10;LnhFrq38S+E3juL94R+88uP5o7nBO3MQGSVBJBOThRX35+xD+1PpP7Wv7PmjeLtOf/S5YEg1WArt&#10;a0vUQecmP7u4llOBuVlOBnFeY3lnFe2s0cyxyRyKykSDcoU9v92vmj9lDxncf8E4/wBt+TwXqjSR&#10;fDb4tXIbS7iR9sWm3fIRduG5DusLt8vEkbNwvEyirFRk7n6jxSCVNy8g9CD1p1R2z74FPqM/SpKz&#10;NAqn4h/5AF9/17yf+gmrlU/EP/IAvv8Ar3k/9BNAH53/APBr7/yjq1n/ALHa/wD/AEksq+0v2xv+&#10;TTvil/2J2r/+kctfF3/Br7/yjq1n/sd7/wD9JLKvtH9sb/k074pf9idq/wD6Ry0AfMf/AAbsf8oq&#10;vAf/AGENW/8AS+avuavhn/g3Y/5RVeA/+whq3/pfNX3NQAVX1aWODTZpJWWOONS7uxACAcliTxxj&#10;P4VOXC18I/8ABaX9ur/hSHwfPw+0C+Nr4q8ZRlbia3l2zadYgqWcEMGV5eVTg5USdCBQgPzw/wCC&#10;kf7VP/DWH7VGuavazRyaHpX/ABLdGADL5lsjECX5u8rlpABjAcDr1+mf+CbH7GI+G/h2Hx14lgtp&#10;Na1e3STS7d48tpsDKwYsD/y0kDDI/hUY6sa8g/4JvfsXH4raxD488RxzLoOj3YNhYOm1dSuFwS7Z&#10;zmJWxu/vNnsOf0YHPG4N/Dkc5I4NbRjYmewqLuYDn5jjgZpADtzyOwyMbv8A63Xnpx1rkviv8Srj&#10;4c6C89jpn9vairK6ackjRTXcRO0mIlCGcHaAhILPJHGCJJIw2C/jp/irJpHxA8H6wLvw3fSQ6dcW&#10;dztj+wB5SPInHyBJEbf5U2F8wRpGx8wEXMyk76EximtTe+Onhu+8Z/A3xpo+mos2oaxoV7aWa71T&#10;dNJA6KpJwNpJXqcA854zXyJ8Gf2hNLSabXPD/iLSJvEt5YAyRXFoftM6yqg3QMrLmRoWJH7pdwhP&#10;AZK+6CPPUjaRv7dev0r4l+FF/wCItF+A9hpGg28i6loPm6BZajYbIJ55ILoBQruG8tmiiZi24qoM&#10;uAdorRGZzWnaXofwe+CWoaJaa+tjptxai+F/Z2PnzyNKBbvCI3DAws0J+ZX3q8g24IFeq/8ABArw&#10;do1h+09+0dqAs7e18QRTaXaJEJHUiB45JJsIx3FWmCNuZd3Izy2T5f8AD3U9H8daV9n1h9O8QWlx&#10;EqpqsFosMUs4ZHhhKMgVvLXYNuBt8vjGasf8Ea9Yv/Av/BYj4naDJdRala+LPDD6jc3VxCy3DNHJ&#10;bFcZb5eZCpBzkAcjArOoaUzQ1vwes3xE8d6r/ZutX9xb+O9X/s65W9RrPP8Aad8ZI5opQyJEgKgM&#10;ED7twEhLYGXF420DwBrf26SHW5bG6vw2r2iXG6W4lUkyLGGRkbKghWTG0kMp4xXTfF7xZdaj8W/j&#10;RbaQsEekw+Kr54o5IXglgvI5LdJ5o4zGSUMjFyejMFcAhg5zfB3h28174ctoetSWdjB4f09fsd/L&#10;BG0ps34IW2xtXIV/3jNvwckAkVUNiZbnH6/eaV8f/jb8O9NTwu6aZq2sQach1FpN2nW9pOty1iXV&#10;3Vw9vHcK3AJliG4gFcfoegEKBc5Kr15ycHG0duBz2zzXyN+zb4Lnn+MHgO1uLxruTRbG8u7y2jYr&#10;Yq0KRQpPCrZbexvVBycDy2wTk19aateyaboepXUdpfah9hsp7lrWzh864uAkbNtjjzl5Dj5VHU4H&#10;eiWiCOr1J1bepZcMAM8H73OOPcehweeOhwtUfBvjjw/8YPho17pt5qM3he82X2orp9w8l54dmLMB&#10;qNs7Lma1Zo33xsh8tklV0UrLCutrFgumaq0MdxHdQsqywSREMs8LDKTBgSCrDGME9R7iiMm9xyil&#10;sV2GduNv3g2SOVI5BHvXyD+238HJ/g98b/Cnx08PpfRRaNrFpN4iXT490qhJB+/RcAAtGhR8kKdy&#10;k4PNfX3SqPijw5Y+L/D15pmqQx3VhfQPb3Mbj/WRMCCue2M9Rz09BVCjJn0V8CvjfoP7Q/wv0Xxf&#10;4buHuNI1y3+0QeYoWWPnDI6gkBlIIIBIyOCRg12Ffmf/AME1/Gd9+wr+1Tr3wP8AEV0f+Eb8ZOup&#10;+F7qZDie4wE8vIGA7RqqMcYMkOARkA/pVYytLEdy7Spx9ff/APXXObHBftdf8mofE/8A7FLVf/SO&#10;Wvlz/g3O/wCUVXgz/sJ6r/6Wy19R/tdf8mofE/8A7FLVf/SOWvlz/g3O/wCUVXgz/sJ6r/6Wy0Af&#10;c1FFFABXmX7Uv7QukfswfBPxF4y1qYLb6XbuYIsHN1OQwihUDnc7jGTgAZJwBXo9zdC3Iz/EOua/&#10;JT/goV8Trz/gpN+15b/DTwvfTx+BPAckn9pX0ZfyWud22V9u0AsCoSMtkZ8zBwxJaA8S/Zx+DWv/&#10;ALe/x01P4leN5t2ktqYvL/byt9OG3i1jUlisKrtQ84CgKp4OPv61tI7KzjgjjjjjjQIscaBURRwo&#10;AHGAoUAAcYx2rP8ABHgvTfh34UstF0e1jstP0+MRRxRjCv3LsO7sSWZupLE961K12MdXoh0mlXmq&#10;6fcLYx3E1ykDzRmG2N1IoHBkEQdGkC9SisGbG1fmKg/L3hPxt4k8BeP9UhurGO48SrbrqGv+H7Ca&#10;VrHxbYoQ41/RnQF1dctJLboPMhkBZVO6SOf6t0TW4ND1NIpL6TRLhlW9h1VWYpZbD5SvPFhEmsyz&#10;skpDkoWQt5fySph/tD/s42Xx90eSRbW+8M+LvDt0uqyx6QN+paDdnJGq6W4AMqSHJkgAC3QLZCzo&#10;yvnKSexpFWR4ne2Mmn3Wk/Er4Y63YpfLGBaXe5EtNVgRAfsl0EPl5SMryCURWDBjaFWsfeo2aVUf&#10;au5sMMEYz145/rXy34Q8a698PfG+oW9xpdqPErWo1TxD4a0beuneLbEOW/4SHRNvO5X8ySWGI+ZF&#10;KXdEYmSOb6d0LxDaeLNDs9R09/Ms7+GOeArLHJuR0DAhkLIwKkfMrMD1BxgkjuU9j5IsfDmp6F8Z&#10;viRb6XetpccN3NO1rNcoscFvNiV3jTPPmGVtu8oSW4+Ukrz+ueJ9Ht44bjVZJbbXrzRWW41Gy0lp&#10;FkkjQASl9vzSHCgfu2U4PQiu5/aP+Hsvib48+IdPYRyWt9psWry3UN1PZ3kUkltNaxqAj7NscdlL&#10;KHfIBm2hMtk+ZaboTfC6SaGyv1TxFp4dhqemZubmPbhZU2TZUyqCXAtwmcjDDkHYyp7n2x/wSYm3&#10;+E/iAPM1B5RrFks7X0JhkLjTLTOF2J8uR1Kj6U79qT4c6D8JfFN1qWoa5dXl58QvFJ1y00pbfHmy&#10;Q6bHaiMfN82GSJsjadzqOpBrsv8Agj3pkOqfswaoZre8T/ipLtUe7X/SJIxFBsZ+uMjJC5O3djk8&#10;153/AMFOPEl5pf7Rnhnw/Z3Vjbra6RFewy3EmGha5nuIZCnAUbkgAYuzdE2oTk1jLc1Ple/vr7VP&#10;ibqVvpy/6fb3i3drZPcfZPs5ILPeNkMyjY24jnaAORj5vTP2Q7O3v/jf45vtMaE6fa2lnZKkWGAm&#10;Z57hmUr/AAsJQ2TzljnIAJ8f3a3feK7e0ulvf7QEv9lWbao+R50eJVC4Jba8n+rVgqJtBAOePoL9&#10;jmOHVbDxjqcWmW1i02qx2BWCMxidILS3I3v1eUSSSqzjABULtUKEXR7GK3PUNY0SX4gxXOk+G9WX&#10;/hMNBhi1hdBci3fUrRmKq8UpClSsiFQ6PtRyocKSjLzs9vefGXVV8VeEmk034saWwF3YMyaePFP2&#10;cMnJYBbbVIELqshURvGWR1aFnSLrPFGg2nxJ8PR6hb6hf6XqXhObz01CzjSbUvCN0oMb3Uaji406&#10;YIwuLclh8rKQHR0ix9W0m8+MutXs0dhpvh741aDapc6to9tct/Z3iuzBHk39lOSNyswj2TFi8bjy&#10;pNh2PWJsafg74kr8YvDNxrXhu2mj15ZJZtc0COBrSW5kjxHNcQRPlorlG4ntSd+Sp+bdDJNu+HPG&#10;cetWEN3FItzaXC7kdDy3144I6EHoQRXnNxFcfGnUG8W+EG/s/wCLGnPsu7Rm/s8eLPs6HIZmAW31&#10;SOMOFkZQske5GVoWeOH1P4Q+PNF/aU8Ptfwoun+KNP3m8sPszWv25kYLLuhb5oZlc4kgYtJGzLkv&#10;HJFLJpFqwGjbTNJ8zKynqK8z/ay/Z2t/2iPhJc6XC32XWrFlutJuUba0M6EELnKnDAbCcjGc8EA1&#10;6d5i+YVPyuv3lI+7VS+1mC1YK7ZD9gBwQRzmqlqjNRad2dv/AME8f2l5v2kf2a9JvtUZofFHh920&#10;TxDDIy+ZFeQAK7ELx842vjHG44J4J+gq+P8A9mfS7v4c/tX6peacrT+GfiFZB9RgTLLZ6jajMc4G&#10;ML5sIKNzlmjjznCgfX4PNZNWNE7i1T8Q/wDIAvv+veT/ANBNXKp+If8AkAX3/XvJ/wCgmkB+d/8A&#10;wa+/8o6tZ/7Ha/8A/SSyr7S/bG/5NO+KX/Ynav8A+kctfFv/AAa+/wDKOrWf+x2v/wD0ksq+0v2x&#10;v+TTvil/2J2r/wDpHLQB8x/8G6//ACip8B/9hDVv/S+avuavhn/g3X/5RU+A/wDsIat/6XzV9xXU&#10;/wBnj3H1x1oA4j9oj4z6T+zv8JPEHjXWzJ/Zvh+1NzKqOA0xyFWNckDc7sqLnqWFfjH8Lvh/4m/4&#10;KeftQ+IvGPii4mstJkuVn1B4AwSKNfljsoSchRjgEkkKGPzE5P0X/wAFS/jJrP7an7UGj/AvwW8n&#10;9jeG7oy+ILyN825n2YPmrlMiAZAG47nbAGQAfdvgv8HdJ+Bfw20vwzosbLaaZGELyKPMuXxgyuR/&#10;G3fORjAHTmoxZLkje0HQ7Xwxo1tplhbw2ljp8S29vFENqxxqqqqjHGAFA4weOQKsXg/0SRmurOyb&#10;axFxdtttoegDSHsm4gE9ADnNSE1J4Z15bPxZ9lsLmGbW5IGVNJuzGtrrcLgmS2ZySY5Sse6PcFVt&#10;rgb1E3l6T2JhufKGm/tA654M1zxVD8QrHWP7FsZEfx/4Zmb7dqXwvuXi8lda00sCLzQ7hAxkjAfa&#10;JGBBUsp6XxD4a134M+Ol8X+D/sfiCPxFbrJqGmxsLzS/GlhOB+9iBO2SRwQoZjmQlY5C1wYprz1X&#10;9oX9nmz+ImhaL4k8Law/hXVvDbtD4b8Sy2++48LzZCy6NqsRO6bT5MiNlfPlFuuzaa+b/AHxE/4U&#10;Gde8P+IPD13oXgvRLnz/ABz4HSP7ZefCyeYsp1nSQysLrQ7nzGaSELIE89gRtLK2JofYBZQmf4cf&#10;xD/HH618OW3j2TwH8UvHGhtD4wk01Ne1DR5YdPsRJHpSXM5kgnBcmMtI7EBipAjLrxvTP3BY6jZ6&#10;laQ3Wnzw31hOiy280T7o7mMjKsrc5DDBB54NfFn7Sfhy3tP2jfiDZalfQ6guqWlhrsentdPHsjMM&#10;dm0gCsNrBrQ5KkMQ6Llt207rY5zite8ZNpFzY3+mR6ppEF9fKl0623l2scUaIu2aJR5QmkfcXckA&#10;f3dpjz7p/wAEbfhfYeOf22/jV8S7xrVdZ0Ky07w7Z2aIweCGSLe0+8HaVlEAULyw8slgvylvC9L+&#10;Dtj4y15rG3e7tzDqDW+lSOGKT+T8t1PKQAnmOgDAtkAfKqgKM9V/wR+/aN1LxD/wV/8Aip4dsrnz&#10;ND1nQJGuUkHlgyWMkKQyKqEJ92ZwCVLbT15NRUNKZ6F+19dTW37Sfxc8IwyQ29vBe2OtSTSfulma&#10;5jWRoy4ib5UTggtubcCowDjgtCvNH1rwxC1z4qsbGxvp1iutVgsrm6EuxWIt9zKyKrbz824nHIAw&#10;K9D/AGkvjYml/tz/ABn0z/hGdSurq1Oj2vzEGS8imsgGmigJ+cKICVlUZ+d8/dUN5zpFm2lXtvZ6&#10;hdsY7G3mu7eCfN1YeVFIODIRujYuDwTlgqjO4KaqGxMtz0z9h7wFa2PxF8Q30N5JqUMelWMVo5kL&#10;LYGaW4aWJOcgvHFYuyOqyIFjVhkAn3bxPqHiRbWbV/B95HrEvhVhJ4g0XTHH9t2dvIFkhvrZd22S&#10;SMRyMLaRGW5VnQfMFB8t/YrhutR0fxlqt3cFpL7Vo7fyxMXhRIbODYVcfMQVc8Ng7eoBGB6r4u8M&#10;trWn6H8QPCHiCxs9S02PydM8Q+QVigkJBl0fV0VVZ7GaUAiQgSW8r7hjgtMpaGxybw3VzqMXxa+F&#10;Zt7vXLy3fV9a0fSFza67AdiS6tpsTsrGQmNUurJ2VpGQKxS4SGZ+r8K+PtJ8b+AD4o8LiG40AR+f&#10;faXZq0raKXY5ubbgGWydg7OgUPC4cFI3jmiTnp4Z76/1rxl4M0PVNH8SaHqIn8f+ALWVDqWi3pTB&#10;1XTAB5ckkkQLFVHlX0TEECYMprXcd1qGrr8UvhPNBcatdIdX1jRNHjP2bxBbnCyatpsTMpaUmNUu&#10;bJyrSsu1tk6wTtmB6BZXiXlvFJHIk0c0ayxuhyHQjIIIJBGO4P8AgJlO77rFfRh296PBvizwv8Xv&#10;h1ba94PgsLWNIfPu9PsQPLhjZnPnxAKpaNmBB+UMr70dUkSRFAuwYGMdiO9axkrGcou9zxP9tn9n&#10;ab42/DaHUtGkktfGfhGQanot0oCkzKVZ4z8rNhto27ejgHkAg/XP7D/7S1n+1R+zhoPiuFoV1CSP&#10;7LqsCZH2S9jwsyEEkj5vmHzHKsDk9a8yUlXDK21lzhgORwRwe3WuT/Z81Gb9mX47+Lrb7DE3gfxx&#10;CNei8tlQ2OqIY4bhAP7skZhYcf8ALM46HJLYI7n0r+11/wAmofE//sUtV/8ASOWvlz/g3O/5RVeD&#10;P+wnqv8A6Wy19R/tdf8AJqHxP/7FLVf/AEjlr5c/4Nzv+UVXgz/sJ6r/AOlstZGh9zUyaQRxlicK&#10;vJpZZFijZmO1R1Nc7rWt/bWMaD92p4YHrQB4j/wUQ/aPu/g58A9SXR0km8TeJG/sTw7bRPtlnvJg&#10;w3qMEny1Bk+UE/IM46183/svfASz/Z7+GMGmxyy3Gq6hi71i8dmY3t4QA23/AGQM8kD1PNfQ37UX&#10;wu0vxD4l8O+Kb9muLzQI57TTIHX91aST7TLMOQfMZIxGDyFUvwd5rz8k7s5bPvW0VoRKVtAp0MXn&#10;kqB83AH1J4ptTWemLrMn2Vo5JFuFKskdwbaSUYPyLJkFHbhUcMpVmzkHFE9iIbnSaz4Yj1vw/Nda&#10;c2sTxaK6x6rppUHUNCuETb9rtYm3A5jP7yAKY7iKQsu5mZZsHw/ro0T7DZ3d/baaunxC60fW7Med&#10;Dp0LlFDKS26XSpW2q0LOWt32KxCrDOnReG/EF1rWoafNHfSQeJ4w9npmrXcIgXXQh3SaZexoMQ3S&#10;fN90EjZJNENpmhB4j0C18T6bcatpNjf2kdneF9W0WCJW1LQb1kJe6tV+YPvQkyQKGS7jlLjcWZZs&#10;TY4T9ob9nWz+O2kXEkVvqXhjxl4ful1VotJYnUtAu85XVtLYAGRZCp8yJAEuAHBVZ1YPB8Pj4guf&#10;B2lnxHcaLfa5NEVuLzRQRp98wx+/jHPyuoRsZ+UnAC9B0Hh/W20NtPsbq+tdNW1j+0aNrdmpmt9O&#10;hcqquh3fvtLlYIphZs2zKodtvkTJ0d7BbW3iG6hfR4/D+tqiz6nZxgeTJLIzfv4XCr5scuwt5uNz&#10;MrBgrIwDjuDPnn9pdk+HvxU8E3wjH2jXLS60VEiizJKxe3kCMdy4hKJIpySF8wnjv53DovhyLxPq&#10;+rbIdF+xy3qx3dtIzMrSiSP7JEqBiuPuswIXKjHJr2L9ufS9Pi+FWn+INSsrvULXw7q9q9zbWswt&#10;5ru3uJBavGJT9xVaaOfnILWyD5SRIngPxF8W6P8AEO503UPtmoaXomr6XduNPvtWebdNEzNHvnBV&#10;s+aAAvcZZtzblO5lT3Puf/gkZoo0D9nbVrNW8xbLxDPCsu4sJ1FtbANkknkAHn1ryD/grb4WvLb9&#10;o3w1qjNNFY6v4aEAe3kkaaRbO+3TxGJB8yub+1+9kHBGDXrX/BISOMfs7600aLDG3ie8cIobGWht&#10;2blmJf5icNnkc8A4rkv+CrsFhc/Gv4Tx6hZtqSTaL4hWO1N49rGz+fo+HdkjdtqnB4XPAx3Bwlua&#10;nyjcW19pmoan/ZMF8dYZoLi7N/amS8uCIyqNvYkptXZtC7dhZc9c17d+wd8OZbj9mTwpb2+oyWo1&#10;i5vb22mcqWjivNRuJ4nYsSDIqSrlWJG75SD0Py/4s8P+IPAOg3Fjp2oWMmg31ncXdit1LNNBHcAr&#10;KEcybS5jMa43ocqWyqk8fbX7MPhyz0r9n/wZpclxotz9o0W1jtotYVVs72aSNf3DlT8plclAVViC&#10;chXxsOstjGO51njHwlrFz4vfUdMtTofxG0xPtV7YWYUQ69ACsf2u3VmAkDbY1dHcA7ERyrLb3KcX&#10;rmiaX8TfCFnqek3134XufD7tewXWlxs+oeB7h9wa5t1YIZtNlIZZrVlUAbwVjaNki9a0HVbfxNZW&#10;fh/XLrVbOWyvRHpOs3RH9q+Hr7bhbS8Y7ss6EiOZsx3MUioxZmRpszxZ8NtVvPGNxrGi+XonxG0Z&#10;ftN3ZWsQFtrsHyq13bBnAYNsUSRO4LbY45GVlt7hMTY80Ph+++Nmv311DY2Xh740aBbR3d/otpdG&#10;PT/GFoMGDUbGXjKFgpSYfPE0flSEEJJVaS3n+MetL4u8HyDS/i1pe0XuneYtiPF3kKwYSEgLb6rD&#10;GXCyMgEkZaNw1uzxQ9VrHhnSfiX4Tj1TSZrrwndeG52ure6swbi/8B3Jyj3Vqrqhn0uUhknt2CqN&#10;silEdJI4sfX0vPjDql1cw2Vr4b+Nnh2CG61LSbS58vT/ABjZhsQ6nYznAZGYBkmAMkbxrE5BVHUA&#10;6rwV8VLH9oPQHvNOVLHxVa77fUNNkgNvJJJGwWU+U2WhljbKywMS0bFfmZGjkkw7mN1uZBIjLIpw&#10;wPY1xVwLz4za5J4q8Kyf2X8WNNVVvbAlbA+KfJ3rskOMW2qQxmRVdl2um6N1aEyJF1nhz4n/APDQ&#10;Gh2eq6bHFb+I9JEsOtaJ9ja3vLsx4jlkiiLb4rqBgRLaksyeYBukBgeWuYTV9DsPgwsr/EHTmhbb&#10;9neR3wBz+7OOeowW/WvpCw8UyQY85GZa8O+A/h+4t9fj1JJBfaTqWntNb3NqyNayZkTKsmQ6SjB4&#10;2gcNu5XA9bJz/wDrolK4oxsdda6rBefckXd/dzzTfEJ/4p++/wCveT/0E1ysTGJ9wzx6VNqHieW2&#10;0K9WRTIhgcA/3RtNSUfCn/Br6P8AjXVrP/Y7X/8A6SWVfaP7Y3/Jp3xS/wCxO1f/ANI5a+KP+DXu&#10;9j/4d4a1GzBZP+E1viQfT7LZV9r/ALYw/wCMS/ik3/Unav8A+kUtAHzH/wAG7Bx/wSp8B/8AYQ1b&#10;/wBL5q98/b7/AGiZP2Z/2bNW8QWMMl1r106aZotukDzNNeznZHwvPyjc55GQhA5IB8C/4N3Bn/gl&#10;N4D/AOv/AFbr/wBf81e3ftT/AAlTxN4o8KeJbzUJZI/DPni008rtie5lTb9qdhkllj3oq4xiZjmg&#10;D5w/Y/8A2bz+z/4DnuNTkkvPGPiZ/t2vXrztM087FmwGPXG9styWZmbJ4x65QBxn+8SfryeT7nr+&#10;NFbx2MXuBzlcY3Z4B6H2P16Z5xnoelTeL/Dmn+NPDNjNNcK2ksTBp/iBYXt5vD96GG6zvVO2VIGn&#10;RWDgpJFKqENG6xSBNPEh1CPy4bydkUymO1CtNIqYchEbh3IHC9+mRmt3w/4lk8XXbX1ium3/AIgv&#10;rIPd2kZ2ab4+sEyhljVhtjuUU7WRsmNmWKRjGY5REzSMbGL4V8W6vaeLrjStUhht/G1tGLW9srll&#10;W28XW+1tsbttCfa/LDeVMoCyhWyF2zQ23C/tE/s7WPxE0LS/EvhrWm8L6t4baS38OeJ5YM3PheUn&#10;EujaohJaTTpDlCrE+UGHVNrDufE3g/S/Evhm23X7r4fWUwaNq8kbLeeFLhXwdOvuVlECzKm1iyyR&#10;SInzI6RShfB/i/VLXxjdadqtnDaeNoY/st5aXjKLXxdbgNtidtqp9q2AmKYDEyI/yrtlgt8yjn/B&#10;sGu2fgzTofEHh/TfCuvRW6x3Wj6fMJrPT3UbTFCyjBjGPlwOFwO1fP8A+15p914f+Nmla1pFvbTa&#10;hqeiS2MKyQiS4vBDdQv5QOUI+eRWB6nDkFSMn6e1K30mK1jOiz6lJY7DGlvfuTNpzKWVrSQN8ymI&#10;kIEY8DHJ+U186/8ABRf4dL4y+GPhnVFRV1Dw/wCIoJoZRaG4m3zJJbRiNeS2Z5LaUqQcGFWAJUCt&#10;47HOzxmHwpbWd7eK2mXMl8xa+2qfIF60samQW8C7llj2qg/dlh82ecknF/4ISfDm41D/AIKv/F7X&#10;Li6jjufDehNBLDFAqrM1zLb/AMS4UMoQZAGCemBgVkeI7TxlCdLmtb/Q4bW4ayeXUd/mRpIN5WBQ&#10;GMRdljBZkBYk7j5ZJFe5/wDBAPRdO8TftP8A7SXjD7JNZ6i15pljskc5RJEmeRSpzzviTnPG0+uB&#10;FQ0ph/wUU0vR/h7/AMFD/FbR3FzD4g8ceCdL1GCaNIppYZYZ7u32W6kIylkgTLF+MsSNvNcb4Fsf&#10;DavDrK3UjahqcO2U3NtvsxIYMrCpl8sOwkZZf3ZZgyBj0yfpL/gqx4q0zw18fPh2LhtQW41Tw5rN&#10;rENPhQXMrLcWDjE7H9zswzA4PPGOc180fEP4gackWsSeFrnU/semSS6nq2nQ6nJfTaxKqIjuGO4e&#10;WcyKXCucr8pHNVDYmW59J/sXR33iL4I6dqFrbtd6pr99fXkEl4rRNeo99P8AY3eXazFGg8rDc7Yk&#10;UDKqK9R1nw3N4L1XUvHXgLSp5ra4Zo/HHgmZRycEyyxxDIE4DM+FDC4Dh1LB/wB5558F/hTJrP7M&#10;nhXwzqC6xNcWXhuyy/h+5a0vo5YI4WFzauNp8yJ1WRRkBiu07s7T23wr+Kesaj4w07Rda1DT4/iM&#10;tqz6BroT7LpfxQ06LlonQf6m6jBxJGQz27u0qK0TSRHE2MvxP4XtdasNB8feANei017CI2+ha9Lm&#10;RNPRiCdE1dQd0unvJtCsWL27EEMBhjgA3WqatrHjPwTouraL4k0e+WTx98PYWT+0tEvSn/IW03gI&#10;8jx/MQoMN/C7A4lyK9E1rRbnwjqeqePPAely3FvcOYPG3gaSIb84JlkSEZAn2szYRSs6yb1Lh/3n&#10;N+JvC8GuaXoPj74f69a6e9iog0HxBMpkTTkJ+bRNWCndLpzvgBiS1tIEYZAViAck9jdahfR/FT4V&#10;yQ3GqXUbalrOiaPHvtvEMDEJNqumRMylpWKItzYyFTKyKH23EcE7ejeCfGmifHLwXH4k8NS27Kye&#10;deWcdwZPKRiQJ4mYAvCWBGSoZGVo3VHR0Tg5YLnU7jXPGXgvQ9a0HxJpN2s/jr4d2xQ6lpF8ykHV&#10;tN48uSR4wchV8m/i3A7ZQVNe7tprzUF+KXwnltrrVryJtU1jRdEhLW2vwsQsurabAzDdMSipc2Uh&#10;DSGNVZknSCZgD0arGm6bNqNwyQx+Y23cQRuHHt+NYcHxUtfjF4a0/wAZeGYdPm00ReZrtpaytJLa&#10;qzfLeRfKpltQfMV/3aujCQMqyRSRr6v8DNAtIddnh1CWN7qawjuraNQAk8DMQZY2UmNhkKCFYlco&#10;SAHTNOd1YmMbanTftdf8mofE/wD7FLVf/SOWvlv/AIN0XCf8EqPBrNwP7T1Xn/t9lr6l/a35/ZT+&#10;JvofCmqD/wAk5a+Qf+DfbVWT/glV4Nt4W2v/AGnqu7/wNlqSj7i8Q6wZY2hjbjP3getYxbNI2C3F&#10;FAHnf7Rv/Ir2X/X0P/QWrx9utey/tCWjXHhe1cf6uG6Vn9/lYD9SK8ZRtyg+ozW0djGW4tT6fqEO&#10;m31v9t0y31nTbwva3WnyxZN9G6lSiMfk8zn5FcgSH5Fw7KagUbjirCW00en+dIsKaZev9haS6mMm&#10;m3EjEEWt3GFPlLIQgS5UM0cijgKWWQnsENzQ1nRR5FvcQ3EGvaVrwjitL6a4aEauFx5dncScNBfR&#10;MhEF3lWLqsbkSbS2z4X8RXmu6vYzQXyx+KIg9rperXMBt49cCfPJpd9EoxDdJhzhRuwrSxAr50Q5&#10;jSdZm8M3F1HPZ3GqaJrUpsdV0rUVU3DTYx9luQTtjvdoUxyk+XeRhOTIYpJOguvByW9va3Xnt4i0&#10;nXkjhsry6untxrGw4jsruYFWg1CIri3um2N5mI32yBS2JsbOo+BbbX9IvNY0mx1K3ltrhm1jRYIg&#10;+qeHrxhl7m2jG4PvQgyWwBiuYpGdQzOyzc9pt/fWcVlo8k+n3ml28H2jT5Ledmi8lsBWs2JIks2A&#10;GI9xe2OIyWRomPXeH/E11ruq2MkOrRw+LIQ1npesX0Yt49dRCXfS9QjUDyrpCHO1V6K0sXymaEP1&#10;7Q4Nf02+1rQ9JZmtblzrHh24Rft2j3zL81zb84DMrguisI5o381CXLCZrcGeZfHDwOvxM+Dnijw6&#10;y7v7a02e0VC20SMyHapbqBuwTyOBXxf4G1e68XeH1tL2Gzvrq8trK5jOqOJjZ+bDE4gYhv3brtky&#10;AOoYEA5FffQbbNjcYzJtX7wwOQQDznBPXgY9BXxf8UdKs/h38YtY0+6a78qPUxcw2ES7nuIb65M4&#10;u0ZF82TZLLLGFwEyAN64atzOG59wf8Es9O03Svgr4jt9JaP+z4fE9ykKx4xEBb2uY+APuH5M9wuf&#10;YeL/APBXXxFc678cvDmgwh7W10fwjez31xH+8keC+uolLKgXcBD/AGcWZlIyJuSu35vUv+CWl/Gm&#10;nfE2ysZriTSIfEkd3awyxpG1t9osLaZ1IABzubockEkdq8n/AOCl2g33i/8AbPstPt9Q1K106TwN&#10;FLeR2I8uSVkuNREYMw5jjO593BBIQEcVjLc0PmH41X1r4d8A61b6TcXNxZ6d4eOnW89mz4tz9jkD&#10;G4G07Q4V8MwUlVA3kNX3z4btrPQY4NLh0fSb/TWiNlJoU5RJryDblobdGYBpkQb1QghkjKgqcMv5&#10;+SeKP7V8Z2en2sfiK3tr7W9J0K9gntlnsL6yW/t7eVZwRuTfvSPiMcNICSGBP6KeGZdJht77+3tL&#10;+2+HGijhvr2KcrJomCGjuTswViVlyZ0IaExq3Kh3TSWxitx2r6bDdW2nSLqNrqVvrEQsNH1vU2eS&#10;31iEn/kEaruBIfcCsdw6hxJ8hHmM6XGh4e1+HxDZx6Prd5qmmz6ddiHR9ZupB/a3h2+2gLaXjMSG&#10;ZlZfLlYlLqOVUbczK0zdT0zUfAfiC40/UIIfENrryk3EJhjW28WR4y0iDiOPU0RcmMYW4SMuu0gi&#10;HN1+2t5LSyllvrTVrLUrb7Do+taixaDVoSSDpGphwWDbshJ3G8MxU4k3rcYmxH468K6gniybVNJj&#10;i8P/ABO0kGa7srSPFv4gh+WNry2VmVXDKqLJE7gkIiOysltcL57r+lab8UPC8esaZLL4bu/DsrXd&#10;tcWCeZe+CLh/lkubdXEbzadKfMjnt2VcFJVKo8bxxd9ZeI4/FFta6Rr13qVjcabdCDSdbumH27w1&#10;fFQFsrt+QWZWCpIxKXSSorEs6NLm+L/C+qXnjOTUNMt/7D+I2jxm6u7O2P7nXoT8jXdsjEKxZV2y&#10;RMSx2xxsyOtvcxgHnmpaTd/GHV7yaOzsfDPxl8P20dxqOmwTEWHi+0BHlahYzNglCRujlX542QRS&#10;lcI65E0F18Y7/wD4S7wmsmkfFTSWIvrEqLJvFrW4YeXJkbbfVIk3qGZSJFLxurRNJHD1GvaLpfxJ&#10;8MWup6TeXHhm/wDDchvIZrIGS+8EXb5V7mBW2tPp0rJKk9s6DG2VSkbxukWdrGk3nxk1i+eG1sPD&#10;vxp8O20dzqWn29wUsfF1oMCHUbKTILISu6ORcPG+2KQjajqAes/skfEaz+LcWq61bR32n3sUgh1v&#10;T2tjb25vgSHlaFvmguRscTWzElGKsS4aOaX2yvE/2RPFul/EG+8Ta4dJi0/xZcLa22t3JHkSXzw+&#10;cIxPCSBHcRkvHIdi7j5YyMCOL2ygAqrro36JeD1gcf8Ajpq1VbWf+QPdf9cX/wDQTQB8Af8ABtGd&#10;/wDwT41dju58a3xGD0/0Wz/xr7U/ax1+eL9k74oK3zqfCOrKM9s2U3+H618U/wDBtF/yjz1T/sdL&#10;7/0lsq+x/wBrr/k1D4nf9ipqv/pFNQB4h/wbuX0Kf8EtfA8LSDcmoaqOe5N/Ma+nv2k2/wCJHpeM&#10;bftDZ9/lr5D/AOCADH/h1/4M/wCwhqn/AKXS19NfHy/uIvDdhIGLRQ3IDKf9oYoA4EDFFUbbXoZR&#10;tY7JBwauhgw6r+Jx+tbLYx+0Rt4n0vQdRs4dVv7jSbe9chNRtrkQy6dIg8xZ+ozGm3MhKsix7zIP&#10;K8ytfxFoV0+qSWs1r5PiCNhqc9tpoEbauI8KNY0vPC3KblE9v8ysJBG5dZEeXN/spdfjk05xJdtc&#10;LvGlywiFdVCfM32S56xX0X+sjUMMjOeMyRZvh3xNb+DrSz0PXb28/wCETkka40HxBEphuPDdxEW3&#10;Z3cQmEhxNbyfLCqSfI1qZIrXK76mx2mia9P4qvJLq1j0+88RX1kxvLTiLT/HlgvyGSMOMR3Ea4Vk&#10;bBjZhHIWjaOUYfi7wto2qeCrNVvJbXw+JTZ6NrVyri88K3AbH9n33zLILdZQqqxdXhdI/mV1imFz&#10;XvD15e65dQzQeX4gj/4mM0FgwQatsAA1jS92QlygZBNAcq2djB1dHl0PDuvzeK72S+shpt94ivrQ&#10;m8twoTTPHlgoCGSPeP3dxGpCMjH925MT7ozHIqA5O38S311rt1puv6PJZ+LbQCO+vUhAOowqMRNM&#10;6qqlgNwRxhZVVioRlmt4eZ+Pnhq68W/B3xBZ6fCbjVPs32iwiGA0tzEwliUE8DLoBnI4J5Fd/rtt&#10;o0Xhq11RhcXXh2zL2+m6nO0kV94Ym4V9OvQTuMG7hfNyEdU3ZIjkGdMWWI7d3mcbVTd5jHjhdvzZ&#10;xzxzwauLdyZRVj4R0DSdP+KF8niC4t7qezhsLXUtPV7OLyrsSu0kkzBZSyny2KDzPm2Y+leW/wDB&#10;Lz9tey+Bv/BZbxJpYWJvCvxavf7HkkiDRJaTuFktZQmSCpm/dnGCFnDE/LtPsmvXVl8I/jZ4g0/7&#10;ZrB/sbUJLSPSrdvkEUz/AGyC7DmRlwIZjGqBAi7WAUsOfB/2X/2cdO/ae/4LnaTE+m6fb6Do7L4t&#10;1K1im+0JLHBBG0efMGH3TCBWAGAGbaBtyHUJpn1R+2x+0XefFr/gpF4k0HTbjTRoHwp8LwaXdLfS&#10;Ewm9vpRNOGVQHP7vyFKrvX9yDkbiK87+KFz4d8G6V40FrCbHVGubnStNIb7LPdKqFvN+6GcBjLLk&#10;HaCwHNdB/wAFCvgfJ8If+CgHjPUtFvo5br4hWOleI3hlWUGCZvttm4Lo2FiUQiRmdCqgqCAcMcDx&#10;R4I1a+fwn/aGtS2KXF5b+G5Jzp8bS6k19dRWspim6L/o8jMFwVwhAyQSKhsTLc+6PD+maP4YttNs&#10;7x77T9KsYlSPUbaQLNoJjCiK7Yk8Rrk72wybN29fJ8zM/wAU/hbH4xtLzRtYs2Go7hqckWnN9nlv&#10;5I9uzXdHcHdFewkoZIg3dVYlWR5L2h2Wk6ndxx6xDd2EEu1LTWYlXZpt25xA28/d3sHjGVeKUs0b&#10;5EgRm27zfDuceE/FiyWOm2DC70zUbMGP+wmUgLf2hOT9kUuBLG5YWm/ZJ5lrIrDE2M34WfFHWL3x&#10;hp2i63qOnx/EaO0LaD4gEf2bSfidp8fzNCyDIhu4ukkRDSW775Iw0Tyxm9rmjXHhK91Xx74B0ua4&#10;t5Ha38a+BZY/3pbAaSRIhuAuNrbgqjbOkwkUuG/eQ/FD4UxeNVvtF1rT5JNT3Lq9xHpcxtpL+aLb&#10;s1rSHzujvoiUMkWTkkK28Okklf4T/FbWNT8Yabomsappq/EpLIyaF4iCm10n4l6dGdzROmP3F1ET&#10;iSIBpIH3yRhomljoAy/FXhK11fTNB8efD/xFDpraehttC8QyZmj01C436Lqqqcy6ez4CuTvtnCsr&#10;Y2seemE1/fat408F6Dqmi+JNB1Az+PPh3auP7V0q+ZTnVtMOAHkkj5wqiLUISwIEgYH0PW9DuPC9&#10;/qXj7wDpFxdW87NbeNfA06K00rbcuyRDcBcbSDtXKTJIJFLBsSc/4n8L2viGw0Lx98PfEEFi9mht&#10;dA8SS7pItMRiCdH1VVyZNOZsBXOWt32lW+6xAOR1G3u77VF+J3womin1aSM6pq+haLGZIPEcTfJL&#10;qumQsQGmbaq3NizBnKBXMdwtvcN75+yN8RdD+IuiPeeGdShj0e6t1um0OBzLHYzMx3TWsvyt9lkY&#10;SAoyDbKkikRukkS+HiS51jU9a8a+CNG1jQPEGk3vnePvh5G6tqmlX5T/AJC2mj7ryOmCQgEF/CCD&#10;+9DCvaP2P4PCvidNb8YeH7KCG58V+VeXt1prM2kapIdwN7bggrFLLtAni4kR4VWQFgJJADqP2yNZ&#10;8j9lr4lQwhc/8IrqYbHb/RJa+S/+DfkKv/BMDwbt/wCgjqh/8nZa+mP2rTn9mH4lk/ebwtqffp/o&#10;ktfM/wDwb8f8owvB/wD2EdU/9LZaAPtTOaKKKAMX4jaH/wAJF4LvrdQDIiGZAe7LyP6j/gVfOoU+&#10;XuwQAcc9c19Sjb/Eu5eQR/eBrxL4ufD648P61JeQRs+n3D5DBW/dMxztYAceoIzkeh4rRSSQHDk4&#10;Vj8u0cliduB9cjGen41yd9Z3lhrl74u8Hz6bd6nFI2ia1p1w3l2WsRByg02+RyyRs7bhb3aIAJHk&#10;hlGGIPZWlouo38dntnuJ7gPstYJEjnuWVWfy4t7IC+1HIyV+6WyANw878ReC9Q+CWp2vivR9Ri1L&#10;wvqoazt73UMPFewrmOXS9VEgAyuyRFeUrtb5H2qqvakpJrQzjFp3PTPB2raT4y8HQ61pJ8zSrt20&#10;aWDXkZJtHkVyH0TV48M0eHIENztZ4iV+ZllHn7+kao3hS5u1msbjWvD+tXBstT07VApmklwMW1wM&#10;lFvghVo5SSl4hQbvM8uR/OFeb+0pfHXgaOE3zqujaxomtOfK1SIZjGkaoXU7WyGjtL8rlcGCbIJB&#10;7Pw14l0vxz4ZTWNFZ5NFuHOhPFr6MkujyA4bRNZjO9owrsvk3HzPESPmdJB9ozNDf1nSYY7W3nhl&#10;bxBoevLHDbXlxM0Q1dVYCOxu5CVeHUInUC3uyVdnHlyYkCl9bQPEN1ruo6fOt4yeLIVez0zVrqMQ&#10;Ra2se5pNM1CNQPLu0w7kKoxjzYuDNCOf0nWJfC9xeR/ZLvXPD+s3A07UtL1EL5zylV/0W5GWVL9Y&#10;yhSUMUvEaPLeZ5cr3NZ0MG3t5obiPxFoviIR21pezTNCurKjYhsruTIMOoRMoW3u2IdnURyESKC4&#10;BVkvGvb+6aTTb/SJ0mZZbS7i2SQPxuXPRwCTh1JVhggnNfMn7cnhjUIfH+g6lptxPbw6xYS6fqa2&#10;zO0tyttKk8A2cLhfNuhlWQgzA5PGPqHV/FV5ryWn2pb7UmRJIYNQNoyPIsRw8F4iriC9iO4OpASR&#10;djIeSieH/t4+FLPxT8G7W4vWvFttJ1i0WZLSNWuJBNIbMopwx4e5RiAMERgcNgpsmrAd3/wSg1yy&#10;h8V/FTwnaLF52jf2Vf3QguHkhge4hnh8gMxJJU2bEsAAfMAAG3NeKf8ABRyCJv2yteaRLWS4sLfT&#10;fsjzGQGAPA5kwwfCrnDHK4yc4Ynj1b/glEtpo/xU8ctDJb28uteEvDVzBZsNkhWOXVFkKggM4XzY&#10;stz99N20sBXjf/BR+4/tf9uXXtLeG7ubPUrCzWeAaU11b3JW2zChlA+UmRgCA3yqdxBWs5bgcJ4U&#10;l1HX/ihp+h3slvFa3PiLSXtZBE6vfW0U/wBsLdArsJEVWkfAKyBhn5a+vfHyeMNAvIfFngnUre81&#10;Dwqhe+0OKMS3F3ZSAbpSn35UOzb5fAJwwIdFI+e/gtLca9+1J4b0+40e80OXRNNutaMRtykEyCKK&#10;2KjJzvLXiuWGFGwjB3fJ6N8eX8ReF/Hem+MfB+qSWPiDw2DCBLclbG9AVZZbWcMxWNmj2tvIRkBD&#10;OHgMkttbtYD2b4Z/F7wn4z+E0s4iDfD1io1HThcn7V4Ln3bhKkqkOLLeGZZUYG3YDbtjVlt016x1&#10;Hwj4mvLHUbePXodcV/Oh2ott4qjAyzxoMImpKoBaNRsuEj3DaVxD4Zofi2bxjcXXxW+FdrNovirQ&#10;5Wi8Y+DzbkSRMpIm2wdWBZcNESoBO7IcLn1j4X/E3wz47+F7zRW8k3w9kVRqGnJMyXPg+cNlZo5F&#10;w/2HepZJUw0LjIARWWDIC9f6fDqdvZvHqFrq1vqUf2LSdV1Fi1vqUDHA0jU9wLhg5KpMw8zzMqR5&#10;nmLPe0DXE8RW1ro+sXWoWM1jdeXo2tzsrah4fvdoC2d2xLK7urII5CzR3SyBG3MyvNHrGk6h4J12&#10;403VIY/EMevK8l1biONbfxbCEJeSNAFjj1NY1ZmRQsdwkYKlSP3NXUtNj1K2sGS8t9Sg1SAafper&#10;3iF7fUIixH9k6meWDBywjlb955mQw83Mc4AniTwprN74rm1TTkj0n4h6H/pd1aW4Hka/b5Cm7tgx&#10;CsXVQrxNjJ2K7q6W1xHx2u6DpnxL8OQ6ppkl34avPDcrX1vcWSmW88E3jZR7m3Rvmn0+Zo5EmtZE&#10;GCsgaON43ji77SNWt/Eem2+i65c6lp81leC30TV7nH9o+HbsgKlpdscq7ncqxyMXS6jbYzMzK01D&#10;xV4Y1M+J31LS1Gh/EfRVae9tbZM2+uwjarXVsGIBZlVFkiLDnZG7Iy29yoB1v7M+sTeJI9a1bWfD&#10;kHh/xcDb2GsXloxbTdfESFoLu0lOVkheObcGYCRciN+VBr1YDNcB+zxf2eofD43tpHdaba3V1IDZ&#10;O/8AotnMMiRbcHDLEXBIjcIY2LKUjYOi+k6Rpkmo3BP3Y1PUd6AK4gkKbvLbaO+Kp61xo91/1xfr&#10;/umu8is1jhCbRtxyMdayfFnh2CfQb1lXYywSEY9dpoA/Nn/g2i/5R56p/wBjpff+ktlX2P8Atdf8&#10;mn/E7/sVNV/9Ipq+Pv8Ag2jsJT/wTu1Z1Xcq+Nb4HH/XpZV9gftcnP7KHxO4I/4pTVev/XlNQB85&#10;f8G//wDyjA8F/wDYQ1T/ANLpa+q/i7op1vwHfKql5LdftCAdSV/+sTXyp/wb/wDP/BL/AMGH/qIa&#10;p/6XS19pAKQ29QyEFXB7qeCPxoA+XHGG/Dg+1WLHVZ7JkVGLrvXgj3Hb/wDX9D0roPif4El8J60z&#10;KsjWMxzE2OE/2foK5u1gZ5FP2e7uNsRuHjtoXkkZFAZtqqrM2RjoAecda05laxnyu9zn9Z1LVNC1&#10;S417TV1DXNI1Cf7Lqeh2s8ge6ktvuyWLSNmz1e3G+VACkd5GYwp3qpHpGi61ZfFjRbTULG6ttebx&#10;FAJVnjb7Kni2OEY3RdPses22xlKfISyENtVQbfwfVrLUvgb40DR/Zdf8PeLlje1aF2+xeLbTIaNf&#10;MzuS8UlSjgvI+3cpMjEXOql3NolyPFXhM3HibQ/EU/2nWNLRxHfatNEqkXEO0j7Lr0CjcpBSO9Xa&#10;QQ+0jM0PUfDPiaLwdplnouv3ssvhF53n8P8AiGBfs8/hy5j3BmIYYiMJ8wTQNlYgr/J9lMkVr02v&#10;eHbqXUrqC4t5l8RW5/te4h0zbENUZcKNY0vcSFuU3r50DZD5KMJFdHl5vw94x0v4y6JBqVtMmvSe&#10;I4ll8+1JtY/FiQfLuiPyGz1m28tlwChJjwxVVBt4/D3iyy8IaLp2ia9qFxceDZJmufD3iGJBbzaD&#10;dRb97YYAQmEiYSwMCIRv/dm18yO1AO20LxDL4ovnvLJdLvfE15Y+Ze2iDytM8c2CYQyIJMeXcRqw&#10;Qq2DGx8uTMZR15mDVLPVZ5pLPzFhWRozFMrRzwsrMCsiN8ysDlSCByD161teJtAvH1uayurdl8Q2&#10;rf2vdWuljyRqYT5F1jTC2Ql1GHCzQMCH3lG3q6PJQ1fx63i650/7c1udTuLcvFdW4cW2s26bR9pi&#10;DfMrruVJYn+eNwFOV2u9R3JlsfKX7a+mXmh/GvSdQtb2HTU8QaE1q13KokS2lspmlibZ94Z+1yDK&#10;5JJHHGD4P+zBBqXhz/gvZ8MW8OeILm3uvFelXEmuNcgzRzRJa3jTWvDKWVltQylxlJXViDs2n60/&#10;be0yZvBfhfWre6msf7A8RwPJcW9rFcXHl3EUtmERZFIG+a5g3HqFRmUFlUV8q/spJBq3/BdL4D6v&#10;pkOpjT77QtUV3vLUwqlxHpuqpNHGSq+YokIfftX7+OoqqhNM+h/+CgOt6l4x/a88faY9va31jY6V&#10;o+lC1eOX57fybi5JyisXffdycjbtBXOeteKeC72a98X+BPD9u1hZprXja2m0u3d2S4t7SwcXbCVv&#10;LO/ctq4RTgqz8kBjXtH7aOusP23fGVmmi3GoD7VYmaa1fy5oIn022B3gkB490SkruDAbmH3SDwf7&#10;O3g7WIP21IY7zT9J/suxtrvVLa5t70XbKqpFBEYw2G2qLjCDYPlc9RiqjsTLc+rvHOveIvAy2Ota&#10;RCuo6TM0unarpEyhrPVLeUIFt5OvlyMdyxuEbJ3qCWZIZe28KeKtB+IHgDTbebUrqfwrdXMaaHrE&#10;sv8AxMvC18Rtis7stn5vnRY3k3rOj+XL5iyKZ/A/jhqnivwF8SLfxJ4dZdWhbT106/8AD8ybofEF&#10;iW2SRLuAEkgabaoDsshkSM+TKbfz7vgnxnaWmmQePvALLq/hfxDs0zWNFvm80TrIdpsrvcCRIdxW&#10;KfBMm0qw83cl1ibHscbt8OrhfCPi4/ZdNsT9v06/sQUbQmQgC/tCck2gLjzY33C1Z/LYSWroy1fi&#10;l8LI/HUN9oet2MtxqhddZuLbS3Nq148ZXy9a0iQHdDfRMyGSPPzHKHerI8mt4S8W6D8R/A+lQyXu&#10;oXHhO6uY10HWZCBqPhS++7HaXRbOGHmKscj70lQiOUuHVp6Inb4eTP4P8Xb7HR9OP2+wv7Nyh0Aq&#10;Qov7Nm3f6IpkIkSQk2ryeWyyWjqyAGf8Kvirrmq+NNO0XWtS01ficlm0mheIfL+z6R8SdOjO54XU&#10;LiG6iJ/eRBfMgdWeMNE0sZ0dX0K68Manqvj74f6TdXVvPIbfxv4HnhXzpW2jeyxjcq3Gxkbap8uV&#10;G3ru3nzKvxV+FMfje3vNB13T5G1BnXU57PR3ML37REBNa0h8/ub6JmHmR55J2tuDI8kHwr+KWtat&#10;4y03Rdc1PSf+FmrZs2g+Io0MGjfEfTY8s0UgVf3F1ExYyQhN8DgvHuiaSOgDN8S+FofEGk+H/iB8&#10;PvEVrYyWSC38O+IrktLFpaMRv0bVF5aTT5CQEfl7dyrA4CsfVP2Q7LQ/EMPizxBp3h3WvBXiDU9T&#10;EXinQLiVjb2mqpGrSTwj/VP50csTGaHCzKsTEB94rjNd0W48M3mrePvAGlXE9vcSNbeN/A80KmWZ&#10;wu6Rlj+ZROFYMQrGOSNt6bt58z2P9mfVNG134ZR3nhzWJtW8P3UxfT0mIaTTY9q/6KW6sEbO3dkq&#10;pVQSoUkAyf2vfC8bfsufEqSJmj2+FdUOB0/49Ja+TP8Ag33iY/8ABL/we+1tp1LVADjj/j9lr7I/&#10;a6/5NQ+J3/Ypar/6Ry18tf8ABulEsv8AwSn8Gqy7l/tPVf8A0tloA+sKK6LUPCsNxlo/lbqB2rFu&#10;9JntGwyFvdeaAK9fKH7WHjPxh+z38d7jxhpdtrfizwTqmmKvivwlJzLc2kIIbUNIKkk3ECljLAdp&#10;kRQwB2hh9Xsyhsblz3riPi54OvdRtI9QuIbjUfD9uRJd2trHs1HT2Qlkv7J1Afzo9x3Jli6LhBuy&#10;kwB83eAJtP1fwp4Xs5PEia54P8VOZ/hz49jmbbfSuwA0zU3THl3IaNUinGGcxYyJkKy+paJq1x4m&#10;1HVNK1fR4ZvFk0Ytdd0SdUhh8WxxxDDx9Ej1CNI8xsrBJY1VsqoBtvDfiP8ADi5/Ze1bX9b0PRbf&#10;x58LPiBA+o+NPB1lEptNctmTfJrWjxAYjvET5ri0QjeF81ORle00HxBpviXwt4ThuPFkXiTwl4kE&#10;Q+GvxEaVy18d5aPStUlXDLcJICsM3yszJg4nBEoBh+LvC118AdXtfEnh+6GoeGdTD6fZ31/CPIlh&#10;AKSaVqivtAKiN4w0hAQ4RtqorWulB9pjvJPHHgWOH+0WRdD1vRtcmKx6lEC0Q0nUy68HIZLS+Zfl&#10;2mGbIJB9M0PW7zxTrmq6Rq2mQv4wuIzFrmiXASKLxZFGgAljPypHqMccalJARHKihhhQrW3j/jHw&#10;nffAnULLxF4eurW/8K6lE2n2N5fxYhliwY30nU45SoBVUWNWlxtKlWCoitbAHo/hXxJpPjfwnFrW&#10;ks0+hzMdAeLXkaObSZg3z6JrCfMyqpkzDcDc0TMvzOj5n0dJ1VvDE97HLZ3mr+H9Yl/s7VNIvlU3&#10;Mk7Bf9FueSq6gqFPLlD7b1TGCxk8qSTzuXzxqc3jfwQqHUmjTRdb0bXZSsOoRBmRdK1QyLuzkyLa&#10;X7rlcGCYHJDdp4c8U6T4x8Krq2jyvJobs2hTxa6rLNpEyt+80LWF5dQjSsYbgfNE0kZzIj/vgDot&#10;V0m6tTa3Gk6tFe6b4i8q00/U76d1t9S2vsjsb99peO7jYKkVwVZ5CpikHmf6zzz9qLwk3ib9nrxl&#10;pnk27TNpdyyrcICI5Y0V1OCMbkZQw4wGVTxxjs9K1KTwdLfRyWd1qWg67OdP1XTL8IbiachVNpcn&#10;JQXyoUEcgYpeJtBfzPLkkPE/gvS7vw08K6vJr2ieJLSV455w6zCF9ymGZshy8Z3qWba5IwwLhmNU&#10;9wPCf+CUes/27+1Xc3EXlNY33hXU7+B3iSO5kMt5pZfzQiKuVwEwCcFW/vc8f+0boqeHP2zPi74i&#10;1G8sFsYfFNnIkBu2juBEulWcbsq7gqqzMyliegwAelaX/BNLxYtp+1H8PNHGpXEer6XoOq6Vq2nL&#10;L+6tcbGkhKhcb0ntwrfNwUHB6jB/ar0y6j/ap+LHiSP+z7a0/t9YoNRa+ijeSCPTrKG5RQ5KkiXK&#10;52gh4yOWAAJ7gdH+w/4Jh8JeNPF1x5Mto2lWlppcqzDblt00nmQrjdGrx+TlT8zNEGzjGMLxd8TN&#10;Y0L48+JvJ0vVotWto/t2p+Fbq4k2eINHi5ttW0qWMMRLDHt86BAZIWQvHuzLFP2v7Isgf4Xajqhk&#10;hsNP1rWri5SSV/ISGKKNLRZZHfHyyLaecGyBtkB6ZNd18ff2drP47eF1hEN74d8YeE7hdUaLS5P+&#10;Jj4fvRnbq+mPj94khBMsQGLhdy7UnVkY5tLAeL6np1xpN5pPxO+Ges20OpW8BayvZGjhgv7VUEht&#10;LoD93GyoAchmSNGUqTZsDZ9j4f8AEEvii6uvil8K7WTRfFvh93t/GHg+aJo5IHVsSssJ5YEhQ0ZY&#10;BeWG11DHyLwj4v1z4b+NtUt5NLsx4mW3Or+I/Duko66b4usQ7Sf2/ogRS6SrI/mT28WZoZWZ0BzN&#10;DP1uo6VLp99ovxM+GmrQwahHFssr0tHDaahBHFuNpdbDsjZYwp4JWNGDAtaEGzkD6N+GPxO8K+N/&#10;hjcSR7JPh8zo2padvP2nwdODuWaNwA/2Hem9JF+aAqSu1AywbOsaTqHgfxFNp2o2o1qHX0YTW5hV&#10;YPFkCpuZ41GFj1NEUs6LtS4jwwKlf3PhfhfxU3i69ufip8K4bjQ/FmjSyL4v8Gyx7Wil485xEcFg&#10;SFDoSNoVSMOAx9a+FnxP8LeM/ha8lvb/APFAzLEdS0/zCbnwZLuDRyxFQr/YfMUNG6gNCwLfKisk&#10;ABoalpa6jBaSLd2Oo2uqxHT9H1bUC7W+pQklG0nVMgkMGLJHIcuJBtYBwy3FzRdbt/EdnY6JrFxq&#10;WnyabeLa6FrE2G1Dw9fhf3dpdMchnYMFjlJeO6Q7ZCWKmVt/pOoeCfEN1Y3ttHr0OvIyzW6RqIvF&#10;0Cp8zxqMJHqSRpl1AWO4RAwwVPk1dQ0yHVNOsXW9h1qx1KD+ztJ1S93PBq0G4g6Rqg27twYskcjD&#10;eJAwf97vWcA9x8A6JdRafGupW2lWWrXTO18+n58meTO0y5IDbnVFJDbiD8u5woY9/p+nx2FuqR/w&#10;jk/3q4Xw9pw0TQbOzXzttrCkSmWYzvgAAZkblzj+I8nrx0rZs9fms/4jIPQ0AdTVPxD/AMgC+/69&#10;5P8A0E1HYeIYbwfMdje9O19w3h6+2/MPs8nI/wB00Afnj/wa/wDz/wDBOnWQf+h3v/8A0ksq+yP2&#10;zdGgl/ZO+JzbdrL4S1Ynb3/0Kavjf/g19/5R1az/ANjtf/8ApJZV9pftjH/jE74pf9idq/8A6Ry0&#10;AfJP/Bv1ps1x/wAEr/BM6rlf7Q1Tgck/6dLzX2Q6lcqcr6g8V8o/8G7P/KKnwHx/zENW/wDThNX2&#10;1f6NDfj5l2t6igD4r/aN/aD1b4B/tD33/CSLd698K9XtrX7dbRwk3fh6VsQrd2/yqZYWfYJEVmwc&#10;lcP+7mzdEvNSPiCw0E6xb2nim8Mmr+DfEGm3LLpHjWywZY0iLFkju4Y+WR9yOrOw3xvII/ev2mfB&#10;FvqC21nrVqsWg3UZhi1mIBpNKuX3LiYEY+zyKwQ7soTlWxvUj418UeG3/Zgu9Q8C+ONL1C++Fuq3&#10;C3U8FlI7X3g+6aRfK1PTJFAk8sTlSdu6RJBnmT/j5APcLW60z4peHdc0680eWaK8klfxJoCIyyJM&#10;DiXUrCMneswLDz4OTlvl3M6tc+U6nYat8DPFsYElv4o0PxUsYtpvM/0XxbBu3xIGGfLv0ZgUcAyM&#10;2GDGQkXHZWWo6lqfibR9L1bVrebx5NbC+8HeLbSVIrP4hWiQllbcoMcd+kRLMhGyRXYqrQtIkXSW&#10;97pvxT8Na5p+paWbqGYSy+JfD0SGOVZGJE2o2CklhKC+Z4fmLMw2h2ZWuQDz9o5LC8Pi/wAJreeJ&#10;tH8TXAbUtLLrBdavNEqnzItp222uwqqkEMiXseDneEavU/Beq2fxd0C11ixuIfEZ8QxefHJaN9hi&#10;8XxwfxRA7PsmsW3lbSpKf6shtoGbfyC50LWPgl4qjZmtfFGheJlX7POzn7H4sgDGRVLAkxXyEh1d&#10;csxTIzKxFx1VzZyaVPN4s8Kw33ibQ/FUqSarpUcot7rVpIlVhNGVOLbXoEVCCGWO9RQRh9rUAdl4&#10;e8RW/gjS7Lw/4ivLo+DZJWutC8QW8YtpvD9zEHDsAw/cmHbKJYWUiIFsIbYyx2vYarpetJrGo6et&#10;vZp4jvB9svtMgPl2evRqyj+07Lcf3cq7lE0JPOQCTmOR8Lw94hsvizpdnqWm3UOuSeKIRPFNE32J&#10;fGEduOGjPyG01i28sKQdvEbA4Vc2+Z4a1618HaDY6D4gvpZPBckz3Oga9bRfZbrw/cRB1LBGUeSY&#10;gHEsJQiIFztNs0kdqINzjf2stIXWP2evFEa7fO0+1+3xsAu62e3kSYPnsV8tm4zg4A4IFfCfhnx9&#10;f+F/+CoX7L+oaXGNMlXxBdaEVa4juY47eZltpYVABKx+TcyBCxBJlLDBAr9MvH3hHUtSh1zQ/Flt&#10;C66kksEslrMY7fVYJUIMkY3l4gdzrtZtwKtt3DY7fjr8c7278WeI/ghrV/ZwxX1r4t060uJI4Skk&#10;M58hJISQioFGyP8AdJnyznO04FVKTZMYpH2B+1dfN8Q/21fiY095DoesWmof2fDdGMMrQRWUYjkh&#10;O0skm9Qhct/CCAvO7e/4J42Vx4y8V+JvFV5J9ubS9MsdCt7tXCASFpJp/uk+YxQWZ3sQSQeh355n&#10;9sLW9Wuv2kPiVFDayw2Gmazcyz3VnbBpryF44HIO98Nho2CjGAAS2AuT6x/wTt8Ef2N8E9S1Ozt0&#10;nm8SeINQu0WKFYZpVScwLE0ZbYpDwsgAIUnacgE7dI7GctzG8UftFN4U+KHjddWuvEms/D3SLlD4&#10;p0a/sUXWPh8GXyoNe05BkXejzRt+/Rt4Cg5Uq7obev8AhvWvg146Xxl4LfT9ch8TWqTX9hA32nTf&#10;HGnTbEWaIknzJHWVVXktKzpHI3n+RNd+sftB/s/W3xH8OaJ4q8O6zceHdc8LNJH4Z8TXcbPceFLp&#10;vll0vVY25m02Q5V0c/u9w5KFWHzl8PfiHJ8AJvE2g674evdJ8H6HO8/jvwbCv2m5+GFzNvVte0kN&#10;/wAfWhTiSRpocOEDuuwqzK2Jsez+CfG0A09fiD8Plj1zwv4kj+wazpF8+77SZHKvY3YIJMpYusU+&#10;1mkIZGBmLLde4eDPGOi/EDwNp0cmoXlx4VuLpE0LV+P7T8LaiV/d2lzuzhwsu2ORwySI4STeHVpv&#10;l3xF4b1r4L+Om8ZeDVsddj8RWqzahYQv9p07xzp02xBLESf3sjq4jUsf3jFY5GM/kz3fY+CfGVuN&#10;KHj/AMAzLrnhbxEPsOtaNfjcJ0lZg1ldKylvMLGURTbMyYKOTMXW6APYYnk+Gobwj4uZrDS9Pxfa&#10;ff2GF/4R8phEvrQuCRZgvtkjkLm2aUxsHtZFZYPix8JE8bJqOha7ps7aiGGrXNvpDm3mvpIiNmta&#10;Qxz5F9EWXzIzyxO071ZHk1vCfi3Q/HfgDSoptT1JvCk92o0TWnkA1bwrqO3C2twx3KHUSFY5XDI6&#10;OI5PMEitNQjVfhmV8H+LI10/SNLA1DT73Tk8s+HivyJe2RbdstB5m143DtbNIVcPaurKAZ3ws+Ku&#10;sa14y03Rdc1LTW+JX2JjoHiGKMwaR8RdNi3M0cyhT5V1CxdpIFAeF8yJujaSOvpP4W2lpbeE1ks9&#10;Hm0EXc0t1PYyxrHJBPI5aXcFJXJcscqSrZ3AkHJ+d/ir8Lo/G0Wo6D4h0+WfUpXXVby20otbyXpi&#10;I8vWdIk+byL2JvvxZLMflbcrxvJ9JfD6zutO8E6Xa31/Nq15a2scE99NEIZL2RFCtKyKAqs7AsVX&#10;gE4HFAHKftdf8mofE/8A7FLVf/SOWvlz/g3O/wCUVXgz/sJ6r/6Wy19R/tdf8mofE/8A7FLVf/SO&#10;Wvlz/g3O/wCUVXgz/sJ6r/6Wy0Afc1NZA4ww3U6igDNvPDdvcyq3l7dp3fL3NeMftheJ2+GGi6L4&#10;qtbG4D6Dfst3qVqQ9xpNs6MzyfZsbry3LJGZ4IyJTEheP95EhX3mvPf2h/B2qeM/hRrljo8Vncat&#10;IiyWaXRCxvLHIJFBcDdH0OHQo6nBWSJgHAB5Hpep6T418KXWp6batc6TdFNU1rSNMk86S0eTMqaz&#10;pLoP3iyZaUhNxmy3yrOssMnz38Rvh3e/svaxrmuaHoNv48+F3xAie98a+DrOBXtdctihaTXNIjXA&#10;jvUUB7i0UjfjzI8H7tfwN45v/gFrU2pWIvrLSNNuppL6x+ytJc+FLhmMk80dvGB5ltJjzLqyTaZQ&#10;jXFuIpY5oYvo6w1PT/G3hq41HTbZZtLuPL1PWdI0yfz3sHcGWPWdIkjGJA/zSERA+bluBOs0MgB5&#10;boXiLSfEHhbwvBN4qGveD/ESr/wrr4kPcv8A6a24tHpOqSAB0uFYEQzkKxaL+GdSs3oWg61c+KNW&#10;1bSdU01W8YXH+jazok7pbR+LIUj4lQgqkOopEgKSAqkkaZBChWtvC/iL8O7/APZd1zXNd0HQ7Xx9&#10;8LfH0L3njHwdZQq1prlsQTLrmkRj5Y71Bh7i0X74BljAI+XtPD3iDTvFnhnwxBN4qTxP4R8SBB8O&#10;/iV5x/0kk7o9K1Rxh1uFdT5M5ClmQZxMHEoBg+K/Clx8CdWs/EXh2/h1LwrqCSWdjeanHthmjIZJ&#10;NI1OKTaFIVBEGkUFApViqqptdSOWVdUm8c+Bo45NRhjTRdZ0TWH/AHGoRZdBpOq7xnOfMFpfOoKn&#10;EE+RlW9K0XX7rxXqepaRq2jxzeLZofs2taFcmK3g8WxIvMikERxagkaKyyArHLGq7SFXNr5H4t8K&#10;3nwJ1az17w7cDU/C98HsLK91CMLbyIQY30fU4pNuzAVI1aRQV27W2Iga1APRPDHiTS/GvhdtX0dp&#10;JtGZm0G5i1xGWXR5ARv0LWU5YBGdhBcZ/dPIhDSI/wC+0rTQfsN3e3yfavLe4+zTieQ/2hBII8SQ&#10;XCfcaVYyALhCwuEETksV8x/Oo5pkum8deCI4Wvo400bWtE1l8Q6hFllXSdUZ+/L/AGO/k+4T5EwO&#10;WVuz8Oa/ovinw7ZeIdOTVJbG1b+xybrfHqXhm5jbB0nUoyfm8p3PkzOWClyFZllR5AD57/Zc1iz+&#10;Ff8AwURXSYLHTftt74yv182Rit/cx3lhdXrS8AZhjkeRV3AcSpySMnyn4j/EGPwx8YPiteeWi2Fh&#10;4k8Sfbl+0JcGbzNYuFjkEG0fJheRiQkoDnlRXsHjd4/BP7fvhHVcpJa3Wr6PcxRzLGsss0xn0iTy&#10;GwHZYhdWckq7jgOCBzXz62iyfHj4veC3mmghtfFPjDUfEL2Fral2IlvTd3NvcOTiSHaFi5TBDE4P&#10;AIB9h/Br4e3Xgr4TeHdDS31VV0TT4Eu3sPLluLPYil5Y4wpWZo2GTFg+YAygOSFPV+H9eXQIrGzv&#10;L6102PToDf6RrFmDNBpsLkfMpJ3S6TIdiSRu263O1CwjEMybngUz6bqFv/Z95Npes3DM2ltNEP7O&#10;1RkyZLORgS6lgwYA4bo8YcRSrVjxL4dtfEmmXWpaVZ39mthdedrWjRKpv/D14VO+8tY+QxZS5kiC&#10;NHdpIWQMWImAOH/aK/Zys/j9pU7fZ9S8PeLvD12uqvFpLn+0NDvOdur6W+B5ivz5kIG24GQwWdGV&#10;/mXwV4x8QeBPiJfxNpumnxZLANT1/QNJLrp3jCxR2ddf0PYu7zVdi81vGPNhlDyIDmaKb6w0HXRo&#10;j2NneXlvp62MP2vSNZtT50WmW77F3qc5l0qRhEkkTOXt3KKxCCGaPH/aM/Z2svj/AOH7z/RtU8P+&#10;LtBuP7Tmh0dh/aWj3hAYatpjso81ZAMyQgAXADIVS4VlcA8Tu7Ca2vNK+Jfwu1a3S+jgX7DdqscV&#10;rqMCJ81leIp2KyR7T8p2RowZWazbNn2HhjxLJ4re5+Knwrs5NB8V6NO48YeEJIiHSXI89xCcFg2R&#10;5inLA42bZNrnyXwj4u8QeAPH+prc6ZaP4saD+0td8PaWXGl+MLFGMp17RDGC8cqszyzWyDfDKC6K&#10;S0sU3UXGly2upaL8SfhhrFrHqUcWzT70eWlvqVui7jZ3WxgmY42HK5jjDb1ZrQ5sQD6P+F/xN8N/&#10;ED4ZSyQwtceAphGdR07zCtz4MnyGiliKgN9jLoGjdQGtym75UVlg7Lwp4PvNI+Ib6TqJh1Oy1qNj&#10;dyzWvnWfiOFUws0gUbIb5QIxJkLFOr7wuV2Q+BeGdQTx0Lr4p/Cu3l0XxfoTvF4w8IzRFXgkyBOV&#10;hbBdCwHmLyTsBQhwrt79+yb4xsfiJoElx4buo/8AhH7eNBNokuTceHbg9Y4uP+PV1DNGpx5Z3KB/&#10;yzhAPXFZXVWVt6sMg5J6+55z/njpRQWy+CV3dTjP9aO1ABt+YN3FF/qs9pot4qvu3QOAG6D5TRVb&#10;Wf8AkEXX/XF//QTQB8Nf8GwGrxw/8E79WjkZVZvGl8ef+vSxr7a/bDkWX9kz4pFTuH/CHav/AOkc&#10;tfBP/BtEoP8AwT01XgZ/4TS+5/7dLKvs79rDUZrb9k74oKrZV/CWqjBPT/QpqAPDf+Ddfn/glV4D&#10;/wCwhq3/AKXzV9zV8H/8G72tQ23/AAS48Ewtlduo6pyen/H9LX3dHKsyblYMPUUAeYftHa5c+Do9&#10;P1aGP7VbfPZXlndBP7NvYpAP3c7t/qWYjCSEGPc2x9okDL5p4h8M+H/E/gqOz1GaabwZcSvbafqk&#10;8RN74RuCPLayu1kyTBz5Z83gAiOT5Sj16h+1D4Yj8U/CrVvMjt5H0+E3kDSQySNEyD59vlqzhmjM&#10;qZCuMOQySIWjf5n+E3xbufDd7GrfZ7iO7t1tbi2uW/0TUoCoUW8jlmjBAKiOcvIqq0aPJLBLbXBA&#10;PLfFfgO8/ZcvNT8E+NNMutS+E+oXcd68Nrua68HXXmjydU0uRB5ix+a6sQoaSN06+Yf9J9J0eXVv&#10;EfinQ9H1TVrU+NZIkvfB3iy1mjhsviDaRxlkO4bo49QjhJLIQUkVmYK8LPHD6l4i0LQ/EngKLTry&#10;aabwXcSNZ6bqdym678H3J/dtZXayZPkc+X+8yB/q5MqVevnDxB4auP2UNS1DwX4y0691P4T6pdfb&#10;p4bEyNdeC7nzFaPV9LdP3nlrKxcrGN8bp3lOLoA9yt30v4j+EtZ0vUtHma3mEknibwzAjLJC27D6&#10;lYJkusqs5M9v8zuz8biym58tvtN1f4DeO4G+0Q+JvD/i5F+y3Ac/Z/F1qSXVSy8x38ZLOrxgOzKh&#10;yZN32rsNLvtQ1nxFoul6prUEnjiS2S88IeNLJ0jsPiJZqhKkOAY4tRjib5lxskViQHhMkcfS217p&#10;vxV8P6xp2oaD9qgvGkbxR4ajiKSQspCyalp8ZLMsqs5862G4szEjczK10AefMjaQsnjDwitx4m8P&#10;+JrkHVtIDC3udamjAYzRbSBb6/AFBBDBL1FyMSbWHo2j6vZ/F3RVvtPli8RTeJIxNBPDJ9hh8Xxw&#10;f8tE+4bPWLYxAEEJ/qsEBR/o/kOoafq37P3isspt/FWh+LIVS1u3kY23jCDJdQWTLR30fzsrqAzP&#10;gqzSti42DF/ZZbxf4PivvFHh/wAUThtX0pJFtptauIgGM0W0hbfXoNiEMuEvUUEHeFYAHceE7W40&#10;OxhsYbq41bw7CrPpV09mIlRFYpJbkHaYZYyObdkAjYuYzsKQQfBPxg/Zh0fxr47+G+lW+tfZ5l+O&#10;rQXYESTTS/apxMkuPvBVKlFDtkjcQSeD+gnh7xTpPxK0ey1601qPUrjU4mktdStovs9n4pSMFXea&#10;HbmDUYETbNGVRiqEYKpsg+SPix8N73Tv+Ci/gvULeO4msL3xT4V1u4u97COM/ansBbiPnLBk8wu3&#10;TzQDyyZAPN/jv8RZrL4h/E/XbEpNqa+LtasdfjumSZLuJL25tbZBCx2s3lHaMoVC5Odymvsn4NeA&#10;IvCP7P3hXw3eapHpU1npVpFNqSW7LGl35alpZNmGhSabJdy6MPMbDq5Vx8q+HdQ0f4ofGW7s9Nu4&#10;ryb4heJ765Q2tvuhOkSalPevJcblzDI9rNLsYLvEjIpAbOPvnwbeXX2iaHTpra81aaAzf2Fex7bf&#10;XbU7lniWZxs8xTjADEA4EihZA4d2GhS8JeKtZsvF8+k6pDa2/ji2RbS7tbpl+zeLrcK21JnwFFyI&#10;0LRz7VWUK2EXbNDBw/7RP7PFj8SNE0XxN4c1q58Nap4Tkk/4RjxFPGfP8J3BAD6VqkTDMumyZ2sk&#10;mfK35+5tZe48WeEtL8UeG7bzL6SPw7DI1vo+qzK/23wnc70Lafej74t/Njjw5ZZIXSPDqywyqeEP&#10;FerWfjW603VLdLbxraoLS8trt1Fr4stwrMI5WA2faRFuaKYKqyjeMLsnhgQHxv8AD/4iN8ALnxR4&#10;d17w/daN4R0SZ7zx14HtU+1XPwuuJw6nXdIDbhdaHcB5Glh2SbPOcFWXcp7bxJ4Y1z4QeNm8YeDf&#10;7N8RReJLQTanYRP9p0rxvp02xTNHyd8jghAXJ35WKQm4ME9361+0B+z9pvxE8P6P4k8N6zceF9T8&#10;LzSR+G/EckINx4TuSoSTSdUibJl06Q4RkfPlhweUKsvzb8PviDJ8Az4i0HxF4ZvND8H6Hcm78b+B&#10;YR9suvhdPOHX+3dIDBxdaHcB2MkCh9glYFSpdGAPaPBPjOzhsI/iB8Plh13w34iUabrOi36tMLgM&#10;WDWd4hUsZCfNEU5jzITscGYut17h4O8ZeH/iV4J01JNS1C68ITXapo2vSSj+1PCmobdotblm37XA&#10;kKJK25JElEcm8SK03y/4k8N658HPGjeMfBZs/EQ8Q2YuL3TYGF1pXjawm2gTR7iyySuMIGc5clI5&#10;SZzBPd9n4O8dW4s/+FhfD4x+IfDGtoljq+j6jIZBchyytZXisGYuSZPKmZVMjApJmYulyAe7/D7Q&#10;L7S/Ftp4D16xhaztXOqaY1pcG3OneWCFnsXLEi1PMbW4ZpbdpSh8y3ljZfoaxj8uJv8AePOeteP/&#10;ALMWuWHxM0W3vtPurfX/AAxp+X0uW/Pnaro1wU8uS0mLbtzRo7KsofLRybTvGJJPZI41iX5R7n3o&#10;A8+/a6/5NQ+J/wD2KWq/+kctfLn/AAbnf8oqvBn/AGE9V/8AS2WvqP8Aa7OP2T/if/2KWq/+kctf&#10;Ln/Buccf8EqvBv8A2E9V/wDS2WgD7moo3UbqACory1W7tJYm3bZUKHDFTgjHUcj6jmpd1G6gDxvx&#10;x+xt4d8carpN/Jd6tZahp8SW011BP+/1OFSpCzuwLFgVUiVSJFZUYMHjRl5DwF+w3q3wd1lpvC/j&#10;Bbez8ye6trWbT9qaZcySPIzRBHANvOfL+0WoCRySgzxm3fC19J7qN1AHjfiH4K3BvkWGKEabrMy3&#10;Gp6db3TRro96Mt/aFjJgbJA/LptUS72k+VvMWX5r8X/so+Mv2efEnibVPD/g2D4g/DbxZOU8b+A4&#10;WhW31XzAzNrGmQuyrBejH7+2G1JGw0R3kAfeTWqnPPLe9Mk0+ORi397rhsUAfJNn8JPE0+q6f4R1&#10;Rtc1y1W0+3eCvG9zb3Auoo4/3q6frBwJY5kHMd04ViR2mDLLt+HpNU8ZJrFnqmhSS64Ue113SZoh&#10;DaeK4o0j3SBwQkOoRo0REoIWVPLwVUqbb6dFmm7PynIwcgcimHTozg7fmHQ55560AfA/jTwFrXwI&#10;1+y1/QXk1Dw3qEEkVjd3tmVie3Ct5mmalC2NqqqFQzqDGsRDsiKHtXQeI7q01P8A4Tv4dzC21a3j&#10;Sw1jStSmKLfICVTS9SkbBDDLi0v5cMpbyZh1Ffbmv3MAhktFVZFZDHIrDduBBBBz65Oaw10q1jEm&#10;23gj87HmbYgPMAyAD6gAsADkAMQMZoA/Nv8AbP1aPU/AXh/4veE9H1DVLr4S62up3WhTRSJqMPkX&#10;ENzPYTpgtDIj28O75WUInmAumN2X+w98PdtxJ4suoZNQs1tVs9BVJonW4nmaSWY2+AAd/wC6hUFs&#10;lkdBnfg/pnL4esJ47hXtLdluiGl3Qq3mH1bI+Zvdsmm6b4Y03R7WOCzsLW2gjKERxwhFymChwB/C&#10;QCD6gHsKAPCNb8GSxm1WCP8AtjTdciQ2MxDwjVkP75LWYhQba8i5e3ulCY2LHIwfDPseG9Q1TV7v&#10;S7mGS4h8RLHIukarcwtbprUUTMJbDUI1GI7iN1cFueVeaL5fNiHtiDyiCudwGN3O4DuB9eP++R6C&#10;kjiWIELuVW6qOF6k9Oh/GgDxjxj8P5dU0OPXLLS9Y062luZLq/0uK3/0vRrlS0ct7YrhkcncwkiU&#10;FLpJC43MzJLH4S+Ffiq0FrYzWsemrpUjR6bqlpLHIuiMED7VQvvk02UBQLdjvjdduSqxSx+2gLt+&#10;6o4wBg8f59KI1VCmF3bM4yNxH5+mKAPnD4+/sVN+0ToGl3YWPw14gjvUv/tWmTg3Xh3Uev2+wmKq&#10;QxPMsBAS4RiWCyDL2Pgb/wAE59c8Myx6trfibR7S+1yBf+Em0rRbORdK1G7SUOL62BdHtJ2JeUhM&#10;qlw5kTAaZJvqTw1p8Zh8zezMRggkkgVtIuxcUAfPXgP/AIJ+aH4E+JmheL7TXtbt9b0dnjlNkUs7&#10;fU7YDbDbzxBSCkYzgKVADFFCRLHFH6/8PfhNonw31LXbrR7CGwbxBefbrtIgAjykAFgMcZ5JHTJJ&#10;7muo3UbqAKV/ocGoJ8yqreqisfUPDs8PzIA6j0FdLupo/wA80AcT9xiG+UjsRVbWTnR7r/ri/wDI&#10;1295pUF4PmjXd7cVznizw1Jb6JePD8y+S5Iz90bTQB+dX/BtF/yjz1T/ALHS+/8ASWyr7I/a6OP2&#10;UPid/wBipqv/AKRTV8b/APBtGGT/AIJ7aqp/6HO+/wDSSxr7H/a55/ZR+Jw/6lTVf/SKagD5x/4I&#10;ADP/AAS/8GZ/6CGqdP8Ar+lr7XttSmsypjc4B5BNfFH/AAb/AP8AyjA8G/8AYQ1T/wBLpa+0c0Aa&#10;U+r/ANqWk0dxNNatKpQSxNgqCOo4ODz+grx/xd+xBbay73mj615dw1uiyJPAmy8mBzJIzRgBPNDT&#10;EgIyq80hC+XLcQz+pQ2xunWMcmQ4XIrp9G07+zLRYy25v4iaAPCvCPwG8XfDO/dkn0nWLWa2MN5B&#10;KziDU7dG8sQSo4b5hEQ0chLFRugkaRFjkF7xZ+z83iGAeFL6CTUPDTRSvpN87o914ecoQbd1k5nt&#10;mUlRndlco4KhXHuTosnXFQzafHNt3fdXoM9RxkEdwfegD869b+FOtfsyQ6l4b8WeG9a1r4M6nfrP&#10;cf2as0tx4Lvl/fJq2mSKGl2hvMmKqA6MhIHmA/avUYbDxFN4ysdB8QXYj+IlpCt34Y8WWqC3s/G9&#10;ogwocgNHb6lFHIFZG+SVWchWhkkij+wTp67iykgkjPzdajOjxOVLAHY28D0Ocg/UevWgD5btJbD4&#10;o+H9a03U9Fa9jui7+JfCqQHfFKpxJqVgmWZZQ2fOtwGZjJn5mdWufJ9T03XfgL4rt2aeHxdofiRB&#10;9nuHlP2PxdDwyhiuWiv4zmRXXBeQgg+Z8tx9+LoNql15ywwiTJYuFG85Cg/N152rn12j0rH1T4Qe&#10;F9d8PtpN94e0O80uSZrp7SexhkgkmZi7SlCu0uXZmLEZLMTnNAHxXcBNNuW8YeFbWTxl4b8SXKSa&#10;voaFYJNcuYtriSPaQlvrsAVPmQqt6kakNvCsvnP7bPizR/DWm+APjzossmt+FPBupRX969orqZLN&#10;LuCZFMXysri6t44XV1LxM53qu1nX9HE+E/hmFb1Y/D+hxrqUizXnl2Ua/a3Vy6tJgfMVdmYE5IJJ&#10;HJNUb34A+C9Q07VLOTwvoX2XXbiW71KJLRETUZpUEckkwUDzXdAqsz5JCrnOBgA/N39gjwxJBBa3&#10;2pTafa6T4TshY6dPO48ya6ltYZbt/MLHZHGsIXy8DBebcmY8n668TeHriHUGsUj1KO/sgbqKytbo&#10;yPfwITs1HS5WGFvIwdssGQHDlXDLIjyezeEv2fPBPgPw9DpOi+FdB0zSreRZYbO3s0W3hdX3qyJj&#10;apDjcCAMNyOea6DT/Cen6TZWdva2drawabCsFpHDGsaW0ajaqooGEAXjAAGKAPCdH8RyeIr1buza&#10;wvPEV/Ys09sF8vTvHdgi7GkRX4juY87XVstGxEcmY2jcZev/AA4sPEXhbSoIvt39izyfZvD+q3UM&#10;n23wzceaFGn3QOJTb+fGoVtweOREw6MkMq/SA0K1WTctvAjBncMFG4M5yxz/ALXf1pzaWhDfMw3D&#10;HDfd+lAHz34Ft/GTXV41/oNxD4ntYmt7vz0zp3iq2jKgpNKq+WLlVdTHNwJFY5VSJ4ION+N/7HN9&#10;8YLPw/qvg+W88KeJNDhe58Ka9LbD7f4byp36ZfwsQ11p0wHlmL5mQnAym1l+thpcasSFXntninf2&#10;cm/dls4xnecmgD4j+AH7C3jjwTc2ei6lp/h7Sfh34otp7zVPC9vei8TwJrBVg8mkvJGVksrkNIHt&#10;JV2KJXGWUsjeg+Bf+Cet94P+Iq+KLXxdFaTatHJB4g0r+z2u9N1yJgozKkkuWkbDBnbczoYwxeVD&#10;PJ9PrbIo9eMcmpFwi4oA4z4Q/BHR/g5/aP8AZcTNNqkxluLqciS4lAJ2Iz43MqZbG4kks7El3dm7&#10;WjdRuoA88/a5hmuf2VPiXHbqzzSeFtTWNQu4sxtJcDHfJ7V+SH/BLj/gsVov7CP7HOg/DbxB8J/i&#10;zrWpaTd3lw91p2mR/Z2E07yqo8xw3yqwB46iv2vuE8yJl9fao4oCucNjPXAoA/Nr/iJN8Ff9ET+N&#10;3/gst/8A45R/xEm+Cv8Aoifxu/8ABZb/APxyv0o8tv77fkKPLb++35CgD81/+Ik3wV/0RP43f+Cy&#10;3/8AjlH/ABEm+Cv+iJ/G7/wWW/8A8cr9KPLb++35Cjy2/vt+QoA/Nf8A4iTfBX/RE/jd/wCCy3/+&#10;OUf8RJvgr/oifxu/8Flv/wDHK/Sjy2/vt+Qo8tv77fkKAPzX/wCIk3wV/wBET+N3/gst/wD45R/x&#10;Em+Cv+iJ/G7/AMFlv/8AHK/Sjy2/vt+Qo8tv77fkKAPzX/4iTfBX/RE/jd/4LLf/AOOUL/wcneCl&#10;P/JE/jd/4Lbf/wCOV+lHlt/fb8hR5bf32/IUAfmfe/8ABx34FvvvfBD42Bv739l2/H/kSstv+DiL&#10;weG+X4L/ABmZexOmQZ/9Dr9RPLb++35Cjy2/vt+QoA/Lk/8ABxP4PU8/Bf4wKffT7f8A+Lpv/ERV&#10;4N/6Ix8X/wDwAt//AIuv1CvNIhvR8yjd65Ix+tYt54We0DNE24dcZIx+tAH5r/8AERV4N/6Ix8YP&#10;/AC3/wDi6P8AiIq8G/8ARGPjB/4AW/8A8XX6KSZiba3ytnGNx/xoz9f++j/jQB+df/ERV4N/6Ix8&#10;YP8AwAt//i6P+Iirwb/0Rn4wf+AFv/8AF1+imfr/AN9H/GjP1/76P+NAH52p/wAHF/hGJwyfBv4w&#10;KR/04W/P/kStWy/4OUfCMY2zfBf4xOB6WFv/APHK+/evr/30f8aMf5yf8aAPglf+DlHwO7YHwV+N&#10;RPoNPtv/AI7Tv+Ik3wVk/wDFk/jd/wCCy3/+OV96KSjZVmVvUE1qWXiiS3wku5h2IP8A9agD89/+&#10;Ik3wV/0RP43f+Cy3/wDjlH/ESb4K/wCiJ/G7/wAFlv8A/HK/SCxv11Bf3cjZ9MVY8tv7xoA/Ncf8&#10;HJvgof8ANE/jd/4LLf8A+OVW1n/g5C8G3+kXUMfwV+NiSTQuis2m2+FJBAJ/eH+Vfpj5bf32/IUG&#10;Nsf6xvyFAH50f8G0fg+60f8A4J76tbapp93YznxnfMIbiBomVfstkAwDAZU46jjOfw+t/wBsPwnM&#10;f2WPiZHa7pZZPCuqBI1XLMTZzAADuckV65a2zRTM7MrFhg4XFF3bee+7+6P8/wBKAPxB/wCCaf8A&#10;wV10n9iD9kPw/wDDrxF8LfilrGqaTPeTyXen6bGbeQTXLyqo3srZAYDpivek/wCDirwc7hR8F/jD&#10;k9P+JfBz/wCP1+okthHPHtYY3DHBOagtfD0NrceYDIx7BmJxQB+a2j/8HG3grT423/BP40mTP8Om&#10;wcfT95Vz/iJO8F/9ET+N3/gtt/8A45X6UGJh0bHsBR5bf32/IUAfmv8A8RJvgr/oifxu/wDBZb//&#10;AByj/iJN8Ff9ET+N3/gst/8A45X6UeW399vyFHlt/fb8hQB+a/8AxEm+Cv8Aoifxu/8ABZb/APxy&#10;j/iJN8Ff9ET+N3/gst//AI5X6UeW399vyFHlt/fb8hQB+a//ABEm+Cv+iJ/G7/wWW/8A8co/4iTf&#10;BX/RE/jd/wCCy3/+OV+lHlt/fb8hR5bf32/IUAfmv/xEm+Cv+iJ/G7/wWW//AMco/wCIk3wV/wBE&#10;T+N3/gst/wD45X6UeW399vyFHlt/fb8hQB+a/wDxEm+Cv+iJ/G7/AMFlv/8AHKP+Ik3wV/0RP43f&#10;+Cy3/wDjlfpR5bf32/IUeW399vyFAH5r/wDESb4K/wCiJ/G7/wAFlv8A/HKP+Ik3wV/0RP43f+Cy&#10;3/8AjlfpR5bf32/IUeW399vyFAH5r/8AESb4K/6In8bv/BZb/wDxyj/iJN8Ff9ET+N3/AILLf/45&#10;X6UeW399vyFHlt/fb8hQB+a//ESb4K/6In8bv/BZb/8Axyj/AIiTfBX/AERP43f+Cy3/APjlfpR5&#10;bf32/IUeW399vyFAH5r/APESb4K/6In8bv8AwWW//wAco/4iTfBX/RE/jd/4LLf/AOOV+lHlt/fb&#10;8hR5bf32/IUAf//ZUEsDBAoAAAAAAAAAIQACdfhlQrcAAEK3AAAVAAAAZHJzL21lZGlhL2ltYWdl&#10;Mi5qcGVn/9j/4AAQSkZJRgABAQEA3ADcAAD/2wBDAAIBAQIBAQICAgICAgICAwUDAwMDAwYEBAMF&#10;BwYHBwcGBwcICQsJCAgKCAcHCg0KCgsMDAwMBwkODw0MDgsMDAz/2wBDAQICAgMDAwYDAwYMCAcI&#10;DAwMDAwMDAwMDAwMDAwMDAwMDAwMDAwMDAwMDAwMDAwMDAwMDAwMDAwMDAwMDAwMDAz/wAARCAEa&#10;Aa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8NU0eLUhudSWxgYrC1Hw9NZDci+YvoB0rqaKAPJ/iv8AFHRvgj8ONc8XeJbltP0Hw5ZyX+oX&#10;AheZoIUGWbYgLtj0AzXyuv8AwX0/ZXccfEW9wQP+Zb1Ljj/rhXvH/BVzTom/4JxfGuXaokTwjqBB&#10;A6/uW614N/wSR/Y4+HPj7/gmz8J9a1j4c+Atb1a+0qR57u98P2lxcTEXMwBd3jLMcADk9AKAHr/w&#10;Xw/ZYP8AzUW8X3PhvU//AIxWloX/AAX0/ZNtts0nxHuzJ2/4pvU8D/yXr6G0L9g74NhfOm+Efwz3&#10;N1R/C1jx/wCQq01/YZ+CaDj4P/C3/wAJSw/+NUAfPn/EQl+yeP8AmpF5/wCE3qn/AMj0f8RCX7J/&#10;/RSLz/wm9T/+R6+hP+GHPgp/0R/4W/8AhKWH/wAao/4Yc+Cn/RH/AIW/+EpYf/GqAPnv/iIS/ZP/&#10;AOikXn/hN6n/API9H/EQl+yf/wBFIvP/AAm9T/8AkevoT/hhz4Kf9Ef+Fv8A4Slh/wDGqP8Ahhz4&#10;Kf8ARH/hb/4Slh/8aoA+e/8AiIS/ZP8A+ikXn/hN6n/8j0f8RCX7J/8A0Ui8/wDCb1P/AOR6+hP+&#10;GHPgp/0R/wCFv/hKWH/xqj/hhz4Kf9Ef+Fv/AISlh/8AGqAPnv8A4iEv2T/+ikXn/hN6n/8AI9H/&#10;ABEJfsn/APRSLz/wm9T/APkevoT/AIYc+Cn/AER/4W/+EpYf/GqD+w78FAP+SP8Awt/8JSw/+NUA&#10;fPf/ABEJ/sn/APRSLz/wm9T/APkemy/8HCn7KAjLD4jXjccD/hG9T5/8l69+vv2K/gjZRM7fB/4W&#10;nAyAPClh83/kKubuf2NPg1PO8i/CP4YxhuijwtY8f+QqAPA7v/g4A/Zbv5jJJ8Q71Wb08N6nj/0R&#10;UX/D/D9lj/ool7/4Tmp//GK97b9i34ON/wA0m+Gf/hMWP/xqj/hiv4N/9El+Gf8A4S9j/wDGqAPB&#10;P+H+H7LH/RRL3/wnNT/+MUf8P8P2WP8Aool7/wCE5qf/AMYr3v8A4Yr+Df8A0SX4Z/8AhL2P/wAa&#10;o/4Yr+Df/RJfhn/4S9j/APGqAPBP+H+H7LH/AEUS9/8ACc1P/wCMUf8AD/D9lj/ool7/AOE5qf8A&#10;8Yr3v/hiv4N/9El+Gf8A4S9j/wDGqP8Ahiv4N/8ARJfhn/4S9j/8aoA8E/4f4fssf9FEvf8AwnNT&#10;/wDjFOj/AOC+f7K6P/yUO8P18N6nj/0RXvP/AAxX8G/+iS/DP/wl7H/41R/wxX8G/wDokvwz/wDC&#10;Xsf/AI1QB5DZf8HDn7Kf3JPiFeRlQP8AmW9T2n6f6OauD/g4U/ZPP/NSLv8A8JvU/wD5Hr1I/sV/&#10;Btv+aS/DL8fC9j/8ap0X7GfwetmLR/CT4Xs3+34XsSP/AEVQB5X/AMRCn7J//RSbv/wm9T/+R6P+&#10;IhP9k/P/ACUi7/8ACb1P/wCR69p079kb4KyhUuPg78LQx/iXwpY4/wDRVatv+xL8EZ0zH8IfhY3/&#10;AHKth/8AGqAPAf8AiIR/ZPJ/5KRef+E3qf8A8j1Xvf8Ag4H/AGR7hf33xFufY/8ACNaocf8AkvX0&#10;Z/ww78E/+iP/AAt/8JSw/wDjVA/Yd+Cv/RH/AIW/+EpYf/GqAPly6/4L2/snyEvb/Ey7Zem1vDWp&#10;g/h/o9Vf+H+X7K5H/JRLz/wm9T/+MV9Wn9hz4Kk5/wCFP/C3d6/8IpYcf+QqbJ+wz8FZA3/Fofhf&#10;83p4Vsf/AI1QB8qH/gvj+ywB/wAlEvf/AAnNT/8AjFH/AA/w/ZY/6KJe/wDhOan/APGK+l73/gn/&#10;APBlmLQ/Cf4ahvQ+GLHB/wDIVY91+xB8IbRys3wj+Gg9D/wi1jg/+QqAPAP+H+P7K/8A0US9/wDC&#10;c1P/AOMUf8P8P2WMf8lEvf8AwnNT/wDjFe9r+xb8Gww/4tN8Mv8Awl7H/wCNVuaF+wf8HYv3lx8J&#10;fhizdlPhax6f9+qAPnvQ/wDgv/8Asm6epaX4k3iyMeVPhrVCB/5L1rD/AIOE/wBk89PiRd/+E3qf&#10;/wAj19CL+w/8Fgv/ACSH4X/+ErY//GqP+GHPgp/0R/4W/wDhKWH/AMaoA+e/+IhL9k//AKKRef8A&#10;hN6n/wDI9H/EQl+yf/0Ui8/8JvU//kevoT/hhz4Kf9Ef+Fv/AISlh/8AGqpaz+x58B/DumXF5qHw&#10;p+EdjZ2cbTXE9x4Z0+OKBFGSzs0QCgDkknigDwj/AIiEv2T/APopF5/4Tep//I9H/EQl+yf/ANFI&#10;vP8Awm9T/wDkevYvBf7Ov7N3xI+0/wDCO+APgfr/ANjKrcf2boml3X2ctu2h/LQ7c7TjPXB9K6BP&#10;2IfgnIePg/8AC3jj/kVLD/41QB8+/wDEQl+yf/0Ui8/8JvU//kej/iIS/ZP/AOikXn/hN6n/API9&#10;fQn/AAw58FP+iP8Awt/8JSw/+NUf8MOfBT/oj/wt/wDCUsP/AI1QB89/8RCX7J//AEUi8/8ACb1P&#10;/wCR6P8AiIS/ZP8A+ikXn/hN6n/8j19Cf8MOfBT/AKI/8Lf/AAlLD/41R/ww58FP+iP/AAt/8JSw&#10;/wDjVAHz3/xEJfsn/wDRSLz/AMJvU/8A5Ho/4iEv2T/+ikXn/hN6n/8AI9fQn/DDnwU/6I/8Lf8A&#10;wlLD/wCNUf8ADDnwU/6I/wDC3/wlLD/41QB89/8AEQl+yf8A9FIvP/Cb1P8A+R6P+IhL9k//AKKR&#10;ef8AhN6n/wDI9fQn/DDnwU/6I/8AC3/wlLD/AONUf8MOfBT/AKI/8Lf/AAlLD/41QB89/wDEQl+y&#10;f/0Ui8/8JvU//kej/iIS/ZP/AOikXn/hN6n/API9fQn/AAw58FP+iP8Awt/8JSw/+NUH9hz4KAf8&#10;kf8Ahb/4Slh/8aoA87/Zi/4K1/Ar9sX4qR+Dfh54wn1zxA9rLe/Zn0e9tR5UWPMbfNEi8bl4znmv&#10;pRTlR9PWvy9+F/w58P8Awt/4OUbzSPDOhaN4c0mP4dmVbLS7KOzt1dootzCONQuT3OMmv1CjX5BQ&#10;A6iiigD59/4Ksf8AKNz43f8AYoah/wCiTXOf8EUef+CWnwc/7BEv/pVPXR/8FWP+Ubnxu/7FDUP/&#10;AESa5z/gij/yi0+Dn/YIl/8ASqegD6lAxRRRQAUUUUAFFFFABRRRQAVDc3S2y7mZcLzjuadcXC20&#10;LSN91Rk1y+r6k19Pw37sdBQBHqF+2oXO6TO1WOAD2quTk0E5ooAKKKKACiiigAqxZ6bNeozRpuC9&#10;eak0vS21GQbfuqeTmulsrJbKAIvAznrQByEsbQMQ4K49abmuwubOG7jKyIpH0rHv/CbKCYG6djQB&#10;j0EZp00Els+2RSv9ab3oACNw5zT4rh7Z1aORlYevQ0wHNFAG3pnihnTbcKvHda1rTUIbyPdHIrCu&#10;OBqSCZopMqxX2XgUAdmrbh0pa5208VvblVmG70wOlbVlqcV+uUb8KALFMlt0nGGVW7cing5FFAGc&#10;3hq389XUEYOSK0AgWlooAKKKKAEc4U182/F7xfZ+Lf2mZNO8RabFeeE/ANtDq8z3W5YbO4RGuGvG&#10;TB87YfsUcIXBLPeZ3eWK+k25FfPvxl1W20z9sPwppci3FvF4k8M3smoT2yKFaKxu7SdGuWb5TCgk&#10;miw2SBfSBcb3IAOK+Kfh+3+H3hK88WaTpV9a694RtpPEstzpF5ukvtTvJklXS5YgqtJasAiN53lq&#10;kbwvlWRpIvpn4d63/wAJR4Q0zVPJMDalaw3ZjJLeX5kattBwMgZx0HSvmz9pm8cfs/eK21K4uN8m&#10;kXviS5kuoEhWwN0rWthZLKkhVpVVmjG0yBmiJOzzIwfqfTY1hj2Ku3aeg7UAWqKKKACiiigAoooo&#10;AKKKKACg9KKD0oA/NTSv+VnLUP8Asm4/9FR1+lMf3BX5raV/ys5ah/2Tcf8AoqOv0pj+4KAHUUUU&#10;AfPv/BVj/lG58bv+xQ1D/wBEmuc/4Io/8otPg5/2CJf/AEqnro/+CrH/ACjc+N3/AGKGof8Aok1z&#10;n/BFH/lFp8HP+wRL/wClU9AH1LRRRQAUUUUAFFFFABTZJliUsx2qvJJ7U6s3xBY3F5Btib5P4l9f&#10;xoAx9d1ltRm8tf8AVKeCO9Uakls3tn2srL25FMK7aAEoozRQAUm/Lbfm3Y/unH0z/nNLX5wf8HEX&#10;grxf4e/Z1t/Hei/EzxloulWl3b6Zd+GbO48jT7/zmJ81zHtdmVokIEhdQQdoUkkgH6O+YofaTtzj&#10;BPAOf8/5yKmtomumVQwVc5Yj+Ee/p/Wvxj/4KI/sR+NP2XP2PfDfx1k+OvxE8RfEK0v7CWa4nuZL&#10;ezjjmAaFIYlc+UIX2kYLZ5AAG3E37fX7IPjr4EfsW6F+0Jrvxs+IWvfFhr7T72aZLw21hb/aJFkS&#10;KCIAbFhzlCNoJP3VUBAAft3YCO1gWFWXcRnkbSfXip01KORmCsp2jJA5wP8AP51+Un7a3/BQLxl8&#10;cfgb+zb8OfC//CTWOt/HvQ7fU/Eo0DyH1mWyMCb4LOaZ4YUeZhMGJ2YCjGclW86k/Zq/aC/Z4/a5&#10;8L+P/wBn/wCE/wAatE8MwxrbeIdA8T+JdPuIr6EyAyRRFbmYBWjA+ZsmN1RgOMUAfpZ8S/24vD/g&#10;z9trwD8EbW3tdW8ReMtPvtTvXS/CnRIbeIyRtJEFJYylWA3MmAuRu6D3Jb9QpGV3LjK56E1+E9z+&#10;wp4Y8af8HBus/CfU/EHjq+0K4sReyalLrcjaxLKdGjutxuyu9vnZh6bTt7V9C/to/Cqx8Aft72t1&#10;8dPHGr6F+zf4D8G2lt4V0qDxRLHe+Ir6NIofJFtDILmaYsZTJJGoJRYgzhScAH6a/FDQ9W8U+BtU&#10;s/DerWmh65cQNHZajcWP26OzkPRzDvTzAP7u9c+tfmb/AMEZ/jz8UvjR+3/+0P4d8fePdW8YR+Dm&#10;ewt4ZGNvp8RgvZoDJBZqfKh3qgyBuPqzH5jH/wAG7/x38Wav8avjd8M7zVvEV34H8M3S6p4dsdfS&#10;Q3+nwT3DiPJlAkUPAIXKEAbyzAAuxOT/AMEJf+Up/wC10P8AqK33/p4uaAP0/vbd9OP75PKX1/hA&#10;6flUQfdu2/NtGeB29f8APofQ1rfFjxQvgT4a69rz2q3i6HptxfmAvs87yo2k27sHbnbjODj07V+T&#10;/wCxR+x1rP8AwVg/Y+8efGTxp4+8VXvxA8aTX9j4Vhj1Ke303wmIZHMUcUMciqyGTcDuC/KxBy5Z&#10;yAfqYBufaPmznGBnp1//AFdaYbhOzbsddvzev+B468V+UX7Rf7Pf7Rv7Pn/BHLxMnxN+KWuaPqng&#10;SQR2thot+ki6pp0s9napDeXYUSMsYkn2okgG0orA7QA79lT9h3xx8PPgR8Nf2rPGPxu8WG48E+F2&#10;8UXmhi2F5az6TDZj7JaoxcBd1qmZWKM580kFXUSEA/VyKZZSdu5sAHIHAB6HPTHv0py3AgYssihk&#10;5Pz8df8APPavy6/YC/Ztuv8AgrP+zr41+K3xY8b+MpPEvim/vNL0NdN1We0sfCcaBGjMMKOI22Zb&#10;7+Mh3By5MlYX7CF345/bP8J/HL9kX4meNNdufEfw5aa48P8AiGGdzdo9vcSQt5soYebFHcNAQhIJ&#10;Usm/aq4AP1+0HWZrklZPmReCRzzxx+ufoa1Fv49owy8n16/T1r8PP2B/Dfh34qf8Et/2jPBfxA1r&#10;VfDvjr4T6hc63JrEmu3gktrmO1khtTtDYZDJHPCEXd5vmcJvCVP/AMEe/jl8PdM/4Jv/ALRGueOp&#10;vE3izXtHtkl1W2uNcul/tOzZf9DggkRyYWe5Eyu6DdyuMqoFAH7e/wBoR7sbu2eh6U3+0oxHuLDb&#10;nHQ1+JX7SX7FvjD9kr/gixpnj5vit8QbPxJeJaajr+nW2rSiz1X7fcQokcgLM2IIGCgBgC5ckDdg&#10;Vf21P2HPiB8Nv+CaXhz9ofXvjd461T4jaPY6FMkMFw9rY21nN5UNtbRLGUKPEs6OZOd7rIxG6TKg&#10;H7jRSiVdy8qe4p1ef/sq+K9R8efszfDrXNXu3vtV1rwxpt/eXDqqtPNLaxPI5CgKMsxOAAOeABXo&#10;FAA3SvAf2gLG11L9pTwbpmoXEcNr4u0bU9BjjeKSdblvOsbuaFghUx77a2uUEm4BWZT8xwh9+Ybl&#10;rwX9qG1/tj4zfD3SLeZY77Wk1KxUJeLbzrE8UKzSIxB+eONndVAOSAMrncADh/2kb9fFH7PXjLdJ&#10;Yhde0m+8Qi3t2df+JfDF5Vm7pLGQGYeRIRiMo4AG7y2ZvqqxUhScqytggjv+FfLn7VNifEv7O/jl&#10;ls5re11KzuGgbes7T6dp8bNBIsqFHSOS4xKpdpQwkIPEuB9Q6dJvQ8bW3emP8+n4UAWqKKKACiii&#10;gAooooAKKKKACg9KKD0oA/NTSv8AlZy1D/sm4/8ARUdfpTH9wV+a2lf8rOWof9k3H/oqOv0pj+4K&#10;AHUU1n2mkWYP93nnHSgDwD/gqx/yjc+N3/Yoah/6JNc5/wAEUf8AlFp8HP8AsES/+lU9dH/wVYOf&#10;+Cbfxu/7FDUP/RJrnP8Agij/AMotPg5/2CJf/SqegD6looooAKKKKACiiigAooooAjuLaO4QrIqs&#10;tYt94X83LQN8v92t6jFAHG3NhNaD96u1vT2qEc12k1ulwm2RVdfQ1k33hONm3W/7vHO0UAYJ4r8/&#10;f+Dge91z4ifsyWvw18J+BfiB4u8Qavf2uqebovh64vrG2hiaQYkmjUqshYEbT82GBxgg1+hV3ps1&#10;i/7xWK9jiq5dSeo/PNAH5e/8FUfixrH7R3/BOPw34B8I/DH4zap4hvJtPeRP+EE1KMWAtflkMuYs&#10;qxZRtGPm3ZAA5pv/AAUj+K2rftL/APBLvw74F8O/C/4yDxTdrphNhN4I1BHtPspQTCRhGyqR2GcH&#10;JIJFfqJ3oHBz3oA/Gn9o/wDZd+J/jb9ij9mv4rfDXwp4y034h/AvT7fRdU0y50a4t9Sjkg8l0mgt&#10;JYwZ41mDhiNwcYAVgrY9a+D/APwUn/aB/wCClWiad8LfCfgDXvhbqVvd20XjHx1DeyQR6ZbQyKbt&#10;LZXgBiuJBgLHuLDcRjAMg/TyjtQB+V/7Ufhn4n/st/8ABdaP44aF8J/GXxO8Pa/pEYtY/D9pJIqz&#10;HTF07ypp/KMcJEqBmZjtEbhg3DAcXpes/Hb4C/8ABVPxD8aPjR+zv4s+Jd5q3hwppEHhjRZdTs9F&#10;keOJrURS+U6xtF5UsT/8tE813+c/f/YSrlnrE1jgK25fTFAH5U/8E/vFfxs+En/BSb4zeLfEnwE8&#10;ZaTD8RJor6/uBZytp+iWUG6aYLcbdt1OE2Rxxw5LyMcDC/NX/wCCN974m+Dv/BRv43eIPE/w0+Lm&#10;h6L8VtUn/sO9vvBWoW0TCbUppleZnjAhQJICWfAAznpX66af4ihnbbJmNu3oa0o1V13LyD3FAHP/&#10;ABX8K/8ACwfhh4i0Hzvsv9uaZcaeJjGZPKMsTRhioILY3ZwCM46ivxU/Y8/bC+OP/BFTVdc+CfjD&#10;4M+J/iJp2pa1O3hg2P2iE6lJuWJnspPJlE8c2EkCBQ6tIC3LkD9zfLFRzOsRxhuc9s0AflZ+3Be/&#10;GbXf+CYfjjSfH3g74heJviZ8dtWTVtN8O+HNHu9YtPBllFcWTx2krRqwgKxRbmXJLSSSEchtvtX7&#10;CllN+1P/AMEzY/hDr/g3x14D17SfAcHg7WIde0W80qGctaS2avbzzwoJNyx7m8tW8vzUBySM/a/i&#10;HxjpPhTRrjUtU1Cy03TbOJp57u6nWCCCNRks7sQqgDJJJAAFYvwn+OPhf42aXdXnh3Uo7xbG5e0u&#10;YXUw3Ns6sVHmQtiRN67ZE3Ab45I3GVdSQD8mP+CY/wC0N4i/4JUW/iL4H/HHwT8QLOS41tp/Cl5p&#10;GgS6ha63IwgSWC2eOMeezMYXUqXz5zKRGwAPvv8AwRm/ZI8XeG/jJ8Yf2g/iF4bufB/iL4tajMdJ&#10;0W8jlgutNsJJ2upGkRmwhkZoBtYF0Nu3K7yK/RS3mEx+X1wfrUyx7aAPxj/a9/4Jq+JvFv8AwWab&#10;wx4Xm1bT/h78cLSDxJ4xe2PmqIbe5jkvFbOfL8yaGMqzNw9ztAKfuzN+0V/wS7vtV/4LkaVouixf&#10;YfhX8SoIfF2tafbQSfYmispInuLadfmTZLcxKV3hUBugi42qD+y3lgmjyhQB+fX/AAX81fWfGX7F&#10;GofDPwr4H8feM/EXiy7tLiB9A0C41C1sYredJne4kjQrFwgCp98lgQMbivjv7dPxj8QfHb/gjT4d&#10;+Geg/CH43XHjPULTSNKlsZPA9+gs5NOa0kneUmM4jbZtQjJck4+6xX9Z/KWjyhQB4H/wTi+J03xA&#10;/ZA8C29z4a8ZeEr/AML6RZ6BfWPiTR5tLuvPtrSBHdElUF4iT8si/KcEcEEV78KaExTqAEb7pr5S&#10;/as+DPjvS/jRqXxe0GbwhrTeFvDN7aaPZ6sJ7ObQGaHdLd28yxzpJK5Dq4MaKy+UGJMYr6urkP2g&#10;Bj4D+Nf+wDf/APpPJQB8xxeDfHPx9m8QeCbrw/4F8KQXfhLRkl1C11e91Mpo9y9yr2CQLb2ojMpt&#10;bhXkieMqjQ7dzIpj+qvhf4Tn8E+BNI0m51K41i60uyhs5r+dFSW9aONUMrqvyhm25IXjJrzb4CjP&#10;x31j/snnhQ/+TGt17VigAooooAKKKKACiiigAooooAKD0ooPSgD81NK/5WctQ/7JuP8A0VHX6Ux/&#10;cFfmtpX/ACs5ah/2Tcf+io6/SmP7goA+Pf2/v2K/jz+0T8YrDXPhj+0Nq3wo0G30mKxm0e2t5ZI5&#10;rhZpna4JWReWWSNOn/LP8K4X/g3Z/aC8cftKfsYeKte8f+KtX8YazZ+OLvTIb3UpfMmW3SysJFjz&#10;6B5HP/AjzX31Ko64/wDrV+bP/BrkSf2CfG2f+ikX/wD6b9NoA+qP+CrH/KNv43f9ihqH/olq5z/g&#10;ij/yi0+Dn/YIl/8ASqeuj/4Ksf8AKNz43f8AYoah/wCiTXOf8EUf+UWnwc/7BEv/AKVT0AfUtFFF&#10;ABRRRQAUUUUAFFFFABRSFsGmC5UjIII6gg9aAJKDUJvY1DbmVdpwcn/PrThcKf8APSgBXhEke1gG&#10;z1zWZqHhmGVcxDy2PpzWpvpDMo//AF0Acpe6ZNYvh0Zl9VFVmXbXZtMpU7vu4ySelZ9/oFvefMv7&#10;t/Y9frQBzdFXL3RLixXO0SL6jsKpk4bFABRR0ooANoPUfSrNjqs9iflkyvYGq2ecd/T8v8a574g/&#10;E7Q/hdFby6xqEdq14THbW+GkuLuTukMKAySsAASFBKg56ZwAehWfiqOdP3i+W3bqR/jXC+Lvj1Hd&#10;+ILrw94T06bxb4it3EFwLN1+w6NIw+U3twWAixkMYk3zlcMsbZGeO/4R7xd8aNza753hDw3cH/kD&#10;2023VrjngT3EUpSJM8mOElmGAXxvR+88GeHLPwDoNrpWj26Wen2uRFbL2JO4sT/EWJLFmyxYsSSS&#10;TQBX8LfAiTW9UtNf8b6hF4m161dZrOJIXi0vSWBDIYLd2dTMhzid8yHJwVGFGl8SPgjpHjm6h1SS&#10;S90jxBYoI7TWtMkFvf2wySFL7WWSMMdxhlV4mP3kYZFdhpLzSWgMyKjY4AqzLF5owfTFAHkkPxg1&#10;j4LL5PxCtftGlryfFllCqWESDgG9UvutW4Zml2/Z1BBLp92vTNI16PWLSG5heOa3nAaOWOQPHICA&#10;VZWHBUg8EfrVxrSMj7q/KMDjoK8l1n4KXnw41WbUfhvcaXoMs8jPc6JeROdGuixLM8caMv2aYtyZ&#10;IwQ5dt6OxV0APXt4HenV5x8PPj3YeKPEqaDq1reeF/FTRF/7I1N4xJcbeS9tIjNHcptG4mJmKggS&#10;LG+UHoYuVJHzLz0OetAElFAOaKACiiozcqG27hu9M0ASbua5D9oBv+LD+Nv+wDf/APpPJXG/Huym&#10;8X/GHwH4f/tjX9L02/h1Oe7/ALJ1OWxkkaGOAoHeMq2B5jHGR+NS6h+yhoPiTQ7izvvEXxHuLW9h&#10;e3uIn8Y6jtkRgVdT++6EEj6UAUfgKf8Ai++sf9k88Kf+lGt17UTgV43pf7F/hXQtXlv7PXPiHb3k&#10;1pb2DzJ4w1Hc0EBlaGM/vvuoZpSP+ujVqv8Asw6So58UfEod+fGWo/8Ax6gD08HNFeX/ALJ2sXFz&#10;8J7iG81K91SbTvEev6bHPe3LXFwYbbWb2CFXkYlmKxRIuWJJC969M+1LtDbhhuhzQBJRSI4cZXml&#10;oAKKKKACiiigAoPSig9KAPzU0r/lZy1D/sm4/wDRUdfpTH9wV+a2lf8AKzlqH/ZNx/6Kjr9KY/uC&#10;gBJvu1+a/wDwa4/8mEeNf+yj3/8A6b9Nr9KJvu1+a/8Awa4/8mEeNf8Aso9//wCm/TaAPqn/AIKs&#10;f8o3Pjd/2KGof+iTXOf8EUf+UWnwc/7BEv8A6VT10f8AwVY/5RufG7/sUNQ/9Emuc/4Io/8AKLT4&#10;Of8AYIl/9Kp6APqWiiigAooooAKKKKAChjgUU2QZQ0Ac/wDEb4kaN8MvCN5rmuX0dhpliMyzMGbJ&#10;JCqqquWZmYhVVQWZiAASRXxj8WPH2s/H3VJp9cm1TS9CcbLTw/BetDEIc8PcvEf30zLkMNzQhNqB&#10;T88knVftgeNrjxb+0bH4bY+Zpng/T7fVY1XGBfXRu4cseoeOCPhc9LvOFyprhTydxYlj1yep9fb8&#10;KqKuxSdkc9oPwr0PwZqcd/4YsovCOpxqALzQ41sJNwJIZhGAsnJJ2yq65GcGvpr9m/8Aag/tW8t/&#10;Dvji+gt/EJYR6ffyqsEetggAYxhFuM/eRQqyZ3RqF3JH4N0NV9V0ez17S5bG9s7W8sZ1ZJbeWIPH&#10;KjAKVZSMMpAxg9iR3rTlRnzM+sf2qP2hLH9nz4dWOtXF/ptnHcazpenMtyxzNDcX9tBOYkUh3dIJ&#10;ZHAUHBAOCARXgHxM/aP8afGOaSG1vJPBfhsk+XbWAC6rdJngTznIh46xwgMGGDMV3KfM/D/wg8Je&#10;FdXj1DTPC3hzT76JSqT2unRRSLnuGVc85z710QHJ4HzEk4GBk8n8zS5UHMzHg8GLZyrNb614vhuI&#10;SGjkHiO/bYw6HDSkHB9a9/8A2XP2jtUufEtv4N8Xag2oXF1E8ml6zMsccl4Vxutp9oVTOASyMije&#10;kb7huQtJ4xWH8Sri+0vwPfaxpZlXWPDcT6xpjxLuaO6gUyxEDvlkCleQ6sVIwcFSikioybZ+jMQ3&#10;RDK9ulU7/QLe8H3drdiKPD2pWuq6Ja3lnPFcWd5Ck8EsR3JLGyhlYHuCDkH0qxdTiIZ3Ad+RWZZz&#10;l94emsCSB5idscmsu+1CHS7Ge6upEt7a0UyXEsp2xwIBkuzHgKB1PbnPANN+IPxxt/CWrLommWM/&#10;iXxTdx+ZbaRYyIkojyVM8zyFUggUqcu7ZJG1A7sqNzlp8D9Q+Jmtw6l8QL5bpd4ltdA07fb6bYch&#10;h5rZ8y6lHILOVhPG2FWBZgDCf4r6t8VB5Pw9s7S403dsk8UajGX0yJxyVhhWRJrojgEqY4vn+WYl&#10;WUbfgD4O6f4Bu5rz7RqOr6xcgLcanqNy011OAR8o5CQrnnbCqJ90BQABXeXfhd7BR5MYMartAXsK&#10;pCNl++NrZ5FACR8tjO3t1rb0HRPOAmmX5eqjNR6FoPnsJplKrnKqe9byrtPHTHT0oAcBgUE4oqrr&#10;FyLXT5G6EjA+tAFHWNZZ5fs9v80h4z6Vm31pJYNGLh2mduSM9DWn4fsEs7H7RL/rHG4sf4R7VUtS&#10;NU1hpJGAjjO4Z/iAoAwfE3wx8P8AxM0CTTtSj89HcPzIYpoWGMOkibWRhgfMpU4A61xkp8efAGeN&#10;J/tnj7wev7sNGA2uafGTnc7O4S8VeRhQk2zaAJ5AS/sN/oFvfhZIx5Ug6MvGay7GJrnUWtriQycE&#10;Lz90j0oAPh98V/D/AMT9BGpeH9Vs9Vsw3lPJbvu8pwoYo46q2GB2kAjI4roILnzWK8/L1J/GvM/F&#10;HwVt9b16TU9L1C98N+KbeMeXf2jsY7gKSypc2+4JcRhmJ2nDgEhXTOaqab8err4dTLp/xEsbLw2z&#10;N5NrrqzKNG1NwOgdmMlvIRlvLm4C8LJIVfaAer3N2tvGzMeE5PFfLv7SH7TV14i1i48J+D9Sms4L&#10;Vmh1bW4PleOVW+a3tjjlhja8oyFBZEPmB2i7r9sv4t6l8N/hGv8AZN1LY694iv4NH050wzQO++Sa&#10;QEjG+O2iuJAGIDGLAJYqD8x6Jo9t4d0Kz02yiWCxsY1jgiUcIqqFHPfgdT3/AEqMbkyk1scz4k/Z&#10;88E+NrWePXvDOm+IJrhDG91qqG+vJFJPBnlLScZ4+b5ccY4xnJ8NPAfwT+GmvQXHw58I+IdBm0e6&#10;ijSTw9Z3OpaO6wN5ckEnlCWVQxJKOXfEeUww2Seg/Wuf+Ky5+FniYEKVbSbncCoOf3Un+NacqJ5m&#10;evfs/fs+/BvxT8UNXuo/AXwz1HRV8BeHL0SrotlNaJI11rSSyqdhQMxiAdh18tck4GOd+NNz8JdW&#10;vW034Y/C/wCEGpBQY7zX7jwra3FhGScLFAkaD7SxAYlg4jT5Tl8lK+evBnwd8H+KPivqh1Twp4b1&#10;Rm8KaI5N3psM2XZ9QQt8y9dsaLnqQig5wMezwxrawrHCqwJGgjVYhtVAMYAA4AAG0AcAdKzik3qV&#10;K6Whg6Z8ObfTtPhtF1LxDFb2xPkW9nqT6Za225zI4S2tfKhTc7O2ERQC3AAruPhp8a/E3wGureaH&#10;UNQ8QeFleJdQsdRmlvruxtgwDSW0rMZG2KWZoishkChUCvkvj4A+6qqvYDtQvDq2A23kA9j6/UdR&#10;7ir5ERzs+7PCWv2finQrXUtNvLfUNNv4xcW1xAwaOeNhlWUjgg5rUr59/wCCduq3Uvwy8VaQ8ryW&#10;HhvxPcWOnoxyYIZbW1vDGD/dWW6lCjoibUACqoH0EOlZvc0WwUUUUhhRRRQAUHpRQelAH5qaV/ys&#10;5ah/2Tcf+io6/SmP7gr81tK/5WctQ/7JuP8A0VHX6Ux/cFACTfdr81/+DXH/AJMI8a/9lHv/AP03&#10;6bX6UTfdr81/+DXH/kwjxr/2Ue//APTfptAH1T/wVY/5RufG7/sUNQ/9Emuc/wCCKP8Ayi0+Dn/Y&#10;Il/9Kp66P/gqx/yjc+N3/Yoah/6JNc5/wRR/5RafBz/sES/+lU9AH1LRRRQAUUUUAFFFNdtoz7UA&#10;OpHXctZmqeLLHQl8zULy20+HIXfcSrGm45IG4nGSATj2NRad460nXHkWx1SxvmiUM/2edJdgJ77c&#10;46Hr6UAfFPxbXyf2pvixt4/4nlmvA650XTM/nj8eKzGnjFx5O9fNwW2EjdgHHTr1IH41q/F+Nof2&#10;ovicZ1eGS81KxvoUZcPLbtpVlCsy/wB5DLbzpuGRugcdVNec/AuP+3fh/pnii6zJqfiiyhv5WZjI&#10;YIpF82K3VieEjEgUBcKSC+NzMT0LY53uP+IPxjt/hreBtV0PxEuihws+rWtl9st4f3ZddyQs1wBu&#10;G0uIioJGTWl4Q+I2leOry+t7H+2reWwjjaaK/wBIurJ1STdhx58aF+UYfKCcqRTfix4XvPGPw41j&#10;T7GNWuLi32oWO1dxYY5P0NdFvLlckHaiovH3VGduPTGf/HjQB53qf7RWnxeJbHR7Pw5431S/1BJi&#10;u3RZLGP91jIEl2YUJIORtY5Az6Z7Tw1rs2vaP9puNLvtHuFZgLa9EfmBQBjJikdOfUsOexrN8QeF&#10;rzWviD4avrdVeHTRdecC4U5eLC4HfkH6V0AYjB+ZdwDA/dIz/KgCrba1Z3epTWcV1byXkHMkCuPM&#10;QccleuORz0rM+KOtN4b+GPiPUljEsmnaVdXCr5mwnZAz4B99o55x1wayPjfbx2uj6XqkMaDULfW9&#10;Kt4pyqK6RzahbwyRZxyrRyOjBuobsQDW94s0qHxDJo+g3TwpYa9rNlYX6TuIIprNp1kvYnfOVH2R&#10;LjkHPIwVPImSujSnufb9he6P+z78FdJt9Z1i1tdP8O6bb6c17cMIVkaONY1wMn5mK8KMnnHNcot3&#10;44+N4RbVb74f+F2ADyTwxya3qMZ/uKWZLIdeXEkpVukLjI+Wvix/wU6+BPwe+Ll5rkl54i+LXiJb&#10;9xp93BFHLZ+HoCrRtDZO5WNRujw8kILylkDO6qgX6S/Y8/bn8B/th+E2vvC9+0WpWkSPfaPc4W8s&#10;NxwpYA7WVuPmQsMsASDxWXKzQ9N+Gvwp0H4YaLJZ6LpcNglxJ59xIxaW4vJSADLPM5aSaQ7VzJIz&#10;McDJ4rpDApbOFz0zii3l85N21l+tSUgEC7RUFxpcNyctGu71Aqweled+Jf2nfC/hbxXqmjSx+LL+&#10;+0SVIL7+y/Ceq6lDbyPDHOqGS3t5E3GOaJsBiQHGcGgD0NU2jHYdKWvNV/au8LsM/wBlfEr/AMN3&#10;4g/+QqP+GrfC/wD0CviV/wCG88Qf/IVAHpVZXik40w5/vDFcV/w1b4X/AOgV8Sv/AA3niD/5Cqrq&#10;/wC1F4XvLF1/sv4keoz8PdfH/tlQB3Wu3bRaXHHHkecoGVPTFeG/CT4oa4lhdax4quY30G+8Taxp&#10;VtfRRLF/YxtdVurOCK4A/wCWTLCmJs5DnD8MDXQ6f+094WvZI/P0/wCJHmQnCqPh7r5GP/AKrP7M&#10;Wmf218F79dQ02/t4dU8ReIroWmpWEtpKbW51m+liZ4ZlV1Dwyo2116MMgcigDu7DU7yKV7eNlmZT&#10;3bJUVe0XRZYbxrifG9uleXabqEv7P3imHT76VpvBchWGxvZSGk0LcRtgmY/MbYnCxyEnZjY5xtav&#10;Xm1IR2jyybo1Xrkdfp+lAGfnf4uZevHI9ttXNU0u3vLR4ZoklgcYeIpuVx3BXoR14IrO8PTCS8nu&#10;5sKGyFJPJX/I/Q0tr8TvD+o3sdvb63pNxPMdqRx3sbMzf3QAc59vagD5U/bO+EL/AAtb4ax6TrGp&#10;R+GW8WMkei3I+0w2Uh0jU9v2eRiZI4tuR5OWjUYCCMBgeIuriO0j8yaRI03iPc7BRuJAA+pJAx6k&#10;V7f/AMFFJ1l0P4Y7drf8VkT1HT+xtVycf4c18xXLHxL8bksbj/j18Kaba6nAn3hJcXEl3CrEDHEa&#10;QOADkZm3DaUXOlMzmb3irXpvD2l+dBpWpatIzbTDY+V5yjBO7EkkakArggNnngGvNfGH7R/hnxX8&#10;PNWsxJrWl6hfabdwJDqWiXVqn2pbck25kkTyxIM8ruOcHGa9dd/MJY7sseQW3f569/zrz/U/DN34&#10;a+FPxGa4hjK6lJqWoQlSHDRtbqFLjthg3BP0FaELc5hPinpnwp8favfX1rr+oRr4L0WfytM0m4vX&#10;ISXUy3zxIUjyAceYyV33gr4j3HjGSFm8J+ItNs7i3+0w3t81qI24DKNsM8jjOehXt1rj9D0ubW/E&#10;Piqyt1LXF14E0iGPP95m1QDJ7c8Zr0rw1pU2ieGdNs7hQJra0ijbBDKcKOQehB6/jU6XNamxYvdU&#10;t9Okt1uJ4YXupPKi3tt8xz0Ue5PGPXjrUytn/gXT3z0qHV9Ks9f0q4sdQt4b6zvo/LuYZolkilTp&#10;sZCCGHHf1Jwe/LfA+9mPw0Ed1PI39m6nqdhG8k295ILXUbiCPc3XciRAZ981RifUv/BOiTd4Y+JA&#10;/wCpxOfb/iU6Ya+iq+I/gv8Atz/DP9jX9mrSX8Z65GniTxRd3mvHTrOA3GpNDc3LvbtOvBXZbG3j&#10;3SEDbEqqWVRW9+zL/wAFoPhR+0Z4tXQ7htR8FahMP9FOtmKO3um4GwTKxQOSeASM/UgHFo3jsfX1&#10;FQwXQm9fx+uKmqRhRRRQAUHpRQelAH5qaV/ys5ah/wBk3H/oqOv0pj+4K/NbSv8AlZy1D/sm4/8A&#10;RUdfpTH9wUAJN92vzX/4Ncf+TCPGv/ZR7/8A9N+m1+lE33a/Nf8A4Ncf+TCPGv8A2Ue//wDTfptA&#10;H1T/AMFWP+Ubnxu/7FDUP/RJrnP+CKP/ACi0+Dn/AGCJf/Sqeuj/AOCrH/KNz43f9ihqH/ok1zn/&#10;AARR/wCUWnwc/wCwRL/6VT0AfUtFFFABRRRQA1zhDXiv7aH7Zvh39i34UzeIPEEqTX10zwaRpqH9&#10;9qM4XdjvtReNznhQR3ZVPtMsojHNfit/wW9/aItfjF+1i3h3TpWl0/wJbf2fJIAQJrtmDygD+6gI&#10;TOBllbqADTSuB4H+1H+2H44/a/8AG39teL9U8yONdlpp9s7LZ2KqW4SPOC3J3OQWySMgcVwvgvx9&#10;rnw51uPUvD+sapouoRMHjubC7e3mUjphkIPGT3xyevbIZd0eNu5cYxjoO+Pw/pX6Lfsn/wDBM/wv&#10;4f8ACmk674309tc1++gW4ayuAFsrBmwdphwBKQuAQ+QG3fLkcaRiQ52djjf2Ff2mvE/7RXjzxJ/w&#10;mWtXGua5Y6Tp1nBc3ESq0ltDLdMN7gYZ83BG/G455JIJP0H4J0Kx8MeCdH03TZFk0/TbKC1t3Enm&#10;B41jUJhujfIFOf8Aary39o/wXoP7Evj7T/iboXh2WHw7qlm2h6xpWkrEivcEh7eYiRgqABJVYqQD&#10;5i5BYZOX8FPj9P4c+FWh6LdeH7ptQ8PaXDp8wbWdMEty9tDFFIUT7QC2WAIC5Jz6g1Zke3a7rFr4&#10;a0afUL6ZLe1tMGYv90BuM/gdp/CrXWvnH4yftVt4g+HuvaW3gXxTa3DWks5aWWzX91DtaU8XGSFP&#10;vnOR2xX1BY/CH4pajpsN3H8ONU8meNZVJ1rTc4YAjP7/AN6mUrFRjcwrvWLW11axsJpo4rjUmZYA&#10;33m2jc+Pov8AOrbcn+Lnnn1715z+0OPGHwg+JPhO48Q+BdUtVsrLUdT2/wBq6exeJBBbttIn+/vu&#10;YlA7hjj7prJT9qW8LNan4f8AiiLVInWP7Cbuy+2N+8Me5IvPDSKCCxZMgBSTxzTTuHLrY9Q146aL&#10;KP8AtT7L9nFzAYxcsEVpxKnkAFiBuMvlhf8AaK18f/8ABUD4qrqPijw/4OsppF/s2J9U1A4O6OSR&#10;DDDyMHd5ZmJHT5l5ODt9I+I37TknjjwxNDbeC9cjm0bUNL1W4WS7si0kUN1bXZCr5pJZokbaAOqt&#10;yoBYeY/Cn4Kaj8df+CietWniWObzNAvTea1DK8TR288KLGLdGU7GiWZTGpUkvGNxJZmNMvl5dThE&#10;/wCCfvxSl+HUfiqPwyWs5Lf7QbIuovVj+brG3J+Ufd6/OAFzXmXw9+IviL4O+NrHW/D+qaho+t6b&#10;MjwXMMhRkZWyyuP48MBlHBDY9q/a7du27dyjHykjbgHp9PXFfEP/AAUs/Yet30y6+I3g7S3e6jkM&#10;ut2MC/KYsHdcqo6MoALAfeBLHBDEgvaH11/wS9/4Kcx/tkaNN4b8RR2tj8QNJt2upVtx/ouo2+5V&#10;86P+6VLKCp9VIJydv2bC25ffvxX82PwS+LusfAP4u6H4x0Nk/tPw/eLdoT8qXKq3zREYI2uvyt6A&#10;kj5gK/ok+CPxWsfjT8JfDnirTzH9l8Q6fBeoqvvVC6Asm7AztbK5wOnTmsJaM0W1zrT0ry34GxLJ&#10;8WfjJIcbl8XW656cf2Bo55/P+VepA7hXm/ij9l7wz4k8Y6nrhm8WWN9rUqT3/wDZnizVdMhuZEij&#10;hVzFbXMce/y4Ylzt6Jzk80gPRAnpu/Ol8v3b8681H7KHhnH/ACFPiV/4cXxB/wDJtL/wyh4Z/wCg&#10;p8Sv/DjeIP8A5NoA9J8v3b86VY8ev415r/wyh4Z/6CnxK/8ADjeIP/k2j/hlDwz/ANBT4lf+HG8Q&#10;f/JtAHba3of2hvNhZlmU569f1qlDqs9udtzZyMc/KxOcH15rlG/ZO8MMP+Qp8SumP+Si+IP/AJNq&#10;j+yxJNbfCe6huNQ1G/bT/EviGxim1C+lvJxBb6zfQwq80zNJJshjRQWYnC8k9aAOt8TG31+wkjlt&#10;POhZWieKVQ0Lhhhg64wVPfg8Z9a88+DmuG20/wATXU14sHw70NhJpN/f3AULAkbGceY33reMqAkj&#10;feUMQXQI52DHN8e55Le2MieB7dzHcyqSp8RsDgxxtwRajkM2P32MD93kyeC/8FnfjpD8EP2NZ/D9&#10;vtg1XxtKmkWsEUQAW3UhpiDlQoEYCADJ/ejAIDYAPjf/AIKMf8Fata+Puoan4L+H00ujeA1ZYZLt&#10;EMV7q+3+InAMcJOAE+8QuTjO0fFNjqM+mXsdzazNa3ELb4ZIT5bRt6qRg5wefXNRq219zeZtXk7B&#10;k4HNfR/7BH7D1n+04NS1bxFfX1roOjSLbeTbIEkv5Su44kYELtXYDgE5cHjvajcUnZXML4K/tq/E&#10;C2vfCfgjWfFmoah4LfWrA+RqDC4+xlbiMho5GzKowm3YG2Ykfj5iT952+gWdt40vtUjkVtSvrC1g&#10;mUSbv3KSXDxfJ1U7pZhk9dlYvxk/YD8E638G77T/AAn4X0XTPEmnqt1o16EKzG6iO+ITSFtzIXAD&#10;K5YEEtnIBPi+jftm2Vx8YbnUtN8L+JdS03XtKsrIXrvbWccM9tcXjTmUTzIwA8+I8A52HGTxVxjY&#10;j4j6TzXK/EHWLXXfhX4yFpMt09nZXlvKq8iORIG3RsD3wQePWuH8Q/tdN4ZWfzPAviS6it2YSXFt&#10;eWFzCSApP7xbgqfvKMjgFlGcnFTfDvR/GHxJ+CnxQ1TSfAt1dWiXuq/at+q6dutD9mBw6CfcGKEO&#10;CM5Vl2k5pOdh8hX+AHxBt/GWr6l4kWx1PT9Gn8F6LdWtxfRrF9qhWfU900YDHdDkMFcfeC7hkMDX&#10;sFndw39lDcQSLJDdRrNGw4XawDAD6Agc1lftWRXkF94pk8N6L/bOm+F/hLoa6jHp95awnSkJ1gov&#10;lu6nPl5KqqngDjGK8z0n9oy78GW1to+oeCdcB0tI9MnvF1GxNibmMCN0E4nxndx8wHPGc5pKV2Oe&#10;x7Kv317c9fSvLf2lvivp/wAGP2dfEmtaOunxyzSy2tkIx5im+uJnjkcqOrRzNKzL/EUI4JqjL+1r&#10;cWV3bQzeAfFlvJeyCKITXVku4kTMnIn6OsMhRgcNkHPSvm/9q248Ra18L/DtvcaTcaTp83i/WVs7&#10;aS5i3Xdy9x9rVmEe7KLDqFusZVgCxlOHARxoQo31PP8A4EfsrePP2lpLyTw9ZPew6WsUcl5fXeyM&#10;lVVFjDH7zhVBUDPC44GK5v4qfCjxB8FPFU2h+JNOm0jVLcAozg7ZUIIDxuBtZMc8dzzyTX63fs2f&#10;Bez+AfwZ0Xw3bwW0c1rADfPDnE9wQPNYkkk5Ix16KoHAFZn7VP7Mej/tO/D2407Uoo01i2Vn0y/6&#10;SWk2Dj5v+eTHAde45GMUFc1tD5+/4Jr/APBYTWPhRqeneBfiZPca3oF5eJa22uXt9i50TdxtlaQY&#10;lgBwdxdTGuRhlAA/XLTrtby1jlV1kWRQQyHKnPoc4r+abxr4I1D4d+M7/Q9ct3t9U024a1mgORGG&#10;AxuGDgrk5zzxjtiv11/4IhftTP8AGb9nqXwXqt1NNrfgCQWyCRBmaxfcYMkY+ZCGQj+6iHnJNYyj&#10;Ys+7FbcKKROBS1IBQelFB6UAfmppX/KzlqH/AGTcf+io6/SmP7gr81tK/wCVnLUP+ybj/wBFR1+l&#10;Mf3BQAk33a/Nf/g1x/5MI8a/9lHv/wD036bX6UTfdr81/wDg1x/5MI8a/wDZR7//ANN+m0AfVP8A&#10;wVY/5RufG7/sUNQ/9Emuc/4Io/8AKLT4Of8AYIl/9Kp66P8A4Ksf8o3Pjd/2KGof+iTXOf8ABFH/&#10;AJRafBz/ALBEv/pVPQB9S0UUUAFFFGeaAOX+K3jq1+GHgLXPEWoyeXp+h6fNfzsQWAWJS549eMAd&#10;6/nJ+JXjm++JnxC1rxDqUm7UNbvpb24LuWw8jliMnBwCcc88V+vP/BdD9o20+GP7Mkfgy3nX+2PH&#10;cwiZAEZorKJlaV2DA4DMY0BBBJZiD8pr8hPAPgTVviV4z03QNGhW51TVJVhtljbCq5z1OOAB82f9&#10;mqiB7Z/wTo/Zob48/Ge21TUIV/4Rnww0d7eSOSollHzRRLjhmLLkqccDkZOK/Ug7juLhlZsOwPUE&#10;jJ9cfTPH8uB/Zw/Z80j9mr4X2fhvSv3zR7pby5aEI15MxyWce3IXPIUAHnNd5HGsabQAAOnFbGMt&#10;zwv/AIKO+F73xb+x94qh02W3WaI2twyyviNxHdRPIoODhiiqBnGctzXiur6Vcarq+m6fof2Gz0WH&#10;TIbqGe8gitZSqT3hEzSGKXyCrF1jDIrHyZflXein6f8A2r9Ct/EP7NPj63uk82H+w7q4ZGOVkMMT&#10;SKrA8MuV5B6g9utfKNp8R9Jn8M2MviO+1C+vtE082EVjb2/miW6SQ3qHbuLlYxiRusYVTtHB3BJS&#10;+L/hRvHXwV17W9Nj0qa8VJ7OV2kllmR+o3GMvIsbuHw7EgFiCFUlh+uXwa8cWfxF+CnhPXNNEj6b&#10;ruiWeoWrMNjNFLAkiZU8qSrAkHpmvx+8CReMvFfgH+z5LXQdNULJcQxlBJcD7RukXcuw4xsYY2li&#10;HweOB+lH/BM/x+vjb9kTw7bY/d+FZ7rw4uAAnlWcrRQKvdlWBYU3N87FCWyeTnUNKZ8yftn/ABdi&#10;139rfxFqct1O1n8PYoPD9haF5IovMaMXV3Iz7SEU77YFgfnECDgg7vDfi78X9N8D+DNZ1a/0Mw3w&#10;llk0a5t5rtJr53UpFGSrBwiNI7MpwHQnaGJ2jrP2odOuvEX7ZPxC2yWMtjoPiR7h4ricRPa/6LbZ&#10;aN2BVSVkztPyts6Zrz3VNC1T4cwXVt4ftbHUdauYoZYdWurlbpJ3d2QeVgARzKN7FAdpEhzyFFVH&#10;YT3JvH2g3l1omhw/2iurahDb3w1bXLS/a1vZY3UTwSFF+domhmjT93tZXcqBhhn13/gmH4C1K08F&#10;eMPFmsra/wBpeKNbmg8+BXCvHaSSQMUjbAVDKJeSNxxk46V5v4h8dXHhLS9QurrSrS31KytS+lyP&#10;JjT7+5lt/M89k+4rIiW5BK5YRt93Javrr9nzwnJ4H+B/hPS5pLiWa10q3E7zxiOaSYpmV3A43lyx&#10;bAHzE+tUJyZ2JJJycbj1wMVDfWaahaTQSrHJFMhjdXQMrAjngg/5NTUUE7H5b/8ABQP9kiX9nf4l&#10;yappFn5fg/X5jJY+WpMdjMclrbqTxjcuSMjI5K8/od/wQp+M0fjz9kZvDDSbr3wXqctthiW328x8&#10;2Ni3I3BjIuFOAqp6irnxy+Duk/Hf4Y6t4b1hf9Hv49sUyxh5bWXB2ypnowx16/gePi//AIJhfEPU&#10;/wBif/goDJ4N8UK1rbeIidBvFWULbwztiS2nXcQDGWUgNzlZiRk5BmUeputj9qgc0YqvZyNMM5G3&#10;tzyPY/T61YrEYUUUUAFFFFACMflr5++Efw+1/wAQaXrHhrXLC40XwzH4p167u1d9s2vpc6xd3MKI&#10;UOVtjFKhfJzJvKYVAwf6CqJ7VWkDdxz1oApWWnR6RAqxqvloqxxoqhVRRwAAOAAB0Ffjz/wXl+M6&#10;+P8A9q6x8L25/c+DdMijm+9t8+f98wI6EiNohkdMsO1frf8AF74gab8KvhzrXiPV7iO103Q7OW8u&#10;Hf7uxEZsepJxgAckkAZJAP8AOl8W/iRffGL4na/4s1Tyv7Q8RX819cGIALvdzkAgAEDkDgcAelCA&#10;zvCHhm+8d+KLDR9Jt5rrU9SlWO2jjB+8W25J7AMeTzgZJ4r9g/2cvgtafs9/BrRPCdqi50+33XMg&#10;JPm3DMTK2e+Wzj0AA6DaPm//AIJc/sjy+CdEk+IHiK0a31bUV8vSYZRte2gZRumIHeYMFGRkJGTn&#10;BNfZAGFCj7oHA/z/AJ4rcx5n1AnAr8//AA1Y33g68+J3mwH/AISBvG125LWiSiKAzo0LW+44dyz7&#10;AAGw0pLEbcN+gAr4j+IN3D4K+PXxQ0WfUGsNP1zUFmDrbqGaZ7W2vJP4sMEU8E5cdFIJpgm1sTeH&#10;/CEl9qcXhfVJdBudQWOZre3a6VrOLckGIFUonlMXkWQKImIPys4Jcp7Z/wAE6Mab+y3+0NpMzWlv&#10;d2N5dyC1QSpJBA+jQxxuyS/MqlopVGRtJhbBO018yweKbzV/i9fL4L0u3g0CS1XSY7jW7by/tDXI&#10;a4Dpn947EsJ1yfuSAMcBRXsf7G3iW4+Hvi34q+H759PW58deBr2+LQW5BZrNZWiH3FC4W8nyTvDF&#10;UwQQQ2MtzWOxr/tOafonwWsNH+GOj211YaX4y8KeErS+uYo3uJvslmdevpmkYHzJJZPsyp8wbzNx&#10;UlQ2Rwd/8Q4dWa3b+y7fWNNsI5LW+luZ7h/JPPlyMQAu8HzH2KGePdxz8otftm+Hdc8HfEPw8Lzx&#10;JPrGta94T8PtfrNHssIgLXXA0MUABEcMnk9G8xi7cnpjzu++HTeG9P0++mhs9RvtDjt9MXTYNUjk&#10;8mWPIFx5eN8iAurssuNpyB0xRHcU9in4T8SWvxG8E+Lr6xe3vfDkMF3pmhaVqF5NEIZYI1nFz5zs&#10;WUyRx3BickhCig7BvAsfA/4Wat42/ar8E6bqSyNouhtN4mnhuXkuJbWeBLNNkrMQrAMLeMeUCo8l&#10;1PKnOh4b1HXLyz/4qDQ7OTTru+ksi+lEwtpmnSx8ujKwZg8EciBQTjDZA2hh7T+w00nizxt4+8UF&#10;VWykaw0vTkgjVbZIUg85m6ZMrtcF3LcgyBQSBk7GfM1sfRKHLHple4OQc89/88U4jK9ce46igDaO&#10;rH6nJNFBJ8q/8FMv2RU+LHg+XxzoFvs8ReHYDJd28SgJqNmpywY5B3RqSRg8gYrxH/gjB8b2+EP7&#10;Z+m6bNJIul+LrSTRJ0JbmQlZICQDgsJF2gnOFkav0Wd2i+YHacjbwSGORgHHPavzX/b3/ZnvP2W/&#10;jVp3jvwrHDY6Dd6kLzTtwWRtKvoyJRGVIKhS2Sg5yMrjArOpsaRk29T91I2GPx706vO/2ZfjrZft&#10;F/A/wv4xsZIWTXrGOeaOJtywzbR5sY7/ACvuXJx0HHNeiA5FZmgUHpRQelAH5qaV/wArOWof9k3H&#10;/oqOv0pj+4K/NbSv+VnLUP8Asm4/9FR1+lMf3BQAk33a/Nf/AINcf+TCPGv/AGUe/wD/AE36bX6U&#10;Tfdr81/+DXH/AJMI8a/9lHv/AP036bQB9U/8FWP+Ubnxu/7FDUP/AESa5z/gij/yi0+Dn/YIl/8A&#10;Sqeuj/4Ksf8AKNz43f8AYoah/wCiTXOf8EUf+UWnwc/7BEv/AKVT0AfUtFFFABVTWL+PTbKWeVlW&#10;K3QyyM3RVAyT+HX8KsTMQny4r4G/4Lb/ALcdx8G/hPF8ONDm8nxB42tZBqTI6s1nYH5GQgqR+/Bk&#10;UcggKemaFqwPgX/gpb+1gv7XH7UerapptxHdeGdHQadojRBwJoF+9LhuS0j73wAMKVGCQWP1Z/wT&#10;m/Y0X4F+FV8Wa/Du8Va9bZSGWM50eIkN5fPKyP1bHQ4X1J8j/wCCZX7GS+INTt/iN4ot5Y4tPmDa&#10;FZyrj7RJnIuG3dUX7w9WAPYCvvlmwn8K+u37o+nU1soozl7y0Ddg7c5LdAOp/wA80XDrbSQJI2x7&#10;oO0IY4MoTG8qO4XcuSOmRmuX+MfjbWvAHg7+19EtbORorpE+036SSWlvlsILhYnE8azFXjEoRghD&#10;HDkJHLxWleK5Pj5ejxHpsE3/AAm2jmO31bQ7ify/7R8iPcDH5JxFeRwPIw8jMdxDKZId8cksLDkk&#10;L2bPWL+wh1WymtbiKO4guUaKSJwGWRSMEHPGCM5zXwP4Xv8A+2vBPhPX77Up7XUdL8MRW0kL25U3&#10;U8jNbsZgVXyz5ykb2kaQmJx5YJ2n78R8IpbbFwM5YYX27jvjvXw7rlj4k8Tya1oOjzatJrfhe91J&#10;be2gdJI7q6lvZrhBh4WUBIolbg7ixYcbAwog5X4e+ErPxPret6lb/arjS9aSW1llnhNm5vIgryo8&#10;xYYVATw43ZViFBUAfe3/AASBv5I/gx4x0lbK10/TdF8USpYwQSecqxzW1tOMylyZOZThiFPYqCK+&#10;JZLvTtG1n/hGd1ppOtTWiamk1jbt+5cYIaWOQKjfumKDbkqqAYNfa3/BISfUJPh/8So76azmMPix&#10;Ibea3tvs4lt49MsUjcoC2GIXLZ6kn1rOoaU9j5l/aJ8a6bo/7Xvxft9W0ubWLS4vp7GWEblMMEtr&#10;C3mL8u0kMGOWIC7eoJGfBZPFI13wtcabp/h/xF/Zmr2pnezieTzLeWJ4oxIkamTKqTGhkXJ5L7HA&#10;IPu37X2kaz4c/bU+KDabe2+m6wlzbXVpfmJpRJHeWkayWzoyOGTagZguwkletcnoekSa/q8N+v2T&#10;w0/hNUtIZDFn+37ttkoE0IVWjjlbMKqJVJWbA/umo7Ey3K+t6bq3xa1PQ7TWdHvL681XxRaaBfu0&#10;nmRrbkJNJvl8zbG/2IXI+RMkbCGLHafuxRsUsflTIALDavccHv8Ad6n09MV8e/Bb4c2X/DSPgWzK&#10;3F9q3h+G7m1SSV2eS3eCHylZTtXZGJJghJ+aQsm4kct9aeJJLhNGkjs3s21S8Q2mnR3UwtoZrpoy&#10;sUZk2ME3uFXcysMkcNnFU9CVq7Gyuj3b6a12ttM1urbTIEyucE/0I+oI61XK/LuyMZK9e44P5Vkf&#10;A/4uR/EK01COPR1i8VRo2meJ/C9/bRwf2+IoVWSNoWPlpqEcKqCu7yp4tjAmJo5Iek1eDT50h1LR&#10;ZPtGi3+57WcxvG+QSHidWAZXjcOhRgCu3aQCCBPOi/Zsojivlv8A4KUfsvT/ABK8HR+O/D6yr4o8&#10;JRiRjE5jkmtlJc4cNkGMs0gx8xwQOa+pKMbsbtuM4O7GP14/PijdC2Z1n/BOr9r6z/a+/Z203XGm&#10;3eINMC6dr0JjWMxXiKu5wq8BJAQ6kYHJA+6QPfkcP0r8s/hf4p/4dq/t2QzLHJB8Lfiy6282XIg0&#10;28ZvvdDtCMTgY4jlwW+Sv1G01wbRNpyuMA+tZuLRrcsUUZoqRhRRRQAU2ZtsZ+lK33a84/ac/aN0&#10;f9mD4Oa74w1xl+yaTbsYItxDXlwVPlQDg4LsAoY8DJJwAaAPin/gu5+1xb+Fvh7ZfCbTWuF1PX/L&#10;1PU5Vby1hskZikeQwOXdckkFdqNnkjHxf/wT4/ZG/wCGgvHi61rMMR8KeHpFa5M0bMmozDGyEdAc&#10;cFjkcADBDHGH8P8AwZ4m/wCChH7VGqapeTSR3Gs3cmqatfMwZLCLjaBgD7oCpGp77e2a/UL4afDv&#10;TfhJ4J0vw3o0TW+l6JEIbYMQXPBLOxxyzMzMTjPNbR2sZS+I2ba3SztkhjjWOOFAqog+UKOAB04A&#10;4qe0tZdQfbbxyTyFd4WNSzYyBnA56kCorcLNdQ23mStNLu2LEpe4lKRtIREoBMknlo77VUthTwel&#10;eJf8Lwt/FV9qPgH4sfZdP8MeJ7hLjQfEdhGYreynCMUguV3cptDsdzEOC8iMgEqWhzoPZu57ajh1&#10;DLhtxwMHNfKH7VUNrc/GfxZ4c+0Np9nrWkaTrM8oBUmee4ltHdWVJH3tBZ2aiNQFJTO5d7k/Snw+&#10;8J+JvAmkzaH4o+1T6hpM5gS7lm80X8GBskRiqZ4JHfG3BIbKJ4h+2He32lfE7QVs7q7s5PEOjXOl&#10;JPbE70l+2W0hbCqxJAJbacZ6cAkkjJPYjbQ+eviBYReMfGthpsM11ea1o8rXturaU7o1tbRRrdTK&#10;u8ldrQMoRCXU7dzANtHonwqs4fBHx9e4t9Kk267oOt2Mty98bidXm0ye6G8AkIgS1ICgksZOSpzn&#10;ktRgPww0y81jxLa2f2G1uhBpE8yAXj2s/mzxhGgiVdzZuM7lHyO4O8sDW/4Jt7vTPi7oEFvqRutH&#10;kXWJGimso0uLZE0HVlt0MiMd6+WzHB5JwSSQaJWZvHY6T9svX/EkvxW0S48RWNnptjqegeF10m1h&#10;ldriOBk1VhFdlAVVvPEgJi3BFYHeeSPK/if8UdLuPiJqWtaD4a1zR9WWKHUHMMmxS0qhZPnBDDev&#10;lkBoiS02SOCa9K/bm+JK/Fn4w6LHaaDd3ehaTZeF9BvL67ieOymE0Otv58ZwQ8alsK5VlLxkgHZX&#10;HlNa8V28ml6oI/Etx4gkFta6xNCLeTT7SBN4ZS0I86dlGCAB3yQCMZx3FPYi+H41jV/tGhpoutWO&#10;n6he3kqW8qNIyXyqGUxxb0zjBPUhhk9TtX6P/YG0tbf9mzS9Way/s648T3NzrLQF8skEkzLZgjoM&#10;WcdsMADkHIzXzr8QdCs/DngTV7rUdWbWorXS2OhSqrrGTbbiTMijLbXdY2WPYGVVyoCgj7O+E3h3&#10;/hBfhZ4d0V7fyDpthBaiCMh/JdY1WRcjjhwR8vU/TNbGfK2dNZ2c1/KyQRvPIqlysalmCjuQO1JN&#10;bvBK0brtkU4KH7wI6gj8D+R9K4+++I0vg/4mR6H4rjk0vQfEUcWoeFvEGnSpI6ypBmSW3lCkebEX&#10;mEls4ffCfMXzEE0Sej67cR65cXT3lvp9t4p8pL++lsUH2PxBblYo4r+3YbjIoUQowZi0RCKSUMby&#10;TzK9g5GYo68VzPxf+FGlfGr4a6r4Z1iJpbHVI/KPGWhfgpIvIxtYKevJXHQmulXOSNp68EfdYUvA&#10;HtVEnzv/AMEafjHqXwE+OHiz9n/xVcTKy3E+o6K8hG2WRFzMqnPSSIJMFXKja54O7P6YRXAmXK9M&#10;45GK/L//AIKFfAu81DQrP4o+E7iax8beAxHcrJCS7XVtG5kBCg4PlFnbB+Zhkc5r72/ZE/aAsf2n&#10;vgF4c8a2HlxrrFqpuYlcOILlflmjDDhgsgYAjqADxnAxnubQ2PTqD0ozQelSUfmppX/KzlqH/ZNx&#10;/wCio6/SmP7gr81tK/5WctQ/7JuP/RUdfpTH9wUAJN92vzX/AODXH/kwjxr/ANlHv/8A036bX6UT&#10;fdr81/8Ag1x/5MI8a/8AZR7/AP8ATfptAH1T/wAFWP8AlG58bv8AsUNQ/wDRJrnP+CKP/KLT4Of9&#10;giX/ANKp66P/AIKsf8o3Pjd/2KGof+iTXOf8EUf+UWnwc/7BEv8A6VT0AfUtBPFFRzTCPqetAHB/&#10;tGfHnRf2cvhJrnjLxBNJHpmiQ73VVLNM5wERVHJZmKj25PQE1+Ov7PXwh17/AIKKftJ6x8QvG0mo&#10;No0l2Ly9mjZUjvHXyxFaxNtHyqigMVXChVB5avoH/gpB481D9v79rLTfg74WkuIfCfgO6MviDVI4&#10;/MjS54WQkhsMY1BiVcqd7yHJA+X3/wCGnw70v4UeCtN8P6LB9m07S7dbeEYG5gOrNgDLM2WY9WY5&#10;9q0jHqZyl0Nq3tY7Kwjt0hijhhQRoqIFRQOMKOwGMVPFp2o6qzR6Zp8mpXiq0i2iSqkkqjaWwWZF&#10;3AZ2qXUMcZZRzTCeP5e1VYb+303xJCuqR3dhaxoLyy1S2i8u70uRCd93A3KzRorlZ42UFY3LESRM&#10;22pSsgp7nyZd6x4s/Zx+NlxqVqLfWpPFfnRlGszHpvjm1dwj2skL7Vh1BP8AUhJQvnBBEwFwsb3H&#10;V6zolrrvh7T/AIkfDzUXm0nctvDJcTTCbSHMhcadqBQeb9n87e0NyFDwSDIG8yx3P0h8Y/gtYftA&#10;6Bq2j6xpenXWvXMC3WqaZasv2bXoCgjXVNOeRiq3AVhHlycr+5kyrQyr8fxTeLv2a/iqs1usfiST&#10;xEGixPA32Lx5bn5JLeaKT/V6koVoyJQHnKeXJi48t7rLdmh9a6DqT6n4fsrqeH7LJcW6SvCJo5vK&#10;ZlBK+ZGWjfBONyMynGQSK+RPFHgRLL9pnxxP/asGk/Zb+eRL64k8v7PJJa2c8nAACsJLt41YkkpI&#10;F/hU19WfDPxhpvxC8DaTq2jpcR6XqUIa1jkuGlmSPkBWdiXZhjkt8wP39rZA+f8A9pnwDfeKv2lL&#10;KP7Np+raXq2i20sunSaQLqe8ktpbuPh8FYo1N7EzEDJWLjDKudjA8tPxNstJvtD0+8tda8QSRTXN&#10;vC1qsfnwhvMCRfOfMZgCijBRlznJGBX2J/wRvluIPhH46hlj1SO4j8RxiVNQLPMG/s2y3Z5JB5Hy&#10;tyGJHHSvgvTvDOneBdSj8P6HdLeajeArZ3NlavaXls6h2RIJ443lkV8OhQHACgMetfdX/BExGtvh&#10;L8SBJaXFmB4w4jurhbi4502xyZGVVUOWDEqAcE9TUVDSnseT/tdCDwp/wUm1K51ex1mSC+j0m8tL&#10;eBjGLsiDyY3wFYMvmLIrFxj92wH3Sa8u+JK3msfFaSCa1j0+81ZVksVuPMaxI3p57zyIAm4Luj3h&#10;hwEGAdpPuH/BS/VZLT9tRPIvLi3aTwdpW5IbQXLkLf6ozSqDuEbRfe8wo2MkDBbNfON9oWpWHjGa&#10;1mWaGG1vI/JvPtjXwliuZUdL4wFXZeVjjDMw2KjKcZGajsRLc9h/ZL+z+Lf2kvE999oDXXh/w1Yo&#10;Gih8mO6kv3eW4nYMC33rFNoLfdck54I+lte+FzfFHQfsOn64uh+L41e+0i2vIXk0rWURHjmtLtCN&#10;s8EisVkRGEkalZAVIUnxH9i201BYvGt1qEdmtxFqkekZSTe0klvbxI+525clmXIcsw3FScAY9t8O&#10;+KbLxNbataSQeIFuNEuPO13RLiRn1fQnTmPVNN2lmOFI3wxhxICCgbdtuFU2NIxtseU6jp118TdZ&#10;kurOGTwp8UvCLwaXc2uoXTrI8mS8Gm6hOn31cl5LDVEBHzBHy7SRT9v8P/ibJ8Yre+mtbNrXx9Yy&#10;m013QrlVtZdVlgQK37ssFh1KONYxjd5U0RVlLRGKWLpviH8O2+Oc+n3EGp6RY/Eqy09zoXiJIA2l&#10;+NdNIDSWlwin97bSfL5sG4vCxEsZ6MfIb/Tbz4nXMl1Zi48K/FTwrLDplxa6pfMs0sgJa303UJwv&#10;7wOSXsNURSCrbH3MZop8ij1DQ9ctfEGkRXtpL51vJldzIY3VlJVkdWAZHVlKsrAEMpBAq4Rkc8jo&#10;R61D8FfiRpXx90+9tZrKHQfiFaTvFqNrcQR2017cIiq6TxqSFukjEeQCVaPZJGzxFSLE1u9pKyTI&#10;8bKdp3jBBHY+9bRasZ8iOD/aL+Bdj+0R8J9V8M3SxpNfASW0+z5raZSNsucgnABUjIyHI5r1L/gm&#10;N8fdW+NX7NsNj4laZfGPgS9bw3raTOGleaBVCysw+9vjZCW6MwbBODWLMm+Nl+U7uOcjjjnI9MVV&#10;+CvgzUvCP7XkPiXSvOm0nxhYNpniC2DrHDFPCHmtr3bnljh4SFHOUPUNmamwUz62TpTqbGcrTqzN&#10;AooqOaYQjJNAA8owa/IH/gqr+0Xq37af7Vlj8IPCMjXWgeG9SFvuiyyXV/tKSzMQoYRxBpF3ZK/I&#10;zDORX2x/wVV/a3b9mH4ECz0WOO48aeOPN0fRYwN0kZZNrzBVOWKGRAo6b5EzxnPzv/wT/wD2PYv2&#10;bfA39satG0njDxFbrJemZV3aaudwt1OSck8uQcFguQdoNXAmUrHoP7MX7OGmfsxfCy38O2MrXlwz&#10;me/u3QK9zMQOTjooxhRzgAd8k+igYbv1AJ/l+g6e1GOfX61X1LUp9Ds2v47BtShswHni3MqJDuG9&#10;3KgsqqOSwBwCc4UEjUzvdnz7+3J4U17SNZs9Q8TWuoW3hjQ401OTUdHth/wkXgOZGIi8R2ciHN3Z&#10;LvSG7tCN64BK7Crs7w/4kh/aPtb3wj4usdH/AOFjSacNUlh0eQtpPjrTCQ665pDoQS5IEksMREsU&#10;vzpiVcSfU+l6xpnjPwtYWV9qN9Poklwseg6/M6yahoF+V2rZXbHcN+12RZXBjmRhG+8ujT/GX7Tf&#10;7NLfszXFzGbfVdG+H+mXh19W8OxNJqPwwuywB17RBlmfTGZsXNh8zRFycFCrnnNontn7N66zpvw9&#10;bRtW1t9cXRbkRabI0sZnisCE8pXKoiKVPmBWXKOMFNgPkQ+b/wDBQfwtHrej+B73zpl2ardWClZN&#10;rRq1nJcmVT1yv2QDH8YZwcYFd1+zt8ab74hC907xRp+n2PjK3gjv573SZfN0Lxbayg+RrNgQSAk2&#10;CZUA+STdnBZiYf2xrXUP+FKXF9p80C6hpuq6beJdzQG4+yRi7iW4cLncy/Z2mVo1P7xJHXBBwdIG&#10;MtzwHx74iX4eXmqWt5qsmsWcmn/ZZrG0IkjjETRMkMRkOI2hHy4+cqs3IIaqPw717/hI/jF4fvrf&#10;TfEdjY3VhfJB9s+WFfL8PaupkTB2yBsgbkUDIYkAnFc549+EGk/C27s9WuodLsbyOxtluNPn0VfK&#10;1J49xFxIhUpGJZI1HmgdA24uxAD/AIU2l1D8b/C1wbPVpLG50zVLixnvdRaeFLN/Dup+WtssiJLt&#10;yDuPAHG3PzVfQ1jse6ft7+PNKv1mgs9SjmvtCtvAltcJauXlt7hh4hkhiIUFskSRk7edrfLg4riP&#10;iXqtndfB7wrJp+l6va6HosECy3shMlwYkJjeREC+auWiIJb5XUqARXr/AO0N8O9A+Ffwm+Ismlrb&#10;6Cb/AEb4faxfX7o8rm5m8SXnmXLncDIcYAUMuAAoxxj518YWGo3Gm2Ny0jtBfM1hcrvbSV0Zm81k&#10;byANv+kZXYu0sqnbvJYGso7insGo20eoeG9D8O6h9kktfE/iTTLJbfT4JRcwWN1diOdGdg3lu0Qy&#10;wChkCFiQQcfcWv8AirQ/BFn/AGh4kurjTfD8Mi/b763gkkjsUYgea2xSY4V3DdKwCoNzMQASPkP4&#10;GW2o3XxN8C2d15Fvb6pqUl+sUkbLLataxXHmW6IyAgFnJLKqsSQGYjAH2Vp/iDRz4kstFvNZl0PW&#10;9Y3DR7maB3066mGVe1uFOEmWUOVMf/jyO0JbSUrBDY898QeHJfhwW+H/AI/WbxL4L8VSLdabqlrI&#10;0ctw4IeO9s5IzmG/iP7zEeDKdrKWn5ujwv4rm+DepaV4I8calPfaDqUrX/hHxbp0UY+0YRi1xAqg&#10;pHcIhc3NqF2unmyxIYvOijvXFjZfB7w/qPhLxVpc0nwdkkEeoafK/nXHwynk3bJ4ZCP32kSE5SRc&#10;/Ztzo6iMSRwUdf8ADTfDaeXwD4/juPE3gvxHLHc6VqVozGSeUMJYr20eMlob+M4ciPBlYq6t5zf6&#10;ViUdnDc3eka22k6wtquoeQLuC4tjmz1W3OMXVsSWPlkuAVLFkOAcqySPf6HuCO3pXE/Dv4l3XwO1&#10;+z8D+OryHXPCuvRtL4b8TWkKfZ9TiGXeWIDKR3Ea/NNbAYIVpoQYxNHF6J4i0f8AsTUGHmfaLebE&#10;kE0fzJOjAEMpycjDA5yRz1NaxlfQylGyKK/u0ZRGG38lQMbs9c8j8s15d+w7qrfsbftX6t8MGRbT&#10;wN8SpZNY8Mn+C3v40UXFuTklSyD5d+M+VGA247a9RIrhf2gPhrN8QvBSy6XHGvibQZ01XRLkEJNa&#10;3cJ3IFfOVEmPLbb1D446gcb6sFKyPuG1l86MN69KlPSsf4f61ceJPBWj6jeWUmm3moWUNzPaSOrt&#10;au6BmjJUlSVJIyCRx1rYPSsjU/NTSv8AlZy1D/sm4/8ARUdfpTH9wV+a2lf8rOWof9k3H/oqOv0p&#10;j+4KAEm+7X5r/wDBrj/yYR41/wCyj3//AKb9Nr9KJvu1+a//AAa4/wDJhHjX/so9/wD+m/TaAPqn&#10;/gqx/wAo3Pjd/wBihqH/AKJNc5/wRR/5RafBz/sES/8ApVPXR/8ABVj/AJRufG7/ALFDUP8A0Sa5&#10;z/gij/yi0+Dn/YIl/wDSqegD6lrxv9uT49T/ALPP7Pes6vpsf2zxFqAGlaDZry93f3H7uBAPZm3H&#10;kcKQOSAfZK8g/am+F+l+K38O+Ib6Nrq88L3EzWEcjbreGSZVRpjGRgyqqlUcEFRI4H3jQB8vfsnf&#10;s32v7PXw7EU3l3XibWm+261qGDvup2JYrz1Vd5x0ySWwCa9UPWkUBVwqsu3jBOf6D+XFLW5i9wLZ&#10;cDjByM+/b+WK1bnwZbSG8tLPT7631q0CX2oaOJlSfUVXAh1SxkJCrdIAsec4KqIZBtMbDA1a8jsr&#10;KR5ZLSPgRR/arv7HEZHYKm6bB8sFto3YbrnbkAHqtF1xfElrY6LrF5qmnXWm3Yh0XXbogalot9tI&#10;FjeZyCzKcJK37u6idRlmZWlipsVBHK6Hrtt4bsLWzvb6aPQVkbUNL1bTozFJpJUkSXlsrDMca5Zb&#10;qzYZh3PhTCWVLHxl+DGn/H/QNS0nWNHs7rXbq2FzqOj20iLb6/FhUXU9PZyUWfaVQ7icriGU7TFK&#10;Og8QaFda3eahE2lta+J7UreavpFjIIjqO35I9V052wFuFwvLZ3AeTJ1SSuZ0bXY/DttZ2N5dNFoY&#10;LXumavp0Rik0dlJD3dtGw3RxAErdWbD9xlvlaFmEeZoYPwq0W/0HwJY2l/rTeIprcvCNTeN1muow&#10;zANKZCX83CqJA+JAwKvudWLeU/tn6g3gjxH4T8Rm3lulupLrR7jy51iaRpEFxGCzDaiILaZy2OMY&#10;53Yr6E8Taitz4lkS+06z03XpI1nvJrSHbZ6sOFW9hf8AjWRQAVJLx7VViy7HfyH9s/StPufgNfal&#10;qVimoW/h28tNWaL/AJausU6eYkZwQryRNJFnjiRhnDEHo5lZGJ4xdTWX/CTz6hrOnxWq2OJ3nt4i&#10;tzKyxxg+TGqqPLyQ+7sHOD1r6b/4I66bZaR8N/iFa6ftjsm8URyRxqix+Tu0uxcoUH3dpYjByehy&#10;civjvxT4v0vxrpvhfUNU8Pjwzpa39zazaRbx3UllcQCNcNLIwAdGG1FCqVLqCobcVH2r/wAEeLuz&#10;u/2O1urWbT3jbXLxWls4iseV2JgZGSVxt55+Ws6hdPY88/4K7+Aku/iz4RvLcWMT33hy/wDt8820&#10;yulpdWZtgm5hja15cjjr5xznAx852MF5Z3F5caGbjRZjaNfXGorOkjRsqTSDz5sn5Y9sp8ssFAU7&#10;eeK+mP8AgpRrFjrv7TPha2msV1CXwn4buJ3WdRPb/wDEwu41jZ4d6GRFOnSq4LBQZYj0zXyLr/w7&#10;bTb5b7w/qVt/YviK4uor2CDT1jt47nZKoZYhLK5EkayAFGJDqMH72yo7Ey3Po/8A4J/2Nn4V/Zu/&#10;te+1Kz0CLVtX1S91C6nljS205IbmS2aQtwoAS2SRmP8AEWb0x9EeOPAN18Sdb01VvLfw38VPDsRu&#10;NC1e1Gy18S2qjGMDjbtfDxkOYDKSA8chEvkP7JHh+az/AGXPh7Y6pc6Vpt9caRaveyaxbJJa3V1O&#10;Az/ao3C7jcTPlwcOTMSCGINbum6wnwBtn0HxDHfWfw1tLtI4ZnuPN1D4VXjZEOZcEyaW+4iG4yBE&#10;oMUg8ossWNzU6Lwv4vh8YWuq2dxpd1Y6lpdwLnxJ4atWKXnh+5HP9raYoySrMS8kSA+b5jMN5ci5&#10;s/Ev4bD45R2c0OoaHZ/Eyz06Q6FrwgE+jeNdMbDSWtyg4ltZPkM0GS0LlZIyflY7XjvwHefEXWrW&#10;SO4h0H4peHY/tGi6zaDbZ+Jrcc8YyNpBIkQq7QGRiPMjf97zng/xdH4ysNUtbnS9Q0u/0y4E3iDw&#10;vacX3h+7DcatpmMkglt7wgESCXeNxYi6APL9Us7j4m6p9us47jwn8VPCssGnXMGq3h8yWVTvg07U&#10;Lgcybvnew1VVwd/ltudpIp/WfhF8WbT9pLS57G8gm0fx9pLNa31ldQrbzTyxAb4powWEdwikFlBK&#10;srJJGzRupD/iP8Nz8cLnTZrXUND0/wCJmm2LtoOvpCs2k+NtNOC9tcRg/vbWQlDLCCWgkKyxk4Vm&#10;8jvrO++KGqy6hZR3Hhf4peFWisbq11a+YTSMDug03UJwCZCxy1hqyqd+4owLebHOAevXFtJZ3DRy&#10;KyyL95GBBjPoa3vhFpbal8R9OCqv7kmQnGSAvOM9sNg/8CNedeD/AIlXn7QCS6ha/bLbx5oYfTtW&#10;8PXe23k1QwqTIgjJ221/FvV2UZSVCpVmikilj9r+AmlL5v8Aa9ui3lncQslvcpNt8hgQGidGCyLJ&#10;nKsrgFShVgGyKd31D0PY06UtNifetOpAFVNXu1srR5nbaseCSTjH41brF+IPhaHxz4O1TRbia8t7&#10;fVrWS0lltJzBPGjoVJR15VgCcMOQcGgD8+9M8KXX7WP7Wut/FjxIsN54Z8PXcmk+BrJ8sqRwybRf&#10;/MoyHdXdQRwT1JRTXuKsrL8pUr2wOKg0rw5Y+DbCHS9MhhttP0tFtLWGOMRrBFH8qIAABwAB0HTp&#10;VjtW0Y2M5bBV/wAN6ZY6nqUcOpNeaO1xKi6Vr0IXGn3/ACEQ5zjerMuHHlyAtGSS6q1EK20lVVmH&#10;IBYr+oGf6noPSrthe3uklbabTW1TS9cieB9MubgTWPiSEZEiQhsJb38eHPkEkTxIxHzK3kRKTuOK&#10;VrmDrOh3Xwp8R6ncQ6Vp7R/Zj/b/AIeeIvp17YlsG5gDbt1odxyp3NaMcENCxx2Gi6vpfjPwzp9p&#10;fajqM2iPcbND8QTHdqOhXjLs+xXbNuBchiiysSk6P5Tli6tPdt7q01XR9Js7rWLu40u6l83wr4tB&#10;LXmnXByn2S6Ljd5vVN0oAmBMMq+bjzeA13SdQ+FOtapcR6Pp/kfZz/wkHhyQGTTb6yJw1zCrA5tC&#10;S+QQWtGbDBoW4gs4n4b/ALPWrfs0/FDVtBsbi1s/Beoq1/H4byRb6XdmRd0+lZDFbKfJZ7Ytm1kU&#10;j5hMjnc+PXhWbxz8GPFGk2/mNeX2mzR2qxyeWzT7D5QDZXBL7eSR9RXfXvi3TbzwHarqcjaxokEm&#10;NG1vUR515o11zGbG7dvmWYq3lpcbv3olCPk7XnzSxBzHw2cr6D0/Dp/+utKZnM+MdL8eR/E7wJo+&#10;ppo1tJa3jl4lu0CxphHd5JHVAE+Uo6Rk5GwkdQKueCfDOka/8dLMaLJPFceHdA1iW6M0JiW6WPSb&#10;2EhWJJA33QZRwACfVc4OkXOn+D9L8XfD2x8Jtptto41KI6zF50tyFjkfyISVXC/uCFR5NzI2epVw&#10;uh+yvqGjXPxy1SPT/sr3Y+H+uSXryRSLeyXBtNsjylhySyYJ3E5XBORVvYuOx7B4l+D3ibw78Gvj&#10;RqXiDXINa8QXvhDwj4vuY28z+zrOKy1PUblLO3WTGFWC0VOcZkcs23duPg8eir4ZvLmFbGO/v9P1&#10;Jo4Z0eOWNHDkFo4QXJKBCNxzgA8gmvfPHHjPxxrvwc+MV14q0ey0O31zwr4M0aw0x5B9pj0m51jU&#10;bFzPLloxNLG80gZeIxKg+Ypk+D/EjwNaeMLiOTQ2tfDfiDS7Ob7HGmnKt5JEzlCLic3LZkKpwWRS&#10;xU53ElUyjuKex0n7NWiXE/7ZViur3Ml82h+Gru5sZJJFMkQL2cXkkKCQQLlywIyfMXuoz9tX+iaR&#10;4n+HP9heMbWzvPB+qP5Q1KE5n0K9LFVExywWNgY9kn3cPsdfLYZ+O/8AgntpOoD4p+O9YupBPDe6&#10;ZpMUEv2cw7WX7XJINmAC2ySEkqdpPckMB9eeGNdknn86wt9Pkur6JrU2hHk2niuBFIks5kkB8jUo&#10;F3JsfHmqhyAm5beqm4Q2MtbrVfC/irT/AAL44vFi8SW6PB4R8YXEfmQ67C5w1ldgkeYH+QPGzAOQ&#10;nzeYIZZONvbDS/gr4e1jwn4w02ZvhC0qx32nSsZ7j4YzyE7JoZSB52kOSdkir/ow3RsBGHjg9U1T&#10;S/D/AIz+Hi6JrUcmpfD7VJPs9le3BIvPCd2p8sW9wGyY1RvkVmztP7uQFWBPP2k2saD4wsfAvjvU&#10;Eh8QQxyReFfF0sHmW+vwNw1leISPMVhtDxsQGOwbvNWKaXMo8+8QaFJ8MXm8A/ECG88SeDvETfad&#10;N1KykZbm5mDb0vLSSMlor+M4kIjIMrsGVjMQbub4e+O774Ga1b+CvHWqQ6x4X1gNd+HPFFsqGDUY&#10;9pdpoQvEUyplp7ZPlwjTwjy/Nihl1O30z4KeFNQ8JeL9JZfg/wCYq32nySm5uPhfcOWMc0crD97o&#10;7kt5c20LbYKMvlB44KvinwzL8O72b4d/ESG58S+D/EUgvdP1W1kdbiaUNvjvbOVCXiv4n2MQpBlZ&#10;wVJmIN2XDc9O1vw5c6EtvJIsctvdqJIZ42DRyxnOGVgcMD1yOxqiuCG3FlXBPXG0jHP+fWuD8IeP&#10;L/4OCH4deNNY+2eHfEEElz4b8W6fHF9nvIgvmG4gAUxrNGMvPbICu3dPCvlmWKD07wb4VvptZXTd&#10;Qaxm1K0xdJHA4WLVrTKhbmBnJDRtnDJuZo2K7sh1dtIy0FyrofQPw/0ptE8GaZaybvMitk35P3WI&#10;yR9ATgewFbJ6VDZjbGq/3QOeOamPSs2M/NTSv+VnLUP+ybj/ANFR1+lMf3BX5raV/wArOWof9k3H&#10;/oqOv0pj+4KAEm+7X5r/APBrj/yYR41/7KPf/wDpv02v0om+7X5r/wDBrj/yYR41/wCyj3//AKb9&#10;NoA+qf8Agqx/yjc+N3/Yoah/6JNc5/wRR/5RafBz/sES/wDpVPXR/wDBVj/lG58bv+xQ1D/0Sa5z&#10;/gij/wAotPg5/wBgiX/0qnoA+pa4b9oD/kQZP+uy/wAjXc1w/wAf7eSb4fStH92OaMvn0J2/zYUA&#10;eF9l+n+FFA5/Dj+lFbGS+Igu9fHh5llm0+31Kzmzb3Nvcp/o8qOGQxtLkJE0m4xq0nyF3VWKg7hf&#10;1rQLW10u31LTXhutBvEOnRyanGdtuqswbR9U3KWjhEmVinZTJbyfKdwYiWObSba40K4u79Gh06E7&#10;ZtUjcSf2OSpUSTwMNslo6tJHKWbCqeRjdJHm6Tq+pfCXxPe2txa286ypHaahYXEnm22o275iiVpH&#10;+V43X5Le5bpxbXJyI5KiUrmp1mhauvie0tdJ1m81PT77T7ow6Lrt2qjUtEvMHFjeZyC7qRslYmO6&#10;jdRksytKa54fufEOp30cljJZ+JLN1vNV0mzfyftxQ7Y9W02RshZ145OQwHlS9Y3rJ8QeH7U6PHqW&#10;lta3fh++X+zIZdUR9kKh2B0jVAQzJEsuFiuNrSW7ja2QxEutpOuQ+JrOy0jVrzVNPvrC7a30PXLo&#10;BdR0S7xgWN6ckGRlZdsjEpdRuvLMVaSAOX0a7uLCxh0/7ZYyaTIJLrT8BoIXwQr/AGZMfuzu4ltX&#10;IaCXO0bGCrT8d+E4vHvgrV9DmLLFrFlPZSOgBaNHjZWcA5BwCTg9wPauy8TaJPrU+qLJotrJ4msm&#10;W/1Tw8nFvqjpkJqdgW6SjoRnJAEb4IjkrByJWj+VgduQx+Vj1HTtjoee+KqO4pbHwD8Pb/UdOgks&#10;XePT5JrY2t2YdtxDYXEMklnKqblIZRIGb5W+UcnGSK/Q7/gmJz+zxq6lIWK+J9R8xoYtsbsHTcVX&#10;0LbiMfWvi39ofQ18D/FfxJbHTtU1OK1RPEVvFBDLPavDesY5FmUbIxIs9tNIhLLnfGoJJOPtT/gm&#10;Rq1r4g/Z81S809Hit5fEd+kKPPDO6KCi4Z4T5bHK4yD2HfNVUIp7Hy/+3F4/8QfEr9sfxha6HJqa&#10;6bpunWvhm4t7dHjS/kg33J3HhScXsiqGJUhAcE14v8QFsdG+GsKaNa30ljovh8RxxrEYbq2EjEPN&#10;8rIxA3Op2EYVZBgHJrY1u+034ofF/U9Z1DxDJp9v441291NLK91NbFtU043lzJZPIkuCAIRbsp4Y&#10;ouMgAZ4v4kwzW1nrFjY6Bqy2+l6StnBeWl6w2wld0smyTBnjYyIGYAfI2VIP33HYT3P0I+F6XXhX&#10;wjo9nJY6ZqTQ2EWmXunXsqomogxCOW2iZiFaRgHCZ+RyNuQCXXe1fSrS+0izura/jk0WQSafpmp6&#10;hD5g0ve2yTRdWiYhpLdpD5eH+dHUKxWRUdzw+ZI01ANo8GuabNbbdT0/aftUluCu57cZyZEbDhBy&#10;dpKkPtBkR7jwpew6hp80PiXTfEkHl+dKymDxbbmPaLafOEj1BYwVR2CrOMRuVI3R5Gp53pWsQ/s9&#10;QSeH9eTUrL4Z2t2kdvK82/UPhPeMT5O6ZgfN0pyxMNw2UiXMUgMYZYvRvH3gLUviRqdkY9QtdB+L&#10;Hh+Ez6VrMCFbTxHbL2wdw8tgVEiYYxNIcF42Pmw6hpNlc6HY3dpfxyaLcI+maVqmoRmT+zt58t9G&#10;1WNjukt3Y+UPM+ZHUBiJFR38903WIfgHYt4f8RLf6f8ADGxvYxaSPceZqXwnv2yYi07DMulsWbyb&#10;ltyRqfJkHlbljAOo8KeKLfxRpuqW8+j6hpt5pVx9q17w1ZIW1DQr0EEavpijccEsXeFAwk83eN5k&#10;K3Nj4jfDM/HWWzmtdS0Kx+JVnpzNoniHyVuNG8b6YcF7adVJWa1k3IZIsl4HKyREjBbY8f8Aw/vP&#10;iP4qs3W8t/Dvxe8PwG50jV4vltNftVIDDkH938yCRMM0RfgNHKfM53wj4wt/GthqlvJpN/Y3Wl3Q&#10;uvEPh21jP9oaFe4BXVtMX5sg7g7wJuDrKXAcuRcgHlt/p918TrxtSsxdeE/ip4Zmi064tdZuzHM7&#10;L81tp2o3OGLbmy1hqu3DlxGwZmlim98/Y8+LEPxafXLp7LVtJ8SWbJa6/aTQeRF9rTG77RFysN6E&#10;Kq4BxIhikQyReWy898Svhp/wvIWNxa6hoNj8TrLTmbQ/EKxefofjPSWwz286AkS20m4F48s8DlZY&#10;jgqW0f2N9bsvGHxC8SX19oTaP400e0t9D1db273avaRxtvjtbr5v9LjXcXt77B86J3B2uj7wD6ai&#10;+56Zp1NjOR+NOoAKqa1I0Om3DocSLExX2ODirdRXa749u3du4PuO9AHyw0vnTO7feZiW+veirGsw&#10;/ZtXuIjH5bRysmPXDH/Gq9dHQxlG2rHKCDlY5JD6Rj5vw9/ftU3gvWNN8feG9Rk03RZFuMeZ4g8J&#10;rKVnufLbaL6yfKul3FIgUkBGDpsbZIqPRpQVtSh/cG6O7K24lWNrojkRKWZVDvjauSBuYcis3XfD&#10;81/qOla1pGpXTatv2aTrM4Ec99IoEZsbvfjy76MIYwX2rOF8uTD7HXGXxGkdjbsJZ9PvXZkt/FWn&#10;+KkYTxmFI7XxhGBhyI2ASDVYkVg8PH2hIScIUZYNu0vrbWtI0W3utaurnSppg3hTxbvP2vTp+UFp&#10;dGQcTZ3RZlAM2TFIBKB5uDoGu23xU0zUpodKkN9IRL4n8MqJLVr10OBf2J3K8V0jqM4YPui2ttkV&#10;HLra+bTJ2+W38Xaf4piZpIDCkUHjGID52EZCpDqsSI2+HaqzrExARlYQSUYOtaVqXwe8Qajc2tnb&#10;x/Z4N2u6IjbbKe2Bx9rtt27FrkE8ktaO2GBhb5bkpUEgNGzLl+GEgwD94FSQexGOuQeldfaTWusa&#10;bo1rea1dXWm3Egbwp4uBP2rT7g/KtpdF8MJCQE/en9/zFIol5l5W70K68K3kmn3Wh2uhtZsIxDZr&#10;tsrnrJ5sC5ysTFidp+6xZSDgMdKe5Motnx1+1h4R/wCEI/aAvtWtmTbrK2Gq2iMNrX0gE1jPH8ql&#10;dkcbQuS/INyxA5Jre+CRaX4nalLeNDcaldeGPE0oxEIZY1W1VHV8AB8SDrgcljgCu2/bQ0H7L4Z0&#10;jXPJu2s7WdtJ1FrNyt3HBelYY5IyoLl1uvso2qDlS2VIBFed/s7eILObxzq2j/2bLp+qad4a8SRN&#10;vWNRLGtkI1Ii3tMGyuWZwoYsAACCKqVrFLRWNr9pf9q2H4o6Brem+CYdTddV0fwlZW+rLbbkm/su&#10;/wBYvJJ7UA5lRprURJIFKMQ5GQAa87bS/IfxR/aH9oSeJ9fltLe4uriJpUu4PNlMXJ3YLg4KyHgq&#10;QSpXFaX7WGv6T4l/avhtbC6TwzYfDfwT4fsJLyC4S2t4ZpZzPbGN1IEcivLLmM4+WI4Yh3Ccj4x0&#10;/TfC3hDRnsLeHxBHrSxHU7iDVfP+ZAszq0q4jR3w7cnftbswYnOO5M9j3r9hO1mm0PxpfT2U+n+d&#10;ri2pspgzyWqw2sWwZJOcLIu1QBhQoFfTFpHp/wAYdJub7TbCGPWoreGbVNFW7KprcKn9xeW0+EZL&#10;iPaRFPiNldPLl2FAY/nv9ga21GH4aaveXlnqSzXPiO4eIalL5km+FIYGDOoycSxPHnGcJnk8V9Ca&#10;94bm8TXMvibw/Dd6L4k0edpdY0iILLeadOw+a6gHCyrKq5dB8lzGONsyhhVTcIbEeh69dXWpx3Vv&#10;JBqmrapG1tMLqFbe38XxRAq9rcIw22+qQKHQocCQRvkBNy29rVtH8O+Nvh2dD15rjVPh5qUvk2F5&#10;dLsvPCt2G2C3uN4O0RuSqM4O0/u5NykFmrJa/GbS7q+sbO2bxB5UU+s6TbTmKLXoUOIby0m+VkmT&#10;Z+5myrIy+VLsKq0dfQ9duJ9U+1RLDqGpatC9vJFdQi3t/GMMa7JLa4jICwanCquvlnCuqMSAgIt8&#10;yjJtJ9U8K+KrTwL451JLXxNGrJ4Y8XywmWDXLdsBrK8DH95vG1WV2G9jGAfNEUsnE3drpvwf8O6h&#10;4X8YabKnwckkAvLKebzrr4Y3Dbtk8bsP3uju24xz7cW+GR1EQkSD1TVdL8M+MPhvHoOu+dqPw+1C&#10;cQWF7cA/bPCl4CUWC4LjcmxiY0Zwdv8Aq5NysC2BDe6x4d8X2PgXxteQ2viqGJovCni+5i8231q2&#10;YhWsrtWP7zd8isrtl2ZORL5UkgBwHiDw3J8Nru4+HvxCiuvEvhHxBMt5pupWTP5skqsGjvbR1JeO&#10;/jbYSEYNK7ArmYqbu58LvGOofC/xx4f8E+MLg69pWpXC33gzxTo6Jt1EYyZbUxjAn2FxcWaBlaPf&#10;LEphaWKFLuy0n4KeGdU8J+LdMux8H/PSK4tJpfNu/hjcMW8qaGVgDLpDsT5U+CLclkYCIOkEtjos&#10;/wANPF1l8O/H1nD4u8J69fQX2kXAJUXs6yoYruGXeGjulfy9w8weaSWXMrbrsA+09L/49I/mZvl6&#10;nr+PT+VWT0qGy/1Ix0x6VMelAH5qaV/ys5ah/wBk3H/oqOv0pj+4K/NbSv8AlZy1D/sm4/8ARUdf&#10;pTH9wUAJN92vzX/4Ncf+TCPGv/ZR7/8A9N+m1+lE33a/Nf8A4Ncf+TCPGv8A2Ue//wDTfptAH1T/&#10;AMFWP+Ubnxu/7FDUP/RJrnP+CKP/ACi0+Dn/AGCJf/Sqeuj/AOCrH/KNz43f9ihqH/ok1zn/AARR&#10;/wCUWnwc/wCwRL/6VT0AfUtZPjfRF8Q+F76zYZM0RCj1I5H6gVrU2Rcr7joaAPleeNoJmRuHVtrL&#10;/EGzjB/HimlCw6IQTtbc5VcHjkjp16113xg8L3UXjzWrqH7BNpscURfyJ2a6tXZCW82L7qg4Qq2f&#10;4jkDALci0U89xHb2YsZNQugUs4Lu6FtFeylWKxCTBPzAHkDIGSAcYrV7Ga+I4fxLeTahrz+LvA+v&#10;W9l4o8H79PuzeQvDbmFnLG21OM536dMAMXSLvtZB5q7onkI6bw34o0Lx/wCCbpvJvPD+n+H5pLG/&#10;06/RJNR+Gt3JGPNhuEOVm0mZTuJJaPy5EKfudpt/Pfiz8KL34QatJ8UvhlNeQ6fZ3Ei6zpt2c3Gj&#10;TcNPDcRc/uX+9ICSQrK0ZKMCHaDrMPiS1tfiJ8P7iy8M+IfDdstrd218W+z2UDfP9g1ADJfSZDl4&#10;5/mksXZdo8kuiZGh6Hpes6p8JfFN5Z3drC+6OO01LTbm48621CB/3cUZkk4dHX5Le5fjn7PckMI5&#10;BseItAtYdHh1TTbq2vtBvIzpkNxq0j+XEN7A6TqgZSyxCQkRXG3zYJF2ncrMJcLwt4s0H4geBLj/&#10;AEa98N6X4bnaw1DTL63STUfhtevGPMt7mM/LLpMyHnkp5boVxDta3m0jUtV+E3iu8s7/AE9ZGlSO&#10;21PTLmRZrbUIWzHFG0knyurAbLe6foB9mucMI5AAddomuw+LRaaVq19qWnXOm3v2TQ9buGVtS0a7&#10;2j/QL7kqZCrKFZmZLqN0ySzK0mX4gsdW0/V7hdbs4rO/kkZ3Ecgkim5P7yM53eW5BIDYYEsOdoYt&#10;13RbN9PttT024W/8P6gh0yC51PcI4UDsp0nVNwMixrKzCGYjzLeQlWJBIkhv/FstxpVnb30eqzpY&#10;ztYx3V6oa902QIJGsdQKlsSomxkm3MsyOjZJKvLUdyZbHzj+3R4J/tTW/COqQ3bWEmzUNMa4ikAl&#10;HmQCfyhuIVQyWspLMcY4OcqK9q/4J8+Ibzwp+wp4u1yxmsZruwvdX1OJk/eQs6x+cNzBsNg7QcHG&#10;QemeOK/bJ8O2+sfA2+vL6Nfs/hy8tNTmdJvKlESTqtwI34AZ7V54+SAVkIOBkhP2MPGNj4K/4Jj/&#10;ABXt7axaFvD8usK9jkL5Cz26yQgkFlOYpY2yCQcj1qqhNPY+bvECzeHPhhosM13M1vZ2FskMV/DC&#10;WsHi/diRx8qR4+YFRvC7S25mJJh0O51HW/iP4fiWa4vtL1DW9Fk0g7maIst/BdXnzbyxUwWnmgyZ&#10;ZfLA+XjNfxBodnotxoumaTZ6pff2lfLb3FxpM5a31G1ER/cbJSGdm2ZVAu3rwMjPcfBue68ZftDe&#10;AbG6htZV0GC71PzbCXK2fkx/Z9kuAFJ3zBSOdu0AYKjNR2E9z6X+IOmatdTaffeG9RMetaOz3Uen&#10;RuVnvVXBdrZjlDcRH5hGyMZEMq7ZU82F+j+GHxPsfif4furu10+PULfVIzc+IPDyLtF+oKltRso8&#10;lkuULRNNDnduKshYtFLceRftCaJqenazY+LNDe3gm05YrCa/iumCq5kMkNpe+Wd0SvvHkXKoXglL&#10;su5GMUx4Y8SSfFaeTxX4Vhn0vx9ptz5mtaUvlw3F9PHEJHniRNyLfokjSMgWSO4ifzIxLHM8cuJq&#10;e7f6V4c1WG9sZoPE2m+KIVj3ysrW/iq12BRbTZ+SPUEj+VHJVJ1+STBAaKPVLGzudC0+7sb5ZNDu&#10;lksNI1W9hMwst7GObRtUjY7pYJG3RqXyyOu1isio8mT8Lvihp/xL0C/urW0XULe/jNz4i8PpEUF6&#10;uVZ9Qsoy26O4UvG00O7cWZWQsWiln21+0eFdUj1Gykh8Sad4ohWKNpWU2/i222BRBOThF1BI12JI&#10;xVJ1XY+CFMQB51pOsQfs62H/AAj/AIi/tHT/AIX6fexJazSzibUfhXqDbvK3zN/rNLfLiC5IYRhz&#10;FIvlkiP0jx34A1L4ia/buk1n4f8Ai74ciM+k6xCCljr9orZ+bG4+Ud6iSMqzxMTjzIn/AHte/wBJ&#10;tLzStPvLK+ik0S4V9M0jVb6Bpvsau/lS6NqkTfNJA0mYwZACjDaxEqo0nnml61a/s+WDeHvEX9pa&#10;b8L7G8jigvGufM1L4U6g24RB5mz5mmPlhBclWVA3lSAxZWMA6fwZ4qh8ZabqUNxpWqaVeaXdi48Q&#10;+GrcldR8PXw4Grabjdx8ytJCpZCrF1Dl2Fz7X8IdRfXUfUNSs9LvtUa3hjtfEOnxI1trdkwLwyxS&#10;Akqp+YtFkhWYlcq6s3m3xC8Ban8Rtbs2jvrPw38XPDcBn0vU4kaOz1+1UgkMPnPlFnw8XzNEzfxx&#10;v+87r9mW/XV/B19LN4b1LwrqsmoTHU9PnDLF9q+USSwcsojdhu+Q7S5kOWOWYA9YiOUp1NjGFp1A&#10;BTZV3L606igD59+Mfh5tB8b3TbWEd4fPQkcEnrj8Qa5Vo9x2+vFe5/GnwbceL9HhWzW1+0W8m/E5&#10;KiRMHcqkEYY4B54+X8a8NulayuGgmV0mUkFW4PBwRzznPHT8a1jLuS430Ob+JGleHfGGhR+HfELW&#10;OPEDi0so73zYbae4GHRPtUfzWsxIBimU70cKyg7TjN8FeOtW8OeKG8M+Klk1jUNWY6fDdamsduvj&#10;JYo939n3qgiO21yCJAY3UrHdRqkikjBg0fiX8LZPihodvHYyL/a1zBJdafZveBtM8V2ZVZJIo3Ug&#10;R3abWZQG+7hi2Bug4Hwz4j0/4r+HV8I+LoxdNeY03T7rVWa3a+aKUlNNv3UB4LuKVWa2uo1EkZhz&#10;kfvEaJFJW0PWNX0GfVL7T9a0PUpJNUkn2aVrJPlSahJH+7+xXZONl+iIYg0hVJwpik+ZUdNjw3r1&#10;p8UNI1G5j0pptQuNs3iXwxC8lu14yMVN/Y5KvFdJIhJA2vuQKxWRVevO/BfjjVNB8WSeFvFguta1&#10;DWmbT4rvUI4rQeMFhjDGwvfmEVtr1vEEZG3CO5iAkQldpg6rXNFuNTu9N1zRNUuP7YafZpGqP+5k&#10;1CWL921jeLJjZfIIzGDKQtwqGOTayo0cgbVlqTWd1/y6+KtL8TI7TxrGi2/jCIKd7qmFWDVoljcy&#10;QhVWdIwRsZWWCbW57y70WwlhuZvEmgYc6brYctLFECFNpdgjd5kbYCyN8zYZXVXVjIzQvElr8S9K&#10;1Ka301prxiH8SeGY3aKS7KShV1GyLFXjuY3Qbh8rl02NtkVGMcN7faO263uP7etfEcbzqYUWOPxO&#10;qKSzoowItUhETGWIKFmRDjaylYaWmoHDfHfwPJ8TPg94o8OxbWm1jTZraEed5JMhUlPnwdqlgATk&#10;de9eHf8ABOS2ttd/a18OyPfR6rBfaNqEwFxhpmiuIYn27CzMsWAAEfDY6jsPpl4/ITy5P3e0iJlK&#10;ksrDJ6EY7Y+bHIPFfMn7AejaR8PP+ChOm+H7e1ks5LO21rSmkluI5RMscrG1gR9+4stmsbYAy2Hb&#10;J5q+a6A4DwT8M9P8AXV9qGg/atIk8QeHPDepanPJIhh1SeWwill3biS7ySX8mTvQIZYyu7ChOftN&#10;XurjSjBosiyfZL5IdQtbaNEkWxd1Z4GUPiOQBHKmPDMB8zEnAvab4fh0exsZ9c1C+8WXy+G9G1FI&#10;rVkhuLKO40mFrJYo12ptiJSNXcliYC2Rk5rweKdY8LfBW/vJI4xeahpkN/dtqM0f2i/YrKTPGwDE&#10;wg7SXBDMGIJyAoUd9CZ7H0x+zdpVrqX7LNvFqV9Ha6V4ol1G6F46sscNpf3080E7AEFE8q4V3DMu&#10;z5iWUAsO0+HPxJ8Q+A/HVj4I8aXEel+NtJ22fhvxDKS1nqkDt8tncsMGWGUgCJ+XyoLbJVwcvRPg&#10;1Drf7NOm+EG0p7yKx0WBGsx5kk0PlLGxdfLkWVZUI3h4yXVk3Rq7hUbznwd41s59Ds/hX8VdQMmh&#10;ybk8GeMJSrGw3IH+zXLDA2FBuf5gjRbZISsYIsypuENj6i8Q+Gv7fuLvxH4btbzR/EmjXLSaxo0I&#10;D3enXLLhrq3UYWVZVUb0XCXSDI2TICHW81t8atOutS063sz4gkhhm1nSorhooddhXiG8s5sqyTrs&#10;/dTZRkZfKl2sqtF5z8OfiH4i+H/xGtfAvja+TSfG2iotr4d16XL22rRu37uzujx5kUhGI3HzKVOc&#10;Sr83oviXQZPEM1x4i8N291o3iLRbky6zo8W2S6025YDfcQDgTJKoDPHwl1GuRtmUEZlEPh7XLy6v&#10;Bc25h1TUNWR7aZLqNLa38aQxKUktp42ASDVIVR0MZAVlU5AQEW1nVNM8P+Nvh7HoetedqPw/1SQJ&#10;p1/MpF/4WvFJQQXAbLLtYlEdgdpBjkyCCzdtp8ZNMvNQsbK3l8SNBDcazo8N0Y7fW4Vx5N7aS5Up&#10;MvljypiUKFfKlKFAYq+g69cX+qLcWrw61qmsRyQTJcwrb23jOGJSstvNGyqsGqwojqyEKjKpB+TI&#10;twDJspNY0Hxha+B/Hl9HD4ot4JIfCniqeLzLTXLZ8IbK8VjiTcGVGSQ5ZiCMSCKaWj8Iob74L+M7&#10;Hwk3h+41LwHHqEEcOk4N1d/DzUHY+UYjw82kStvEMwAMJ3o22PckPW6vo3hvxt8OF0PXprjUvh5q&#10;U/labqNySl94YugSggmLglSjkojuPlyY5Mggs/4QRap4e+Kdr4R8dWs2peItBtJ7jQPEtvuRdVsD&#10;tR4ZjuyzruQlHLEsqs2WVJZAD6C05t9sp+XdjnHQe1WD0qGxXEC8lvlxkjBNTHpQB+amlf8AKzlq&#10;H/ZNx/6Kjr9KY/uCvzW0r/lZy1D/ALJuP/RUdfpTH9wUAJN92vzX/wCDXH/kwjxr/wBlHv8A/wBN&#10;+m1+lE33a/Nf/g1x/wCTCPGv/ZR7/wD9N+m0AfVP/BVj/lG58bv+xQ1D/wBEmuc/4Io/8otPg5/2&#10;CJf/AEqnro/+CrH/ACjc+N3/AGKGof8Aok1zn/BFH/lFp8HP+wRL/wClU9AH1LSP900tB6UAfIP7&#10;anh3xR8LPjfa/ETwX/aGpXl3pws9Y0C5Pm2fiK0hEjNBa4OVukRpH8lsCUEtFmRJA3nPgfxl4Z17&#10;wbZzTag998OdfuhHoHiS4Ik1DwbqE0ildM1J8q0llJKFWGfIZTHGpkSRIZl+uPjj4PvNWjkuoYX1&#10;rTjEsepaKZArXUatvWe2fgxXUTAMjBlDFQCVZUdPkH4o/CzUvhZ4wuPHXgiGDxRYeLI54dc0iW3D&#10;Wfjq0wwuEktztC6pGiSCaEqPtJDvGiyrLES72Cx7F4T8V65pfjRtK1RYrX4gWMS2W66m22fiy1wx&#10;S3uHAK+aVV2huAoL4cbVYXFuvkvxc+E9z8FtVX4p/C2Wax0vT7h4dW0mePE2gSZDzQzRDJ8hjhnX&#10;LE70ZTsKmovAPjvwzrXwv0eGTWZLv4X3cgtvDfiS7LT33gW8dk26VqTZEj2TyKvlT7kK+XGpkSVI&#10;Zh7D4U8Xa5YeOG0vVPJsvHtnCtmv2yTbZ+LLbDmO3nkA2+dsDNDOoG/DZVWW4t0APKdE1tfEFvaf&#10;EH4d3ln4b8ReGYVsruC/YtbWEGS50++C5MmlOSWinXdLZSuMfufMRO78MeIdB8e/D243Ws3hrSvD&#10;0kmnahp+owLNqHw4vHVfNtLmPO2fSZl25GShjZWDeTta34D4t/CS4+DGsr8UvhdHc2Ol2bvDquky&#10;xfvdAlzult54FJJtycF0XJyyMpKEGnaFrcPiaG1+Inw5vLXw34j8NwLYXNteOWs7CDO46df7QfM0&#10;pi2YZ1DSWUj5yYS8aAHoumazq3wk8XX9neWMM0kwSz1LTbuXzYdQgdfLjRpZcCRWUBILuTC4Atbj&#10;DLG42NZ08aZpcWteH75ZNNuIhpenXt/5ka26rI2NK1MN+8WNJHkEMxAaCQ7G3BisuF4V8UeHvHng&#10;W48uG68O6T4buJNP1Gx1CNJb/wCG16yASWVzH92bSpVK/L80exwyv5Ox7d2mavqnwp8T3Vnf6fFL&#10;uiitdR0y8uRJb6jC48pA0svEiMP3cF5JjIH2W42ssUlAGf8AHDwFN4h+GfirQmtftF/c6fc20cXm&#10;Bf33lFUCseB+824JHYHng14T+y54qtvHP/BNf9pS8MlxJLfeZcsl9eK1wY5NHs0EgkVRhZGjl+fa&#10;BvSQYypA+n73QLLTtOgvtJ1ibUtJvnkSzivI2+16btCo9tMXIdijDb84DoBtYMRur41/Zyn0vw58&#10;DP2pvAtxeSXM1j4P+yW8N0roz2lpe6tbnzHAA3BJrckrg/vARnBw277hp0OI8HeELHQPDR1e88SW&#10;t1BcadC1jazb7iaeKK4lunRX2uIyA6KwIctsOAMZr2P9j/wvC/xr8X6tDbLb2+m2C21pNBI/7/7d&#10;K9xNE6HhfLSC1KgBX2yneMlVXzrXvCustrOqPNH4X0C202UNpX2WTz5bWMeZOzxrEpkjQqq4L5Yg&#10;hiCentv7CmjrqHw81TXU3xw67qDiKSRsLst41tmcknfvEkcwO7DEJnABrWOxnZ3OW+K/xP8AFHwo&#10;/aautSt7L7ZZeIrUaZHpcr/adN8ZWC7kns403HbeRyPMgi+VZiwRVWdQLh2paPb3uh6P8SPh3feZ&#10;oc0sdvazyyMsmmsJS66ZfsoLiISlhb3SqXhbcfnDSRz/AEV8YvgJpfxr8L6tod1o8Y1IWon1LR7e&#10;ZXi1SIIEj1TTpHwvnKu0HdhX4STBEUq/I8N/4s/Zm+KUskSw+Ih4pR7aWN1ZrH4gWXMcsbo2Cupg&#10;b0ZX2m4dSpUXK4ucTQ9k8N+IZvincf8ACVeGI7nTvHmlTb9a0bC2815PGm+SeFF3pHfosjO6oJI7&#10;iOXzIxLHK8cvrXwu+KWn/Ejw/qFxaWMepR6hG1z4k8P20fy3K7lZ9RsU3FkuEZ0M0IJcuyMpZmjk&#10;n+cNY0Wxk03R/iP8OdYE2hzGG2tbi4ldZdPkEjONMv3X5xGJN5t7oLmBhyXDSxz9r4b8RSfFaabx&#10;P4XF7p3jnS5jJreixBbea8miQs88MYVkS+VJWdkQOlyknmx+ZFK6TAHuj/aPCd3He2LWvibSvE8I&#10;gVp2Q2vjCDy9gt5i2EXUFjXYjuQk6KyOAQrRN1HSrR9I0+8s9QW40e4R9N0fV9RiaX7KHbY+kapE&#10;4DPA7Bow0mGQqqtiQK0mT8MPinZ/E3Qb28trG31KHUo3ufEPh21VgLkAqz6jYoGYxzozL50AJcuy&#10;upJaKS41zFceGtSW7sZLXxVpfiaHyg87RGy8XW+zZ5E27CJqCIoRZHwk8alHwQphAPPNF1eD4Aae&#10;PD/iT+0dP+GOn3sYtLyS48zVPhTqLBlhRpiDv0xtzLBclSqK7RS/umIT698G2V83hy1XWZrO61JU&#10;xPLao0cEzA/fVGJK5AB2lmwSRkjmvA9Y0+wvNIsbm1vFvtDvFfTtI1fU4HlW23tsk0bVYpAGeB3U&#10;oGkAdHIRsShWl+g/BHhyx8HeE9M0jS7eG003SbWOztIIvuQQxqERF9gqgD6UAawooooAKKKKAPG/&#10;22fhAvxk+Bt5YpqniLQ9S0qeHV9K1TQzm+0m7gYslwqZ/fIgJLw4JkTcihmYCvl7wP8AHfxZ8YfE&#10;NvoutWujt8YvCemO+reF/MH/AAjnxW0Kb/l90x5OFnKLkbv9W5aKUbG3p9v/ABIS5j8NXk9nqlvo&#10;tzbwmaO9uVV4IShDfvVbA8o4w+CrbC210bDj5R/aW/Zstfj9YS3VvHq3hXxh4UvRrDDSm3aj4S1B&#10;s7dU00gAXFvPhmngAIuEDDCXCvG4BJ4W8VaXH4TXWNJbVtY+GfiW+Mclu6yQ6x4d1NHwyMCQ8F9H&#10;LleeZiACTOVa7PjD8I5Pi5F9rtTpOp+LtVtB5VwCsOn/ABDsUQE5GVEd/HGgG3IGFDDCAGDz34Uf&#10;FvXvHHxD1a3m0vw7D8do9KjbxT4aimC+HPjDoe3ZHqFi7ZUXAhwqkkmMloZhs2tH6B4Z8SaRF4OT&#10;VtJk1XXPhjr18fNR/Nh1fw7qaON6MnEkF9FLn+HMxUKSZyrXgBw3hvxBp/xU0P8A4RHxcqXcl9s0&#10;myv9VlktX1AxOzR6dfyIBJBdwzK7W90gDRugwSTIjdN4G8e6poPiaTwv4oj/ALY1LWpG060l1FFs&#10;/wDhMVhjU/Yb3DCO112CNU2uD5VzEqOh2AGDV+L3whX4uTpeWkmn6t4s1Cx3wyDy4tN+IlkqgnOC&#10;qx6hGiKMEqoAyBtwYOF8NeJbP4s6G3g3xZI2oTXiLplnfapLJatftE5ZNPv3QCS3vInDSW92qq0b&#10;oOT88bgHqWt6LLfahp2taDqF0dW3lNH1aRFhm1F1Hlmzu1cKI79AixZl2pOieXJtdVaPa0TXLX4p&#10;6Lq91baXI907ed4m8Mwl4Xu5I3XbqNiSQ8dyjpkrgOZECNtlRWrznwL471Tw/wCJf+EV8VCTWL3W&#10;GOm20+pmO3HjUQxgtZXoUiK216CNUZZEKxXKIroSpzb9ZrehXWpXmm65oWpTSayZWTSNYKCKTUpU&#10;UobO7D7BHfqFWPMu1bhI/KfY6q8YBens724j+3XV/Z61ZakTJYapCu2S9hGBmZNqiOcMCsiLxuUn&#10;CbvLT5o+HhXSf+CrfhTS/L1GNJPEM2q25+0j7NKsugXYkxGRu4k3kMCV+8oGQ1fT+i6hb/FOxvNQ&#10;06SDRdWt3a68Q6PKrpFO6rsN3bhxuRiV2SKQD95XAkQZ+Xv2hLy38D/t2fCXXH1SS1/ti70ezPmf&#10;u47dbfWIFkIfJC+bDqM6Pux+7+XkSHFxelgPCNE8N/8ACT/Gz4hae/iX+ybHwH4rbw+/2q4e4D6d&#10;o98ba3lkiBG5xDYoHVAmXkLArlVXqL/wrZ+LtY0PSbS2tdSN1rtvpF28c3kedDcXUU0rJhVLH7K1&#10;2uU3Kq7jvY7RVHSfDt/d/Ev4oR6fY+Fxaal8X/FcOp3d9OkZliXV2PkTLJkycKfLSLpl2PO0123w&#10;A0hr79onQdDkk/tBtJNxqhAWSOO1igUxwhNwztX7VEpRd24bGyduapAew/tpazDpXw0tb28/4SDT&#10;rHTb9L+fxJ4fnB1HwYYTmPVjBy1xaxTNGlwihh5Uz5x8tcvoGtRftG2uo+E/FdhpcPxGt9PXVL2z&#10;0mQnS/GVgzCSPXtGeP5irOfOeJCZopf3iASBkn+m9F07Sdb0+3sNUT7H/aV35Oma3byK/wDZ+obd&#10;iQSqchfNWQAK4aKYMyMMugf44/aR/Zvb9mC+aN01PQ/A2h3p1+2udFRpr34TXzuM6zpSn55tFkkI&#10;+2WXzGM5H3SrNEmB1vgnxhYXGiWPwp+K1152ibXh8HeLmVPMsWaPeLW52/JsZEy4U7JFAlj2xArZ&#10;+tfDP4k658PPH1v4I8a3i6L440UiHQfEU+ZLfV4mPyWd24x5sMnOx+qeWASsyEN5HoGuQftLWGoe&#10;EvFWn6VD8RbWwXV7+z0ti2m+L9PLCSLXtFki5YMzea8cRMsM53oPMDpcSeDPGVre6JZ/Cf4rXiy6&#10;TMpTwf4tmiRns2KEi0uSm1DGY0RmQFVkT97GViGLSQPp7xB4ebxJNceJ/DsN9oevaPM0+s6OiiS6&#10;0u4cAtcQpkCVJApMkYwl2iggrKgIcZbX41abdX1hZWsuvtHDPrGiW115cOuRIQIb20mJXbOpjURT&#10;kqUKeTKEZA0XnPw4+JXibwH8QLHwX42uI9H8daSBb6B4hunaSDVoGOVs7t+PMhk2uUkABQ7Qdsqs&#10;H9E8Q+HpNba68SeGbbUNH8RaPctJq+jwxiS70u4ZfmuIEBUTJKEBeJcJdoAylJlBoAi0DXLm91Rr&#10;i3W31jVNZhkglgmgWC18Z20alJIZ4mCpBqkKIVZWCoyKRgICLf0P4IXUkmlrHpt+2peFNpWxNy8i&#10;3+mODh7OVXG4mPoC5DoPlYHbvrg/MtfjJpF9qWn2du+vtDDcavosF1sh1yNSPIvrObKbZlKJ5VwS&#10;CpjMMu1kVovRP2cxHq+iahrDS215dX06Qy38aGC4vxEgRWu7faohu1BMcihRzEvCrtjQA9GtiTGu&#10;4bWxyM5qQ9KAMUHpQB+amlf8rOWof9k3H/oqOv0pj+4K/NbSv+VnLUP+ybj/ANFR1+lMf3BQAk33&#10;a/Nf/g1x/wCTCPGv/ZR7/wD9N+m1+lE33a/Nf/g1x/5MI8a/9lHv/wD036bQB9U/8FWP+Ubnxu/7&#10;FDUP/RJrnP8Agij/AMotPg5/2CJf/Sqeuj/4Ksf8o3Pjd/2KGof+iTXOf8EUf+UWnwc/7BEv/pVP&#10;QB9S0jH5TS0HpQB4/wDtV3M2h+FLTWId1vLpd/HKtzCrm6tSysm+Js+Wp5wVnxDIMozKXBrg9M1G&#10;z+INhql1bafDdXupRC613RLaVo49djjbYuoWDMVMV5GyovJV1dBG5VkjlHtXxd0O+8S+CdZs9Pmi&#10;t7qa0k8lptvktIMFFk3IymJiCHBU5UkY5r468L+KZ9AuZ5IYb3RbrS7hWv7MOr3ehzlVRZoXc7ZI&#10;XUqqO5ZJEKxSsVME1AGV8T/htqnw08TT+O/Atva+LNO8XRyJq2kSwbbPx1agMLhWgOAmpxqriWBl&#10;X7QRJJGgmEsRseAvHXhzXvh5ocL6tNefDTUHS18M+JLqR5r/AMDXUhUJpOpEFZJLJ5EURTllOVhB&#10;dJUhmr2vT9WX4jaPfXllptvqV9fRi51vRrWUwx61EpCrqWnsxV4buN1UAsUdXiCOUdY5R4Z8Vfhf&#10;qvwp8Tz+N/A8dt4s0vxPFKms6JLAP7P8dWjBzcKbcjCakiq4lgK5uNsssarKJYiAeyeD/Futab4y&#10;k0zUlgsfHlki2xN24Nn4tt/nKW87BQpm2bminUDeQ4Kqy3Funk/xa+E198HdT/4Wl8LftFrpNrK8&#10;WraVLDmfQn6y200Kn5oCSC0Yz8zq6sU2mo/A/jXw7rnw60u3m1uW9+Gd462XhjxPcSNPf+B7uRl2&#10;aVqTKVkazZkUwzsyYaOEF0lWCavXPC3izWrTxs2lapHb2XxAt41tHF3LttPFdrhylvM6qFaYJvMM&#10;4UB9snyqVngjAPKdF1uPxFbWnxE+H01l4f8AEXhy2FhcWV1LvtrOEnJ02+2g+bpbsSIbhAzWUrsc&#10;mHeiegeE/FGh/ELwPOY7W68P6b4fuW0/ULG/gSW++G96yKJLG5jB23GlSrsGF3R7HDhvJ2Pb+e/F&#10;r4R3Xwd1hfid8LZLyz0i3ma21bSJID52hOCRJbTQg8wcgeWPlXPmKSpVqdomux+Kbaz+Ifw7u9P0&#10;HXdBtxZ3dreyeZbQW5JP9mXpQbpdLdifIuFUtZOzHmHzI0APRdP0S78N6tdabqFrFFqESxFybqSS&#10;Up8yoQW+W4iZf9XcMRJtQQy5aFSflzQbaFP2rvjV4TvltZrDxT4U1z7U4+0RXLiSxtbuNUk4Tjy2&#10;4Uk/6xsDdmvp3wl4/wBK8ReA7i5t9HmtbLQJhYXmlXsAbVPhzdkxlrMhclrGQFQjx5jVCjAtAQYf&#10;nj9q8nwR+0XouvtqV4tvq2mRW0ltDIBHKsU0tvclQwKGZ7HVbny9/wB0wqBuLfK0rgeW3Pj6Pwjd&#10;2eqXFxY3H/CNaWPtGx7nzNRMUKqY2jkjSIMuCSuVJLMcMfvfXP7NPgu88PfAjwrYi11CfUI9IjvL&#10;8aVOv2iSeQeddyxGQFWkaSSSQKw+YtjjnHxJ4Z0K4/aQ8P8AgXR7zWLy8/4SDWYhcW4t4IkgeCGK&#10;Wa43KuV/ciYLwAZCFOQxr9JPBtlY3VzHbSX19odxeyC20u/gQLDbXaYZIZ1ztPmq2FjddjBZFyGK&#10;VfNZWA5/QNag8P2VrZ32oeRoy7tQ0fWrGPadIAJR7q1RgcWoJ2XFmw/0XnIMLAxzfGn4MWPx/wDD&#10;2qWOoaXG+vSxC71TTbN1VdVTaFTVdNkcgecFAHJAYARyYIimXoNf0CbWbrVEOlyWviK1Zb7WdIs3&#10;2vdFcquraazceaeAVbAkG6GUHgnmtF16PQLTT7O8uQulQb77R9bso9o0bDYe7t0YEra5+W5tG/49&#10;uQQYSpjzA+RtOvPFH7MXxYaVEh8TR+IIzE8EiH7H8QrQsUeNo2xt1JMMhVwGnYMCPtQb7T1us6Xp&#10;7aVp/wARPh1qUk2htshguprhw+nyCVnXTdQYAyLGHLtb3YTMJPG5Xkjm+kfjX8E9P+P2i6xpmpaP&#10;by65JELvVdLtAvl6qpRUXVNNkc7TNt2LyQGA8qQ5EUq/IOl6p4q/Ze+KDtEq+Il8SRPHPFPGWsfi&#10;DascFWRvuakuCjB1D3DI+VF1lbkA9k8OeJG+KcjeKvCqXWm+OtNuGOt6NCqwXN3JEpaSaBVDJHfo&#10;kjO0cYdLhJfMj82OVlm9c+GHxOsPiZoN5dW9iupw6krT6/4cgBAvNuN+oWChmKTI5XzYEYvvw6sz&#10;GOS4+bdc0iGbRNM+I3w71VbjRbkpDBdTXBSbT2BLx6bqLAM6xh2Zre725gLdHWSSObuPD3iKT4p3&#10;knivwpBfaf440yf/AInGhoiw3N3NEhd5oY1DJHfIjszxorR3Ec5kjM0crLMAfQ/gOxudG8f6bdaf&#10;qUeqWHiQAxX6rus/EFuiZBmKfLHqEMagCU8TRxFSMqPK940xcW64+79cg14Z+yd4yj+Jttd+INLn&#10;W1t7j93qdjFasLG5ujg/arc7m8h2+bzYdz/MVY53iab3ay5h3fNz6jFAE1FFFABRRRQBl61Zx6gj&#10;QzRxTRyKUeORQySoeqnPGPUdxxXzVoPibTZJIpLO+/suHw/O1vpupTP9pfwu7uUFrcMDm40q4aIA&#10;NuGwoEZo5IgYfqSaBGUsy7vxr44+Pmm6l8Jvjxq2pWv2iMXzvc2z3Kq8N5HIq+dE4yqSRFzHG0bs&#10;pKiMOUIgnQAq/tG/s4WHxv0i6vLWPVPCfjDwfe/2qy6SN2peEL1vm/tPTGAHn20w3NPAuVuQXG1L&#10;hJI24P4TfFnxB47+IGrRXWkaHb/HK101ZPE/hRJ0Xw58YtFACJqVjI+U+0CIBVYnMZzBNlNrR+xe&#10;DfG1pqeiWNxbXzaPFpJ8nTr8sZX8MM7bRaXOdrXGlzMigMxBR1CP5UsQ8nmf2kv2cLf436DJcWMO&#10;oeD/ABl4SuxqJTRh52peD79xuGpabtA8+1mwTNbKuLpWckJcI8bgE3hrxNpP/CM2+qaXJqniT4Z6&#10;5fCOVZvMi1bw3qKOMo6k+ZDfRS7hjAMpAViZypvG/Fz4Pr8XUa4tY9K1XxZqVoZY3jCR6X8Q7NAD&#10;k4ISO/RVTJJwAOPkwYeB+FHxT17xn481WG40XQIfjfBpyyeKvCkckQ8O/GXRgoRNSsZH+RpwmwB2&#10;OYyTBKNm1o/QPDXiXTU8JJqul3Gua78NvEF1hkkEsOr+GtTRxlZFY+dDfRyZyCAZm+UkzkG8AOD8&#10;NeKbD4s6GPCni4m9uLzbp9heamZLaS+MTb47C/fAkt72Bw0lvd/u2jfZ1O9H6jwJ431LRPFE3hTx&#10;QsuualrBOnwXN8I7RfGXkqGNleYKx22vW6BWVwRHcxBWjbbg2+p8YfhFJ8WkS6sW0nUvFmo23mQt&#10;GyJpvxCsowCWGCI47+NQuT6IMHZgxcL4c8R2PxW0T/hE/F+b6W4CadZX2pztby37wvuisL+TiS3v&#10;oHG+3uzh0lYY5LI4B6nrOgR6pqel6xZX0k8s0v2ey1KZ3spNTK5SSwvPlDQ36KCoLx4nWMI43qjR&#10;/OX/AAUnhGgeG/C/iKWO1lSwuLy3b7XG8rMZYGm24Qbsn7OWB5CuI2YcZHsXw/8AHOqeHvEDeE/F&#10;Syaxfaszadbm7iS1XxksKAtZ3W0hLbXreNVIkUiO6SNGjYLgwZP7XQj1H4J61qnh68uI/wCw7u31&#10;a1nRZY7y1W2uVkni/vxym38+B1OG/esp4LAgHzb8TPBUnwa8Z/FCwnvLC6u/G/ii88YLE010qwC/&#10;36hCV8uH959nFypYFiAVLFQCpr1z9ixm8U+OvGGrYSW302Gz8MW80bblIiMssksRPRJVmt9xGSxt&#10;1ZguEUeI3PjuabX7XRdP8WTxSaX4QPlTxRoVZbKK505PNEvLSS2djBM7LkF5ihRNhFfQ37Bnw3h+&#10;G/7NHh5bHTdQuIvElxNrMdrFcLDdtbTuzLHEPl2SpaeXiNCMSRlQepoA9a12yvPh/reqXkdl9qs5&#10;bVR4k0C9KNBeWTDYLlCBh4GycyEbrd9wkLQsWi7DTNU0vx34a07T7/UrufR5p/K8P6/Lh77SrtgU&#10;Nheq4I8whmQFxsnQhJNzlWmvW8lrq2n6PZ32sS3VjcS7/B/i1fmuLedvl+yXO4f6w4KYdQJ1BRwJ&#10;R8/n+saZffCnVtWlj0mzaz+zMPEnhyTJ0+azJx9pgLZzZ4zg8G1P7t/3ODEAfMP7SH7N9z+zTeGO&#10;WHUNH8C6HetrltdaGplvvhNeO2P7Z0oZLT6LLIT9qsiGaNnPBXax6rQ9Yh/aVstS8JeKtP0m1+JF&#10;tZLql/YaWzyaX4s08kPFr2iyRglg7ASvHFmeGYs6ASb0uPqawu9M8deGNP0/UtQuZ9LuJ/J8P+IZ&#10;wsl/pV0Rt+wXu7IMmGKBnGydG8tyXIab4v8A2jv2cZ/2Zr3y5H1TQvAuj3raxZ3OixtJqHwkvWbb&#10;/a+l5O6bRJWOLmx58ovzlSrMAdZ4L8Z2F5odn8LPinfxjRslPB3jJ41k+yEgutpclMR+X5YQsgbY&#10;6ASxkRLm09c+GvxG8QeBPiPbeCfGt8uk+OdHjFt4e168kaS31eEt8tpdvx5sUm35JtoKtlcrKrK/&#10;kOj6xb/tLWeo+E/Fml6Xa/Ei3sBf3un6ROz6f4r09m3pruiyRjc4ZsSvHD+9hlcumZA6XEngrxpY&#10;6tptn8K/iteQy6bMXj8IeM5Fjc2rbdwtbhVCxtHsVCUU+W6KssZEa/6KAfTviTQ2195vE3hm1vNL&#10;1vQ7kvrGiQRiW80y4YDfPAgIEyyKFLwr8l0gDLiZVNe2/DLV7jXvCVjfXVrZ2txexLO4tJDJA5YZ&#10;DIzKrEMMH5lBwQDzmvlf4MePdc8L/FLS/APji4utF8a6W4t9E15g10usWrHP2O5Jx58bqrFJTsw/&#10;y/JKrB/r/S5/NDfd3Zx0569/89PWgC7QelFB6UAfmppX/KzlqH/ZNx/6Kjr9KY/uCvzW0r/lZy1D&#10;/sm4/wDRUdfpTH9wUAJN92vzX/4Ncf8Akwjxr/2Ue/8A/TfptfoPN8UvDwAC69oZPvqEX+Nfnv8A&#10;8GuAx+wT4253f8XHv+cYz/xL9NoA+qv+CrH/ACjc+N3/AGKGof8Aok1zn/BFH/lFp8HP+wRL/wCl&#10;U9dB/wAFXpPL/wCCbnxtIXd/xSGocf8AbI1wf/BF/wCIOi6X/wAEwfhDb3WsaPb3EOlSqySXkaN/&#10;x9T84YgjPUZ7EUAfYNB5rn/+FoeH/wDoP6H/AOB8P/xVH/C0PD//AEH9D/8AA+H/AOKoA3LiFZIW&#10;VgGDDbgjg15b4m/ZO8M6/NYXFtbzaPf6VFNBaXFpNwkUhYmB433JJANxVYmBREZkQKjFT23/AAtD&#10;w/8A9B/Q/wDwPh/+Ko/4Wf4e/wCg9of/AIHw/wDxVAHmkX7I1vomqLcaNrl9pqwXEl3bBo1mayk8&#10;sLG0TZUgqAEcvvEsP7twcK6XfEXwT1LU4lupLbS5pNeaFfEmlwTSRWlzINi/brZ8B4bqPaHVwdzB&#10;FUnescid7/ws/wAPf9B7Q/8AwPh/+Kpf+Fn+Hv8AoPaH/wCB8P8A8VQB8ifFT9jPxp8JPF2r+L/B&#10;en6d4oj1hjY+JfDkwijsvGNpNnfM8DYiS6B+WUY2TZMy7JDJG+pY/BPXNKi0XwRqul+Irnwpqasf&#10;C+uNG2oal4OmILf2ZftCxaWz+TdFc+YNpEQLRyxwTV9RXPxG8O3EeP8AhINDU9j9uhOO3973pj+P&#10;vDcx+fxBorA9R/aEQH/oX86APFvBFn42vNSvJNQ0O8i8WabE1rKblCdN8UW0e0+RPKsYj85VlHlX&#10;IUBgx+RSJ4I/FPi58FdS+DviGH4mfC2z1CHS5ZDBqGkvaF5tIkLFZIJYP47fdlSi5CEhw23DD7TH&#10;j3w2jE/8JBo3OOmoxjp/wLNMPjjw2W3f8JFo+cjrqERXj23Y/wA+wwAfHejC/wDEDaf8QvAMcnh3&#10;XtIgS0ltb1ZPs8ELMSmm3jKMz6VI24W9ygJspNxG6HzETmf2stJ/4XP8E28WaToOpW+oeC9ReTVd&#10;CvbN5LuyIBW9s3Cq24rG6yxzAMJUjXZgSlq+7h498NCZZP7e0Pco25+3Q9PT71R3Hjnw1cxskmva&#10;G6N/Cb6AgfhuqlKwH5X/APBJ34d6n4rsJPGupWl3b/Y5r/T4Znu5o11G4ub5ixjLvuCAbI4zKWMp&#10;uSMqVBb7Z1Lwjm0tb+xC6tpeux/ZFlvrZoRdEzNnSNTjCqyYmMiW87KXtpneMqclZvcdO8T+EdKh&#10;MdvrWhQo2MiO/hUHH/AqsDx34ZUMF8QaKpZdu4ahFn/0L/OakDy/w7oureMbDTrHVIfEFrqVoklz&#10;4e1+W1P23THU7Xtbz+F2XG3zCfKuUXIIYqzU/EPgXVvEdteXraJeWmq29yr6tp1qxVJ7gD5NT02Z&#10;vlE+DyjHEibopRnBPri+PPDKyl/7f0XcQBn+0Iu3/AvYU7/hP/DZmZz4g0T5/vD7dDzj/gVAHlHh&#10;P4PeJrLVf7GvCLey0udpdJ1O0KxtpUxXIltlOf8ARpslZLVsLE2UQyRFfLg+Ln7HEf7QPhT7P4k0&#10;/R7ebVpGGtWkbs9u8y/u0v7YkFo7gqqHn70eEc7kSRPYE+IXhpG+XXtDX1Avoef/AB6pj8T/AA7n&#10;/kPaH/4Hw/8AxVAHzD8FP+CbviL4Ua6urz+PrG+m1SKaDxLpsujGex8QxMy7WmV5gpuCocSTbMyl&#10;lcgOJXm7jwp/wTw8JeEvE39qw6h4ga8jia3gk+24kij3s8Ks+N0ht2bdE8hZ0JkAbbK6t7L/AMLP&#10;8Pf9B7Q//A+H/wCKpf8AhZ/h4f8AMe0P/wAD4f8A4qgCDwR8MtH8BatrF5pel2Vjca5cLcXjwpta&#10;4cLtyfbq2Bxud2OWdienC7a5/wD4Wh4f/wCg9of/AIHw/wDxVH/C0PD/AP0H9D/8D4f/AIqgDoKK&#10;5/8A4Wh4f/6D+h/+B8P/AMVR/wALQ8P/APQf0P8A8D4f/iqAOgorn/8AhaHh/wD6D+h/+B8P/wAV&#10;R/wtDw//ANB/Q/8AwPh/+KoA33+7XEeOPgZoPxAk1CTULPdcagsWbmOQrJE0YcI6j7u8K7KTtO5G&#10;KPuT5a2P+FoeH/8AoP6H/wCB8P8A8VR/wtDw/wD9B/Q//A+H/wCKoA8vt/2NrHRdTurzR9YvNPuG&#10;WUW6XEa3duqPszDMh2tNDhNrKz5dREdweGJ11H+AGoWF40el6rDZrpShvD946tJdaYGx5llL8w+0&#10;WR2oRGzBhhcMGiide8/4Wf4e/wCg9of/AIHw/wDxVH/Cz/D3/Qe0P/wPh/8AiqAPnL9o39g2f482&#10;GjapaSN4K8R2t2NTs77TLkNd+D9TI+a9spcKJIXYf6RasEjuQ/mHZKreby3gn4e/Fi98P6p401Tw&#10;Fpel/EO3ddJ8Z+H45oW8PfFKzRdq3kPJ8i62fcadBjb5MgMZSSP60f4meHZFIOv6Jz/0/wAP/wAV&#10;UafELw2u3/ioNEO0Yyb+H/4qgD5x07wnfaBpGnyWui+LtW8C+KFGrRW0ljcQ67oFwFMvmsjgzR3c&#10;ZRm3nAnZiDmcBryh8d/2dr/xzqV4y2cM3jSK1xIhiENh44s02/vCMbYL6M7MlhklUAIQoYvpo+Pf&#10;DJTH9v6MPlxn+0Yt35780n/CeeGh93xBo6nduJGoQ8/+PdOc4oA+K/DiN8YPDn/CJeKbHUL6S+22&#10;dnqF/HLaNfGJlMenXsigPbX9u7Iba8BV0lkjwCWKSbnh97vXxdeBPFlhNdahrdvcWtt4g+yLb3Pi&#10;SKNAs9vehBtj1O3jX5j/AKu5QLLESuVT64fx54aeMK2v6IVHOBfwjtj+99aU+PfDflso8QaKFbqP&#10;7Qh5/wDHqAPxd8KfC7xN4u/amsfhfqmkJps1jp9zbaje2cEts9xAJ4AZ94REKmG3aWIDcQ95KGAB&#10;cV+knhnwxDf+Hr61sLGXUrfQfLgvtFjRluhCn+ourGfORPBLDKFKkNvhdco6LXuf/CQ+Dftn2j+0&#10;vDf2jGPN+1wbsYIHOc9KuP4/8NsuP+Eg0Q8Yz9uh/D+LtQB4vp2j6tAb+T+zJvFmh6xafab5IbX/&#10;AEbxNaOFH2lE4WDUUVkDxnatwAXQKwKxdKfCWo6kbPQ9Ql1ab7MGuvDfifyGa9svl5huwwyTt+Ul&#10;wFmT5HxKMv6C/jvw27D/AIqDRRjA4v4RkD/gVA8eeG1k3DxBoefa+h+nXd6UAeDwfB3xR4V1V7ix&#10;8O2k2law7afrmgNKjabcRhR80W85+zspPl7gHgYeXtaEqYvSbz4Iah4j0e40LVLyW6ttNAm0HXWk&#10;Emo2xYMjQy7wRKAvyszZE0cm2RSwZ37EfELw3uX/AIn2h8dc30PT0+9U4+Jvh1FAXXtD/wDA+L/4&#10;qgD44j/4JHahb382m6T4qs/Cvhu0iOseE/7Kgdr74d6+XUu+mSMR/wASydfMaSyc7QxwCQSw9e8T&#10;fsA6L8TtDjj8Xaj9s1C8gjOqS6Va/wBnWtxcq297iGHfI1u7SfvQUkzHLmRSGklMntX/AAs/w9/0&#10;HtD/APA+H/4qk/4Wf4e/6D2h/wDgfD/8VQBznh79nXw7oOj+G7Wa0/tZ/CLbtLudQImntuMBQ2AN&#10;g4KpjapSMhQUQr3lnbfZ8jbxnOc9f8Pw+tY//C0PD/8A0HtD/wDA+H/4qj/haHh//oP6H/4Hw/8A&#10;xVAHQUHpXP8A/C0PD/8A0H9D/wDA+H/4qkb4peHUQk6/of438WP/AEKgD89dK/5WctQ/7JuP/RUd&#10;fpTH9wV+ZfhLWLfXf+DmS9uLW6t7qFvhxjfBIJEBEUeRuHB/Sv00jPyD6UAfniP+DZj9mvGP+LjD&#10;/uOIMdv+eNfUH7DX7Dfgr9gD4W6l4N8ArrX9jalrEmsTf2lci5lE7wwQkhgqgLsgj4x1ye9e3MPl&#10;oT+L60AcZ8f/AINaP+0N8HfEXgfXvtn9h+KrCXTL77LJ5c3kyLtfY2DtbbnnBr4jX/g2Z/Zrf5j/&#10;AMLEbPIH9txjH4eTX6GSH731qReRQB+eH/EMv+zT/d+Iv/g8T/4zR/xDL/s0/wB34i/+DxP/AIzX&#10;6IYoxQB+d/8AxDL/ALNP934i/wDg8T/4zR/xDL/s0/3fiL/4PE/+M1+iGKMUAfnf/wAQy/7NP934&#10;i/8Ag8T/AOM0f8Qy/wCzT/d+Iv8A4PE/+M1+iGKMUAfnf/xDL/s0/wB34i/+DxP/AIzR/wAQy/7N&#10;P934i/8Ag8T/AOM1+iGKMUAfnf8A8Qy/7NP934i/+DxP/jNH/EMv+zT/AHfiL/4PE/8AjNfohijF&#10;AH53/wDEMv8As0/3fiL/AODxP/jNH/EMv+zT/d+Iv/g8T/4zX6IYoxQB+d//ABDL/s0/3fiL/wCD&#10;xP8A4zR/xDL/ALNP934i/wDg8T/4zX6IYoxQB+d//EMv+zT/AHfiL/4PE/8AjNH/ABDL/s0/3fiL&#10;/wCDxP8A4zX6IYoxQB+d/wDxDL/s0/3fiL/4PE/+M0f8Qy/7NP8Ad+Iv/g8T/wCM1+iGKMUAfnf/&#10;AMQy/wCzT/d+Iv8A4PE/+M0f8Qy/7NP934i/+DxP/jNfohijFAH53/8AEMv+zT/d+Iv/AIPE/wDj&#10;NH/EMv8As0/3fiL/AODxP/jNfohijFAH53/8Qy/7NP8Ad+Iv/g8T/wCM0f8AEMv+zT/d+Iv/AIPE&#10;/wDjNfohijFAH53/APEMv+zT/d+Iv/g8T/4zR/xDL/s0/wB34i/+DxP/AIzX6IYoxQB+d/8AxDL/&#10;ALNP934i/wDg8T/4zR/xDL/s0/3fiL/4PE/+M1+iGKMUAfnf/wAQy/7NP934i/8Ag8T/AOM0f8Qy&#10;/wCzT/d+Iv8A4PE/+M1+iGKMUAfnf/xDL/s0/wB34i/+DxP/AIzR/wAQy/7NP934i/8Ag8T/AOM1&#10;+iGKMUAfnf8A8Qy/7NP934i/+DxP/jNH/EMv+zT/AHfiL/4PE/8AjNfohijFAH53/wDEMv8As0/3&#10;fiL/AODxP/jNH/EMv+zT/d+Iv/g8T/4zX6IYoxQB+d//ABDL/s0/3fiL/wCDxP8A4zR/xDL/ALNP&#10;934i/wDg8T/4zX6IYoxQB+d//EMv+zT/AHfiL/4PE/8AjNH/ABDL/s0/3fiL/wCDxP8A4zX6IYox&#10;QB+d/wDxDL/s0/3fiL/4PE/+M0f8Qy/7NP8Ad+Iv/g8T/wCM1+iGKMUAfnf/AMQy/wCzT/d+Iv8A&#10;4PE/+M0f8Qy/7NP934i/+DxP/jNfohijFAH53/8AEMv+zT/d+Iv/AIPE/wDjNH/EMv8As0/3fiL/&#10;AODxP/jNfohijFAH53/8Qy/7NP8Ad+Iv/g8T/wCM0f8AEMv+zXj7vxFx3H9uR89P+mPtX6IYoxQB&#10;8f8A7Hn/AARi+Dv7C3xsj8deBv8AhLzriWU1jnUdTW5h8uXbvG0Rqc4UYJPHpX14hwi54OO/FKPv&#10;j8aVzg0Af//ZUEsBAi0AFAAGAAgAAAAhAIoVP5gMAQAAFQIAABMAAAAAAAAAAAAAAAAAAAAAAFtD&#10;b250ZW50X1R5cGVzXS54bWxQSwECLQAUAAYACAAAACEAOP0h/9YAAACUAQAACwAAAAAAAAAAAAAA&#10;AAA9AQAAX3JlbHMvLnJlbHNQSwECLQAUAAYACAAAACEAxgZi5dIFAAB9FwAADgAAAAAAAAAAAAAA&#10;AAA8AgAAZHJzL2Uyb0RvYy54bWxQSwECLQAUAAYACAAAACEAGZS7ycMAAACnAQAAGQAAAAAAAAAA&#10;AAAAAAA6CAAAZHJzL19yZWxzL2Uyb0RvYy54bWwucmVsc1BLAQItABQABgAIAAAAIQBozRSR4AAA&#10;AAkBAAAPAAAAAAAAAAAAAAAAADQJAABkcnMvZG93bnJldi54bWxQSwECLQAKAAAAAAAAACEA9437&#10;xZqkAACapAAAFQAAAAAAAAAAAAAAAABBCgAAZHJzL21lZGlhL2ltYWdlMS5qcGVnUEsBAi0ACgAA&#10;AAAAAAAhAAJ1+GVCtwAAQrcAABUAAAAAAAAAAAAAAAAADq8AAGRycy9tZWRpYS9pbWFnZTIuanBl&#10;Z1BLBQYAAAAABwAHAMABAACDZgEAAAA=&#10;">
                <v:shape id="Picture 119" o:spid="_x0000_s1027" type="#_x0000_t75" style="position:absolute;left:768;top:761;width:2707;height:1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TBRDAAAAA3AAAAA8AAABkcnMvZG93bnJldi54bWxET89rgzAUvg/2P4Q32G2N3cBttrF0hUE9&#10;WsvOD/OmonmxSab2v28OhR0/vt/b3WIGMZHznWUF61UCgri2uuNGwbn6fvkA4QOyxsEyKbiSh13+&#10;+LDFTNuZS5pOoRExhH2GCtoQxkxKX7dk0K/sSBy5X+sMhghdI7XDOYabQb4mSSoNdhwbWhzp0FLd&#10;n/6MgrIv/VdVHOzPYIrFdy79bOxFqeenZb8BEWgJ/+K7+6gVvL3H+fFMPAIyv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NMFEMAAAADcAAAADwAAAAAAAAAAAAAAAACfAgAA&#10;ZHJzL2Rvd25yZXYueG1sUEsFBgAAAAAEAAQA9wAAAIwDAAAAAA==&#10;">
                  <v:imagedata r:id="rId29" o:title=""/>
                </v:shape>
                <v:shape id="Picture 118" o:spid="_x0000_s1028" type="#_x0000_t75" style="position:absolute;left:4435;top:377;width:2803;height:1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cSnnHAAAA3AAAAA8AAABkcnMvZG93bnJldi54bWxEj0FLw0AUhO+C/2F5ghexm0awNnZbRBA8&#10;WEvT0vMj+5KNZt+G3W0a/fVdoeBxmJlvmMVqtJ0YyIfWsYLpJANBXDndcqNgv3u7fwIRIrLGzjEp&#10;+KEAq+X11QIL7U68paGMjUgQDgUqMDH2hZShMmQxTFxPnLzaeYsxSd9I7fGU4LaTeZY9SostpwWD&#10;Pb0aqr7Lo1VQzuf17nNz9MNmnfPXXX34NR+5Urc348sziEhj/A9f2u9awcNsCn9n0hGQyzM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TcSnnHAAAA3AAAAA8AAAAAAAAAAAAA&#10;AAAAnwIAAGRycy9kb3ducmV2LnhtbFBLBQYAAAAABAAEAPcAAACTAwAAAAA=&#10;">
                  <v:imagedata r:id="rId30" o:title=""/>
                </v:shape>
                <v:group id="Group 116" o:spid="_x0000_s1029" style="position:absolute;left:3350;top:813;width:1133;height:2" coordorigin="3350,813" coordsize="113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8LM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f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LwsxgAAANwA&#10;AAAPAAAAAAAAAAAAAAAAAKoCAABkcnMvZG93bnJldi54bWxQSwUGAAAAAAQABAD6AAAAnQMAAAAA&#10;">
                  <v:shape id="Freeform 117" o:spid="_x0000_s1030" style="position:absolute;left:3350;top:813;width:1133;height:2;visibility:visible;mso-wrap-style:square;v-text-anchor:top" coordsize="113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MtS8MA&#10;AADcAAAADwAAAGRycy9kb3ducmV2LnhtbESPQYvCMBSE78L+h/AWvGmqgko1yq4oeNCDut7fNs+2&#10;bPLSbWKt/94IgsdhZr5h5svWGtFQ7UvHCgb9BARx5nTJuYKf06Y3BeEDskbjmBTcycNy8dGZY6rd&#10;jQ/UHEMuIoR9igqKEKpUSp8VZNH3XUUcvYurLYYo61zqGm8Rbo0cJslYWiw5LhRY0aqg7O94tQr2&#10;ftC0U7qadaZ/Txv8P3+fd0ap7mf7NQMRqA3v8Ku91QpGkxE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MtS8MAAADcAAAADwAAAAAAAAAAAAAAAACYAgAAZHJzL2Rv&#10;d25yZXYueG1sUEsFBgAAAAAEAAQA9QAAAIgDAAAAAA==&#10;" path="m,l1133,e" filled="f" strokecolor="#343434" strokeweight=".96pt">
                    <v:path arrowok="t" o:connecttype="custom" o:connectlocs="0,0;1133,0" o:connectangles="0,0"/>
                  </v:shape>
                </v:group>
                <v:group id="Group 114" o:spid="_x0000_s1031" style="position:absolute;left:3446;top:2162;width:1018;height:2" coordorigin="3446,2162" coordsize="101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<v:shape id="Freeform 115" o:spid="_x0000_s1032" style="position:absolute;left:3446;top:2162;width:1018;height:2;visibility:visible;mso-wrap-style:square;v-text-anchor:top" coordsize="10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So9MQA&#10;AADcAAAADwAAAGRycy9kb3ducmV2LnhtbESPzWrDMBCE74G+g9hCLyGRW5MfnCghlBbSY508wMZa&#10;W06tlZHU2H37KlDocZiZb5jtfrSduJEPrWMFz/MMBHHldMuNgvPpfbYGESKyxs4xKfihAPvdw2SL&#10;hXYDf9KtjI1IEA4FKjAx9oWUoTJkMcxdT5y82nmLMUnfSO1xSHDbyZcsW0qLLacFgz29Gqq+ym+r&#10;oLrUTViZacjXbV4vPvzhWr4NSj09jocNiEhj/A//tY9aQb5awP1MOg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kqPTEAAAA3AAAAA8AAAAAAAAAAAAAAAAAmAIAAGRycy9k&#10;b3ducmV2LnhtbFBLBQYAAAAABAAEAPUAAACJAwAAAAA=&#10;" path="m,l1018,e" filled="f" strokecolor="#343434" strokeweight=".96pt">
                    <v:path arrowok="t" o:connecttype="custom" o:connectlocs="0,0;1018,0" o:connectangles="0,0"/>
                  </v:shape>
                </v:group>
                <w10:wrap anchorx="page"/>
              </v:group>
            </w:pict>
          </mc:Fallback>
        </mc:AlternateContent>
      </w:r>
      <w:r w:rsidR="00CB4DC2">
        <w:rPr>
          <w:rFonts w:ascii="Times New Roman" w:eastAsia="Times New Roman" w:hAnsi="Times New Roman" w:cs="Times New Roman"/>
          <w:color w:val="343434"/>
          <w:sz w:val="19"/>
          <w:szCs w:val="19"/>
        </w:rPr>
        <w:t>i</w:t>
      </w:r>
      <w:r w:rsidR="005F7B34" w:rsidRPr="005F7B34">
        <w:rPr>
          <w:rFonts w:ascii="Times New Roman" w:eastAsia="Times New Roman" w:hAnsi="Times New Roman" w:cs="Times New Roman"/>
          <w:color w:val="343434"/>
          <w:sz w:val="19"/>
          <w:szCs w:val="19"/>
        </w:rPr>
        <w:t>zazvaće netačno merenje</w:t>
      </w:r>
      <w:r w:rsidR="005F7B34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k</w:t>
      </w:r>
      <w:r w:rsidR="005F7B34" w:rsidRPr="005F7B34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ada endo instrument dodirne </w:t>
      </w:r>
      <w:r w:rsidR="009B6AF2" w:rsidRPr="005F7B34">
        <w:rPr>
          <w:rFonts w:ascii="Times New Roman" w:eastAsia="Times New Roman" w:hAnsi="Times New Roman" w:cs="Times New Roman"/>
          <w:color w:val="343434"/>
          <w:sz w:val="19"/>
          <w:szCs w:val="19"/>
        </w:rPr>
        <w:t>krunicu</w:t>
      </w:r>
      <w:r w:rsidR="009B6AF2">
        <w:t xml:space="preserve"> </w:t>
      </w:r>
      <w:r w:rsidR="009B6AF2">
        <w:rPr>
          <w:rFonts w:ascii="Times New Roman" w:eastAsia="Times New Roman" w:hAnsi="Times New Roman" w:cs="Times New Roman"/>
          <w:color w:val="343434"/>
          <w:spacing w:val="32"/>
          <w:sz w:val="19"/>
          <w:szCs w:val="19"/>
        </w:rPr>
        <w:t>[</w:t>
      </w:r>
      <w:r w:rsidR="005F7B34">
        <w:rPr>
          <w:rFonts w:ascii="Times New Roman" w:eastAsia="Times New Roman" w:hAnsi="Times New Roman" w:cs="Times New Roman"/>
          <w:color w:val="343434"/>
          <w:sz w:val="19"/>
          <w:szCs w:val="19"/>
        </w:rPr>
        <w:t>Slika</w:t>
      </w:r>
      <w:r>
        <w:rPr>
          <w:rFonts w:ascii="Times New Roman" w:eastAsia="Times New Roman" w:hAnsi="Times New Roman" w:cs="Times New Roman"/>
          <w:color w:val="343434"/>
          <w:spacing w:val="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w w:val="103"/>
          <w:sz w:val="19"/>
          <w:szCs w:val="19"/>
        </w:rPr>
        <w:t>15].</w: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17" w:after="0" w:line="200" w:lineRule="exact"/>
        <w:rPr>
          <w:sz w:val="20"/>
          <w:szCs w:val="20"/>
        </w:rPr>
      </w:pPr>
    </w:p>
    <w:p w:rsidR="00332F15" w:rsidRDefault="005F7B34">
      <w:pPr>
        <w:spacing w:after="0" w:line="214" w:lineRule="exact"/>
        <w:ind w:left="2664" w:right="3161"/>
        <w:jc w:val="center"/>
        <w:rPr>
          <w:rFonts w:ascii="Times New Roman" w:eastAsia="Times New Roman" w:hAnsi="Times New Roman" w:cs="Times New Roman"/>
          <w:sz w:val="19"/>
          <w:szCs w:val="19"/>
        </w:rPr>
      </w:pPr>
      <w:proofErr w:type="gramStart"/>
      <w:r>
        <w:rPr>
          <w:rFonts w:ascii="Times New Roman" w:eastAsia="Times New Roman" w:hAnsi="Times New Roman" w:cs="Times New Roman"/>
          <w:color w:val="343434"/>
          <w:w w:val="104"/>
          <w:position w:val="-1"/>
          <w:sz w:val="19"/>
          <w:szCs w:val="19"/>
        </w:rPr>
        <w:t>kondenzacija</w:t>
      </w:r>
      <w:proofErr w:type="gramEnd"/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5" w:after="0" w:line="260" w:lineRule="exact"/>
        <w:rPr>
          <w:sz w:val="26"/>
          <w:szCs w:val="26"/>
        </w:rPr>
      </w:pPr>
    </w:p>
    <w:p w:rsidR="00332F15" w:rsidRDefault="00332F15">
      <w:pPr>
        <w:spacing w:after="0"/>
        <w:sectPr w:rsidR="00332F15">
          <w:pgSz w:w="8520" w:h="7940" w:orient="landscape"/>
          <w:pgMar w:top="640" w:right="840" w:bottom="540" w:left="700" w:header="0" w:footer="241" w:gutter="0"/>
          <w:cols w:space="720"/>
        </w:sectPr>
      </w:pPr>
    </w:p>
    <w:p w:rsidR="00332F15" w:rsidRDefault="005F7B34">
      <w:pPr>
        <w:tabs>
          <w:tab w:val="left" w:pos="1620"/>
        </w:tabs>
        <w:spacing w:before="35" w:after="0" w:line="240" w:lineRule="auto"/>
        <w:ind w:left="116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lastRenderedPageBreak/>
        <w:t>Slika</w:t>
      </w:r>
      <w:r w:rsidR="000A67ED">
        <w:rPr>
          <w:rFonts w:ascii="Times New Roman" w:eastAsia="Times New Roman" w:hAnsi="Times New Roman" w:cs="Times New Roman"/>
          <w:color w:val="343434"/>
          <w:spacing w:val="28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13</w:t>
      </w:r>
      <w:r w:rsidR="000A67ED">
        <w:rPr>
          <w:rFonts w:ascii="Times New Roman" w:eastAsia="Times New Roman" w:hAnsi="Times New Roman" w:cs="Times New Roman"/>
          <w:color w:val="343434"/>
          <w:spacing w:val="-34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Slika</w:t>
      </w:r>
      <w:r>
        <w:rPr>
          <w:rFonts w:ascii="Times New Roman" w:eastAsia="Times New Roman" w:hAnsi="Times New Roman" w:cs="Times New Roman"/>
          <w:color w:val="343434"/>
          <w:w w:val="110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w w:val="110"/>
          <w:sz w:val="19"/>
          <w:szCs w:val="19"/>
        </w:rPr>
        <w:t>14</w:t>
      </w:r>
    </w:p>
    <w:p w:rsidR="00332F15" w:rsidRDefault="00332F15">
      <w:pPr>
        <w:spacing w:before="5" w:after="0" w:line="180" w:lineRule="exact"/>
        <w:rPr>
          <w:sz w:val="18"/>
          <w:szCs w:val="18"/>
        </w:rPr>
      </w:pPr>
    </w:p>
    <w:p w:rsidR="00332F15" w:rsidRDefault="00BC49C5">
      <w:pPr>
        <w:spacing w:after="0" w:line="311" w:lineRule="auto"/>
        <w:ind w:left="154" w:right="-53" w:firstLine="14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Ponekad se rezultati elektronskih merenja i rezultati rendgena ne poklapaju, što ne znači da</w:t>
      </w:r>
      <w:r w:rsidR="000A67ED">
        <w:rPr>
          <w:rFonts w:ascii="Times New Roman" w:eastAsia="Times New Roman" w:hAnsi="Times New Roman" w:cs="Times New Roman"/>
          <w:color w:val="343434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je uređaj neispravan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,</w:t>
      </w:r>
      <w:r w:rsidR="000A67ED">
        <w:rPr>
          <w:rFonts w:ascii="Times New Roman" w:eastAsia="Times New Roman" w:hAnsi="Times New Roman" w:cs="Times New Roman"/>
          <w:color w:val="343434"/>
          <w:spacing w:val="4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kao </w:t>
      </w:r>
      <w:proofErr w:type="gramStart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ni</w:t>
      </w:r>
      <w:proofErr w:type="gramEnd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da je rendgenski snimak loš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.</w:t>
      </w:r>
      <w:r w:rsidR="000A67ED">
        <w:rPr>
          <w:rFonts w:ascii="Times New Roman" w:eastAsia="Times New Roman" w:hAnsi="Times New Roman" w:cs="Times New Roman"/>
          <w:color w:val="343434"/>
          <w:spacing w:val="21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Stvarna pozicija apikalnog</w:t>
      </w:r>
      <w:r w:rsidR="000A67ED">
        <w:rPr>
          <w:rFonts w:ascii="Times New Roman" w:eastAsia="Times New Roman" w:hAnsi="Times New Roman" w:cs="Times New Roman"/>
          <w:color w:val="343434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foramena nije ista kao i anatomska pa se veoma često dešava da apikalna pozicija bude </w:t>
      </w:r>
      <w:r w:rsidR="00CB4DC2">
        <w:rPr>
          <w:rFonts w:ascii="Times New Roman" w:eastAsia="Times New Roman" w:hAnsi="Times New Roman" w:cs="Times New Roman"/>
          <w:color w:val="343434"/>
          <w:sz w:val="19"/>
          <w:szCs w:val="19"/>
        </w:rPr>
        <w:t>zakrivljena.</w:t>
      </w:r>
      <w:proofErr w:type="gramEnd"/>
      <w:r w:rsidR="000A67ED">
        <w:rPr>
          <w:rFonts w:ascii="Times New Roman" w:eastAsia="Times New Roman" w:hAnsi="Times New Roman" w:cs="Times New Roman"/>
          <w:color w:val="343434"/>
          <w:spacing w:val="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U tom slučaju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,</w:t>
      </w:r>
      <w:r w:rsidR="000A67ED">
        <w:rPr>
          <w:rFonts w:ascii="Times New Roman" w:eastAsia="Times New Roman" w:hAnsi="Times New Roman" w:cs="Times New Roman"/>
          <w:color w:val="343434"/>
          <w:spacing w:val="2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u skladu </w:t>
      </w:r>
      <w:proofErr w:type="gramStart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sa</w:t>
      </w:r>
      <w:proofErr w:type="gramEnd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uglom snimanja, kao što je ispod prikazano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,</w:t>
      </w:r>
      <w:r w:rsidR="000A67ED">
        <w:rPr>
          <w:rFonts w:ascii="Times New Roman" w:eastAsia="Times New Roman" w:hAnsi="Times New Roman" w:cs="Times New Roman"/>
          <w:color w:val="343434"/>
          <w:spacing w:val="3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stvoriće se iluzija </w:t>
      </w:r>
      <w:r w:rsidR="008818AA">
        <w:rPr>
          <w:rFonts w:ascii="Times New Roman" w:eastAsia="Times New Roman" w:hAnsi="Times New Roman" w:cs="Times New Roman"/>
          <w:color w:val="343434"/>
          <w:sz w:val="19"/>
          <w:szCs w:val="19"/>
        </w:rPr>
        <w:t>da se ne poklapaju anatomski i fiziološki vrh korena</w:t>
      </w: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. </w:t>
      </w: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[Slika </w:t>
      </w:r>
      <w:r>
        <w:rPr>
          <w:rFonts w:ascii="Times New Roman" w:eastAsia="Times New Roman" w:hAnsi="Times New Roman" w:cs="Times New Roman"/>
          <w:color w:val="282324"/>
          <w:w w:val="102"/>
          <w:sz w:val="19"/>
          <w:szCs w:val="19"/>
        </w:rPr>
        <w:t>16]</w:t>
      </w:r>
    </w:p>
    <w:p w:rsidR="00332F15" w:rsidRDefault="000A67ED">
      <w:pPr>
        <w:spacing w:before="35" w:after="0" w:line="240" w:lineRule="auto"/>
        <w:ind w:right="-20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  <w:r w:rsidR="005F7B34">
        <w:rPr>
          <w:rFonts w:ascii="Times New Roman" w:eastAsia="Times New Roman" w:hAnsi="Times New Roman" w:cs="Times New Roman"/>
          <w:color w:val="343434"/>
          <w:sz w:val="19"/>
          <w:szCs w:val="19"/>
        </w:rPr>
        <w:lastRenderedPageBreak/>
        <w:t>Slika</w:t>
      </w:r>
      <w:r>
        <w:rPr>
          <w:rFonts w:ascii="Times New Roman" w:eastAsia="Times New Roman" w:hAnsi="Times New Roman" w:cs="Times New Roman"/>
          <w:color w:val="343434"/>
          <w:spacing w:val="2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43434"/>
          <w:w w:val="108"/>
          <w:sz w:val="19"/>
          <w:szCs w:val="19"/>
        </w:rPr>
        <w:t>15</w: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8" w:after="0" w:line="220" w:lineRule="exact"/>
      </w:pPr>
    </w:p>
    <w:p w:rsidR="00332F15" w:rsidRDefault="00093501">
      <w:pPr>
        <w:tabs>
          <w:tab w:val="left" w:pos="2500"/>
        </w:tabs>
        <w:spacing w:after="0" w:line="240" w:lineRule="auto"/>
        <w:ind w:left="139" w:right="-20"/>
        <w:rPr>
          <w:rFonts w:ascii="Times New Roman" w:eastAsia="Times New Roman" w:hAnsi="Times New Roman" w:cs="Times New Roman"/>
          <w:sz w:val="19"/>
          <w:szCs w:val="19"/>
        </w:rPr>
      </w:pPr>
      <w:proofErr w:type="gramStart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>rendgenska</w:t>
      </w:r>
      <w:proofErr w:type="gramEnd"/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cev</w:t>
      </w:r>
      <w:r w:rsidR="000A67ED">
        <w:rPr>
          <w:rFonts w:ascii="Times New Roman" w:eastAsia="Times New Roman" w:hAnsi="Times New Roman" w:cs="Times New Roman"/>
          <w:color w:val="343434"/>
          <w:spacing w:val="-28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ab/>
      </w:r>
      <w:r>
        <w:rPr>
          <w:rFonts w:ascii="Times New Roman" w:eastAsia="Times New Roman" w:hAnsi="Times New Roman" w:cs="Times New Roman"/>
          <w:color w:val="343434"/>
          <w:w w:val="105"/>
          <w:sz w:val="19"/>
          <w:szCs w:val="19"/>
        </w:rPr>
        <w:t>snimak</w: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before="15" w:after="0" w:line="200" w:lineRule="exact"/>
        <w:rPr>
          <w:sz w:val="20"/>
          <w:szCs w:val="20"/>
        </w:rPr>
      </w:pPr>
    </w:p>
    <w:p w:rsidR="00332F15" w:rsidRDefault="008C3334">
      <w:pPr>
        <w:spacing w:after="0" w:line="263" w:lineRule="auto"/>
        <w:ind w:left="163" w:right="111" w:hanging="5"/>
        <w:rPr>
          <w:rFonts w:ascii="Times New Roman" w:eastAsia="Times New Roman" w:hAnsi="Times New Roman" w:cs="Times New Roman"/>
          <w:color w:val="343434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Zakrivljeni kanal </w:t>
      </w:r>
    </w:p>
    <w:p w:rsidR="008C3334" w:rsidRDefault="008C3334">
      <w:pPr>
        <w:spacing w:after="0" w:line="263" w:lineRule="auto"/>
        <w:ind w:left="163" w:right="111" w:hanging="5"/>
        <w:rPr>
          <w:rFonts w:ascii="Times New Roman" w:eastAsia="Times New Roman" w:hAnsi="Times New Roman" w:cs="Times New Roman"/>
          <w:sz w:val="19"/>
          <w:szCs w:val="19"/>
        </w:rPr>
      </w:pPr>
    </w:p>
    <w:p w:rsidR="00332F15" w:rsidRDefault="00332F15">
      <w:pPr>
        <w:spacing w:before="2" w:after="0" w:line="100" w:lineRule="exact"/>
        <w:rPr>
          <w:sz w:val="10"/>
          <w:szCs w:val="10"/>
        </w:rPr>
      </w:pPr>
    </w:p>
    <w:p w:rsidR="00332F15" w:rsidRDefault="0066321D">
      <w:pPr>
        <w:spacing w:after="0" w:line="240" w:lineRule="auto"/>
        <w:ind w:left="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>
                <wp:simplePos x="0" y="0"/>
                <wp:positionH relativeFrom="page">
                  <wp:posOffset>2901950</wp:posOffset>
                </wp:positionH>
                <wp:positionV relativeFrom="paragraph">
                  <wp:posOffset>-1545590</wp:posOffset>
                </wp:positionV>
                <wp:extent cx="1974850" cy="1515110"/>
                <wp:effectExtent l="0" t="0" r="0" b="1905"/>
                <wp:wrapNone/>
                <wp:docPr id="359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4850" cy="1515110"/>
                          <a:chOff x="4570" y="-2434"/>
                          <a:chExt cx="3110" cy="2386"/>
                        </a:xfrm>
                      </wpg:grpSpPr>
                      <pic:pic xmlns:pic="http://schemas.openxmlformats.org/drawingml/2006/picture">
                        <pic:nvPicPr>
                          <pic:cNvPr id="36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0" y="-2434"/>
                            <a:ext cx="3110" cy="17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61" name="Group 110"/>
                        <wpg:cNvGrpSpPr>
                          <a:grpSpLocks/>
                        </wpg:cNvGrpSpPr>
                        <wpg:grpSpPr bwMode="auto">
                          <a:xfrm>
                            <a:off x="4618" y="-2386"/>
                            <a:ext cx="998" cy="2"/>
                            <a:chOff x="4618" y="-2386"/>
                            <a:chExt cx="998" cy="2"/>
                          </a:xfrm>
                        </wpg:grpSpPr>
                        <wps:wsp>
                          <wps:cNvPr id="362" name="Freeform 111"/>
                          <wps:cNvSpPr>
                            <a:spLocks/>
                          </wps:cNvSpPr>
                          <wps:spPr bwMode="auto">
                            <a:xfrm>
                              <a:off x="4618" y="-2386"/>
                              <a:ext cx="998" cy="2"/>
                            </a:xfrm>
                            <a:custGeom>
                              <a:avLst/>
                              <a:gdLst>
                                <a:gd name="T0" fmla="+- 0 4618 4618"/>
                                <a:gd name="T1" fmla="*/ T0 w 998"/>
                                <a:gd name="T2" fmla="+- 0 5616 4618"/>
                                <a:gd name="T3" fmla="*/ T2 w 99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8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34343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" name="Group 108"/>
                        <wpg:cNvGrpSpPr>
                          <a:grpSpLocks/>
                        </wpg:cNvGrpSpPr>
                        <wpg:grpSpPr bwMode="auto">
                          <a:xfrm>
                            <a:off x="4627" y="-2395"/>
                            <a:ext cx="2" cy="2338"/>
                            <a:chOff x="4627" y="-2395"/>
                            <a:chExt cx="2" cy="2338"/>
                          </a:xfrm>
                        </wpg:grpSpPr>
                        <wps:wsp>
                          <wps:cNvPr id="364" name="Freeform 109"/>
                          <wps:cNvSpPr>
                            <a:spLocks/>
                          </wps:cNvSpPr>
                          <wps:spPr bwMode="auto">
                            <a:xfrm>
                              <a:off x="4627" y="-2395"/>
                              <a:ext cx="2" cy="2338"/>
                            </a:xfrm>
                            <a:custGeom>
                              <a:avLst/>
                              <a:gdLst>
                                <a:gd name="T0" fmla="+- 0 -58 -2395"/>
                                <a:gd name="T1" fmla="*/ -58 h 2338"/>
                                <a:gd name="T2" fmla="+- 0 -2395 -2395"/>
                                <a:gd name="T3" fmla="*/ -2395 h 23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38">
                                  <a:moveTo>
                                    <a:pt x="0" y="233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34343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Group 106"/>
                        <wpg:cNvGrpSpPr>
                          <a:grpSpLocks/>
                        </wpg:cNvGrpSpPr>
                        <wpg:grpSpPr bwMode="auto">
                          <a:xfrm>
                            <a:off x="7618" y="-2395"/>
                            <a:ext cx="2" cy="931"/>
                            <a:chOff x="7618" y="-2395"/>
                            <a:chExt cx="2" cy="931"/>
                          </a:xfrm>
                        </wpg:grpSpPr>
                        <wps:wsp>
                          <wps:cNvPr id="366" name="Freeform 107"/>
                          <wps:cNvSpPr>
                            <a:spLocks/>
                          </wps:cNvSpPr>
                          <wps:spPr bwMode="auto">
                            <a:xfrm>
                              <a:off x="7618" y="-2395"/>
                              <a:ext cx="2" cy="931"/>
                            </a:xfrm>
                            <a:custGeom>
                              <a:avLst/>
                              <a:gdLst>
                                <a:gd name="T0" fmla="+- 0 -1464 -2395"/>
                                <a:gd name="T1" fmla="*/ -1464 h 931"/>
                                <a:gd name="T2" fmla="+- 0 -2395 -2395"/>
                                <a:gd name="T3" fmla="*/ -2395 h 93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31">
                                  <a:moveTo>
                                    <a:pt x="0" y="931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34343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104"/>
                        <wpg:cNvGrpSpPr>
                          <a:grpSpLocks/>
                        </wpg:cNvGrpSpPr>
                        <wpg:grpSpPr bwMode="auto">
                          <a:xfrm>
                            <a:off x="4618" y="-67"/>
                            <a:ext cx="3010" cy="2"/>
                            <a:chOff x="4618" y="-67"/>
                            <a:chExt cx="3010" cy="2"/>
                          </a:xfrm>
                        </wpg:grpSpPr>
                        <wps:wsp>
                          <wps:cNvPr id="368" name="Freeform 105"/>
                          <wps:cNvSpPr>
                            <a:spLocks/>
                          </wps:cNvSpPr>
                          <wps:spPr bwMode="auto">
                            <a:xfrm>
                              <a:off x="4618" y="-67"/>
                              <a:ext cx="3010" cy="2"/>
                            </a:xfrm>
                            <a:custGeom>
                              <a:avLst/>
                              <a:gdLst>
                                <a:gd name="T0" fmla="+- 0 4618 4618"/>
                                <a:gd name="T1" fmla="*/ T0 w 3010"/>
                                <a:gd name="T2" fmla="+- 0 7627 4618"/>
                                <a:gd name="T3" fmla="*/ T2 w 30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10">
                                  <a:moveTo>
                                    <a:pt x="0" y="0"/>
                                  </a:moveTo>
                                  <a:lnTo>
                                    <a:pt x="3009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34343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" o:spid="_x0000_s1026" style="position:absolute;margin-left:228.5pt;margin-top:-121.7pt;width:155.5pt;height:119.3pt;z-index:-251666944;mso-position-horizontal-relative:page" coordorigin="4570,-2434" coordsize="3110,23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sNCXBgAAeB8AAA4AAABkcnMvZTJvRG9jLnhtbOxZ7W7bNhT9P2Dv&#10;QOjnBseSLH8iTpHZSVGg24o1ewBZki2hkqhRcpxs2Lvv3EvRkh279dJk3bq0qEuKl5eX9+Mcijp/&#10;dZel4jZSZSLzqeWc2ZaI8kCGSb6aWr/eXHdGligrPw/9VObR1LqPSuvVxbffnG+KSeTKWKZhpASU&#10;5OVkU0ytuKqKSbdbBnGU+eWZLKIcg0upMr9CV626ofI30J6lXde2B92NVGGhZBCVJZ7O9aB1wfqX&#10;yyiofl4uy6gS6dSCbRX/Kv5d0G/34tyfrJRfxElQm+E/worMT3IsulU19ytfrFXyQFWWBEqWclmd&#10;BTLryuUyCSLeA3bj2Hu7ea3kuuC9rCabVbF1E1y756dHqw1+un2nRBJOrV5/bInczxAkXlc4do/c&#10;sylWE0i9VsX74p3Se0TzrQw+lBju7o9Tf6WFxWLzowyh0F9Xkt1zt1QZqcDGxR1H4X4bheiuEgEe&#10;OuOhN+ojWAHGnD7+OnWcghjBpHlef4hxDHdcr+fpIAbxVa2gRxN4ttsbDWi060/0ymxtbd3FeZEE&#10;E/yr/YrWA79+Ov8wq1qryKqVZCfpyHz1YV10kAKFXyWLJE2qe05nOImMym/fJQE5mzqtEA2wLx0i&#10;jNOywnFc2qCR07N82hUHSORyFvv5KrosC9QC/AkF5pFSchNHfljSY/LSrhbu7liySJPiOklTiiC1&#10;6z2jnPbS8YDbdKrPZbDOorzStauiFNuXeRknRWkJNYmyRYRUVG9C2BkANyokT6GSvOLsQYa8LSta&#10;nXKFy+sPd3Rp22P3h86sb886nj286lyOvWFnaF8NPdsbOTNn9ifNdrzJuozgFT+dF0ltOp4+MP5g&#10;LdWoo6uUq13c+owpOr1gEKeZMREZRx4iW0sV/ALfQw7tSkVVEFNzCUfWzyG8HWCvN46mkJSou0+W&#10;0qGSIC9RRTUF4Qzd0U5BIFVUWb2OZCaoAd/DVHa2fwtf680ZETI7l5QBvBmz13Y4xvb4anQ18jqe&#10;O7hCOObzzuX1zOsMrp1hf96bz2Zzx4QjTsIwyknd50eDnSvTJDT5WarVYpYqHaVr/lNvvGzEupQV&#10;jRkmguZ/TjYOCIWgLhBERIMiw8gWHw2KDqjC2iiqwWsfJYkpngpFvYEDlmU0rPFOR4RCPx5jiICU&#10;YcKfNBB6YFIDobvTjsDnpgBnlwYF0DutlIixD7Hd+9gvIqQeqW1jnmsceq2iiE4CAD3Gq1rQ0FLZ&#10;5iRWoUdI7LQSOuASU0JHHAKHrnX5UAKakkFwwxqoVmGdDTeA7mWW4nDxfUfYgmLGP5SUJG/EkD5a&#10;7LuuuLHFRtDKezLwSEtVf+AMDqrqGTFS5TaqEM6tfX6sqxwbuctrm9ES4AwiZrKtkCVx7g0sQx4x&#10;FUMDhGjwiCyW3pfVc+olCGX2j2TKEjiSLfRmwYtkGa+PptjoVKZ+Jm+jG8kj1d4hAms0o2neluIA&#10;tmzSo5hAK3HBb5ckS1tRbSFempMhjuuMXXZNC0oI51uI08O5RJ9MoG1HDGe6POSAEvde1e3KT1Ld&#10;hnzKrv2fwKspT134CxneA0qVBBWhYvBmgUYs1e+W2OCUPrXK39Y+HbfSNznwZux4HsQq7oACXXRU&#10;e2TRHvHzAKqmVmUhv6k5q9DDlDXOGKsYKzkc1lxe4sC6TJj+yD5tFbKEOoA8btXH3I+SAepghwxs&#10;ruXnJQN3aMhg3NfFZEAMuMFU0OvVkNJig4ezGjbYm4cMPXSarn1Tczl6z0MHnnFpQwf2mPZJ64M3&#10;npAOHvrkiCe3HtlFjr/BB53+SHTcnonYYT4goVi42/A1UruMwIoOq2tzghZrFGIXj+AFlA9gFeyA&#10;EEDDR3mhluX3SiOr/38sL8Q42ZA/jhMDhoe1bce4QZtlmO2FGfjq5cTXIHL8Dr/t0OBnHbypoOng&#10;9lUyQ9/AmLls4YuK52SGYet4a3BmD8/GPS5jVLG5aTk06QEx1NNQyV+QFwbGoS1e4MJ/al445JLD&#10;ftw65PG04HgD7zCSt18UOiwWi238nogZmsD+F4mBrD/OC83eXmgBXtq5CPlX38d81bSAs/vuCwPf&#10;bj8nLTS3RwOGy+buqIcvEp+6PDJzGk7Ym7XFwN2rdwriP3B3hMsv7c4WKfBL0VOTwsle3Prj0Zxw&#10;+tURh4KvGo7xwXDgDk+7OzK6YP8juOCLXx6x+cfJwJz9j1FBD98Ydq60Xl4SXl4Snuj6iIERn3f5&#10;9bn+FE3fj9t9vnBqPphf/AU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jJI4o4gAA&#10;AAsBAAAPAAAAZHJzL2Rvd25yZXYueG1sTI9Bb4JAEIXvTfofNmPSmy4oKkEWY0zbk2lSbdL0tsII&#10;RHaWsCvgv+/0VI/z5uW976Xb0TSix87VlhSEswAEUm6LmkoFX6e3aQzCeU2Fbiyhgjs62GbPT6lO&#10;CjvQJ/ZHXwoOIZdoBZX3bSKlyys02s1si8S/i+2M9nx2pSw6PXC4aeQ8CFbS6Jq4odIt7ivMr8eb&#10;UfA+6GG3CF/7w/Wyv/+clh/fhxCVepmMuw0Ij6P/N8MfPqNDxkxne6PCiUZBtFzzFq9gOo8WEQi2&#10;rFcxS2eWohhklsrHDdkvAAAA//8DAFBLAwQKAAAAAAAAACEA0zNc3ud/AADnfwAAFQAAAGRycy9t&#10;ZWRpYS9pbWFnZTEuanBlZ//Y/+AAEEpGSUYAAQEBANwA3AAA/9sAQwACAQECAQECAgICAgICAgMF&#10;AwMDAwMGBAQDBQcGBwcHBgcHCAkLCQgICggHBwoNCgoLDAwMDAcJDg8NDA4LDAwM/9sAQwECAgID&#10;AwMGAwMGDAgHCAwMDAwMDAwMDAwMDAwMDAwMDAwMDAwMDAwMDAwMDAwMDAwMDAwMDAwMDAwMDAwM&#10;DAwM/8AAEQgBC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vA/2uP+Cm&#10;Xwa/Ya8VaTovxM8Uz6BqOtWjXtnFHpd3eCWIOULboYnA+YEYJBr3yuP+I37PfgL4w6jb3ni7wT4R&#10;8VXVnGYoJtX0a3vpIUJztVpUYquTnA4zQB8s/wDEQn+yf/0Ui8/8JvU//kej/iIT/ZP/AOikXn/h&#10;N6n/API9fQv/AAw98Ff+iP8Awu/8JWw/+NUf8MPfBX/oj/wu/wDCVsP/AI1QB89f8RCf7J//AEUi&#10;8/8ACb1P/wCR6P8AiIT/AGT/APopF5/4Tep//I9fQv8Aww98Ff8Aoj/wu/8ACVsP/jVH/DD3wV/6&#10;I/8AC7/wlbD/AONUAfPX/EQn+yf/ANFIvP8Awm9T/wDkej/iIT/ZP/6KRef+E3qf/wAj19C/8MPf&#10;BX/oj/wu/wDCVsP/AI1R/wAMPfBX/oj/AMLv/CVsP/jVAHz1/wARCf7J/wD0Ui8/8JvU/wD5Ho/4&#10;iE/2T/8AopF5/wCE3qf/AMj19C/8MPfBX/oj/wALv/CVsP8A41R/ww98Ff8Aoj/wu/8ACVsP/jVA&#10;Hz1/xEJ/sn/9FIvP/Cb1P/5Ho/4iE/2T/wDopF5/4Tep/wDyPX0L/wAMPfBX/oj/AMLv/CVsP/jV&#10;H/DD3wV/6I/8Lv8AwlbD/wCNUAfPX/EQn+yf/wBFIvP/AAm9T/8Akej/AIiE/wBk/wD6KRef+E3q&#10;f/yPX0Af2K/giJdn/Cofhbu9P+EVsfb/AKZe4ob9ir4JJ/zSL4WfT/hFbD/41QB8/wD/ABEJ/sn/&#10;APRSLz/wm9T/APkej/iIT/ZP/wCikXn/AITep/8AyPX0In7EPwVkXI+EHwt/DwrYf/GqX/hh74K/&#10;9Ef+F3/hK2H/AMaoA+ev+IhP9k//AKKRef8AhN6n/wDI9H/EQn+yf/0Ui8/8JvU//kevoX/hh74K&#10;/wDRH/hd/wCErYf/ABqj/hh74K/9Ef8Ahd/4Sth/8aoA+ev+IhP9k/8A6KRef+E3qf8A8j0f8RCf&#10;7J//AEUi8/8ACb1P/wCR6+hf+GHvgr/0R/4Xf+ErYf8Axqj/AIYe+Cv/AER/4Xf+ErYf/GqAPnr/&#10;AIiE/wBk/wD6KRef+E3qf/yPR/xEJ/sn/wDRSLz/AMJvU/8A5Hr6F/4Ye+Cv/RH/AIXf+ErYf/Gq&#10;P+GHvgr/ANEf+F3/AISth/8AGqAPnr/iIT/ZP/6KRef+E3qf/wAj0f8AEQn+yf8A9FIvP/Cb1P8A&#10;+R6+hf8Ahh74K/8ARH/hd/4Sth/8ao/4Ye+Cv/RH/hd/4Sth/wDGqAPnr/iIT/ZP/wCikXn/AITe&#10;p/8AyPR/xEJ/sn/9FIvP/Cb1P/5Hr6F/4Ye+Cv8A0R/4Xf8AhK2H/wAao/4Ye+Cv/RH/AIXf+ErY&#10;f/GqAPnr/iIT/ZP/AOikXn/hN6n/API9H/EQn+yf/wBFIvP/AAm9T/8AkevoX/hh74K/9Ef+F3/h&#10;K2H/AMao/wCGHvgr/wBEf+F3/hK2H/xqgDwzwZ/wXl/Zf8f+MNJ0HSviFd3Gqa3eQ2FnEfD2ooJZ&#10;pXEaLuaAAZZgMkgDvX2JXmumfsZfB/RNSt7yz+FHw1s7yzlWaCeHwxZRyQyKQyurCLKsCAQRyCK9&#10;KoAKKKKACiiigAooooAKKKKACiiigAooooAKKKKACiiigAooooAKKKKACiiigAooooAKKKKACiii&#10;gAooooAKKKKACiiigAooooAKKKKACiiigArM8U+JI/CujXd9Mkrw2cD3EmwZbai7mwPXAOB3rTrH&#10;8ZaKviPQ7/TmZ1j1C2ktXZSMxq6lSRnjPORkEcUAfkT8Kv2lf2wP+Cr+s6l4s+H3jLSfgr8M9N1Y&#10;6VojxWLO2pyNIMo52ySO0cADs7CNNxCgDcQkll+21+0X/wAEwv2gfA1t8ZviHoXxW+EXxF1OXTW1&#10;9Lctc2pgdILiaJY1WVfKcj5dsiyKSVBLDbtf8EQ9Z8SfBq4+N3wVktbbUP8AhTPiieHS1guhHPd6&#10;hfSTWa5kGF8uNbaVmZkfiTcqAxYaj/wVT8HX3x7/AOCnv7MPwguriGfwFb3aM0M1uEivzDKpvN3l&#10;MA3mJEYchUMcgfHTNAH68aec2i/MG68j61NUVku21Tp07dBUtABRRRQAUUUUAFFFFABRRRQAUUUU&#10;AFFFFABRRRQAUUUUAFFFFABRRRQAUUUUAFFFFABRRRQAUUUUAFFFFABRRRQAUUUUAFFFFABRRRQA&#10;UUUUAFFFFABRRRQAUUUUAFFFFABRRRQAUUUUAFFFFABSFAxpaC2KAPya/wCCaOrP4d/4KU/tsanc&#10;QyPpujeL1ugsYFxLNeNealDbQxw7dzM7zMVKsmGRQSQzET/tSQJov/Bcb9lTQYbezhj0O2uIp2t5&#10;WPmXUqT3E+5WywJaYPuZmLeaSTnNR/8ABMnWItI/4Kb/ALa1zcTNa6bpvi1tXv7mQvDCEhudUVY2&#10;mUgLl5AQrBtyo5AytWP2qIZNG/4Lf/sl6TcNqlxf2Vldz3lxey/aC89wbuZ0WUABghfaFUBUXYFV&#10;VwKAP1YQYX8TTqRDlfxpaACiiigAooooAKKKKACiiigAooooAKKKKACiiigAooooAKKKKACiiigA&#10;ooooAKKKKACiiigAooooAKKKKACiiigAooooAKKKKACiiigAooooAKKKKACiiigAooooAKKKKACi&#10;iigAooooAKKKKACsH4g+LV8DeF9T1idbqa20m0mvJIrW3aeaRY0LlURQWdjjCqoJJwACTW9TWj30&#10;AfhJ/wAEzv8Ago38Mvhx+058bPFHxT1abwfN8W/FcWvNY3GktLb2cFu13eRlziQlnnuIggCgrsVw&#10;5VsDK/bs/b98NfFz9sf4M/Ej4H32sePPiJ4N1W4OpxWHh944dQ33EfkQxJtLzO8DG1B/1hEUQHzE&#10;EfU3/Bdn4W+H/EH7av7G9rfaHpN3b+KfHps9WWa2Qrqlu17pCNHONv70eW7KA+RhmGecVa/4NyPB&#10;WnWGn/H6a10+xt5rHx3NY20sUKq8MC5xCG27tg2qdoOMjjgYoA/S7wVrreKPB+l6k1neae2oWsVy&#10;1rdx+XcWxdQxjkX+F1zgjsQa1KZbqUhUHtT6ACiiigAooooAKKKKACiiigAooooAKKKKACiiigAo&#10;oooAKKKKACiiigAooooAKKKKACiiigAooooAKKKKACiiigAooooAKKKKACiiigAooooAKKKKACii&#10;igAozRWZrOtNpdxGNu4MuT+dAGnmiqOna1BfZ2vtbjIJ/lV4HNABRRRQAUUUUAFFFDNtXNABRVW8&#10;1m1061knuJ4YYYVLvI8gVUA6kk8DGDXK+Af2j/h78VtVmsPC/jrwd4kvrePzpbbS9atryaJNwUsy&#10;RuxC7iBkjGSB3oA+Cf8AguBx+3H+wr/2Ucf+l+j0/wD4NzxjR/2jP+yj3P8AJqg/4LfXSP8Atyfs&#10;K4Zf+SjBuD2/tDR8Vc/4N1bG4tvC/wC0HdSQTR2t38R7vyZmQiObaDu2t0bGRnHTPNAH6RUVG92k&#10;f3mUdOp9ahXWrV/u3Fu3ssgJoAtUUwTKVByMMMjnrTkcSIGHQ0ALRRRQAUUUUAFFFFABRRRQAUUU&#10;UAFFFFABRRRQAUUUUAFFFFABRRRQAUUUUAFFFFABRRRQAUUUUAFFFFABRRRQAUUUUAFFFFABRRRQ&#10;AUUUUAFFFFABXP8Ai/8A4+ov9z+tdBXP+Lv+PuP/AHP60AZMcnl/XsfSrmn6/PZHmRpl9GqjRQB1&#10;Gn6/BdL8z+Wx7NxV7fkccj2riCgY5Iy3rV2w1yayfGWZfTrigDrAciis3T/EcN4NrHy3754rQRw4&#10;+U7h6g0AOryz9rn9rPwv+xv8BvEXj7xZJN/ZegxA+RAFa4vJncRxQRqSMs7so5IAGWJCqxHqdfkn&#10;+0/4K1j/AIKzf8Foj8HdfK2fwp+BKJqOqWWSh1bzFt2cEhwWMjOkQYf6tA2BlmJAMf4LfsZfGL/g&#10;uVqzfFH44eJ9e8D/AAZv52n8MeEdMn8uS4typEU6B0aML8sbCV0ZpcuQFXaT7R8X/wDg2v8Agjrn&#10;hKB/h3d+Kfh14w0ePztL1e31ea7RbpSpimlSUsQU2nHkGIqXJySq4/Qnwt4VsfBOiWemaXaw2Gma&#10;dbx2lpaQIscNrFGoVERVACqqgADsAK0twoA/nT/a4+KPxl+Dv7VfwR+Gv7RWow3ifCTxgur2Himd&#10;2ZdU0ye8tGeZpuDJHGLbIJ+ZdxRh8gI+lf8AgkN/wUI8BfsI/wDBJHVta8Qa3pNzrVr4vnMOgC6j&#10;XUruN/s24RRFgQfKEroX2oxUDdzmu+/4OOfBdj8Q/jj+yX4f1RJLjS/EPiq8029jSRo2eCW40uOR&#10;Qy4K5WRhkcjggggEcT/wQF/4JhfBP9pr9lD/AIWN488GQeJvE1r4hvNPWS8u5zbmJIoGUGAOIyQX&#10;JBK5HHoMAGloWp/tQf8ABcbxI+p6ZrV58AfgXaXK/Z/Ia4h1PWoyqPuWQBTcMNgYMDHEqykAOQSP&#10;RLn/AINdvg3pnh6OTR/GnxIsfE1qFkttTN7b+XBOCG8wRrCrYDjcAJAQcfPxX6VWuh2thZQW1vFH&#10;BBaRrFBHGgVIUUYVVAGAAMAD2FXLiEXERRvut1GOtAH5HfsVftrfGL/gnp+2DpP7N/7ResNrvhjX&#10;JDB4W8UzCSWSYu58l1uCC0scrsIiJCWiYqCwWv1xs23WsZ68dcYr4r/4L1/s8aL8Zv8AgnF4yvr6&#10;NV1DwJGviHTLryw7QyRkK8fJGVkRmUqTjJB6qpHsn/BMj4m6p8Y/+Cf3wj8Sa1J52qal4btvtEu5&#10;2aVkXywzF2ZmchAWJJyxJoA90ooooAKKTeM0bqAFopNwpaACiiigAooooAKKKKACiiigAooooAKK&#10;KKACiiigAooooAKKKKACiiigAooooAKKKKACiiigAooooAKKKKACiiigAooooAKKKKACue8XnF3F&#10;/uf1roayda0z+07pV5VlX5WPQ89KAOdoq1eaPPZudy5UfxDpVZRvHyncKAEpQ2KSigAYb6tWerz2&#10;AAibp1DdMVV6j9Kr6hq9npOmS3t5cRWtpbqXlllcKsKjuxOAvXuccjsRQB1Fl4njucLIvlnoT0Ff&#10;nZ+wTJHN/wAF9/2q3DKyro9oQ3pxZd/xr7p0HxLp/iWx+16beWuoWbMUE9rMsqsQcNgqcHB9M1+e&#10;/wCw5etY/wDBdz9qby5Nsh0qzEgH8A/0MDPpkggfT8wD9NpvE+nXOtf2XHqFqdUWD7V9kWZTOIt2&#10;0SbOuzdxuxjPFeA/Hr/goVpP7NfiTV4fE/w9+L0fh3w+6G/8U2fh0XWiWsLiMmZpVlMjRoJPmKIS&#10;Cj/KcVwf/BL/AEWH4k3Pir9oXxNJLc+M/ipeXVnAPMHk6JpFpeSw21jGqqoOPLLPIQWdjnI6V7h+&#10;2x4C1L4y/sf/ABW8K+G7b+1Ne8UeD9V0zTbUTLEZ7mazliiTe7Ki7mcDLEAZyTQB+Y//AAVw/a+8&#10;F/tZ/tP/ALJD+CZtbvF0fxkJrh9T8PajpCeVNdaUUaJruCISH5ScISRx607/AIIY/wDBRbwj+y3+&#10;xno/gnUPDnxH8VeJvE3i/URY2fhvw+10rsYYXC+dIyRNIypIQkcjsBGcheM9Z/wWp8Oz+Gvih+wZ&#10;pmoW/l3tj4kjgnjMgYxTJLoyEErlWwQeRwccVm/8EP8A4Eax8Yv2HPg/q2lyWvk+A/jNfeINS+0S&#10;FGa3Gky2/wC7ABzJvuY+DgYDEEUAfpb8BPj5N8e9Kvr7/hB/iF4IFhMsIg8V6UlhNd5XO+NVkfco&#10;5BORzXR6f8bfCer/ABM1DwXa+ItHuPF2k2SaheaOl0jXlrbucJK8edyqeOSP4l/vDPSW0ebdeOcY&#10;r4+/4KzfBvTfB/7O2ufGzQoP7F+Kvwztk1LR/EGnKsN5KFYRm0nbB8+2dZGBikyMnK7TzQB2P/BX&#10;m5Sf/gmj8ZNrKw/4R2b+a0n/AARxIb/gmB8FcdP+Eci6f77188f8HKXxatPh9/wTxPhzzo5L3x1r&#10;9pYpGZSsyxwE3csyoozJhoYoyBgDzwcjGD3X/D1j4RfsW/CXwr8Pv7VuPHGveDdBtdIuf7Atx9jN&#10;xb26RlfOcqnzFWOEL7cENgg0AfclFeNfsqft0/D/APbD8OTX3hHVJGurRylxp14ghvbcgA5aME5Q&#10;hhh1JXnGcgivX7O6+1QbsMpzghhyD3Hp+WRQB8i/8FDP+CnOsf8ABPvUm1DWPg74y8SeB1VM+JdM&#10;v7b7HFIxVdkicyRfOyqGkAVjnbnBq1/wT4/4KaX3/BQrwZr3iPQ/hjrXh/QNIWSGC+u9XtJVvbxF&#10;RvsyoGDoSr53uoQEdeRn6Q+I3w00n4m+EdZ0PXrOLUtG1y1ks721mTfHNE6lWBU8E4PX6egr8JfE&#10;XjL4p/8ABBP9qfx98L/C09nfeFfiZZSSeEZb7UVePThNM8FnqDIFKrNCV8uUGMCQIT90IVAP0B8E&#10;/wDBaTXPiH+1ZefBvTvgH4vuPHmkzGPUrW316wuINNChWd5bhHMIVQ65+fh/k5Y4H37u2J834186&#10;/wDBPT9hbRv2OPg2sazR6z478V7NU8ZeJHfz7jX9RbLyOZiAxiWV5NinsxJyzMx+gLi9PlMuxs8D&#10;P+Hf9KALBuVUfeHXFIt2jfxL0z+Ffnh/wV4/4Km/F7/gnj4g0T/hHfhjo+oeEdWvUtIfEmp3huob&#10;yUoWa0SCKSN4pTg7WkYhvLfaG5KYt7/wVX/aQ+Cfhv4ieO/i58B7fw38OdD0SPU/DTWcnnXN3cXN&#10;1FHZQ3MyXEiY8tpHlKRBo8KGVCyhgD9LGl2rTPtkYPLKOccmvyq+JH/BXX9pn9m/4A/CP4wfEHwN&#10;8JLr4efEi6ggurbSIb6z1XTfOV5Y4z51y4DvBFLIG8tkBjKsRlSet/4K6f8ABTP9oL/gm98QtLut&#10;A8I/DTWvhn4iVbbTNQv7a9kvI7xY1M0E5jukGScujBMFO7FGoA/StZlPenV8o/tr/tf+L/2Wvh18&#10;JdYs9S+H93e+L/Eek+H9Shmtbu4TU2u5Ild9PMUq7FVDNLumLLtCDJZlDfV1ABRRRQAUUUUAFFFF&#10;ABRRRQAUUUUAFFFFABRRRQAUUUUAFFFFABRRRQAUUUUAFFFFABRRRQAUUUUAFFFFABVeZcXEfTce&#10;OvOP8/zqxTdg3Z7igAKBlwwyPesvWNJtY4ZJW/c46HPH5VpXFwsCbnO1R1PpXM6vq8moThdwSNT0&#10;oAo0UUE4GT931PQfU/jQB5h+1l+1Z4d/Y++Fc3izxH9pmjM0dtZWdvtWa+nbPyKWIA+UElmKqAvc&#10;kA/jN+1x+3L42/a98YzXWtahcWOhxTM9hocEpS0slbAxjgyMFVQzMBznAAO0e+f8F0P2gLT4h/tC&#10;aP4J0+aS4t/BNqf7QIvCY/tc5DhNnIUxpGmWOCTIRgYy3w+0uwFt23/aAyR6/jjj/wCtVcrA1vCv&#10;jvXvAupw3uh65q+jX1qXaG4sryW3lhLKVYqyMCCysQcdQTnNfQv/AASN+OmreMv+CwU194i1xv7R&#10;8W+G7qC4ke48ttanjjjZQyg4ZlSNiOMYRuPlzXpv7Jv/AATf8O3HgrSPE3jUPqV/qcAvItNQlbeC&#10;KRVMau3Dl9rEsCQAeMZXnif28vDE37Df7Wnwj+OHw48CyXtv4dW4g1e0023aDT9gxEiNIkb+TJMl&#10;xKm7Df6tTgnJpuIXT2P1p+C3wc0P4B/DXT/CXhuCaDRdLaZreOaYyuplmeZ8seTl5GPsOK1/GvxD&#10;074SeBNc8T63dNY6J4esptRvrkxNILaCJDJJJtUMzYVWOFXNfkb+y3/wWl+JX7PHwa0nwXJ+zv4k&#10;8R3Gjy3Ye9/taeFpDJcPcEbPsj7dqzqvXJ254zirv7Qv/Bb/AOIXx2+BvjLwRJ+zVr2lDxh4fv8A&#10;STePq88ptUmt3jaYILNQ4VXJOWA461NmLmSPWf8AguV40tvGX7QX7Fmo27faLW48YtcRTBSgkje5&#10;0llbBAIyMHB5Fb//AAbs/F7w/wDDH/gntoOn65f/AGO88YfEO/0TSYzBJJ9ru2s4pxHlVIT93BI2&#10;XIX5cZzgV4D4U/aT8eftg/tNfB/wn4w/Z1jsbjwf4N1Kfw3pHimNbqDXpZYII0vHW6gjQW6NBG+U&#10;V2GGwzFgK868D/tqfEL4EfCz4R+G7P4E63qmk/CLxlrXii31rTpZbXT/ABAIp9QguPKjS2KQpC1+&#10;iF1MgQIikAtgFhn7+2sm6EfLjk8fjXLfHfwX4V+Inwi13Q/G9vZ3fhPUrYw6lFdy+XC8WQfmbIIG&#10;QOhr8w7P/g44+KFvepp8v7KfiNr7yRP5Z124WRkLBdwT+z84ywHGa83/AGvP+C4HxK/a2/Zq8b/D&#10;mP8AZn8S6HL4h00QPfxavcXUmngsHSTyvsSE/cP8S8g8jFLUV77HI/8ABfH9oqH9of8A4KEeH/h7&#10;pt59r0P4W2Je9SKRmQ6hIwaVdu4qxVRBHnaGDGRTkCuH0f8AYE+KWt/DC18WWfhlrjT7lFmjt47q&#10;M31xG6BhIIg3zIw/h/1mD93bmsr9hb4C+Kv2iP2zrzVPiHY3kmu6pqsut+I4NQiYTRRrIH8tlkBI&#10;VmdQF7hkHCrx+v8AFD5UEcYVU8tQoGMBMDHTtW0V3HdH4o+C/G/iP4Q+NbfWND1TVNB17TWKx3Nv&#10;M0csL8pIrEc/d4IPDAYbINfsD/wTN/4Knw/tcOPBniSyXSfHVhZiVJEP+j6wiKoklC4HlOCd3l5I&#10;w3DHDBfmj/gpT+xDB4s0G8+IPhHSml160Jm1a0h6XcKjLzbR1kUdT1Ydea+F/hj8RtU+EfxK0XxR&#10;o8oh1PQr1L62dk2hmXlNy+hB59QR+ClFBdH70fts/tzeDP2HfgxqnizxZq1jBeR2kzaTpL3Ajudc&#10;uUUYt4RgsSWK5IBCKdzYAJr4A8R/8EhfFH/BQb9l/wAefFv4mySWXx2+JMcGu+HNKl+S28L2sCv9&#10;m0zEjnYJ4ynmFsMjeWcBkkV/r/8A4Y5+AP8AwUo8LeHfix4q8C2niTUfEumQSCe5u7yI25ChGiCJ&#10;KqAo6MhIHJXOSME+3aP+zb4Q8NfA6T4b2Oi+T4LlsptNOmi5lK/Zpdxkj8wuZMNvcZ35GeKyA/Pn&#10;/ggB/wAFL5vil4Hg+Afja5htfGnga1a20iWWRMX1lABGbZcY3TQAADG/fGN2Tgkd/wDG7/gj78WP&#10;ix8X/E/iXS/2wvi14T0/XtTudQttFszefZdKjlkeRbeMLfoPLQMFHyDgV65p/wDwRS/ZhsLwXUPw&#10;j023utxYSrqt+sik5B+YT57kdelfUdho8OjaPb2Vqnk29nEsMKZLbEUAKMk5OAMc0AfkV/wW0+EG&#10;ofs1f8E3/gX4H8QeOtR+IevaV8Q1ll1/WHY3+qqyX8m9g8kjkRiaOLJdsKqjgECvtP8A4Kx/tY6h&#10;+x9+wl4k8d+GLHSNW1BhbWNkLxfNt4ftMixrNtwQ+wMXCnhiOhGa7X9oL/gm98F/2r/GkfiL4i+A&#10;7HxRrUNutrHcXF9dR7IlzhQsciqOp5xn3rVvv2Ifhlffs9r8JZvBum3Xw7jOYtHunkuYYj5xnyHd&#10;zKCJGZgwcEbsA4wKAPw//wCCgt18P9X/AGFfhb4q1D43X3xf+NPjDW7XVtRabUp5Y9F00w3Ymggs&#10;z8tpGk/kxlWUM7o2FABVf16/bC+D3gn/AIKx/sH67pHhXWtK16x1MyzeH9btyWt4dRtJJIldH7r5&#10;gkiZlOCjvjcpwWj/AII2fs12vga68Pr8IvD39l3d7FqMsLS3LF540kjjzJ5vmeWFmlPlghMux2k8&#10;15b+2V/wVP8AAv8AwSs8YeH/AIO6H8LfEmpeXoEd3oVroSRwWON8qLb55fIMRZ2VHIDbiCScgHyV&#10;/wAEfdT8fft9ftA/C/w/8RY3s9C/ZKtJy0MxZ7q/1Rpngt0l3YKeQsargkk/ZsEHcNn7Z18f/wDB&#10;HT9k3Xf2c/2XJtV8babHpvxE+KGs3Hi/xJGLSO3ltZ7h90dswVQwCJzsYnY0kg4zivsCgAooooAK&#10;KKKACiiigAooooAKKKKACiiigAooooAKKKKACiiigAooooAKKKKACiiigAooooAKKKKACiiigApk&#10;0qxp8zbff0p9YXi27eOWOJSQrpk/nQBU8Q6mb6YouVRemD1rPOP4elGaKACqfiPXLXwz4e1DUr6W&#10;O2s9PtpLmaaRSUjRFLtnAzjCnPI7Vcr5N/4LH/tCD4M/sk3mi2zR/wBreOJv7JjUna6W+N87jjHC&#10;gLjIOZAQGClSAfkT8Z/iHN8YPi94l8WXXnibX9SuL/ZLL57RLJKziPcyqWCqVUEqPug8V3v7Ef7P&#10;f/DQPxps7e78mPRdExf6k8qBkkRSNsIGeTJyMHoM+1eXeEfDN9408T6fpOnWs11f390trDCvztK7&#10;dz6KOufSv1T/AGVv2fLX9mr4SWegxyQ3WoSbbnUbxM4uboqAduSflVQoA9OfrrHUUtj0K3iWC2jU&#10;IseEGVAAwffHevLP27PC7+Kf2RvHMK3Ulq8Gni93BBIHEEkc5jwcD51i2biTt3A4O0CvVoY/NfYo&#10;+ZiTkDrVL40+BrHxF8A/F1jqcYure80W7ilibIDqYWyvGDVyMoysfHS+HGlbRtN0XSbN7NIoJxdP&#10;beXMwjlnlZvNaPYpVywRzgOc4DAZqt498PTeLfh/qWswrDc3dszxyXM8jJMDiIeZtClyjkDDgFVO&#10;cghgBL4W8S6ZefDzS7rxJrklxJo9ptewsoW+0XxlDXMY2h3dtyr5pjIKIszcsRIq4Pw/u/FHinwd&#10;eWtvoNjpMN/LNdxXTNNBJMLgyBAIUGwqzKSgcHdnaB3Itgcrs9Y+LP7S3hn4YftifAL4lX159j0G&#10;z+CV3dxyXUe55N0bGNAhPLucKE4ySM4614j+yH8dYPid8BPBepapfRl/CNrqME8G9tlzfX2r6he3&#10;KjcAsX7owEscggINwxge4/sf+JdJ8c/G6O28RWOkm3+Hvwn13S1a9tI2trOKHV43g8sMP3axW0sU&#10;RLBX+Rt3qfj3/gnUl5rvwG021t1tLuzsdemvprFp445lAMO8rJkfwggqePlJIPSsY7mkvhPov4of&#10;FjStB8O6vrWrafNbval7rSL63u7iGa6YqVSKPqwXznckKAr5JUnArN1i21l9E0G6W8uLvxBumlv9&#10;X06drWa3ik3TwsoCglFibBKgFOTjninrOial4CuJbTTNJj8TeILxBdWl7c3iTQORI/lCK3ijKrIk&#10;jxSeUXKsACwUkMNi38Uw6RYrJqeg2Ni9rZxPbo9wq6Zqk8iEIrOwCxOihFKsv8LE7s5rYiMrHef8&#10;EvvCt3pVt4u8Xa1HDJf318NFtpkVlElraIIwy5ADAkAbu5jYHGMV9hWmrQ3q8OvmHlhgDmvGf2Wd&#10;EbQf2ePCfnYa8vrBNQu5TB5LSz3GZ3LL/ezJyTy3XjNen6NpLXkizPmOOM9v4zQRKV2bssKXCFJF&#10;3I3DKejDuD9RxX5h/wDBRT9kYfs9+P01zRIQvhfxG7SRqEEcVhcZJeABeFTG0pwAAdv8ILfp9XNf&#10;Fn4baT8ZfAGr+F9ZVZLHVIBG+EDyQnkiRAeQwIyCB1C0FRlZnJf8EDvjPH4u/Z21rwbIT9p8H6oX&#10;TeCC9vc5dcgngiRJhgcAbO5r7+xmvxM/YD8dat/wT8/4KJQ+GfECw2+m+IJRoV/OyCKOSGUgwXSs&#10;+390JAmWyRhmA+ZcH9qrGcz/ADfwkZHPTpwaxlGxpGVyzRRRUlABijHNFFADJo98fp+FZF94I0/V&#10;NTt766tLS4vLQ/uJ5IFaWDp91jyOgPHU81tUUANiiEUSr12jvTqaZMHpSht1AC0UUUAFFIzbetIZ&#10;AtADqKKKACiiigAopskoiGW6AZJ9KcDkZoAKKq6Rrtlr9u01jd215CrbDJBKsihuDjKkjPI496tU&#10;AFFef/tYXs2m/ss/Eq4t5pLe4t/CuqSRSxsVeNhaSkMpHIIPII6V81f8G+3irVPGn/BL/wAG6hrG&#10;pahq1/LqOqK9zeXDzzOBeygAuxJOAMDngUAfatFNMeW7/nTjQAUU3y/f9KPL9/0oAdRTRHg06gAo&#10;pN3NQXtz5Kr93B7k4Ge1AFiiuV8TfGTwv4HWz/tvxHoOjteXSWMAvr+K28+4fOyFA7DdI2OEHzH0&#10;rqs0AFFJvAPWkLZXigB1FZuqeJrTSbcy3V1a2sKoZGlmlVEVQMk5J6DvmvLfGv7eHwn8BmH7d4+8&#10;LyGdHZBZ3gu2baATgRb8feGA2M54zg0AeyUV8g+K/wDgtD8K9ISP+yLHxh4mkaN5H+waXsWDGAN/&#10;muhwxYDKhsd8Vyd9/wAFF/jf8TGkj8H/AAD1i1toYsyy6rJIpy2djruWLcox2z77QQCAfdVc340l&#10;jguFd3VFSMsxPRVB5J9hXxSmiftmfEpZJj4m8E+A4ViVZI/LiZroNyTnyrhkftwyAdevNJL/AMEy&#10;vHXxCgeTx98cPF+sStaiBFtt21N4IkVzI7CRfwBI6gUAfS/jj48+CPhpEzeIPF/hvSMQvcBLrUYo&#10;5JI0zuZELbmxg8KCcjgGtrwd4x0z4geGLHWtFvI9Q0vUohNbXEYIWVD0IBAI/EZr538E/wDBI/4M&#10;+FYib3S9Z1+bYio15qs0awlQQWRYTGOe4bcOBx1z9C+CvA2j/Dbwxb6N4f0yz0fSLPd5FraxCOGL&#10;cxdsAcDLMSfcmgDVK7xx97+H69q/Dz/gp7+1Uv7UP7UGpXFjdRzeGPDYOk6O0Mu+GSNCS8qsPlLS&#10;SbjuHVdgyduT98f8Ff8A9tlv2fPg5H4Q8P3/ANn8X+MFMZeGUrPYWRDBpV2OGVnYBUbkEeZ3Wviz&#10;/gnJ+x5/wsfU4fHXiPT7e40C1dksLSZ/lvp0ICttUAeUh+gLA9gQajG6uB61/wAE7/2QpPhHof8A&#10;wmPiWzkg8TakhWzt2JX7BasARlcArI565OQoUd2FfUUaNLMqj+I4GTjPegspTIZmVRjIO4nHH4nj&#10;8aj8eR6zoHgG6uNHMcepSMbOO5aEzx2Vw6HysqFIJ37DtbaWBwgkkMcUmuyM+Zt2Om0nQJLSyjuZ&#10;IZtshO1ghKthc43AYzjnHX9KtSwrdRNHIqssgKsrDhgeoPB4ryHw78R7r9pOys8SXej/ABG8Dwxt&#10;Po0cglSRCi/6ZYBdyywyoqFo13JIi+bGrHzYZfXrctcQR/u2DSKPkOcgntzg/wAvwpRk2KUUj4M8&#10;O2rSab4Uubi+j0nUPDGmSWeoReQf+Pi38vTykm3LLs2FTK8m3dHJheSawvAHhSHxX4y1S8tbi4ur&#10;fUoBYXctvFJDPb3gUsYfNJ4ChXO5gv3WYDFdx8RYda1nxB4v8L6TdXVxf+H9T1m7NssETC+kvbkX&#10;qxlnjLKqtKgDbiX8vIUDJXH+2W+iTx6LOljoviHVLVtazbvLMIZtuVeeLYq7cbkUmYjAcEsDVEdT&#10;J/Y4+CNj8Xf22viF4N1O21Cx8L2vw2fVDpaXpYTZ1G1fZNLy0yS+XEzLlQxVlKqMg+I/8Ev/ABhp&#10;mifA1rfV7CXVLS4nvrWW2hADhZkgQvgAhypC5U8DG7I4z6B4K1r4h6X8fvj5deB9Z8L6fLovwTv5&#10;4NYtFZN+n284maWFAH3XM0kbruYhVEjPuOFU8V+wJa3Hhj9n/QW0y4srXUrzTpNdgu72XYjPLfXV&#10;m1oI8BWjMdors24EBgTgDNYx3NpbHRt4ysZfCt7pen2etLo+r28omgimP+izQIYlfG8lgFEZLjHz&#10;FMrgOD2vjS01D4uaJb2Gq6frD3mqataaDly4fyrgIvmE7/Ljk8uScrwegORwK3dE8LyX+r2s1v5P&#10;hlfC8KQSak8bR/2rPIVnKG3PlvDGWgZFLPiRmwCBItbXwt+Fe749+CdJvkmm1BdQuLjW1E0zlTbw&#10;NKjqpRQY1mSCN5H2kGSNAD5gatjE+udK04ajLuZU8lf+eYwB6DHrzj8vTNdRYaRPPp8k0MMklvbM&#10;I5JAvyRkgEAnscMp5xkMD3FVGt2KQ2tv9i+2XMiQQLczfZ4Z5CcJG0gB2bmbGQrH0VjgVi/Bj4rR&#10;fFiy1XR7rw7Ho/xR0G3Gn+KvCV95cVv4lgVVUtz8gkCkFJhhcMPvRldubk72NFFWuzW1DU1tLYOp&#10;YMwymVxuBGQfp71zjXUskxk3FWbqBVnVLbT18ubSZLh9PcGONLlpPtVs0eEaCcSZfzYyvJZix3Ak&#10;nINUzWhmeC/8FAv2dpPjZ8O18RaXDG3irwvH5lvtGx7u3DEvFvzxtyzg9c5A68/Xn/BLn9sG3/aw&#10;/Zq0e4u76OTxZ4ft49O123wqyiVF2pOUU/Ksqpv6AbiwAG3A89LbR2x3zXzP4V1aP/gm/wDtsWvi&#10;qEyWvwy+IzNY6p5YJTT7gsXRiC38LkyD7pCNIBk8HKoaU9j9cUl8wZHrin1yuheK9lpD5cnn27or&#10;ROG3blIBHOTnIIP41vafrcOop8rBW9Cag0LlFAOTRmgAooooA+ef+Cn/AI+8WfCH9hf4leLfBevT&#10;eG/EnhvTv7Ssr9IIbgoYpFYpsmR48OMoSVJAYkc4r84f+CfHxV/bq/4KL/C7UfFPgn9pLwLp/wDY&#10;98dPv9M1bR7OPULR9iujvHHprgRyKwKNnkq69UYD9Ev+Cv3/ACjL+NeFZm/4Ri4wF+8eV6e9fl3/&#10;AMEI/F1z+xx+3B4P8J6lceX4d/aA8CwatpkjvH5SXCtMY13bwFHmWt5EBhnZnhwAGzQB9X/8Mlf8&#10;FJf+jlvhj/4KIP8A5VUf8Mlf8FJf+jlvhj/4KIP/AJVV+j+nz/aYNx2bs87W3DoDwe/WrGKAPzRv&#10;/wBk7/gpIkI3ftL/AAxAY4z/AGTANvfP/ILHTFfE8n/BRf8AbWT9l3xZ8WW+Nmmx6H4O8VL4RurM&#10;6Bppubm5ZN/mxj7FtMZ6Hc6le6mv6AbpMoPqK/nW+PUX/CFfs2ftreA9NbyfCfg/40aedLsiN32f&#10;zLrVoH/eH52zHaQLgtxs46mgD758Mfs0f8FIPFXhrT9Ug/aT+GscOpW0d1GkmkW+9VdQwBxpWMgH&#10;nFXv+GSv+Ckv/Ry3wx/8FEH/AMqq/QL4Mj/iz/hT/sD2fv8A8sErpcUAfmx/wyV/wUl/6OW+GP8A&#10;4KIP/lVSP+yd/wAFJIx837THwxXnH/IIg/8AlVX6UYrD+JHjLTfh58P9a17V7iO00rRbKa+vJ2JA&#10;hhiQu7fKCeAp6c+nNAH4k/tG/tmftlfszftjeDvgv4i/aI8M6xr/AIpvNOtrmXR/D9hcRaULydYo&#10;1mWSyiO/awk2ZztKnjeuf3OgBW3UHk4r+bHw94d8R/Gb9pX4S/tGeJLm6M3xZ+M0drY28w5W3tbu&#10;ywQQioUTzRCCmRmB8hSMV/SgoxHQB+bf/BrZx/wT58Vf9j/e/wDpv06v0mr82f8Ag1t/5R9eK/8A&#10;sf77/wBN+nV+k1AHnf7Xv/JpvxQ/7FLVf/SOWvl//g3Q/wCUVHgr/sJar/6XTV9Qfte/8mm/FD/s&#10;UtV/9I5a+X/+DdD/AJRUeCv+wlqv/pdNQB9yUUUUAFFFI7bUJ9BmgBHkEeM9zgVDd6nb6fA01xND&#10;DDGCzPI4VVA6kk9hXmP7WH7W/gP9kH4SXXi74ga4ui6PBIII9sbSXF1MRkRwxqN0jYySFBACsTgA&#10;mvzDtV/aF/4L8608n24/Cv8AZqjvpY4RFxca5HFKgZWUMTcSZVsP8sMTKy4dlOQD6F/ar/4OAfAf&#10;wv8AiLN4D+E/h3WPjR46Mz2yRaKTJpqyeWW+SaMSPcbW25ESFdu/5wVwfKtU/Za/4KAf8FAZ5rjx&#10;/wDELR/gf4Pvf3iaHpJIuo4miXCbYP3jnco3Ge4Uqxcqu04r7x/Y6/4J/fDL9h3wlaaT4C8PW9lc&#10;QweTdatcBZtT1IbixM020E5Y52rtQHGFGBj2/wAtTQB+Ev7f/wDwTY8H/wDBM340/s6+MI/FXizx&#10;Pr2ueOkuPEOsa1Ks3nx29zbShkjC7vM2uRyzFiOME4r9AZv+CzWk+MdRis/Afwz8e+Krny2mmQwr&#10;E6KpA3KkXnkrkgEttAyPYHy7/gvlbn/hoH9j9hsb/i4yD5lzwbjTwR9CM9fWvtj41/tHeB/2T9B0&#10;y78WXE2kaXcSfZLWS20+WeNGVPlQ+WrbPlBCg44Q44BFAHzvp/7Sn7WnxRhhn8P/AAl0Pw3bi2WY&#10;rrEpVpg2CAC0ibWAPI557DqG2P7MH7WXxLeGbxV8aNN8PKsBaGHSIMOrOQdkqwxQqdo4zvcemetd&#10;h4q/4LJfA/QNNWa01LXtckaQJ9nstKeOUAg/Nmfy1wMAHDZyRx1xztz/AMFyPhMtvIsGg+PJbnaf&#10;LiNnaqHfspIuDjJ4yAcehoAq2H/BHTQfEnky+PPiB408V3CW/wAubjy0idsbypcSEKxGdvbFeqeD&#10;v+CZHwN8FzSSW/gGzupGjWMvf3E95tx/EFldlU+6gV5qn/BVzxBeRLJF8A/iNLD97zVjkZcEZBBE&#10;HIORyuazLj/goh8aPFETXXhj9n/WI9NmPH26Z45tw4bKlF757UAfVdp4J8N+AnZdC0HRdLuHi8l5&#10;LSzjhbZx8pKgE9OhzS7WVT94dByfy/mfzr5C/wCGmf2nPGrNZ6N8E9O0W4nPmC81O6/0dgvVTl0G&#10;4/734Ckl8d/tk7GC+A/h5GzIwV1njLJx1A+1EZHbIIoA+vT8+5m+bby3tigcL0GM5HsTXzH8Hfh/&#10;+1Bp/wAQ9DuvG/i/wNqnhmGdX1HT4IVjnEZGflYWgy6EggB8EoBuwc19OZJ69e9ABXK/Gn4v6J8C&#10;/hrrHirxBcLa6XosBnmw6rJNgHCJuZQWZiqqAclmXtk11RyFZgpbaM4GOfbnj8+K/Nn/AIKg/GLV&#10;v2vP2itO+Avgu8hbSdDdb7XrtGJjW5VScMV+8kSS/c53SMAeV4dm9hXtufPnw58E69/wUk/ap1zx&#10;x4kMsfh2O8El4hmZhFbHmKytzyQQB0+VQCzdSBX3/o2hWfhvSbPT7G3gtbW1hSGGGFAqRKvQADj/&#10;AOsRWH8Jvhbo/wAGfAFj4d0WGOGzsxk4XZ50hHzTMeSZHPXtz/sgDudD0XzAJJlwvVR3rWEWkZTl&#10;fYl0LQ7iXEws73UJFJcW1nGjXMgGCyorMoJC/MMkE4wMng/MfivUPHHwu/aEhvo20XUfF3iaGS30&#10;mUQC18M/GLRY2c/2Pcxsf9B1y0QssRO0yMqoxPNfUl/4kg8Jajp8upXF1otrceY1prkDP5mlTxAv&#10;vZPuSwCMuZIzltjMxXy1kljm+MXwU0f48eGPEnh3X/D/AJ17eJHeeIfD9lIUN+yH9zrWkyn7l0mN&#10;wZeWIEch3BHOT3NUfOeqaRpvxv8ACem/Eb4e6lqmmXdhfSWtneXkJ/tbwrqnmfvtK1KIHf5gkYA/&#10;MWlb94ha4OL73zwPqd5rfgfR7zUmtW1C7soZbswTpNCZWjUvskUBXXcThlGCMEcV8rXlp4z+Dvxl&#10;tJbe703xN4y8TWZsNMv7z9xovxv0iLcn9mahnC23iC3QMiswBkcEN1Ir6b+G/wARdL+KXgLTdc0e&#10;21jT9Pvg6pa6wrLf2ssTNHJBOJCSZY5EeNyS2WQ8nOTdMipsfM/xM8Jz237YPiGS11BdBkdEv4Jp&#10;Z/LUO9tEr3WzB53LtBOVypUBSorlLn4gaf4e1LQ49aGraxcW19LDDcWdnHLNGh5Cs8hEj4wxwmH/&#10;AHnynaa9S/ap8D32sftDaHaw2+n6lY+IdMi8/T3spbmaX+zrx9gXyyCgLaouSRtAhckkkCvniHwH&#10;Z/DjxEml6fLa3OpXU4S1aMSR3ulvuaRFWby2Em4gR+Wqu3yBWA3GtDPqcT4e+K+oeCPib8eoo9F8&#10;WeJNS8RfAjVNJZJYD5kEUlw7yXU7yZMaRQeYzGRvmddo5ZVHqHwX8K6T8IvD/wACJZmurXRdc+Hu&#10;g6w1tpqMouXWWaSQyLtPzSTys7A5U5Y9eK84+FHj+1+F/wAT/wBp6bxN/amj/wBtfArVtJtDrDL9&#10;v1C9uJVhClUz8zXBkG0/dHJwAce2w6jJb/BD9ntra4lium+D+jbII7X7RJKBNISyD+F04cN0G054&#10;zWMdzaWw74uXl1q3xcu4VhaG41iDGn2tw5hgup45FU+cYYzGpTywokB+WMLnDde0/Zds4dW/ar1C&#10;7W6tmuNF8JCOZraMql/JcXEPmzEsN2Q9oVXnDKcnkV5X4ui1C28VzQ3U3nW9rcxzfb5rg3VvdxXU&#10;rZvBDtY+XGFhj4IUZIJXcGr3n9kCz1DTfF3jebVbWO2vtLSx0iS4i3yMbhFluJNrthy+J4HAPGGH&#10;OQANuZLcxUWexeN9PXxb9n8O6X4jttD8Z6grX+iWGp2Zl0vxEkKlZ7KYlTuUrIGIjPmx7UlUHZg+&#10;ceIrD/hpYWtxHdXXgr4ueC5107TdR1STddadMMsmk6oyhvMjfcTBdAN5vmbh85kjl7a+0Lw78f8A&#10;wfq1jarrDSaXerNrGiBmttU024j5t9T05zzHOiFSuOJVCqwBPzcze2mp/FzWLHS9Y1DQ7X4u2emS&#10;L4a19oDHofxE0lcmS1uY+djDcxkgx5ls6+dESpZRjJ3ZtFWRq/D74m3H7QD6tZ3Gnr4b+MHh1Vg8&#10;R+Hbkrb2+t+WoIkV8na+0hUmUsCCvJjYMsuiazHrtpvjWaOWN2hngmTZNbyqcPG6kAqwPUfzGCeV&#10;1rQX/aO+zT293qHgv4veCp107T9Vv3ButMuPmZdJ1F1BDxShibe6XIlDsy/OXSX0P4QfGKP9p/S9&#10;Q0PxBp7eGvil4VPk6lpkp2iYjnzIjk7kfIK4JBDBgdpBojK24SjdFIHiuR+OnwhsPjl8MNW8P38a&#10;MLyFmglOf9HnVCI5OCDwce2MgggkHsrm2e1dhJG0WxijAjHlt/dI65qPod23cy8qM4BPvW10zHVF&#10;/wD4Jb/GnVvG/wACLnwd4qmb/hMPhfdnw9qCvs+dI/8AUSA8M6FMqJGHz7AcsSTX0qVywb+L1718&#10;i/C3wvfeBP2r9E8T6OyxWXia2fR/EUCfJ9rZVZ7W5OB8zI42ckHEigEDcG+uuQff1rCW5tHY0LPx&#10;BPa7VU70X727t9K2LPX4b0/eZD7nFcvmnK2BSKO1DbhxzS1ydhrVxYsMv5g9DW5p/iKG8ADfu29+&#10;9AHz7/wV8BP/AATM+NW3hv8AhGLjHOO61+Y/7TnhS/8Ah5/wSS/ZD+Pnh+Gdte+FN3boGiWUeZbz&#10;TPINzJhYlMsEaFiMkyqAecH9OP8Agrywf/gmX8aivzf8UxcdPqteA/Bz4HR/tG/8G6eieD2t4rq4&#10;1LwE81nG8Jm/0mBnuISqDlmEkSkAc5xQB92/CLx1Y/FD4Y6D4m0yQzab4i0+31O0kKshkimiWRDt&#10;blcqw4PSujr4l/4IDftED44/8E2/CtvcvcNqngW5n8Mah5xd3V4Nrx5JGM+TLCcJlVzgdMD7ZR96&#10;K394Z5oAg1FmWD5dxwc4Xr61/Ot+2PM3gl/26vDerf6HrOqfFXStatrRsebLaNe6rIJu42Fbu3YZ&#10;OcTLkZ3Y/ovkr+dT/grqP+M1v2uP+u+g/wDoNnQB/QT8Gv8AkkHhTp/yB7Tp0/1CV0lc38Gv+SQe&#10;FP8AsD2n/olK6SgAJ4r89f8Ag4g+Pl98O/2JLfwJo7SXHiP4u6zBoFlZxRiaSWJSssvyFWZgWEMX&#10;yfPuuEI71+hR6V+WX7Uml/8ADbv/AAX5+GXw/jjmudE+BukR+JNYHmS+TFcZju4wQCqg7nssOuc7&#10;8HIVgADkv+CjH7Otj+yXon7BHw70+ONIfDPja3gleNtyz3LXNhJcSA7VJDzNI2Sqk7uQK/Xn+D8K&#10;/NL/AILt2v2T4/8A7HY4+b4kRHj/AK+dPr9Lf4PwoA/Nr/g1t/5R9eK/+x/vv/Tfp1fpNX5s/wDB&#10;rb/yj68V/wDY/wB9/wCm/Tq/SagDzv8Aa9/5NN+KH/Ypar/6Ry18v/8ABuh/yio8Ff8AYS1X/wBL&#10;pq+oP2vf+TTfih/2KWq/+kctfL//AAbof8oqPBX/AGEtV/8AS6agD7koDZpspxG2OuDivi1/+DgD&#10;9lPTr2aG6+J08Mls5ikU+GdV+VgSO1se6nkZB6g0AfahbFeO/th/tk+EP2Jvg9qnjbxtfR2um2Ya&#10;O1to/mutSuedlvCn8Tt/3yACSQoJrwe6/wCDgv8AZPmLeT8ULh9iguB4Z1bgE4zj7N7/AOR0+Tfh&#10;1ofiD/gv5+2nd+KtdOvWP7NXwx1BW0SyaH7OuuXIK/K4LHLyAlnZQRHERHlWcNQBtfsnfsn+Ov8A&#10;gsl8c9P/AGgvj3Yyab8L9Jl8zwN4M81lhuYA42u6/wDPBiisz4DXBA4WNQtfqz4b8H6b4c0W3sNN&#10;s7fT9NtYlggs7eJYYLeNRhY1jUYVQMDaABjt2qzommQ6baRW9vbx29vDGI440UKsagABQBjAA4AA&#10;4Aq+q7BxQAo4FFFFAH5s/wDBfD/kvv7Hv/ZRo/8A0psK+8viJ/wiP9j2/wDwmTeGxpck+Yl1poDb&#10;mbaxG3zvl3hd3TkDPTmvg3/gvh/yX39j3/so0f8A6U2FfVXx/wD+CfPgD9p34nWPijxZFrUk1hZi&#10;x+y2179ntrqNTIyGQKu/crSMQVZeMZyOKAOo8PeJPgz4Ov2u9H1L4ZaTdshiM9lc2NvIUJBK7kIO&#10;Mgce1J4q/bR+E/ga7Wz1X4heFbeaSPzADqCSKVPupI/WvNF/4JCfAt+nh3UvX/kNXX/xdX7H/gmt&#10;8EfAumyWkfgWz1FpnLk31zNPJj03Fug9DQBu61/wUA+DVuq+T8RPCrMTuLi5B2gDr059PxrzX/h6&#10;x8DzNNnxhch/MYNt0m7wTnqCIuQfX0rpX/4J/wDwXQ/N8PdATacYVZNy546bvfNdXD+zh8O4Ylj/&#10;AOEC8FqqgAD+x7ZuMcclSfzoA8d8Sf8ABWz4L6JYm4tdW1jVpgwX7PaaZKsrKc5b995aYHGRuydw&#10;wDWCv/BZz4Tofl03xsvqBp0GGHof31fSXhv4P+D/AAdqX2zR/C3hvS7zaUE1npsMEm04yNyqDg4G&#10;R3wPSui/s6PJzDGMeqLQB8ht/wAFcNO8S3Uj+EPhj498TadCVR7iG3A2yHJKlU8wLgDqWGewp/8A&#10;w9L1Zh8vwP8AiLz28l//AI1X12lmkZXaiKVO4EADB9aXew7mgD4i+Kf/AAUZ+MPgLwpdanefBafQ&#10;bO5K29jfXs0x8qaYhIAUCKXJY52gjJ4znFfPv7Lun/Ez4S3txar4D1C+1jXrwXmr65qk6tNMgYeY&#10;vzEBD5bNglz82TyDiv0S/aS+HWm+K9I0jVtQjubg+GZ2ubO2WbZbxzyARi4ZQMu8aNIEG4D96xIb&#10;Ax5vpOkSXm2RlZY4+EBbKsOmRWlPcipsSaHpBnk851xEPuq3U1tTP5Q3fw9wOg47U4DAHt0qG93e&#10;Qdr20TSMsUb3DbYhIx2puJ6AsQOOevB4rQyOgfw9FcaVqNhHZ6pftbxxT654dncie5jV98WpacVY&#10;4kRlUr5ZBZogp2SqK47SNSj+HUWkWN3qxfwvIz3fhjxRZou/RSEYuNigfuQEKz2xQKg3uoEIdLPp&#10;dL1XyZLfSdWkutFuNDnSPS9VnlE9/wCFbtxtS0umJH2iym2gRTsQsq4jcrIqOdHW7BtY/tiCXRnG&#10;oDZeeJvDMEjL9sAcMmq6a5APmhlDDGCSu07ZkUnB7nQtjmvjV8HdL/aB8G+IPD/iDw9HeXl0i3fi&#10;Dw/ZzbJNQAwI9Z0iYjMd0gAYMpGWHludwVzzvwk0TxJ4b8F29n4n8VWvjS4jd4tP1qKEwXGqWKEp&#10;C90h4+1IAUmGB80ZzzmtSxu/+FcppOm32rMfC7s1x4X8T2UI8zRGUMH+QDAhAUCa2KhUG91AhV47&#10;PoPFOoWp16SO4sYdH8TXGZ9UhhctaX/3Al3bn+OOQL1GSjAK+DhjdPcmUbngf7aF9/wiw8IeIGt7&#10;qaOzvrmzcWWwXB863kcYLqV2B41ck/d2A9jXl9xp+k3XjZb7UtNhsl0829xLe2luElt3RVwIVWBG&#10;YsWVvMU5ySegFe6fteaJbat8AtauLq3kuotBaDXHhiTNxNFaTJcSxRHBCySRRyRgkH/WEd8V8x+J&#10;fG+ieN/D/hu+bTz4Z0C11VrOe0SWSWC4tzHhyzZ+eMoWyEyCxTjDYrQz5bM8R8R/CyHw9c/tMeON&#10;F0mxWz8N/CyK0hupbeMPp0+r6gYmSONhuVjbNfR7sEjO4FdyV9QeNPDVxr/7CX7Ka28MLfZvhbfz&#10;TTuxWSCMLouWQrJGxYkqCATkE5HFfLPi/wCHMnjn9nr9qLVNN1j+x9F8P+FvCl7c2ekqUt9bkS4v&#10;LaJHdiXEcRD70Iy0oAyoTDfWviywtNF/Zm/ZP0fXtPup9S8PfDa4uLvS2dY/JaRdLji+0IfmMbGO&#10;ZSBgnY3pWMdzR7HD2sFxpc8lxpq3ml3kmmuTf3BimKRIxlETsysIYl2TSeWZACEJ+8wK+lfsNaeL&#10;T4Ua1q99dLa2+ueI729lku5kSO0aPZazySPhV2tLbSPuA4R+Tnc1eB+KPCr6fqMmoeHbizh0nVNS&#10;eHUrKC2eO3W4aOSBQEZyzB97MNpJBUHHytX0b+xN4Yjuf2YPCdrNJo9xJq0UktxLqS77G9lnldpF&#10;kU7f3crsy7OeH4VsbTdQmme9+OPh9feNNes5rWSz8LfFzwrbE2F/AjJZa7ZqVyvVn+zsTh0JLwuB&#10;yyurS8xfWejftIeGNXjk0nUdJ1mxu0uPEPh+3n8nUNLvkAZNU02RSds6qwYMhZZVYq2Sfmx9I8Qx&#10;fBKC38PeIptWtfh1p99FHpepzziXV/hpqDZWK3mmIbdYPuYW90ylFSQwy7kPHoXjnwXq3jrxVb3d&#10;tcWPh34xeHLbzLHUIgy2Gu2gIDgqWLNblzlod5kidxncjK0uRoeV31ndfF7VdN0vVtR0W3+Llnpk&#10;q+G/EPk7dF+I2krlpbW5iHKyBvMaWBRvtpCs0XyFkFLXdFH7RctvcwXF14O+MHge4/szS9Run23e&#10;m3JDEaVqUiD97G+5jb3SkiVXJXLmSOXuL+x039ozwfq8U2j6hp2t6XeR3PiHw/bzCLUNJv4ijrqm&#10;muM/6QmVYMmVmDBTkn5uZvLG++LPiHT9L1S80e1+LljpskfhzxE0e3R/iNpKcSW12q5xIMnzYRse&#10;2lbzohs3JQB1fwl+Kq/tHDUNA1bT/wDhGfix4XP2fWNHlAhS62qMvH1BBzvUrlWXDA7WBpL2xk02&#10;6kt51aO4gYrKhGMH29veuC1XRl/aIhtJ4bjUPBfxW8DSx6Zpt9en/S7O5+YppOpOq/vYn3Obe5XI&#10;lVwwJYvHL23w/wDifqX7UFleaHeWUXhv4v8AgtvL1zQLgpGmp8EN5T8gAn50cEoRtOWiYMKjJomU&#10;U9zofhjaNf8AjbS1j/5Z3SSn3CHdj8wD+FfQpbJrzn4AeDre5uk1K3WW4hkhmjM+FVrCeN0Bt5o2&#10;KyRzHe/G1gAhyy/IH9V1DQbizPyrvj7kDOKTdytihRQeDjuOo9KKQBQVywPcUUUAeA/8FXL+VP8A&#10;gmz8ZotzMreGbgYPboeKm/4JAavA3/BMn4O27kx+XoKAE8ZHmSZyfpmqf/BV4/8AGuP4yf8AYtXH&#10;8hVP/gkbl/8Agm58Ie+NBTr/AL8g6d6APnX/AIIxWsf7KP8AwUB/aU+AoaSHS49QGv6Ek0sisLfd&#10;geWjkliIZ7cNKTlvKQ8jkfqhAMQpnrtGa/KX9rq/b9k//gvN8FPiJC/2XR/ilozeHtVBusGaVC0G&#10;6TcNqxqJLGTHUtA3Q4z+oGleI1CRxXGFZMLuUbV446ZNAGteSeXFnr7Yzmv5zP8AgvUt38Jf+Cin&#10;xZ0u3ltriD4iWGl6neCVdr22yOMqsbBtuAYVyzA53YAFf0aq6XKBlKsvbHNfz+/8F8Iwf+CzejIf&#10;+eGgMF9T5i84/Ac+1AH7xfBk5+D/AIU/7A9n/wCiErpKF4UY6dqKAIb+9j06ymuJm2RQo0jtjooG&#10;SfyFfl//AMEFLC8/aN/ai/aI/aM1Py7z/hLtbbRNGvTBIh+yK/nOkZdiRH5YsgUPTyo+nQfWf/BW&#10;X47f8M7/ALAfxS8QR3n2K+m0ObStPkFybeQXN2v2dGicciRPMLrjBynvkcn/AMEOPgd/won/AIJw&#10;fDexlhWHUdcsZPEF8QjRtJJdyvIm9W6OsJhjJGAfKB70AeMf8F7f+Tg/2Of+yjx/+lOn1+kv8H4V&#10;+bX/AAXt/wCTg/2Of+yjx/8ApTp9fpL/AAfhQB+bX/Brb/yj58V/9j/ff+m/Tq/SavzZ/wCDW3/l&#10;H14r/wCx/vv/AE36dX6TUAed/te/8mm/FD/sUtV/9I5a+X/+DdD/AJRUeCv+wlqv/pdNX1B+17/y&#10;ab8UP+xS1X/0jlr5f/4N0P8AlFR4K/7CWq/+l01AH3IeRX5v/wDBC/8AZS+GHxX/AGDrXWPFHw2+&#10;H/iTWJPEesRyXuqeHrS8uHVbtwoMkkZYgDoM4FfpBXw//wAG93/KOmx/7GXWP/St6APW/jd+wr8F&#10;dP8AhJ4ouLf4P/C23uLXRryWCWLwrYo0LiFiGUiLIYbRgjmvn7/g2ut1P/BM3TG+b5vEeo9WPGHQ&#10;/wCfbivtj48/8kY8Yf8AYCvv/SeSviv/AINrP+UY2lf9jJqf/oaUAfoEBiiiigAooooA/Nn/AIL4&#10;f8l9/Y9/7KNH/wClNhX358a/F2qeAfhVrmsaFo83iDWNPtjLaadCTvvJBjCDAYjPrg18B/8ABfD/&#10;AJL7+x7/ANlGj/8ASmwr6e/aB/4KReAP2ZfiNJ4X8VQ+JV1FI47hTbaeHhmjcZV1YuMjIKngfMrD&#10;tQB5zF+378eAG/4xn8R8Hb/x+Tf/ABj3qnd/trfHXW7+Pb+zX4ijnkYIrPeyqik8cs0IAHqSQPWv&#10;RPD/APwVf+BOpaTDNN4xfTpZEDNb3Ol3bSR+xMcbIT9GNXP+HqPwE/6H63/8FN//APGaAPG7r4q/&#10;tlWLfL8IfA/kjON2oQMRkkjJF/zxxnAB9BUI+Nf7Yzf80j8Cf+B8P/ywr2pv+CqPwDZcHx9b/wDg&#10;qv8A/wCM1Pof7e3wQ8cieTT/AIiaDbi12mRr95LBTkngeeqZ+ozigDw7/hdP7Yx/5pF4D/G+h5/8&#10;qFC237YXi0C/jn+Hfhlbkbk0pvLk+xgEgjO2XOeD/rG617pN+2L8KLU8/Erwf176tDn/ANCqH/hs&#10;34RqP+SkeC/r/akHt/te1AHiP/CI/tjf9DJ8Nv8Av3H/APGK+stAS8TQ7JdQaN9QW3QXLR/caXaN&#10;5HtuziuH0L9rb4Y+JdTisdP+IHg66ubhvLSManDljjPGG9B3rsNH+IXhi+mVj4i0AR55/wCJlD/8&#10;VQBR+LekNd/Du6kcbUDpgEdfmFeVJEsaKqrhcV638YfiD4auPh5NBbeItBYq8ZIGoRE7QwJ43V4j&#10;ZeNNJ1KcQwapps80g2xxrcIWZvZc5b8BWlPczqbGpUGqatb6Bps15faTb61p8YCXVpcD91NE3yur&#10;fKVC4PJk2xAffdFywnqa3uIrOFria7uNKjhYMdUhk8yPTGOQr3dvuXzrRyTG+ThdwJKY8yMlJhCK&#10;tc0NR0qzvtKsLm11Jb3RZt1lo+tajE0gtw7bZNG1aNxvaFyCgeQBlbajbZQjTV9I1VrRIdK1a8vt&#10;Dm0G6WHTNUu3E174VuJPlS0uXzieymxiKZ/llULG5WVUc87CLn4K6tq0yaPatorRrB4l8K3DCS3i&#10;hYGNJYzIFR7R1UJHOV2xhGgmKxoGs+m1LT9P1PQ7C6t76K+0S6jfT9I1nVIHmS3WRtr6Nq6SfM8L&#10;MNgeXDK5CNiUI02ZoX9Y0WbWbvWIbjRzHqSlbjxL4Zt5CftW0gxarpr/ACt5m5FbKlSzJtbbKgJ4&#10;q2u9Q8BWul6DG8eu+EdUPmaHqSlYRDGqsTEq5ULt2oGtgq+W2WiTyxJFadFpWqfZ/s+k6tc6noVx&#10;olwLXTtYnPn3fhS7YYS1umJ/f2cwGIpmISVWSNysqox1NRtJb2TWP+JBZz6xGy3Wv+FyoljvXUgx&#10;6np5YcsGRW4wSUw22VASLQDkdf0aPxJol5p0nmeTfwvbS+WQHCOpDbdwI3BSSMgjI5GMkfB3gOPU&#10;PBcY0i6kgL21rPpNwoY3lraNZ3FxZt+6cE7HZc5UptVicgcV99gsyqrK+NoY7kKbs9AVblSPQgH2&#10;FfIv7UNlH4J+M2ubo9Qkj+yf8JRbRQeb5V+xj8meOYKcsENrDICThd+M5et47GMviPBf2ip/E1h8&#10;M/2nNJ8L6VpN1pdx4Q8NHxZqCDZHZvHeXwEcMO5ZDNPLIrdGChHySShPun7RfxM8SeJPidoOgeH5&#10;bqM6L4F0jw/qMCWknmX1y1sl2YSTsCyLHcrxuKEsQ3KkD5t/av8AiTodh4Q+IdvYpqNreeNL/wAJ&#10;2MFnJCjskemTz+bNK8fyKpM8aYJPLxj5yePbvik8Pj/4/wDiPWJ9cvI7fxF4ou45Ql0tsmu2cF7L&#10;FDw2AVWCK2RXxykRyNxJbKO5o9jn9Rm07wp4K0uPRW1ObTfDOmTTbY3NlPbM9yxe4L7UChWlCEoV&#10;ACz8Ljcv1t8AF/4QX4TeELPUNF0+8Mej2em32k3skca3XmW6RSQYceW0jZZArlUchVLLnNfDXxjl&#10;m0nQ/EWm6bpusSQ6PodzDbXFrdHAWWFpp3+fG+MrvXgfMHBGWU7v0i8F3Ztru7LeH4/EmmXFm/8A&#10;adiV3yG1yFkKxFT5xHGYh8zKZAAzYQ3UJpkur2Fnquj2k39pR6ho+oB7DTdW1JJJVcSHZLo2qxOp&#10;ZkZ96LJIgZWIR/32PO4XQ9bj+BCxeHvEd1qln8PbG8RNP1eW436t8NtQJxDbzSENvsH+YQXJBUI/&#10;ky7o2FdtqmmzfDyUX1jLF4x8IeKIVjC3c6zQ6xG4CrBOzkp9qIwkVzIQk6qkExEoilabV9OtNasr&#10;R1uoNW0nUIn0/TNY1UedE6sSraRqqSAs6M25BJIAwbKMBIB5+RoO8ceAtS8ea/BdW91beGfi34Zh&#10;3afeQqRZeILRWA+YbsvBucq0JO+FyGO9GVpea1Gw0r9orwrqVvNpt9pmv6XcpceIfDls4TUtGv49&#10;uzU9Nk7XCNja6kLKCckkgvjaJrUfwQt18O+JJNWtfh7a3qRafrF3MJNU+Gd8RsitZpiG3WD52wXD&#10;ZUJOYpcxsMd9468E3/jbXLO8huLfw38WvDsBmsr+JWSy8SWqnDbsk74X3ODEzM8DuD8yMjSAHm8m&#10;k6j8YvEVhpGqXmi2/wAW7fT5F8NeIJIdui/EjSl5ktrpAdwYYbzoQRJbynzYvkJSjUPDa/H+O2EM&#10;154L+L3gW4/s7Try+lxdWV1ksuk6nIoxNFINxtrtMpKrblJdpI5ummtdL+PXhvWLebRb3S/EGn3U&#10;dz4i8O2b+TqWlXyfd1XTZRylwh6FTtmUFTkkF8mR7j42atpem6xqGiWPxct9PkXwx4hkhMej/FHS&#10;kJZ7a7jByHBG6WA4ktZSZocpuFAHrH7HXxxt/jB4g16117R7rwj8U/D0Men+KdKPywzurYW42qWj&#10;fPO2RSdySKQzoVx9K4DLXzX+yR42s/iJ4x1C41TQ5LTxx4dsv7F1Ge9dDq+lLuST7BeMCDcLuHm2&#10;9ygeOaPewKuX3/ScX+rX6DpQBT1DQ4b5fu7W7EViX3h2eyPyKZl7YrqaCM0AcQylDhuD6Uma62+0&#10;aG/X5lw3qOKxdQ8MzW2Wj/eL29qAPmj/AIKvf8o4vjJ/2LVx/IVT/wCCRP8Ayjd+EP8A2AU/9GSV&#10;c/4KwI0f/BOP4yK4ww8NXOR+Aqn/AMEiv+Ubnwh/7AMf/oySgDwv/g4l+E1zqH7K/hb4oaTbr/bn&#10;wr8SW19HdCOJmhimdYxkONzL9o+y/KpxkhirBSV+4/hH8QLX4tfCPwv4stftDWPijR7TVoGkTEjL&#10;PEsg3BSdpwwzzxk1yP7ZPwNtv2kv2YvHXgeey/tF/EmjXFtDbiONmadVMkBBk+QMsqKys33WVSCD&#10;g181/wDBvv8AG+X4ofsAaboN1Pu1TwDqd1oNzGzKrRIp82AEA5kUrIVD4AzGRztFAH3TDfyWgysj&#10;Lt7E9a/Gn/g4muHuf+Ck3wPm4VpNHsS2AcH/AImc43dvmxxk56Cv2e0HS21J/MZdkQOCPWvyI/4O&#10;UPAk2kftwfs7+I/tETWesQjSkhSMmSFrXUIpHcnphheoB6bG9VoA/aFRtFFCnKikZgtAH5zf8HMH&#10;jCXS/wBg/TfD8cayJ408X6dpDyFyv2chJrhTtx824wheCOHPcCvvL4PeBJfhr8NPDmgzSQ3E2i6V&#10;a6fLLGCElaGFI9yg5IB2ng1+c/8AwXplT40/tW/sqfB9Zry9tfEHjBdR1nSbWJ/MktPNghFxvC8B&#10;I2vQSpyqlidvBr9QKAPzZ/4L2/8AJwf7HP8A2UeP/wBKdPr9Jf4Pwr82v+C9v/Jwf7HP/ZR4/wD0&#10;p0+v0l/g/CgD82v+DW3/AJR9eK/+x/vv/Tfp1fpNX5s/8Gtv/KPrxX/2P99/6b9Or9JqAPO/2vf+&#10;TTfih/2KWq/+kctfL/8Awbof8oqPBX/YS1X/ANLpq+oP2vf+TTfih/2KWq/+kctfL/8Awbof8oqP&#10;BX/YS1X/ANLpqAPuRm2qT6c18O/8G+Lhf+CdtmvceJdZ/wDSx6+4XG5GHTIxnFfAngL/AIITt8Kd&#10;IbS/Cf7Sn7QvhPR2mkuBYaNryWNqjyNuYiONAuSxJJwScjJOKAPsz48Sr/wpjxh83P8AYV7/AOk8&#10;lfFf/BtdJs/4Jk6OpB+bxHqZBx1+dK3NW/4Iw+ItY06e0uf2tP2oLi1uY2iljk8VllkRuGVhjDAr&#10;kYOetfK3we+J3xY/4N8finYeBviRax+L/wBnHxBrFwNP8RWFsBcac8hQ+dJjJR9o3NbuTu/eGN32&#10;4AB+yNFcz8KPi54b+Nvg618Q+E9c03xFoV8u63v9PuFuLebBIYB14yrAqR1BBBwRXTbqACiiigD8&#10;2f8Agvh/yX39j3/so0f/AKU2Ffopq/hzTdQJmurO0nkC7d8kKs2M9MkZ/wD11+df/BfD/kvv7Hv/&#10;AGUaP/0psK/RPxgt9N4V1BdJkt49Ua3kFm8w3RrNtOwsO4DYyPSgDjL39lv4Y+JNUub3UPhz4Fvr&#10;24bfNcXWhWs0sje7MmTjHeof+GRPhHv2/wDCrvh3/wCE1af/ABuvnm20D9s7wwrWNtq3w/1yG3Ow&#10;X1wkaSXOAPnI2rgn0wOlV3+Jv7ZHw71BmvvBPgrxhDdR8fZZY40t2DfxHzYzk9hyKAPpB/2QPhIg&#10;yfhd8OR9fDdmP/adYPjP9gL4NeO/s/2n4b+FIo7cNhbCz/s/eGxnd5BTd0H3sivF5v2q/wBqnQl+&#10;26p8B9Iu9OtT5lxBYXm65lX+6mJ3O76I30NEH/BS74tBcf8ADLPxBZu+Jrs7fY/6DxQB6t/w7J+B&#10;bDn4eaXn/r7uhj/yLVa7/wCCXHwMnX5PAGnRt6i7ujn85K80b/gsDBoANp4k+EXxE0XWoeLiy8lX&#10;8luu3dII2+6VPKKeenGas6J/wWj+HZ1F49d8N+N/DlvsLQz3VgrLOwIBVQrZOM8noOnegDq77/gl&#10;Z8G7xZLX/hBbWGOZCvnRXtwGjJ/iH7z7w7Vlx/8ABGj4Jxxqv9l68cADP9rPz+lLa/8ABZH4K3up&#10;W8H9oa7apM4UzT6ayxRjIyzEEnAHPAPSvpPwL47034i+GNP1rR7n7ZpWrQJdWlwFZRPG43KwDAHB&#10;BB5AoA+ZdQ/4I1/BUWkgj0vXPMZGVc6oxyccdR64ryPw7+wN4F+H/jGz1Kzt9atdU0eZZIz/AGg4&#10;2SISdu0Z6nP1xX6HON1fOP7RUt14S+Lckt5b2sfh/VoIIbe9icsYLtiytFMN2IzIAnlNjDMrrne6&#10;q1RlYmUbowwMsvzBeR16H6+30riPG2jf27rr6x4d1yLRfGXg+PzDLLa+ZJa2siqzfao1fN7psuQJ&#10;4jiSJlSdAp2s3c25je9to5ZILcXFxHbbrhhGEd2AUZbA3HKgDOSTjtXl/wAWvh/eeB9S/wCE08M3&#10;GrWNvpl5svUnYzap4NvWO4q+N7PZy7hwoYbZGkXerusxKVwjGysdn8OfiXZeLNIa3uFPhK/8NhY5&#10;7eaRbu48FvMuEBbgXehXCgCKQDYAoyU8sG2s+defBbU9Tmt9FhOhyRrF4l8L3EiyW0MLgxrLEzgK&#10;9oygLFOUxGI/Im2RoGs+B+0R/ENLfxF4aktfCfjTwvE5kWKP7Ta2sD4aR9isRd6LcAh5bcMzWxdJ&#10;oiRtZu2+GvxIs/F2lyW88cnhHUPDLhLmC4K3lx4KaUYG7kC80O6UDynAVFUc7NgNtJR12qWFrqWk&#10;6fd2+oQ3mjXKPaaPrWpK8i2u44bRtXST5nhZgEV5fnV/kbbKqtNHpeqtHJFpOrXF1o1xodwkWmat&#10;PIZr7wndSAKtndux/wBItJhtEU7ttmDKr7ZVR252CS++D2t6nc2+lxtoMkax+JPDEsqvawwODGk0&#10;TuAr2hX5YpyihBF5E22NVaz6a/0+y1HSdPurfVFvNHn3WWj6xqCmT7GHJR9E1ZJPnaMviMNLiRZC&#10;EfEqhpgCr4gm1L/hItQXWtLXS9TSX/SAinyLhsD97DIf9ZG2QcnDA5UqCCB8yft/aLJr2meFr7Tb&#10;ia1vre4u9NNzBIYpUguLV3lRTwMFreFmLFQNgy2Mg+/+IvFmoQ6cNHmtdQaHR5hCUbNzc6AWUkWt&#10;w4/1luQm6G6y28Eq+GGX8e/ay0lNU+AXiKS4YG10ZYtauUWZo5JLe1mjuZljYfdleOFkVuME8naS&#10;a2hsZyhd3Pka10rV9b8SeHdHs9Dh8UadqnxM8K3OvWVtANUWTTIGuLu4MnzSI0KpCglbcU2q/O2u&#10;o1g/2h8M9LvZpmjivIPPit9QtYpprZzIZPMGZIhGqbnBOZAcK5KZwdb9jfxHp3gPxl44ns7C4jt/&#10;CGm6prkttbpmQWNrp2oQtKGLEMzPcWozuO4z7hhckc3rGgw+D9J0nTbOPU57qWW1s7y50yT7RaTW&#10;6x+XJFiQAZYocKPlLZ+XnFZx3KlsI91f6z4k021muPt/h7XjY2VuLWT7Ql7JLe2/2iCUI2+SOWC3&#10;kf8AfblURsnQmvsvxp4b1TV5rO80G+ex8Q6O7XtmlrK32ohFxI8cfzCfAbDxrEZNkjFC2Whn+Z/A&#10;09zrHxl+Hnh+ewjtreK6luN1tIFNt9nSd1STaOdzxqNpwFBRdobYR7Z+0D8NtQ8QW+j69os99o+s&#10;aHOosNXt4XkMExO9IWVG3yo2APLKZZ8GJ/NjWC4uoTTPVPhF8X7TxvpWq7tJtbozI0nirwekQu7e&#10;6jcDfqNjHlvNSTIeS3XPmeYHBLENcaGo6e/wzuI9QsJV8XeDvEwEeZpkurfWkkUIkVw7kp9qIwsV&#10;3IcXCqtvL+8EUreF+DvGUvxkuf7S0mNvCfxX8L5ubnTbArK0wOW+2WZjVvPilBJkjiQrKsjzRBiZ&#10;oZvZfhF8XbTxlZakq6NHdGeMt4o8I28QuY7tHxnUrCIFxMsmQzwKWDh96lnYNcZGho6hpVtqejW0&#10;yXlrqml3kbWGl6rqVsZoWVyVfRtWjfLujNlQ8uHVyEYCUBp+G0LVj8DYYfDuvTavZ+ALO8ig0vV5&#10;Js6l8L704SG2nmwS2nuNscNxynluYZcxE132teGJ/hoRqFj5PjLwb4oiSJnMyzQawjgRpbzyMSn2&#10;nGBHdyHFyvl20uJBFK0OsaVY6jpdjuvLe+0u8R9O0/VNUjeSMq5Ktourxy5ZlLjYrzHzBKVQjzQp&#10;nAJ/HHgnUvHPiOC7sbqz8M/Ffw7CZtP1CJStp4is1xnKZy0JJw0TFjbNJyWUq8nM6jp2nftC+FdW&#10;jk0i80vxFpV2s+v6BbzeTqmkXyH5NV0x8fLOGGQyfLMvBLZ+fF0LXI/gYkPh/wARS6lbeALK8WHT&#10;dTml3al8L75vlitriYht9hIr7YLhvk8tjFKGjYkd9438B3/jvXbe6tbqHw98W/DcHmWGoIpjsfEt&#10;sMjJXJ3xPwGjZna2eVPvq6vKAbH7LF/qWt+KLzVPEmkWeoeKNFsItMh8a2kQjtvFmnSyl43I6pMk&#10;kJ8yBs+S7N5ZCyEV9Faf4nhulXzP3bHsa8T/AGffFdv4z0LVLp9D1Dw3rX2x4tZsZkcRC8VE81os&#10;jaysqq26PruBP3gzekNwaAO2SRZF3KcinA5rj7TVZrRxsf5e4Petix8VxzELKPLbuc0AbFHWmxyr&#10;KPlZT9DTqAPmn/gr9ax/8O0/jVLs/eL4XuADj3Wue/4JDaDI3/BMj4MzRnzGk0FSwx0HmSV0v/BX&#10;vn/gmb8av+xYuP5rVX/gjcM/8Ewvgt/2Lydv+mj0AezTZhlKsGU4x0r87/8AgkfpMfw0/wCCpP7X&#10;Pw9hWK5hvdYh8Ri7BEJt1eaZ/IWEZGB9s2h9w/1Z+UbuP0/uNPiu4ikiLg+1flX+3n4hvf8Agm//&#10;AMFl/hz8c5rG8b4c/EDTx4c8R3YQ+RaSEmAszhNqsqLazDJy4ilGVALAA/Ve1tltIVRei1+R/wDw&#10;c4vs+NX7LXDANquqjODtz5+k8E9Pw9vav1m0LXbbX7GG6tZ4bm3uolmilikEkcqMAVZWHDKQcgjg&#10;givzb/4OPvhqvizQPgLrVrpd1f6xo/jdLWKa3jeRra2mVJJshQRgtbwnJGMqBkZNAH6ZKcrWL4+8&#10;Vab4G8N3ms6zfw6XpOk20t7e3c0gjhtoIl3ySOx6KqgsT2ANazSeXbbvQZ4r8xf+C+37ROv/ABP1&#10;z4e/st/DuaWXxT8UtShGtfZZyz21kz7EilReRG7CSSQsQBFbtkENlQDk/wDgm3puuf8ABR7/AIKh&#10;+Ov2ntYsZE+H/gtpNA8FefbfLJIFMS7VYEgpGWmkfIIkuVAwoKj9aq8t/ZL/AGXPDv7Iv7P/AIX+&#10;H/heNk0fw7aGDcwbddSsxeWZgzMQzyM7YJONwUHAAr1KgD82f+C9v/Jwf7HP/ZR4/wD0p0+v0l/g&#10;/Cvza/4L2/8AJwf7HP8A2UeP/wBKdPr9Jf4PwoA/Nr/g1t/5R9eK/wDsf77/ANN+nV+k1fmz/wAG&#10;tv8Ayj58V/8AY/33/pv06v0moA87/a9/5NN+KH/Ypar/AOkctfL/APwbof8AKKjwV/2EtV/9Lpq+&#10;oP2vf+TTfih/2KWq/wDpHLXy/wD8G6H/ACio8Ff9hLVf/S6agD7kooooAK4/40/A7wp8fPhvq/hb&#10;xjoVj4i8P6xEUurK6BKydwQwIZHU8qyEMpwVIIrsKCNwoA/If4gfsRftBf8ABHXxzfeO/wBnLUtR&#10;8ffCu6unu9T8BvHJcSWMbyREoIVZ2mfYuBcxASIqtuVwMt9ZfsPf8FmvhL+2pp9lpq6xB4H8fSR7&#10;Z/DWtXKRSmYfeSCVgq3A4P3QGwGyi4IH15qVmZ7Uqp2sf4u4+navkP8Abc/4IrfBv9ty8vNb1HSZ&#10;fCvja5cSt4i0V/InmccAzRf6uXovzEBxtX5uMEA+wllVQq55xT1bdX5P6J4G/bs/4Jh6XJb6Peaf&#10;+0r8P7dZPstsxlfUrNIw2Nob/SBlVGI1edchQuCSW9H/AGf/APg46+D3ibW/7H+Jeh+K/hB4g8ww&#10;z2+rW5urSNw8i/61FWTgIobfCmGJUbsZoAp/8F8P+S+/se/9lGj/APSmwr6A+P3xY/aQ8E/FS7k8&#10;F+AtC8TeD/LENpC8ypdbgFLTOfMXGW3BV44Azg5I+O/+Cu/7WPw1/ad+NP7H934A8ceGPFyx+P4L&#10;maLTNQjmuLWN7my2mWEHzI8lWADqCSp44OP1o8paAPiGD/gqj4w+HCLD8Rvgf4y0Bl8yJb2xjlkj&#10;vJVbpDHLEgZdvJKyvj3HI7TwX/wV1+C3iV4UvNd1Tw/M0Bkf+0bGRI4mwCUcoCN45HHBwcGvqa5g&#10;8wD5Vbt83QVwvi/9mfwB48ghi1rwT4W1SOKQyL52mwkAtwT070AN8D/tM/Dr4mzJDovjrwjqlw8X&#10;n/Z7bVYWuAnGWaPfvUDIzuAxkV3lrPHJCrRMsiSAMrK24MMdc96+Y/Ff/BIb4J+I0h+y+Hb7Qpo3&#10;Z2ksdUnzKSCMMJWkGOScAA/gBjhbT/gk/wCKfhzND/wgfxw8ZeHImgEE0cu+X5FxsRCkse0DHvn6&#10;ZBAPtTyI2cttAJ56+v8AkVV1TwppevmP7fp1jf8AlAhPtECy7AeuNwOK+M0+GP7Zfwm+zR2PjDwb&#10;47tFhaIC7RFe3C7Nrs7RxOzMNxYs0mSOTzQv7eXx9+FwjHjT4B6hq8ZgfbcaHLKyM0eNzuUSYIpB&#10;JGQAfXigD641P4PeEtbsbi1uvDPh+4t7iMxTRPYRMsikYII29COK1fDXhTTvB+iWem6XY2un6fp8&#10;Yhtra3jEcUCAYCqo4AHoK+RPCP8AwWc+HeoRQ/8ACReH/F3hZ5IxzPZ/aI2lBwUUxnccepReSBiv&#10;ZvB3/BQT4O+OZNln8QNAiYQfaG+2S/Y1VcgH5pQqk89AT0oA9mr5D/4KD+Dte8G/ETTfHnhfTV1G&#10;S5sf7I1vSp7cyWHiq1DF0s5tu8iUbpPJYRFwz7ULljbz/VWneK7DWIVks7y1vFkQSDyZA+VPRuCe&#10;D61yPxntb7UNKbydPtdf0hlaPVdIlQFr63YDJhZjt81MEhTw4yOG2sAD5B+FvxI8Pap4LtVm1aS4&#10;8B6xcyafpmv6vF9ru/C19ORv0PXk3kTQS7l8qeRtsoeH5y5gnf1fSdS1C11qKx1TbpHiiyj+wQz6&#10;pO1zDcROW26dqMhXM9tKwb7PflQzvlCBOJI5vHfjN8GdS+E+uf8ACc+BY7HxZoXiiH7JqGnXyNJZ&#10;+K7RiwawvVKswuh91HK7y5fKmUyx3V34a/EzRdX8D6bbPqk03gO+k/s7Q/EOs4ubzwjcSbB/YGuI&#10;zMJbeRTGIrh3KyK8WJN/2eeQAb8S/hrcfDHUP+Eu8Grq2i2Gi3JSe02F7/wPeMdxidF3l7GQMpwo&#10;K7JC671d1ldFL/wstP8AhJPDN1p/hfxn4XhZ2EafarW0hlAeRxGrH7Xo1wGVpIAWa3Z45omxtY+r&#10;6fql9Drv2G+aPT/Eliq2Ftd6rOZY7iCTdt03UXI3S20h3C3vCA7OxQqJlkSfyT4nfDib4W3i+MvC&#10;bajomm6LeEXNsVLal4Iu3yWidV3mWxfcrYXKhGZ13q7pKAd18OPiRY+L9GeC5V/C+oeG2ENxb3Lr&#10;cTeCjMONxJC3miXK/wCrkwERAeUMYNvFqF7dfBXU9We302P+w5o1g8UeHJGEsNvCw2LLEz43WbKW&#10;WGcqoQR+RNsjVDZ8BPqUPjy3t/EHhua38LeN/CcDvMqJ9qgsIZdskzLEhYXWj3CsGlgUsbYypNER&#10;8jHqPh18SrTxfpr2twr+GdR8MssdxDKRct4ReYd2yBdaJcj/AFcxGxUXA8sxqbcA6vUIIzp2m3en&#10;6xN9huFax0TXbpJGfTWJ2f2RqfIfZ5mEVpD5iy4RyJVDS8f8SvBsuq+ENc0G+tLWeS6tprOa2aXd&#10;A5MboF3MoypOFyRg59TVuJrn4PapqM8elwf2PLGkXiXw5M/m29nAylEliZ8BrMgSLFMyosaxmGcL&#10;GiG0vajpSwC31DTdSXVPDeoIU0/zJH+3WWzCywTbgWZouEDOfNG0hwWQs9KTsB+dP7KGvTeJfi/+&#10;0jJcSX0ky/ADUrKUT3MckiTiCPcdyqoDNsMmDkjkEnZmum8E+BTp2hR6lfa/FNaC1kS1hfzLiWQm&#10;7knZEYcK3lqPmdTvwGVTXm8usTfBr9p3xh4V3f8AEj8SWE+k6o15Mwmhge7u9LtVMrAeXJLYX0jK&#10;Srfejddyjn17WPBV/HfXlva6f4V0fT9DXOkIrpPJA3MpngWOPzecIAZMqSSWycZI7ky2O6/ZV8Kw&#10;3Px81jVrWxuNPt4dFZ4J9jIZY7+4imZdnB3I1v8AK5w7BiSFGzOp8X/EPiTwJ+0gl7pOjtY67rNi&#10;tlpdlqt1nw58VtOjBa50iQvlLTVIJvPeAkAuG2kYYg6X7E2mJf6H4h1q3hjW11LUhZ2z5Yi7S1Tb&#10;JJuJ3O4uHu48nGRECFCgCvdvil8EvD/xh8Cax4T1Tw2bncqXGseHILktLcbcCHWNMnwhF0hKkEYz&#10;/q2Ckq1XUIpnz9quiab8b/DGl+Pfh5qWs6ZfWty1tbTz2so1fw7qAOZNNv7cfvfNMmMqQTKZEliJ&#10;nOLzt/hv4ml+NFzJrGjbvDPxb8Ln7Ve6XZ4maUMN5vLPyw3nQzKd0kcalZQ7yxBi00M3lCaR42+C&#10;Xxmt5o7zSfEvjrXrUwWN9egWugfG/S4gVbTr7K7bXxBAAVEjIGkK7TnLCu41TTdL+MvhXS/iF8Od&#10;W1LT7qxvmtLa6uI5Bq3hrUg37zS9ShG5xJv2jaeZGYSx5nLC9yNT6R+DnxftfHOm6syaZa3onjMn&#10;inwnEguI7sSAFtS09AXWVZAUeSBCQwcSKWd1NxNq/h4/Dy7h1CzkXxR4L8URpGssk4lh1aN18uOC&#10;eZjsFxtKrDdO2Lr93bzESeVK/h/gfxkfjdef25oyf8Ix8VvCw+032n2ZDyXQceb9ttFTcJoJQwd4&#10;o8rIpkliDFpoZ/Zvg78ZbHx1oeqsmmwzLIGfxV4TVRcR3KyBS2pWCgsJUkV0eSFWKlWDoWZlNwAN&#10;17wzb6vpdq8V7a6pouoRHTtM1TUELoiMxjfRNXjcbipbEStJ+8WUmN8SgCbz3QdbHwPtY/DniSXV&#10;rP4f2t6kWnalPIZNU+F962Fit7mY5L2DE7YLhiU8tvJl3I4x6tqVlJ8LZ47ywMPirwX4qjSPe8qz&#10;QarA4CR208jfL9p2kLDcMf8ASflgmYSeVK0er+G7PVdCsWa7jvtLvI303SNV1GMyJHE+Y30PWFf5&#10;mQsREskmZRINrnzRmYA9V8HpqA8N2q6r9gk1DZtmlsc/ZpyCdsqKfullwxALbSSu58bjp/55qPwV&#10;8MLfwD4E0nRdJh+yabo9nDZW1ss73C28ccaqqCR/ncAAAM3JHWpJEaFsONv+9xQAUUA5ooAmtNRm&#10;sD+6Zvpmtiz8Vq+FmXb/ALVYNFAHkX/BXSdZ/wDgmR8aGRt4bwxcYPrytQf8Eazn/gmH8Fv+xeT/&#10;ANGPWB/wVdLQ/wDBOD4ybZP+ZbnYgdgcVv8A/BGk4/4JhfBj38PJ/wCjZKAPpyvJP21v2RvDP7a3&#10;7OfiPwD4ohhFrq0Ba0vDH5kml3S5MN1GMj50Y5xkbgWU5ViD63QRkUAfj/8Asu/tzfEz/gjN4g0n&#10;4J/tFeG7uX4bWIuYPDPjbTbc3Ea26ONq8YDxAnJUgSx+YgIKhc/ql8Ifit4Z+PHw60rxb4V1rTfE&#10;Ph/WoRPZ39lKHilXpj1VgchkbDKwKnkVN8XPhJ4f+NfgS/8ADfibR9P17RdUiaC6s72ETRSowKng&#10;9DhiMjBGeDX5b+AP2b/2pv8AgkJ8YvHGi/BbwHa/Fz4T+ML832iWV1qLf8SQK52qweZSsmyRUZsN&#10;5vkq3G0AAH6d/tBfHTw7+zf8FvEnjjxVeR2Wg+GbGS+unZ1VpAi5ESAkbpHOFRRyzMoGSRX5uf8A&#10;BFr4R6/+1/8AtTfEb9rv4gabdRN4iu5bHwYk0ZjC24zE7ov3SI4kS3VgWyRMTlxupLb/AIJ1/tN/&#10;8FQPFPh/UP2nfE2k+Dfh7pNxHfr4M0IYlvGwpxLsb5G2naXkeRkwwVE3lj+m3wt+Gui/CPwNpvhn&#10;w7pdno2g6Lbpa2VnaoFigjUYAUD+Z5JzQBv2oxAoGeMjkYqSgDAooA/Nn/gvb/ycH+xz/wBlHj/9&#10;KdPr9Jf4Pwr82v8Agvb/AMnB/sc/9lHj/wDSnT6/SX+D8KAPza/4Nbf+UfXiv/sf77/036dX6TV+&#10;bP8Awa2/8o+vFf8A2P8Aff8Apv06v0moA87/AGvf+TTfih/2KWq/+kctfL//AAbof8oqPBX/AGEt&#10;V/8AS6avqD9r3/k034of9ilqv/pHLXy//wAG6H/KKjwV/wBhLVf/AEumoA+5KKKKACiiigAoxRRQ&#10;BXltPMRh/FkkH0Pb+n5Vwfxc/ZX+H/x80+S38a+DfDPikSBFZ9T02G4cqjblG5lJwG5AzjPbtXol&#10;FAHxPd/8EBP2crT4saB4x8PeH9f8I6l4f1SHWI7fStZla0uLiKZZoy8dx5u1Qy42xFF2kjHTH2xR&#10;RQAUUUUAFGKKKAAjIqE2ufXk561NRQBheKPh3o3jNI11bSdN1RYgwUXdqkwUNjIAYHGcDOMZxXkn&#10;jL/gml8EfHRjN58PdHgaEN5bWDS2LDOM58l03dBwwI9q94ooA+K9V/4Is+EdFvRceEPG3jbwrM0J&#10;ikaK5SRpOmMthTt+Vfl79c9a1vCf7OHj79nvwtqmp+J/ilrHjFNP+zzaVCZPI/smRX8syoJnZZm2&#10;SeX5JZRIGZclmQp9esm/qAfrXKfFXwrL4x8G6tpMayN9vtJIkAuPJBkKnaCxSQbSeG3o6kcFHDMp&#10;APGdB8RW/ji01W4s9PtdQa/h83xN4bibdb63CTs/tCyDY/e/KQyHDEr5cmyVVavCfjN8F7/4TeJP&#10;+E68CNZ+JtA8W25sdQ0/UFaax8VWjFt9jeoVZluVJISTbvLbvlMrSxXVzw14m1LwD4ha3kbUNPm0&#10;+4fy4woN7ptz8ilwruwJIeJWjkcpIJIkZ2DWtzL7V4d1+HxfY6le2el2upSX8Rm8S+GoP3ltrMJ+&#10;U6hYhsfveMMh2szL5cmyVVagDxf4VfE3Rde8G6SJtTn1DwLdXB0fw/4g1gLPeeDZpFQN4e1tdzCW&#10;3cNGIbh3IkDQ/OHEFxJ6lpur6hDrB06+mOm+JtNRdJtrzVXMlvNFJu8vTtQcg+faytkW14QWdwyN&#10;++Esc/jvxq+Ct98J9em8c+BYLTxVoHiq2+xahp9+pex8V2rlg1jeoVYrcjcQkhAYvv8AlMpkiu73&#10;wv8Ailoes+BNIhfVrm+8A3zjRfDuu6unn3XhC5k2D+wNbG4+ZBJujSGdnYSb4/n3+RO4BnfFL4Q3&#10;Xwu1M+MvB/8AaOk2ei3rfa4Cu++8E3jEyMrqpbzLJy+WwSnluWUSB3SWpE8XxChtfEfh+WPwv4u8&#10;MxO5jK/aLeyik2tIVjBb7Xo8+V82FC7WzyrLESAsje4aZqF9a67DYao0eneKNOjXTba4v5TPa3Eb&#10;lgNNv3I3TW0rFha3e3e7bldVmEkU3k3xJ+FbfDu9k8X+FG1DRdN0e8Zbm2dPMvvBF653SJIq7vOs&#10;nLgnDNHtbcodWdJQDd+G3xGtfGGlSW1wreGtQ8LskdxAZBdN4RaYA9clbvRbpQ3lzcDYq5MZjU21&#10;hfBf/CPa5qAtmXSVg2LqGjm4LfYnb93HNAWBaa1dUmETho2QIIXVhEkdvxsmn/8ACwbWLxB4Zmtv&#10;DfjLwpbGZ0ihFxbWsM2ySRxECTd6NcK6GeFCWti4khZsxs3SeGPiDYeK/DU0Or6bNpd14NYC4sZL&#10;gyTeDZpQCCsysBc6RcrHmGdvlRVQMqhSIAD83/8AgqF4Qg0/9pOaa9juriK3v49YnWO9+xsJBZRl&#10;AWcGPYqWMyqmA7yXOASSAfXNU8QQ6JrOm3UNxpU9vpdn9qEyXUrveQxxMVjVWVI9wwDgkbiCRkYr&#10;0D9tT4eyaz8QdK8m+vbe51TRpv7NhQKsKalYyieyIUowaYvcyOgO0jyW2lTl1+adEfVvH/ib/hWO&#10;r6d4h0ayuvFltp9nELW1K+VGVLqLlNwjlgTztvOSAn+tbeDUdwPvb9lfwl9j+B/htTZapffbLZtX&#10;vItPdhdyC5ZriVozlCrEzE4UggrhOdinsrDU28ENpNjfaq58N5+0+GfElvGqnS2IYspQYXytqP59&#10;u33VG5FEQZbPR8GPp9lcNCl7JomyWO3sr+1ZJLbS7l2HkR3Ee7O2XbsUFdhG5d6OY87+oaW2rPrF&#10;vJpP/Ey+SbxH4dt3ZftOWG3UtOcEN5hZQwZSrMVwSsygtVSV9gMf4xfDbSfjz4O17w74n8Ow6g8x&#10;S61zw9Z3BEl468Q6xpU3BS6Q8hsjcy7HO/ax+VZT40+C/wAb7Vobyx8ReONfsjDZX12otdC+OWkx&#10;qR9gvgQFtNfgAwspAMpjKnPK19JaXqS/Dm10+21DWJP+EdffceHPE9pEqnSzhmZdpAVYgisZrdht&#10;RQWUCJWSz0PjD8GdO+P3hDWNB1/Q/Onk8u817Q7OTabp1bbHrGly8GO4QjIKnJ2mNwrBXOYHiOqa&#10;Zpnxv8OaX8RPh3qmp6fPY3TW9teXisureF9R35m0zUoQWcSBmXKknzG/eRg3DML7qPBfjub433La&#10;xoa/8Ir8WvDP+lahp8BEjXBYF/t1p5e4TW8ocPJEmUkQvLErs00Fx4zM/jr4J/HWzcXmk+IvGnia&#10;2a2tr+eP7Ponxt0iMNiwvAQFtfEFuu8K7KGkIVWJBYV3V5BpXxw8LaZ8RPh5q2pabfaffyW9rdXM&#10;bDU/DOo7/wB7peoxDLGQSMVI5aUkyoGuCVvgD6T+DvxgtPHujahINHikW6gMnivwrGqzrcrKoLal&#10;YICwlSQOrSRKzKwZXQs7BrjofDvhO+8NeMtPfRp4fEXhHxYVVLiXdcW9za7PlW6fDETRxD91cEEX&#10;CKYrg71imb508HeNpfjdfNrGj/8AFJ/FrwsVvdQ063YSfad4MhvrRUyJreXc0jxplZV3SxqxaaC4&#10;+kf2T/iDJ8TLrUb2xT+zJQwk8QaT5PmWkl3Ku9L2zlDbQs4y7qCykkMpOTLKAe96aGW2+6q/MQMA&#10;djjt/n+VLd6XBfD97Gre9OslKQfdVeTgDPSpqAOevfCzIWaH7v8AdPasuaBrcfvFkX8K7Wo7i1ju&#10;U2yIrD3GaAOLo7fxFicACtq78LfxQHK46NUuhaCbf95Pz2A/rQB4V/wUS+EWtfFb9gz4qeGvDel3&#10;Gs+IfEGhTWtjZw482eU42ouSB78kdK+W/wBiz9p39pH9kn9l3wP8N5v2PvG2uTeENNGnvfR+JrSB&#10;bkhi28J5bbQd3TJ6V+l32dc84PTt1xUlAHxD/wAPKf2jP+jKPHX/AIV1p/8AGaP+HlP7Rn/RlHjr&#10;/wAK60/+M19vUUAfEP8Aw8p/aM/6Mo8df+Fdaf8AxmopP+Cj37RUrlj+xT485GP+RutP/jNfcdFA&#10;Hw3H/wAFHP2iYnDD9ijx3u7/APFW2fP/AJBqb/h5T+0Z/wBGUeOv/CutP/jNfb1FAHxD/wAPKf2j&#10;P+jKPHX/AIV1p/8AGaP+HlP7Rn/RlHjr/wAK60/+M19vUUAfk3+2TJ+0R/wUF+Pn7P11dfsz+Lvh&#10;/pvw58aW2rX95daza30bQNc2rOxChCoRYWJPzfSv1iiLNENww2Ohp1FAHwn/AMG+P7Mvjz9lP9i7&#10;xF4d+Ifhq+8K61d+MrvUIbS7KF5Ld7OxjWQbWIwWikHXPymvuyiigDzv9r3/AJNN+KH/AGKWq/8A&#10;pHLXy/8A8G6H/KKjwV/2EtV/9LpqKKAPuSiiigAooooAKKKKACiiigAooooAKKKKACiiigAooooA&#10;KKKKACkKgmiigDyjxr+yb4Z8cIGmjvILhBMonS486R0k80hW85XUrG00hRSCArNHzFJJG+Tpf7IS&#10;+G9TmudI8RahY+VM9zpu5fOk0+UhAjbmOZBgOkitxMhjD5eMSkooA3b74MXcU4lji0iez15Uj8T6&#10;RJvWyu3ZQsl1AcEpMDzz/rAAGKsA4+c/ib+xZ408CfEfUtd8C2em+JLXVojZ6zo+qzotn4ospGKy&#10;Wt4HyfNTfuSfJONzFS5lS6KKAOn8P/B7xRoF/pfg/UtN1a68OXVjJN4c1a72Xl14bUxhptE1ba7L&#10;c2pUCNJldydgG9ZUimbpNI0DxIl3aRXdjPZ6+iyaZp91eI91bX0SBmfTdQkUEzW7De1vdEB8HMgW&#10;XzI5yigDyH4i/A3WPh7qVj4o8G2eu6fZw3rBLTymfUPCd8znegVQftVm0kjE7fMUBsorh2SWTVvA&#10;mpeK9Jh8T6bpV14K8VeC1McplsZHstOWYl5Bt/5eNGuCh82Bfnt2BliOFViUUAef/HDSW+NXw1a6&#10;0Xw/b2fi74c6jY6hfeGwEmbTucusLrxLazQCWSCVAfMC7RtkDoPOf2N/hkPHfxFTxs2n6rHp9tHs&#10;tFczzE3V1sieTaVG5ET5dxyv+lMcgIDRRQB9gN4DuJLfT9sbXEOsW0kem6pdaeylklBabTdTg2hn&#10;t3y21mGU2gMRIqma34V8P6tr1jb2M0GsWcmkzyppOpODJc6FOqbntbhzgXNrIuNkg+WWNUVyJRGx&#10;KKAJ9e8E6hqej6jdTaBOPMn2a7o1pMwS7lUo66hpsilW80ZjcbSGdhtJWVMmr4X+C3ibQb+HRZPL&#10;bS9LkM2g69bGJbjRnZWZVEXyjyWCbJYFGzLpsxGxS1KKALXxT/ZB0v4/eEbzSfFlrYw2PiP95rtn&#10;ZSybY7tOYdRspcK1vdoyqd4HIwG3lQx4T4Qf8E+Nc8GeOrXxRrnjuPVNdmifRvEjw6Wi2vjnSlTb&#10;bf2hAW2/bYlyPtMRDHC5DDiiigDvbj9hnwfdeL9D143fiK31TQLv7VbXUF+FuAC7u8TSbdzI+8Fs&#10;ksWXzARJJK8vuHgDwjoXhfWdXv8AT7WG0utclE90VJ/eNuduM9BukkfaABvkdsZdiSigDrc4+lLR&#10;RQAUUUUAFGKKKACiiigAooooAKKKKACiiigAooooAKKKKACiiigD/9lQSwECLQAUAAYACAAAACEA&#10;ihU/mAwBAAAVAgAAEwAAAAAAAAAAAAAAAAAAAAAAW0NvbnRlbnRfVHlwZXNdLnhtbFBLAQItABQA&#10;BgAIAAAAIQA4/SH/1gAAAJQBAAALAAAAAAAAAAAAAAAAAD0BAABfcmVscy8ucmVsc1BLAQItABQA&#10;BgAIAAAAIQDQyLDQlwYAAHgfAAAOAAAAAAAAAAAAAAAAADwCAABkcnMvZTJvRG9jLnhtbFBLAQIt&#10;ABQABgAIAAAAIQBYYLMbugAAACIBAAAZAAAAAAAAAAAAAAAAAP8IAABkcnMvX3JlbHMvZTJvRG9j&#10;LnhtbC5yZWxzUEsBAi0AFAAGAAgAAAAhAKMkjijiAAAACwEAAA8AAAAAAAAAAAAAAAAA8AkAAGRy&#10;cy9kb3ducmV2LnhtbFBLAQItAAoAAAAAAAAAIQDTM1ze538AAOd/AAAVAAAAAAAAAAAAAAAAAP8K&#10;AABkcnMvbWVkaWEvaW1hZ2UxLmpwZWdQSwUGAAAAAAYABgB9AQAAGYsAAAAA&#10;">
                <v:shape id="Picture 112" o:spid="_x0000_s1027" type="#_x0000_t75" style="position:absolute;left:4570;top:-2434;width:3110;height:1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cSg/CAAAA3AAAAA8AAABkcnMvZG93bnJldi54bWxET91qwjAUvh/4DuEMvBkzrYJoZxQZKrsQ&#10;ROsDHJqztticdElq69ubi4GXH9//ajOYRtzJ+dqygnSSgCAurK65VHDN958LED4ga2wsk4IHedis&#10;R28rzLTt+Uz3SyhFDGGfoYIqhDaT0hcVGfQT2xJH7tc6gyFCV0rtsI/hppHTJJlLgzXHhgpb+q6o&#10;uF06o2C5PHb5Od+VH66f3bpDekr/Dielxu/D9gtEoCG8xP/uH61gNo/z45l4BOT6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3EoPwgAAANwAAAAPAAAAAAAAAAAAAAAAAJ8C&#10;AABkcnMvZG93bnJldi54bWxQSwUGAAAAAAQABAD3AAAAjgMAAAAA&#10;">
                  <v:imagedata r:id="rId32" o:title=""/>
                </v:shape>
                <v:group id="Group 110" o:spid="_x0000_s1028" style="position:absolute;left:4618;top:-2386;width:998;height:2" coordorigin="4618,-2386" coordsize="99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<v:shape id="Freeform 111" o:spid="_x0000_s1029" style="position:absolute;left:4618;top:-2386;width:998;height:2;visibility:visible;mso-wrap-style:square;v-text-anchor:top" coordsize="9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yuscMA&#10;AADcAAAADwAAAGRycy9kb3ducmV2LnhtbESPQWvCQBSE70L/w/IKvZmNsUhIXUUDgpcWqsHzY/c1&#10;CWbfxuyq6b/vCkKPw8x8wyzXo+3EjQbfOlYwS1IQxNqZlmsF1XE3zUH4gGywc0wKfsnDevUyWWJh&#10;3J2/6XYItYgQ9gUqaELoCym9bsiiT1xPHL0fN1gMUQ61NAPeI9x2MkvThbTYclxosKeyIX0+XK0C&#10;3p6u1fsn57qssv3lXGr+CrlSb6/j5gNEoDH8h5/tvVEwX2TwOBOP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0yuscMAAADcAAAADwAAAAAAAAAAAAAAAACYAgAAZHJzL2Rv&#10;d25yZXYueG1sUEsFBgAAAAAEAAQA9QAAAIgDAAAAAA==&#10;" path="m,l998,e" filled="f" strokecolor="#343434" strokeweight=".96pt">
                    <v:path arrowok="t" o:connecttype="custom" o:connectlocs="0,0;998,0" o:connectangles="0,0"/>
                  </v:shape>
                </v:group>
                <v:group id="Group 108" o:spid="_x0000_s1030" style="position:absolute;left:4627;top:-2395;width:2;height:2338" coordorigin="4627,-2395" coordsize="2,2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<v:shape id="Freeform 109" o:spid="_x0000_s1031" style="position:absolute;left:4627;top:-2395;width:2;height:2338;visibility:visible;mso-wrap-style:square;v-text-anchor:top" coordsize="2,2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RF1cYA&#10;AADcAAAADwAAAGRycy9kb3ducmV2LnhtbESPQWvCQBSE74L/YXmF3upu0xpCdBWxlLYXxdhLb4/s&#10;Mwlm34bsVqO/3i0UPA4z8w0zXw62FSfqfeNYw/NEgSAunWm40vC9f3/KQPiAbLB1TBou5GG5GI/m&#10;mBt35h2dilCJCGGfo4Y6hC6X0pc1WfQT1xFH7+B6iyHKvpKmx3OE21YmSqXSYsNxocaO1jWVx+LX&#10;alDJZrrN1FFdPn7estB+rRN3LbR+fBhWMxCBhnAP/7c/jYaX9BX+zs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RF1cYAAADcAAAADwAAAAAAAAAAAAAAAACYAgAAZHJz&#10;L2Rvd25yZXYueG1sUEsFBgAAAAAEAAQA9QAAAIsDAAAAAA==&#10;" path="m,2337l,e" filled="f" strokecolor="#343434" strokeweight=".96pt">
                    <v:path arrowok="t" o:connecttype="custom" o:connectlocs="0,-58;0,-2395" o:connectangles="0,0"/>
                  </v:shape>
                </v:group>
                <v:group id="Group 106" o:spid="_x0000_s1032" style="position:absolute;left:7618;top:-2395;width:2;height:931" coordorigin="7618,-2395" coordsize="2,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<v:shape id="Freeform 107" o:spid="_x0000_s1033" style="position:absolute;left:7618;top:-2395;width:2;height:931;visibility:visible;mso-wrap-style:square;v-text-anchor:top" coordsize="2,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mbMUA&#10;AADcAAAADwAAAGRycy9kb3ducmV2LnhtbESPQUvDQBSE74L/YXmCN7uxhbXEbou0lBZvbUXx9sg+&#10;k7TZtyH72kR/fVcQPA4z8w0zWwy+URfqYh3YwuMoA0VcBFdzaeHtsH6YgoqC7LAJTBa+KcJifnsz&#10;w9yFnnd02UupEoRjjhYqkTbXOhYVeYyj0BIn7yt0HiXJrtSuwz7BfaPHWWa0x5rTQoUtLSsqTvuz&#10;t3CeHt9ltfnYms/jSfgJTfHTv1p7fze8PIMSGuQ//NfeOgsTY+D3TDoCe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xWZsxQAAANwAAAAPAAAAAAAAAAAAAAAAAJgCAABkcnMv&#10;ZG93bnJldi54bWxQSwUGAAAAAAQABAD1AAAAigMAAAAA&#10;" path="m,931l,e" filled="f" strokecolor="#343434" strokeweight=".96pt">
                    <v:path arrowok="t" o:connecttype="custom" o:connectlocs="0,-1464;0,-2395" o:connectangles="0,0"/>
                  </v:shape>
                </v:group>
                <v:group id="Group 104" o:spid="_x0000_s1034" style="position:absolute;left:4618;top:-67;width:3010;height:2" coordorigin="4618,-67" coordsize="30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<v:shape id="Freeform 105" o:spid="_x0000_s1035" style="position:absolute;left:4618;top:-67;width:3010;height:2;visibility:visible;mso-wrap-style:square;v-text-anchor:top" coordsize="30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hLxcIA&#10;AADcAAAADwAAAGRycy9kb3ducmV2LnhtbERPTYvCMBC9C/6HMAt7s+m6Umo1igiCIILW3YO3oRnb&#10;7jaT0kSt/94cBI+P9z1f9qYRN+pcbVnBVxSDIC6srrlU8HPajFIQziNrbCyTggc5WC6Ggzlm2t75&#10;SLfclyKEsMtQQeV9m0npiooMusi2xIG72M6gD7Arpe7wHsJNI8dxnEiDNYeGCltaV1T851ejwOTn&#10;X9yuJ0mf/l3To9zV0/0hV+rzo1/NQHjq/Vv8cm+1gu8krA1nwhG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qEvFwgAAANwAAAAPAAAAAAAAAAAAAAAAAJgCAABkcnMvZG93&#10;bnJldi54bWxQSwUGAAAAAAQABAD1AAAAhwMAAAAA&#10;" path="m,l3009,e" filled="f" strokecolor="#343434" strokeweight=".96pt">
                    <v:path arrowok="t" o:connecttype="custom" o:connectlocs="0,0;3009,0" o:connectangles="0,0"/>
                  </v:shape>
                </v:group>
                <w10:wrap anchorx="page"/>
              </v:group>
            </w:pict>
          </mc:Fallback>
        </mc:AlternateContent>
      </w:r>
      <w:r w:rsidR="00093501">
        <w:rPr>
          <w:rFonts w:ascii="Times New Roman" w:eastAsia="Times New Roman" w:hAnsi="Times New Roman" w:cs="Times New Roman"/>
          <w:color w:val="343434"/>
          <w:sz w:val="19"/>
          <w:szCs w:val="19"/>
        </w:rPr>
        <w:t>Slika</w:t>
      </w:r>
      <w:r w:rsidR="000A67ED">
        <w:rPr>
          <w:rFonts w:ascii="Times New Roman" w:eastAsia="Times New Roman" w:hAnsi="Times New Roman" w:cs="Times New Roman"/>
          <w:color w:val="343434"/>
          <w:spacing w:val="28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w w:val="108"/>
          <w:sz w:val="19"/>
          <w:szCs w:val="19"/>
        </w:rPr>
        <w:t>16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840" w:bottom="0" w:left="700" w:header="720" w:footer="720" w:gutter="0"/>
          <w:cols w:num="2" w:space="720" w:equalWidth="0">
            <w:col w:w="3676" w:space="208"/>
            <w:col w:w="3096"/>
          </w:cols>
        </w:sectPr>
      </w:pPr>
    </w:p>
    <w:p w:rsidR="00332F15" w:rsidRDefault="00BC49C5" w:rsidP="008C3334">
      <w:pPr>
        <w:spacing w:before="2" w:after="0" w:line="240" w:lineRule="auto"/>
        <w:ind w:left="124" w:right="261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lastRenderedPageBreak/>
        <w:t xml:space="preserve"> </w:t>
      </w:r>
      <w:proofErr w:type="gramStart"/>
      <w:r w:rsidR="000A67ED" w:rsidRPr="008C3334">
        <w:rPr>
          <w:rFonts w:ascii="Times New Roman" w:eastAsia="Times New Roman" w:hAnsi="Times New Roman" w:cs="Times New Roman"/>
          <w:color w:val="282324"/>
          <w:sz w:val="19"/>
          <w:szCs w:val="19"/>
        </w:rPr>
        <w:t>(</w:t>
      </w:r>
      <w:r w:rsidR="008C3334" w:rsidRPr="008C3334">
        <w:rPr>
          <w:rFonts w:ascii="Times New Roman" w:eastAsia="Times New Roman" w:hAnsi="Times New Roman" w:cs="Times New Roman"/>
          <w:color w:val="282324"/>
          <w:sz w:val="19"/>
          <w:szCs w:val="19"/>
        </w:rPr>
        <w:t>Zbog ugla X-zraka</w:t>
      </w:r>
      <w:r w:rsidR="000A67ED" w:rsidRPr="008C3334">
        <w:rPr>
          <w:rFonts w:ascii="Times New Roman" w:eastAsia="Times New Roman" w:hAnsi="Times New Roman" w:cs="Times New Roman"/>
          <w:color w:val="282324"/>
          <w:sz w:val="19"/>
          <w:szCs w:val="19"/>
        </w:rPr>
        <w:t>,</w:t>
      </w:r>
      <w:r w:rsidR="000A67ED" w:rsidRPr="008C3334">
        <w:rPr>
          <w:rFonts w:ascii="Times New Roman" w:eastAsia="Times New Roman" w:hAnsi="Times New Roman" w:cs="Times New Roman"/>
          <w:color w:val="282324"/>
          <w:spacing w:val="28"/>
          <w:sz w:val="19"/>
          <w:szCs w:val="19"/>
        </w:rPr>
        <w:t xml:space="preserve"> </w:t>
      </w:r>
      <w:r w:rsidR="008C3334" w:rsidRPr="008C3334">
        <w:rPr>
          <w:rFonts w:ascii="Times New Roman" w:eastAsia="Times New Roman" w:hAnsi="Times New Roman" w:cs="Times New Roman"/>
          <w:color w:val="282324"/>
          <w:sz w:val="19"/>
          <w:szCs w:val="19"/>
        </w:rPr>
        <w:t>ponekad nije moguće napraviti odgovarajući snimak koji prikazuje tačnu poziciju apikalnog foramena.)</w:t>
      </w:r>
      <w:proofErr w:type="gramEnd"/>
    </w:p>
    <w:p w:rsidR="00332F15" w:rsidRDefault="00332F15">
      <w:pPr>
        <w:spacing w:before="6" w:after="0" w:line="280" w:lineRule="exact"/>
        <w:rPr>
          <w:sz w:val="28"/>
          <w:szCs w:val="28"/>
        </w:rPr>
      </w:pPr>
    </w:p>
    <w:p w:rsidR="00332F15" w:rsidRDefault="000A67ED">
      <w:pPr>
        <w:spacing w:after="0" w:line="240" w:lineRule="auto"/>
        <w:ind w:left="119" w:right="2982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color w:val="282324"/>
          <w:sz w:val="17"/>
          <w:szCs w:val="17"/>
          <w:u w:val="single" w:color="000000"/>
        </w:rPr>
        <w:t>4.2</w:t>
      </w:r>
      <w:r>
        <w:rPr>
          <w:rFonts w:ascii="Arial" w:eastAsia="Arial" w:hAnsi="Arial" w:cs="Arial"/>
          <w:color w:val="282324"/>
          <w:spacing w:val="9"/>
          <w:sz w:val="17"/>
          <w:szCs w:val="17"/>
          <w:u w:val="single" w:color="000000"/>
        </w:rPr>
        <w:t xml:space="preserve"> </w:t>
      </w:r>
      <w:r w:rsidR="00BC49C5">
        <w:rPr>
          <w:rFonts w:ascii="Times New Roman" w:eastAsia="Times New Roman" w:hAnsi="Times New Roman" w:cs="Times New Roman"/>
          <w:color w:val="282324"/>
          <w:w w:val="105"/>
          <w:sz w:val="19"/>
          <w:szCs w:val="19"/>
          <w:u w:val="single" w:color="000000"/>
        </w:rPr>
        <w:t>Uputstvo</w:t>
      </w:r>
    </w:p>
    <w:p w:rsidR="00332F15" w:rsidRDefault="000A67ED">
      <w:pPr>
        <w:spacing w:before="64" w:after="0" w:line="313" w:lineRule="auto"/>
        <w:ind w:left="110" w:right="392" w:firstLine="10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color w:val="282324"/>
          <w:sz w:val="17"/>
          <w:szCs w:val="17"/>
        </w:rPr>
        <w:t>4.2.1</w:t>
      </w:r>
      <w:r>
        <w:rPr>
          <w:rFonts w:ascii="Arial" w:eastAsia="Arial" w:hAnsi="Arial" w:cs="Arial"/>
          <w:color w:val="282324"/>
          <w:spacing w:val="6"/>
          <w:sz w:val="17"/>
          <w:szCs w:val="17"/>
        </w:rPr>
        <w:t xml:space="preserve"> </w:t>
      </w:r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Ubacite merni kabl u utučnicu koja se nalazi </w:t>
      </w:r>
      <w:proofErr w:type="gramStart"/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sa</w:t>
      </w:r>
      <w:proofErr w:type="gramEnd"/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 stra</w:t>
      </w:r>
      <w:r w:rsidR="009B6AF2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ne glavne jedinice. </w:t>
      </w:r>
      <w:proofErr w:type="gramStart"/>
      <w:r w:rsidR="009B6AF2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Uključite.</w:t>
      </w:r>
      <w:proofErr w:type="gramEnd"/>
      <w:r w:rsidR="009B6AF2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 </w:t>
      </w:r>
      <w:proofErr w:type="gramStart"/>
      <w:r w:rsidR="009B6AF2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i</w:t>
      </w:r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ndikator</w:t>
      </w:r>
      <w:proofErr w:type="gramEnd"/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 baterije je na levoj strani.</w:t>
      </w:r>
    </w:p>
    <w:p w:rsidR="00332F15" w:rsidRDefault="000A67ED">
      <w:pPr>
        <w:spacing w:after="0" w:line="311" w:lineRule="auto"/>
        <w:ind w:left="119" w:right="-19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color w:val="282324"/>
          <w:sz w:val="17"/>
          <w:szCs w:val="17"/>
        </w:rPr>
        <w:t>4.2.2</w:t>
      </w:r>
      <w:r>
        <w:rPr>
          <w:rFonts w:ascii="Arial" w:eastAsia="Arial" w:hAnsi="Arial" w:cs="Arial"/>
          <w:color w:val="282324"/>
          <w:spacing w:val="16"/>
          <w:sz w:val="17"/>
          <w:szCs w:val="17"/>
        </w:rPr>
        <w:t xml:space="preserve"> </w:t>
      </w:r>
      <w:r w:rsidR="00093501">
        <w:rPr>
          <w:rFonts w:ascii="Times New Roman" w:eastAsia="Times New Roman" w:hAnsi="Times New Roman" w:cs="Times New Roman"/>
          <w:color w:val="282324"/>
          <w:sz w:val="19"/>
          <w:szCs w:val="19"/>
        </w:rPr>
        <w:t>Uređaj je u normalnom stanju.</w:t>
      </w:r>
      <w:r>
        <w:rPr>
          <w:rFonts w:ascii="Times New Roman" w:eastAsia="Times New Roman" w:hAnsi="Times New Roman" w:cs="Times New Roman"/>
          <w:color w:val="282324"/>
          <w:spacing w:val="33"/>
          <w:sz w:val="19"/>
          <w:szCs w:val="19"/>
        </w:rPr>
        <w:t xml:space="preserve"> </w:t>
      </w:r>
      <w:proofErr w:type="gramStart"/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Uređaj se isključuje nakon 5 minuta neaktivnosti.</w:t>
      </w:r>
      <w:proofErr w:type="gramEnd"/>
    </w:p>
    <w:p w:rsidR="00332F15" w:rsidRDefault="000A67ED">
      <w:pPr>
        <w:spacing w:before="2" w:after="0" w:line="311" w:lineRule="auto"/>
        <w:ind w:left="110" w:right="327" w:firstLine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color w:val="282324"/>
          <w:sz w:val="17"/>
          <w:szCs w:val="17"/>
        </w:rPr>
        <w:t>4.2.3</w:t>
      </w:r>
      <w:r>
        <w:rPr>
          <w:rFonts w:ascii="Arial" w:eastAsia="Arial" w:hAnsi="Arial" w:cs="Arial"/>
          <w:color w:val="282324"/>
          <w:spacing w:val="18"/>
          <w:sz w:val="17"/>
          <w:szCs w:val="17"/>
        </w:rPr>
        <w:t xml:space="preserve"> </w:t>
      </w:r>
      <w:r w:rsidR="009B6AF2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Jačinu</w:t>
      </w:r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 možete podesiti pritiskom </w:t>
      </w:r>
      <w:proofErr w:type="gramStart"/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na</w:t>
      </w:r>
      <w:proofErr w:type="gramEnd"/>
      <w:r w:rsidR="00093501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 xml:space="preserve"> dugme za podešavanje.</w:t>
      </w:r>
    </w:p>
    <w:p w:rsidR="00332F15" w:rsidRDefault="000A67ED">
      <w:pPr>
        <w:spacing w:before="2" w:after="0" w:line="311" w:lineRule="auto"/>
        <w:ind w:left="119" w:right="332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color w:val="282324"/>
          <w:sz w:val="17"/>
          <w:szCs w:val="17"/>
        </w:rPr>
        <w:t>4.2.4</w:t>
      </w:r>
      <w:r>
        <w:rPr>
          <w:rFonts w:ascii="Arial" w:eastAsia="Arial" w:hAnsi="Arial" w:cs="Arial"/>
          <w:color w:val="282324"/>
          <w:spacing w:val="9"/>
          <w:sz w:val="17"/>
          <w:szCs w:val="17"/>
        </w:rPr>
        <w:t xml:space="preserve"> 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Zakačite kuku za usne pacijenta</w:t>
      </w:r>
      <w:r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,</w:t>
      </w:r>
      <w:r w:rsidRPr="0074309A">
        <w:rPr>
          <w:rFonts w:ascii="Times New Roman" w:eastAsia="Times New Roman" w:hAnsi="Times New Roman" w:cs="Times New Roman"/>
          <w:color w:val="282324"/>
          <w:spacing w:val="18"/>
          <w:sz w:val="19"/>
          <w:szCs w:val="19"/>
        </w:rPr>
        <w:t xml:space="preserve"> 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proverite da li je u kontaktu </w:t>
      </w:r>
      <w:proofErr w:type="gramStart"/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sa</w:t>
      </w:r>
      <w:proofErr w:type="gramEnd"/>
      <w:r w:rsidRPr="0074309A">
        <w:rPr>
          <w:rFonts w:ascii="Times New Roman" w:eastAsia="Times New Roman" w:hAnsi="Times New Roman" w:cs="Times New Roman"/>
          <w:color w:val="282324"/>
          <w:spacing w:val="7"/>
          <w:sz w:val="19"/>
          <w:szCs w:val="19"/>
        </w:rPr>
        <w:t xml:space="preserve"> </w:t>
      </w:r>
      <w:r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oral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nom sluzi kao referentna elektroda</w:t>
      </w:r>
      <w:r w:rsidRPr="0074309A">
        <w:rPr>
          <w:rFonts w:ascii="Times New Roman" w:eastAsia="Times New Roman" w:hAnsi="Times New Roman" w:cs="Times New Roman"/>
          <w:color w:val="282324"/>
          <w:spacing w:val="10"/>
          <w:sz w:val="19"/>
          <w:szCs w:val="19"/>
        </w:rPr>
        <w:t xml:space="preserve"> </w:t>
      </w:r>
      <w:r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[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Slika</w:t>
      </w:r>
      <w:r w:rsidRPr="0074309A">
        <w:rPr>
          <w:rFonts w:ascii="Times New Roman" w:eastAsia="Times New Roman" w:hAnsi="Times New Roman" w:cs="Times New Roman"/>
          <w:color w:val="282324"/>
          <w:spacing w:val="24"/>
          <w:sz w:val="19"/>
          <w:szCs w:val="19"/>
        </w:rPr>
        <w:t xml:space="preserve"> </w:t>
      </w:r>
      <w:r w:rsidRPr="0074309A">
        <w:rPr>
          <w:rFonts w:ascii="Times New Roman" w:eastAsia="Times New Roman" w:hAnsi="Times New Roman" w:cs="Times New Roman"/>
          <w:color w:val="282324"/>
          <w:w w:val="103"/>
          <w:sz w:val="19"/>
          <w:szCs w:val="19"/>
        </w:rPr>
        <w:t>17].</w:t>
      </w:r>
    </w:p>
    <w:p w:rsidR="00332F15" w:rsidRDefault="000A67ED">
      <w:pPr>
        <w:spacing w:before="2" w:after="0" w:line="311" w:lineRule="auto"/>
        <w:ind w:left="119" w:right="60"/>
        <w:rPr>
          <w:rFonts w:ascii="Times New Roman" w:eastAsia="Times New Roman" w:hAnsi="Times New Roman" w:cs="Times New Roman"/>
          <w:sz w:val="19"/>
          <w:szCs w:val="19"/>
        </w:rPr>
      </w:pPr>
      <w:r w:rsidRPr="0074309A">
        <w:rPr>
          <w:rFonts w:ascii="Arial" w:eastAsia="Arial" w:hAnsi="Arial" w:cs="Arial"/>
          <w:color w:val="282324"/>
          <w:sz w:val="17"/>
          <w:szCs w:val="17"/>
        </w:rPr>
        <w:t>4.2.5</w:t>
      </w:r>
      <w:r w:rsidRPr="0074309A">
        <w:rPr>
          <w:rFonts w:ascii="Arial" w:eastAsia="Arial" w:hAnsi="Arial" w:cs="Arial"/>
          <w:color w:val="282324"/>
          <w:spacing w:val="20"/>
          <w:sz w:val="17"/>
          <w:szCs w:val="17"/>
        </w:rPr>
        <w:t xml:space="preserve"> 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Uhvatite </w:t>
      </w:r>
      <w:r w:rsidR="008818AA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>iglicu</w:t>
      </w:r>
      <w:r w:rsidR="0074309A" w:rsidRPr="009B6AF2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</w:t>
      </w:r>
      <w:r w:rsidR="0074309A" w:rsidRPr="009B6AF2">
        <w:rPr>
          <w:rFonts w:ascii="Times New Roman" w:eastAsia="Times New Roman" w:hAnsi="Times New Roman" w:cs="Times New Roman"/>
          <w:i/>
          <w:color w:val="282324"/>
          <w:sz w:val="19"/>
          <w:szCs w:val="19"/>
        </w:rPr>
        <w:t>štipaljkom</w:t>
      </w:r>
      <w:r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,</w:t>
      </w:r>
      <w:r w:rsidRPr="0074309A">
        <w:rPr>
          <w:rFonts w:ascii="Times New Roman" w:eastAsia="Times New Roman" w:hAnsi="Times New Roman" w:cs="Times New Roman"/>
          <w:color w:val="282324"/>
          <w:spacing w:val="17"/>
          <w:sz w:val="19"/>
          <w:szCs w:val="19"/>
        </w:rPr>
        <w:t xml:space="preserve"> 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krenite prema apeksu</w:t>
      </w:r>
      <w:r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,</w:t>
      </w:r>
      <w:r w:rsidRPr="0074309A">
        <w:rPr>
          <w:rFonts w:ascii="Times New Roman" w:eastAsia="Times New Roman" w:hAnsi="Times New Roman" w:cs="Times New Roman"/>
          <w:color w:val="282324"/>
          <w:spacing w:val="20"/>
          <w:sz w:val="19"/>
          <w:szCs w:val="19"/>
        </w:rPr>
        <w:t xml:space="preserve"> 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neisprekidan zvučni signal </w:t>
      </w:r>
      <w:proofErr w:type="gramStart"/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će</w:t>
      </w:r>
      <w:proofErr w:type="gramEnd"/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se oglasiti na udaljenosti manjoj od</w:t>
      </w:r>
      <w:r w:rsidRPr="0074309A">
        <w:rPr>
          <w:rFonts w:ascii="Times New Roman" w:eastAsia="Times New Roman" w:hAnsi="Times New Roman" w:cs="Times New Roman"/>
          <w:color w:val="282324"/>
          <w:spacing w:val="24"/>
          <w:sz w:val="19"/>
          <w:szCs w:val="19"/>
        </w:rPr>
        <w:t xml:space="preserve"> 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2mm </w:t>
      </w:r>
      <w:r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[</w:t>
      </w:r>
      <w:r w:rsidR="0074309A" w:rsidRPr="0074309A">
        <w:rPr>
          <w:rFonts w:ascii="Times New Roman" w:eastAsia="Times New Roman" w:hAnsi="Times New Roman" w:cs="Times New Roman"/>
          <w:color w:val="282324"/>
          <w:sz w:val="19"/>
          <w:szCs w:val="19"/>
        </w:rPr>
        <w:t>Slika</w:t>
      </w:r>
      <w:r w:rsidRPr="0074309A">
        <w:rPr>
          <w:rFonts w:ascii="Times New Roman" w:eastAsia="Times New Roman" w:hAnsi="Times New Roman" w:cs="Times New Roman"/>
          <w:color w:val="282324"/>
          <w:spacing w:val="25"/>
          <w:sz w:val="19"/>
          <w:szCs w:val="19"/>
        </w:rPr>
        <w:t xml:space="preserve"> </w:t>
      </w:r>
      <w:r w:rsidRPr="0074309A">
        <w:rPr>
          <w:rFonts w:ascii="Times New Roman" w:eastAsia="Times New Roman" w:hAnsi="Times New Roman" w:cs="Times New Roman"/>
          <w:color w:val="282324"/>
          <w:w w:val="105"/>
          <w:sz w:val="19"/>
          <w:szCs w:val="19"/>
        </w:rPr>
        <w:t>18].</w:t>
      </w:r>
    </w:p>
    <w:p w:rsidR="00E20956" w:rsidRDefault="00E20956" w:rsidP="00E20956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 w:rsidRPr="00A833D5">
        <w:rPr>
          <w:rFonts w:ascii="Times New Roman" w:eastAsia="Times New Roman" w:hAnsi="Times New Roman" w:cs="Times New Roman"/>
          <w:color w:val="282324"/>
          <w:sz w:val="19"/>
          <w:szCs w:val="19"/>
        </w:rPr>
        <w:t>Pažnja:</w:t>
      </w:r>
    </w:p>
    <w:p w:rsidR="009B6AF2" w:rsidRDefault="00E20956" w:rsidP="009B6AF2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 w:rsidRPr="000B7D0C">
        <w:rPr>
          <w:rFonts w:ascii="Times New Roman" w:eastAsia="Times New Roman" w:hAnsi="Times New Roman" w:cs="Times New Roman"/>
          <w:color w:val="282324"/>
          <w:sz w:val="19"/>
          <w:szCs w:val="19"/>
        </w:rPr>
        <w:t>a)</w:t>
      </w:r>
      <w:r w:rsidRPr="000B7D0C">
        <w:rPr>
          <w:rFonts w:ascii="Times New Roman" w:eastAsia="Times New Roman" w:hAnsi="Times New Roman" w:cs="Times New Roman"/>
          <w:color w:val="282324"/>
          <w:spacing w:val="6"/>
          <w:sz w:val="19"/>
          <w:szCs w:val="19"/>
        </w:rPr>
        <w:t xml:space="preserve"> </w:t>
      </w:r>
      <w:r w:rsidRPr="000B7D0C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Tokom ovog postupka iglu hvatajte isključivo za gornji </w:t>
      </w:r>
      <w:r w:rsidRPr="00CB68AB">
        <w:rPr>
          <w:rFonts w:ascii="Times New Roman" w:eastAsia="Times New Roman" w:hAnsi="Times New Roman" w:cs="Times New Roman"/>
          <w:color w:val="282324"/>
          <w:sz w:val="19"/>
          <w:szCs w:val="19"/>
        </w:rPr>
        <w:t>deo</w:t>
      </w: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</w:t>
      </w:r>
      <w:r w:rsidR="00E9704F">
        <w:rPr>
          <w:rFonts w:ascii="Times New Roman" w:eastAsia="Times New Roman" w:hAnsi="Times New Roman" w:cs="Times New Roman"/>
          <w:color w:val="282324"/>
          <w:sz w:val="19"/>
          <w:szCs w:val="19"/>
        </w:rPr>
        <w:t>(u blizini kanala, za</w:t>
      </w: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</w:t>
      </w:r>
      <w:r w:rsidRPr="00CB68AB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držač) </w:t>
      </w:r>
      <w:r w:rsidRPr="00CB68AB">
        <w:rPr>
          <w:rFonts w:ascii="Times New Roman" w:eastAsia="Times New Roman" w:hAnsi="Times New Roman" w:cs="Times New Roman"/>
          <w:color w:val="282324"/>
          <w:spacing w:val="20"/>
          <w:sz w:val="19"/>
          <w:szCs w:val="19"/>
        </w:rPr>
        <w:t xml:space="preserve"> </w:t>
      </w:r>
    </w:p>
    <w:p w:rsidR="000106EF" w:rsidRDefault="009B6AF2" w:rsidP="009B6AF2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>
        <w:rPr>
          <w:sz w:val="16"/>
          <w:szCs w:val="16"/>
        </w:rPr>
        <w:t xml:space="preserve"> </w:t>
      </w:r>
      <w:r w:rsidR="00794800">
        <w:tab/>
      </w:r>
      <w:r w:rsidR="00794800">
        <w:tab/>
      </w:r>
      <w:r w:rsidR="00A833D5">
        <w:lastRenderedPageBreak/>
        <w:tab/>
      </w:r>
      <w:r w:rsidR="000106EF" w:rsidRPr="00E20956">
        <w:rPr>
          <w:rFonts w:ascii="Times New Roman" w:eastAsia="Times New Roman" w:hAnsi="Times New Roman" w:cs="Times New Roman"/>
          <w:noProof/>
          <w:color w:val="282324"/>
          <w:sz w:val="19"/>
          <w:szCs w:val="19"/>
        </w:rPr>
        <w:drawing>
          <wp:inline distT="0" distB="0" distL="0" distR="0" wp14:anchorId="7CDC2D9A" wp14:editId="25CE77DD">
            <wp:extent cx="1641475" cy="11616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1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F15" w:rsidRPr="00E20956" w:rsidRDefault="000106EF" w:rsidP="00E20956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Slika</w:t>
      </w:r>
      <w:r w:rsidR="000A67ED" w:rsidRPr="00E20956">
        <w:rPr>
          <w:rFonts w:ascii="Times New Roman" w:eastAsia="Times New Roman" w:hAnsi="Times New Roman" w:cs="Times New Roman"/>
          <w:color w:val="282324"/>
          <w:sz w:val="19"/>
          <w:szCs w:val="19"/>
        </w:rPr>
        <w:t xml:space="preserve"> 17</w:t>
      </w:r>
      <w:r w:rsidR="007F3767">
        <w:rPr>
          <w:rFonts w:ascii="Times New Roman" w:eastAsia="Times New Roman" w:hAnsi="Times New Roman" w:cs="Times New Roman"/>
          <w:color w:val="282324"/>
          <w:sz w:val="19"/>
          <w:szCs w:val="19"/>
        </w:rPr>
        <w:t>- *Lip-usna *hook-kuka</w:t>
      </w:r>
    </w:p>
    <w:p w:rsidR="00332F15" w:rsidRPr="00E20956" w:rsidRDefault="00332F15" w:rsidP="00E20956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</w:p>
    <w:p w:rsidR="000106EF" w:rsidRDefault="0066321D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143510</wp:posOffset>
                </wp:positionH>
                <wp:positionV relativeFrom="paragraph">
                  <wp:posOffset>975995</wp:posOffset>
                </wp:positionV>
                <wp:extent cx="1470025" cy="220345"/>
                <wp:effectExtent l="635" t="4445" r="0" b="3810"/>
                <wp:wrapNone/>
                <wp:docPr id="358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025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 w:rsidP="00BA7640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</w:rPr>
                              <w:t>3</w:t>
                            </w:r>
                            <w:r w:rsidRPr="00BA7640"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</w:rPr>
                              <w:t>Otpustite ruku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1" o:spid="_x0000_s1038" type="#_x0000_t202" style="position:absolute;margin-left:11.3pt;margin-top:76.85pt;width:115.75pt;height:17.3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XDOgAIAAAsFAAAOAAAAZHJzL2Uyb0RvYy54bWysVNuO2yAQfa/Uf0C8J76sk42tdVZ7aapK&#10;24u02w8ggGNUDBRI7G3Vf++A43S3F6mqmgdnMMPhzJwzvrgcOokO3DqhVY2zeYoRV1QzoXY1/viw&#10;ma0wcp4oRqRWvMaP3OHL9csXF72peK5bLRm3CECUq3pT49Z7UyWJoy3viJtrwxVsNtp2xMPS7hJm&#10;SQ/onUzyNF0mvbbMWE25c/D2dtzE64jfNJz6903juEeyxsDNx6eNz214JusLUu0sMa2gRxrkH1h0&#10;RCi49AR1SzxBeyt+geoEtdrpxs+p7hLdNILyWANUk6U/VXPfEsNjLdAcZ05tcv8Plr47fLBIsBqf&#10;LUAqRToQ6YEPHl3rAeVZFjrUG1dB4r2BVD/ABigdq3XmTtNPDil90xK141fW6r7lhAHDeDJ5cnTE&#10;cQFk27/VDC4ie68j0NDYLrQPGoIAHZR6PKkTyNBwZXGepvkCIwp7eZ6eFYtALiHVdNpY519z3aEQ&#10;1NiC+hGdHO6cH1OnlHCZ01KwjZAyLuxueyMtOhBwyib+jujP0qQKyUqHYyPi+AZIwh1hL9CNyn8t&#10;s7xIr/NytlmuzmfFpljMyvN0NUuz8rpcpkVZ3G6+BYJZUbWCMa7uhOKTC7Pi71Q+zsPon+hD1Ne4&#10;XECnYl1/LDKNv98V2QkPQylFV+PVKYlUQdhXikHZpPJEyDFOntOPgkAPpv/YlWiDoPzoAT9sh+i5&#10;LJ/stdXsEYxhNegG6sMXBYJW2y8Y9TCdNXaf98RyjOQbBeYKozwFdgq2U0AUhaM19hiN4Y0fR35v&#10;rNi1gDzaV+krMGAjojeCU0cWQD0sYOJiEcevQxjpp+uY9eMbtv4OAAD//wMAUEsDBBQABgAIAAAA&#10;IQCFlTpn4AAAAAoBAAAPAAAAZHJzL2Rvd25yZXYueG1sTI/BTsMwDIbvSLxDZCQuiKULW6lK0wk2&#10;doPDxrRz1oS2onGqJF27t8ecxtG/P/3+XKwm27Gz8aF1KGE+S4AZrJxusZZw+No+ZsBCVKhV59BI&#10;uJgAq/L2plC5diPuzHkfa0YlGHIloYmxzzkPVWOsCjPXG6Tdt/NWRRp9zbVXI5XbjoskSblVLdKF&#10;RvVm3ZjqZz9YCenGD+MO1w+bw/uH+uxrcXy7HKW8v5teX4BFM8UrDH/6pA4lOZ3cgDqwToIQKZGU&#10;L5+egREglos5sBMlWbYAXhb8/wvlLwAAAP//AwBQSwECLQAUAAYACAAAACEAtoM4kv4AAADhAQAA&#10;EwAAAAAAAAAAAAAAAAAAAAAAW0NvbnRlbnRfVHlwZXNdLnhtbFBLAQItABQABgAIAAAAIQA4/SH/&#10;1gAAAJQBAAALAAAAAAAAAAAAAAAAAC8BAABfcmVscy8ucmVsc1BLAQItABQABgAIAAAAIQCCBXDO&#10;gAIAAAsFAAAOAAAAAAAAAAAAAAAAAC4CAABkcnMvZTJvRG9jLnhtbFBLAQItABQABgAIAAAAIQCF&#10;lTpn4AAAAAoBAAAPAAAAAAAAAAAAAAAAANoEAABkcnMvZG93bnJldi54bWxQSwUGAAAAAAQABADz&#10;AAAA5wUAAAAA&#10;" stroked="f">
                <v:textbox inset="0,0,0,0">
                  <w:txbxContent>
                    <w:p w:rsidR="00F07C65" w:rsidRPr="00BA7640" w:rsidRDefault="00F07C65" w:rsidP="00BA7640">
                      <w:pPr>
                        <w:rPr>
                          <w:lang w:val="sr-Latn-R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</w:rPr>
                        <w:t>3</w:t>
                      </w:r>
                      <w:r w:rsidRPr="00BA7640"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</w:rPr>
                        <w:t xml:space="preserve">. </w:t>
                      </w:r>
                      <w:r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</w:rPr>
                        <w:t>Otpustite ruku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874395</wp:posOffset>
                </wp:positionV>
                <wp:extent cx="1470025" cy="220345"/>
                <wp:effectExtent l="3175" t="0" r="3175" b="635"/>
                <wp:wrapNone/>
                <wp:docPr id="357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025" cy="22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 w:rsidP="00BA7640">
                            <w:pPr>
                              <w:rPr>
                                <w:lang w:val="sr-Latn-RS"/>
                              </w:rPr>
                            </w:pPr>
                            <w:r w:rsidRPr="00BA7640"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</w:rPr>
                              <w:t>2. Uhvatite iglicu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039" type="#_x0000_t202" style="position:absolute;margin-left:11.5pt;margin-top:68.85pt;width:115.75pt;height:17.3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4OsgQIAAAsFAAAOAAAAZHJzL2Uyb0RvYy54bWysVFtv2yAUfp+0/4B4T32p08RWnaqXZZrU&#10;XaR2P4AAjtEwMCCxu2r/fQccp+0u0jTND/bBHL5z+b7D+cXQSbTn1gmtapydpBhxRTUTalvjz/fr&#10;2RIj54liRGrFa/zAHb5YvX513puK57rVknGLAES5qjc1br03VZI42vKOuBNtuILNRtuOeFjabcIs&#10;6QG9k0mepmdJry0zVlPuHPy9GTfxKuI3Daf+Y9M47pGsMeTm49vG9ya8k9U5qbaWmFbQQxrkH7Lo&#10;iFAQ9Ah1QzxBOyt+geoEtdrpxp9Q3SW6aQTlsQaoJkt/quauJYbHWqA5zhzb5P4fLP2w/2SRYDU+&#10;nS8wUqQDku754NGVHlCexQ71xlXgeGfA1Q+wAUzHap251fSLQ0pft0Rt+aW1um85YZBhFnqbPDsa&#10;OHGVCyCb/r1mEIjsvI5AQ2O70D5oCAJ0YOrhyE5IhoaQxSJN8zlGFPbyPD0t5jEEqabTxjr/lusO&#10;BaPGFtiP6GR/63zIhlSTSwjmtBRsLaSMC7vdXEuL9gSUso7PAf2Fm1TBWelwbEQc/0CSECPshXQj&#10;849llhfpVV7O1mfLxaxYF/NZuUiXszQrr8qztCiLm/X3kGBWVK1gjKtbofikwqz4O5YP8zDqJ+oQ&#10;9TUu59CpWNcfi0zj87siO+FhKKXoarw8OpEqEPtGsTgyngg52snL9GOXoQfTN3YlyiAwP2rAD5sh&#10;ai47DeGDLDaaPYAwrAbegH24UcBotf2GUQ/TWWP3dUcsx0i+UyCuMMqTYSdjMxlEUThaY4/RaF77&#10;ceR3xoptC8ijfJW+BAE2ImrjKYuDbGHiYhGH2yGM9PN19Hq6w1Y/AAAA//8DAFBLAwQUAAYACAAA&#10;ACEAU9in7+AAAAAKAQAADwAAAGRycy9kb3ducmV2LnhtbEyPzU7DMBCE70i8g7VIXBB1cH+CQpwK&#10;WrjBoaXq2Y2XJCJeR7HTpG/PcoLjzo5mvsnXk2vFGfvQeNLwMEtAIJXeNlRpOHy+3T+CCNGQNa0n&#10;1HDBAOvi+io3mfUj7fC8j5XgEAqZ0VDH2GVShrJGZ8LMd0j8+/K9M5HPvpK2NyOHu1aqJFlJZxri&#10;htp0uKmx/N4PTsNq2w/jjjZ328Pru/noKnV8uRy1vr2Znp9ARJzinxl+8RkdCmY6+YFsEK0GNecp&#10;kfV5moJgg1ouliBOrKRqAbLI5f8JxQ8AAAD//wMAUEsBAi0AFAAGAAgAAAAhALaDOJL+AAAA4QEA&#10;ABMAAAAAAAAAAAAAAAAAAAAAAFtDb250ZW50X1R5cGVzXS54bWxQSwECLQAUAAYACAAAACEAOP0h&#10;/9YAAACUAQAACwAAAAAAAAAAAAAAAAAvAQAAX3JlbHMvLnJlbHNQSwECLQAUAAYACAAAACEAHNuD&#10;rIECAAALBQAADgAAAAAAAAAAAAAAAAAuAgAAZHJzL2Uyb0RvYy54bWxQSwECLQAUAAYACAAAACEA&#10;U9in7+AAAAAKAQAADwAAAAAAAAAAAAAAAADbBAAAZHJzL2Rvd25yZXYueG1sUEsFBgAAAAAEAAQA&#10;8wAAAOgFAAAAAA==&#10;" stroked="f">
                <v:textbox inset="0,0,0,0">
                  <w:txbxContent>
                    <w:p w:rsidR="00F07C65" w:rsidRPr="00BA7640" w:rsidRDefault="00F07C65" w:rsidP="00BA7640">
                      <w:pPr>
                        <w:rPr>
                          <w:lang w:val="sr-Latn-RS"/>
                        </w:rPr>
                      </w:pPr>
                      <w:r w:rsidRPr="00BA7640"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</w:rPr>
                        <w:t>2. Uhvatite iglicu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638175</wp:posOffset>
                </wp:positionV>
                <wp:extent cx="1470025" cy="286385"/>
                <wp:effectExtent l="3175" t="0" r="3175" b="0"/>
                <wp:wrapNone/>
                <wp:docPr id="356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025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 w:rsidP="00BA7640">
                            <w:pPr>
                              <w:spacing w:before="64" w:after="0" w:line="240" w:lineRule="auto"/>
                              <w:ind w:left="119" w:right="-20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</w:rPr>
                            </w:pPr>
                            <w:proofErr w:type="gramStart"/>
                            <w:r w:rsidRPr="00BA7640"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</w:rPr>
                              <w:t>1.Gurajte</w:t>
                            </w:r>
                            <w:proofErr w:type="gramEnd"/>
                            <w:r w:rsidRPr="00BA7640"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</w:rPr>
                              <w:t xml:space="preserve"> palcem kao što pokazuje strelica</w:t>
                            </w:r>
                          </w:p>
                          <w:p w:rsidR="00F07C65" w:rsidRPr="00BA7640" w:rsidRDefault="00F07C65" w:rsidP="00BA7640">
                            <w:pPr>
                              <w:rPr>
                                <w:sz w:val="20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040" type="#_x0000_t202" style="position:absolute;margin-left:5.5pt;margin-top:50.25pt;width:115.75pt;height:22.5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syBggIAAAsFAAAOAAAAZHJzL2Uyb0RvYy54bWysVNtu2zAMfR+wfxD0nvpSJ42NOkUvyzCg&#10;uwDtPkCR5FiYLGmSErsr9u+j5DhtdwGGYX6wKYs6PCQPdX4xdBLtuXVCqxpnJylGXFHNhNrW+PP9&#10;erbEyHmiGJFa8Ro/cIcvVq9fnfem4rlutWTcIgBRrupNjVvvTZUkjra8I+5EG65gs9G2Ix6Wdpsw&#10;S3pA72SSp+ki6bVlxmrKnYO/N+MmXkX8puHUf2waxz2SNQZuPr5tfG/CO1mdk2priWkFPdAg/8Ci&#10;I0JB0CPUDfEE7az4BaoT1GqnG39CdZfophGUxxwgmyz9KZu7lhgec4HiOHMsk/t/sPTD/pNFgtX4&#10;dL7ASJEOmnTPB4+u9IDytAwV6o2rwPHOgKsfYAM6HbN15lbTLw4pfd0SteWX1uq+5YQBwyycTJ4d&#10;HXFcANn07zWDQGTndQQaGtuF8kFBEKBDpx6O3QlkaAhZnKVpPseIwl6+XJwu5zEEqabTxjr/lusO&#10;BaPGFrof0cn+1vnAhlSTSwjmtBRsLaSMC7vdXEuL9gSUso7PAf2Fm1TBWelwbEQc/wBJiBH2At3Y&#10;+ccyy4v0Ki9n68XybFasi/msPEuXszQrr8pFWpTFzfp7IJgVVSsY4+pWKD6pMCv+rsuHeRj1E3WI&#10;+hqXc6hUzOuPSabx+V2SnfAwlFJ0NV4enUgVGvtGMUibVJ4IOdrJS/qxylCD6RurEmUQOj9qwA+b&#10;IWouK0L4oJGNZg8gDKuhb9B9uFHAaLX9hlEP01lj93VHLMdIvlMgrjDKk2EnYzMZRFE4WmOP0Whe&#10;+3Hkd8aKbQvIo3yVvgQBNiJq44nFQbYwcTGJw+0QRvr5Ono93WGrHwAAAP//AwBQSwMEFAAGAAgA&#10;AAAhAEUjOifdAAAACgEAAA8AAABkcnMvZG93bnJldi54bWxMT01PwzAMvSPxHyIjcUEsXbVVqDSd&#10;YIMbHDamnb0ma6s1TpWka/fvMSd2sp/99D6K1WQ7cTE+tI4UzGcJCEOV0y3VCvY/n88vIEJE0tg5&#10;MgquJsCqvL8rMNdupK257GItWIRCjgqaGPtcylA1xmKYud4Q/07OW4wMfS21x5HFbSfTJMmkxZbY&#10;ocHerBtTnXeDVZBt/DBuaf202X984Xdfp4f360Gpx4fp7RVENFP8J8NffI4OJWc6uoF0EB3jOVeJ&#10;PJNkCYIJ6SLl5ciXxTIDWRbytkL5CwAA//8DAFBLAQItABQABgAIAAAAIQC2gziS/gAAAOEBAAAT&#10;AAAAAAAAAAAAAAAAAAAAAABbQ29udGVudF9UeXBlc10ueG1sUEsBAi0AFAAGAAgAAAAhADj9If/W&#10;AAAAlAEAAAsAAAAAAAAAAAAAAAAALwEAAF9yZWxzLy5yZWxzUEsBAi0AFAAGAAgAAAAhANcOzIGC&#10;AgAACwUAAA4AAAAAAAAAAAAAAAAALgIAAGRycy9lMm9Eb2MueG1sUEsBAi0AFAAGAAgAAAAhAEUj&#10;OifdAAAACgEAAA8AAAAAAAAAAAAAAAAA3AQAAGRycy9kb3ducmV2LnhtbFBLBQYAAAAABAAEAPMA&#10;AADmBQAAAAA=&#10;" stroked="f">
                <v:textbox inset="0,0,0,0">
                  <w:txbxContent>
                    <w:p w:rsidR="00F07C65" w:rsidRPr="00BA7640" w:rsidRDefault="00F07C65" w:rsidP="00BA7640">
                      <w:pPr>
                        <w:spacing w:before="64" w:after="0" w:line="240" w:lineRule="auto"/>
                        <w:ind w:left="119" w:right="-20"/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</w:rPr>
                      </w:pPr>
                      <w:proofErr w:type="gramStart"/>
                      <w:r w:rsidRPr="00BA7640"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</w:rPr>
                        <w:t>1.Gurajte</w:t>
                      </w:r>
                      <w:proofErr w:type="gramEnd"/>
                      <w:r w:rsidRPr="00BA7640"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</w:rPr>
                        <w:t xml:space="preserve"> palcem kao što pokazuje strelica</w:t>
                      </w:r>
                    </w:p>
                    <w:p w:rsidR="00F07C65" w:rsidRPr="00BA7640" w:rsidRDefault="00F07C65" w:rsidP="00BA7640">
                      <w:pPr>
                        <w:rPr>
                          <w:sz w:val="20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column">
                  <wp:posOffset>1188085</wp:posOffset>
                </wp:positionH>
                <wp:positionV relativeFrom="paragraph">
                  <wp:posOffset>266065</wp:posOffset>
                </wp:positionV>
                <wp:extent cx="709295" cy="163830"/>
                <wp:effectExtent l="0" t="0" r="0" b="0"/>
                <wp:wrapNone/>
                <wp:docPr id="355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295" cy="163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 w:rsidP="00BA7640">
                            <w:pPr>
                              <w:rPr>
                                <w:sz w:val="20"/>
                                <w:lang w:val="sr-Latn-RS"/>
                              </w:rPr>
                            </w:pPr>
                            <w:r>
                              <w:rPr>
                                <w:sz w:val="20"/>
                                <w:lang w:val="sr-Latn-RS"/>
                              </w:rPr>
                              <w:t>gurnite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041" type="#_x0000_t202" style="position:absolute;margin-left:93.55pt;margin-top:20.95pt;width:55.85pt;height:12.9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V/gQIAAAoFAAAOAAAAZHJzL2Uyb0RvYy54bWysVNuO0zAQfUfiHyy/d3PZtNtETVd7oQhp&#10;uUi7fIBrO42FYxvbbbIg/p2x05RlAQkh8pBM4vHxmTlnsrocOokO3DqhVY2zsxQjrqhmQu1q/PFh&#10;M1ti5DxRjEiteI0fucOX65cvVr2peK5bLRm3CECUq3pT49Z7UyWJoy3viDvThitYbLTtiIdXu0uY&#10;JT2gdzLJ03SR9NoyYzXlzsHX23ERryN+03Dq3zeN4x7JGgM3H+823rfhnqxXpNpZYlpBjzTIP7Do&#10;iFBw6AnqlniC9lb8AtUJarXTjT+jukt00wjKYw1QTZY+q+a+JYbHWqA5zpza5P4fLH13+GCRYDU+&#10;n88xUqQDkR744NG1HlCeLkOHeuMqSLw3kOoHWAClY7XO3Gn6ySGlb1qidvzKWt23nDBgmIWdyZOt&#10;I44LINv+rWZwENl7HYGGxnahfdAQBOig1ONJnUCGwseLtMxL4EhhKVucL8+jegmpps3GOv+a6w6F&#10;oMYWxI/g5HDnfCBDqiklnOW0FGwjpIwvdre9kRYdCBhlE6/I/1maVCFZ6bBtRBy/AEc4I6wFtlH4&#10;r2WWF+l1Xs42i+XFrNgU81l5kS5naVZel4u0KIvbzbdAMCuqVjDG1Z1QfDJhVvydyMdxGO0TbYj6&#10;GpfzfD4q9Mci03j9rshOeJhJKboaL09JpAq6vlIMyiaVJ0KOcfIz/dhl6MH0jF2JLgjCjxbww3aI&#10;lsvmk7u2mj2CL6wG3UB8+KFA0Gr7BaMehrPG7vOeWI6RfKPAW2GSp8BOwXYKiKKwtcYeozG88ePE&#10;740VuxaQR/cqfQX+a0T0RjDqyOLoWhi4WMTx5xAm+ul7zPrxC1t/BwAA//8DAFBLAwQUAAYACAAA&#10;ACEAYOgzJd4AAAAJAQAADwAAAGRycy9kb3ducmV2LnhtbEyPQU+DQBCF7yb+h82YeDF2gZhCkaXR&#10;Vm96aG16nrIrENlZwi6F/nvHkz2+zMs33yvWs+3E2Qy+daQgXkQgDFVOt1QrOHy9P2YgfEDS2Dky&#10;Ci7Gw7q8vSkw126inTnvQy0YQj5HBU0IfS6lrxpj0S9cb4hv326wGDgOtdQDTgy3nUyiaCkttsQf&#10;GuzNpjHVz360CpbbYZx2tHnYHt4+8LOvk+Pr5ajU/d388gwimDn8l+FPn9WhZKeTG0l70XHO0pir&#10;Cp7iFQguJKuMt5yYnqYgy0JeLyh/AQAA//8DAFBLAQItABQABgAIAAAAIQC2gziS/gAAAOEBAAAT&#10;AAAAAAAAAAAAAAAAAAAAAABbQ29udGVudF9UeXBlc10ueG1sUEsBAi0AFAAGAAgAAAAhADj9If/W&#10;AAAAlAEAAAsAAAAAAAAAAAAAAAAALwEAAF9yZWxzLy5yZWxzUEsBAi0AFAAGAAgAAAAhAKNQ9X+B&#10;AgAACgUAAA4AAAAAAAAAAAAAAAAALgIAAGRycy9lMm9Eb2MueG1sUEsBAi0AFAAGAAgAAAAhAGDo&#10;MyXeAAAACQEAAA8AAAAAAAAAAAAAAAAA2wQAAGRycy9kb3ducmV2LnhtbFBLBQYAAAAABAAEAPMA&#10;AADmBQAAAAA=&#10;" stroked="f">
                <v:textbox inset="0,0,0,0">
                  <w:txbxContent>
                    <w:p w:rsidR="00F07C65" w:rsidRPr="00BA7640" w:rsidRDefault="00F07C65" w:rsidP="00BA7640">
                      <w:pPr>
                        <w:rPr>
                          <w:sz w:val="20"/>
                          <w:lang w:val="sr-Latn-RS"/>
                        </w:rPr>
                      </w:pPr>
                      <w:r>
                        <w:rPr>
                          <w:sz w:val="20"/>
                          <w:lang w:val="sr-Latn-RS"/>
                        </w:rPr>
                        <w:t>gurnite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143510</wp:posOffset>
                </wp:positionH>
                <wp:positionV relativeFrom="paragraph">
                  <wp:posOffset>46990</wp:posOffset>
                </wp:positionV>
                <wp:extent cx="709295" cy="163830"/>
                <wp:effectExtent l="635" t="0" r="4445" b="0"/>
                <wp:wrapNone/>
                <wp:docPr id="354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295" cy="163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>
                            <w:pPr>
                              <w:rPr>
                                <w:sz w:val="20"/>
                                <w:lang w:val="sr-Latn-RS"/>
                              </w:rPr>
                            </w:pPr>
                            <w:r w:rsidRPr="00BA7640">
                              <w:rPr>
                                <w:sz w:val="20"/>
                                <w:lang w:val="sr-Latn-RS"/>
                              </w:rPr>
                              <w:t>štipaljka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042" type="#_x0000_t202" style="position:absolute;margin-left:11.3pt;margin-top:3.7pt;width:55.85pt;height:12.9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/HQgQIAAAoFAAAOAAAAZHJzL2Uyb0RvYy54bWysVNtu3CAQfa/Uf0C8b3yJ92Ir3iiXblUp&#10;vUhJP4AFvEbFQIFdO6367x3wepumrVRV9QMeYDjMzDnDxeXQSXTg1gmtapydpRhxRTUTalfjjw+b&#10;2Qoj54liRGrFa/zIHb5cv3xx0ZuK57rVknGLAES5qjc1br03VZI42vKOuDNtuILNRtuOeJjaXcIs&#10;6QG9k0mepouk15YZqyl3DlZvx028jvhNw6l/3zSOeyRrDLH5ONo4bsOYrC9ItbPEtIIewyD/EEVH&#10;hIJLT1C3xBO0t+IXqE5Qq51u/BnVXaKbRlAec4BssvRZNvctMTzmAsVx5lQm9/9g6bvDB4sEq/H5&#10;vMBIkQ5IeuCDR9d6QHm6DBXqjavA8d6Aqx9gA5iO2Tpzp+knh5S+aYna8Strdd9ywiDCLJxMnhwd&#10;cVwA2fZvNYOLyN7rCDQ0tgvlg4IgQAemHk/shGAoLC7TMi/nGFHYyhbnq/PIXkKq6bCxzr/mukPB&#10;qLEF8iM4Odw5H4Ih1eQS7nJaCrYRUsaJ3W1vpEUHAkLZxC/G/8xNquCsdDg2Io4rECPcEfZCtJH4&#10;r2WWF+l1Xs42i9VyVmyK+axcpqtZmpXX5SItyuJ28y0EmBVVKxjj6k4oPokwK/6O5GM7jPKJMkR9&#10;jct5Ph8Z+mOSafx+l2QnPPSkFF2NVycnUgVeXykGaZPKEyFHO/k5/FhlqMH0j1WJKgjEjxLww3aI&#10;kssWk7q2mj2CLqwG3oB8eFDAaLX9glEPzVlj93lPLMdIvlGgrdDJk2EnYzsZRFE4WmOP0Wje+LHj&#10;98aKXQvIo3qVvgL9NSJqIwh1jOKoWmi4mMTxcQgd/XQevX48YevvAAAA//8DAFBLAwQUAAYACAAA&#10;ACEAcUisp9wAAAAHAQAADwAAAGRycy9kb3ducmV2LnhtbEyOwU7DMBBE70j8g7VIXBB1cKqAQjYV&#10;tHCDQ0vV8zY2SUS8jmKnSf8e9wTH0YzevGI1206czOBbxwgPiwSE4crplmuE/df7/RMIH4g1dY4N&#10;wtl4WJXXVwXl2k28NaddqEWEsM8JoQmhz6X0VWMs+YXrDcfu2w2WQoxDLfVAU4TbTqokyaSlluND&#10;Q71ZN6b62Y0WIdsM47Tl9d1m//ZBn32tDq/nA+LtzfzyDCKYOfyN4aIf1aGMTkc3svaiQ1Aqi0uE&#10;xyWIS50uUxBHhDRVIMtC/vcvfwEAAP//AwBQSwECLQAUAAYACAAAACEAtoM4kv4AAADhAQAAEwAA&#10;AAAAAAAAAAAAAAAAAAAAW0NvbnRlbnRfVHlwZXNdLnhtbFBLAQItABQABgAIAAAAIQA4/SH/1gAA&#10;AJQBAAALAAAAAAAAAAAAAAAAAC8BAABfcmVscy8ucmVsc1BLAQItABQABgAIAAAAIQDqg/HQgQIA&#10;AAoFAAAOAAAAAAAAAAAAAAAAAC4CAABkcnMvZTJvRG9jLnhtbFBLAQItABQABgAIAAAAIQBxSKyn&#10;3AAAAAcBAAAPAAAAAAAAAAAAAAAAANsEAABkcnMvZG93bnJldi54bWxQSwUGAAAAAAQABADzAAAA&#10;5AUAAAAA&#10;" stroked="f">
                <v:textbox inset="0,0,0,0">
                  <w:txbxContent>
                    <w:p w:rsidR="00F07C65" w:rsidRPr="00BA7640" w:rsidRDefault="00F07C65">
                      <w:pPr>
                        <w:rPr>
                          <w:sz w:val="20"/>
                          <w:lang w:val="sr-Latn-RS"/>
                        </w:rPr>
                      </w:pPr>
                      <w:r w:rsidRPr="00BA7640">
                        <w:rPr>
                          <w:sz w:val="20"/>
                          <w:lang w:val="sr-Latn-RS"/>
                        </w:rPr>
                        <w:t>štipaljka</w:t>
                      </w:r>
                    </w:p>
                  </w:txbxContent>
                </v:textbox>
              </v:shape>
            </w:pict>
          </mc:Fallback>
        </mc:AlternateContent>
      </w:r>
      <w:r w:rsidR="000106EF" w:rsidRPr="00E20956">
        <w:rPr>
          <w:rFonts w:ascii="Times New Roman" w:eastAsia="Times New Roman" w:hAnsi="Times New Roman" w:cs="Times New Roman"/>
          <w:noProof/>
          <w:color w:val="282324"/>
          <w:sz w:val="19"/>
          <w:szCs w:val="19"/>
        </w:rPr>
        <w:drawing>
          <wp:inline distT="0" distB="0" distL="0" distR="0" wp14:anchorId="0BCD1BFF" wp14:editId="56B7C51A">
            <wp:extent cx="1641475" cy="1182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1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F15" w:rsidRPr="00E20956" w:rsidRDefault="008F0F69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>
        <w:rPr>
          <w:rFonts w:ascii="Times New Roman" w:eastAsia="Times New Roman" w:hAnsi="Times New Roman" w:cs="Times New Roman"/>
          <w:color w:val="282324"/>
          <w:sz w:val="19"/>
          <w:szCs w:val="19"/>
        </w:rPr>
        <w:t>Slika</w:t>
      </w:r>
      <w:r w:rsidR="000A67ED" w:rsidRPr="00E20956">
        <w:rPr>
          <w:rFonts w:ascii="Times New Roman" w:eastAsia="Times New Roman" w:hAnsi="Times New Roman" w:cs="Times New Roman"/>
          <w:color w:val="282324"/>
          <w:sz w:val="19"/>
          <w:szCs w:val="19"/>
        </w:rPr>
        <w:t>18</w:t>
      </w:r>
    </w:p>
    <w:p w:rsidR="00332F15" w:rsidRPr="00E20956" w:rsidRDefault="0066321D" w:rsidP="00E20956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779145</wp:posOffset>
                </wp:positionV>
                <wp:extent cx="1492885" cy="316865"/>
                <wp:effectExtent l="3175" t="0" r="0" b="0"/>
                <wp:wrapNone/>
                <wp:docPr id="353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885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Default="00F07C65" w:rsidP="00CC510E">
                            <w:pP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9"/>
                                <w:lang w:val="sr-Latn-RS"/>
                              </w:rPr>
                            </w:pPr>
                            <w:r w:rsidRPr="00CC510E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9"/>
                                <w:lang w:val="sr-Latn-RS"/>
                              </w:rPr>
                              <w:t>radni (pokretni) deo iglice</w:t>
                            </w:r>
                            <w:r w:rsidRPr="00CC510E">
                              <w:rPr>
                                <w:rFonts w:ascii="Times New Roman" w:eastAsia="Times New Roman" w:hAnsi="Times New Roman" w:cs="Times New Roman"/>
                                <w:i/>
                                <w:color w:val="FF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CC510E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9"/>
                                <w:lang w:val="sr-Latn-RS"/>
                              </w:rPr>
                              <w:t>(izbegavajte hvatanje ovog dela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9"/>
                                <w:lang w:val="sr-Latn-RS"/>
                              </w:rPr>
                              <w:t>)</w:t>
                            </w:r>
                          </w:p>
                          <w:p w:rsidR="00F07C65" w:rsidRPr="00BA7640" w:rsidRDefault="00F07C65" w:rsidP="00CC510E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043" type="#_x0000_t202" style="position:absolute;margin-left:5.5pt;margin-top:61.35pt;width:117.55pt;height:24.9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SsIggIAAAsFAAAOAAAAZHJzL2Uyb0RvYy54bWysVF1v0zAUfUfiP1h+7/KxtEuiptPWUoQ0&#10;PqSNH+DGTmPh2MZ2mwzEf+faacoYICFEHpKb+Pr43HvOzfJ66AQ6MmO5khVOLmKMmKwV5XJf4Y8P&#10;21mOkXVEUiKUZBV+ZBZfr16+WPa6ZKlqlaDMIACRtux1hVvndBlFtm5ZR+yF0kzCYqNMRxy8mn1E&#10;DekBvRNRGseLqFeGaqNqZi183YyLeBXwm4bV7n3TWOaQqDBwc+Fuwn3n79FqScq9Ibrl9YkG+QcW&#10;HeESDj1DbYgj6GD4L1Adr42yqnEXteoi1TS8ZqEGqCaJn1Vz3xLNQi3QHKvPbbL/D7Z+d/xgEKcV&#10;vpxfYiRJByI9sMGhWzWgNJn7DvXalpB4ryHVDbAASodqrb5T9SeLpFq3RO7ZjTGqbxmhwDDxO6Mn&#10;W0cc60F2/VtF4SBycCoADY3pfPugIQjQQanHszqeTO2PzIo0z+cY1bB2mSzyRSAXkXLarY11r5nq&#10;kA8qbED9gE6Od9Z5NqScUvxhVglOt1yI8GL2u7Uw6EjAKdtwhQKepQnpk6Xy20bE8QuQhDP8mqcb&#10;lP9aJGkW36bFbLvIr2bZNpvPiqs4n8VJcVss4qzINttvnmCSlS2nlMk7LtnkwiT7O5VP8zD6J/gQ&#10;9RUu5ul8lOiPRcbh+l2RHXcwlIJ3Fc7PSaT0wr6SFMompSNcjHH0M/3QZejB9AxdCTbwyo8ecMNu&#10;CJ5LriZ77RR9BGMYBbqB+vBHgaBV5gtGPUxnhe3nAzEMI/FGgrn8KE+BmYLdFBBZw9YKO4zGcO3G&#10;kT9ow/ctII/2leoGDNjw4A3v1JHFybYwcaGI09/Bj/TT95D14x+2+g4AAP//AwBQSwMEFAAGAAgA&#10;AAAhADhTOmvfAAAACgEAAA8AAABkcnMvZG93bnJldi54bWxMj0FPwzAMhe9I/IfISFwQSxuhDnVN&#10;J9jgBoeNaees8dqKxqmadO3+PeYEJ+vZT8/fK9az68QFh9B60pAuEhBIlbct1RoOX++PzyBCNGRN&#10;5wk1XDHAury9KUxu/UQ7vOxjLTiEQm40NDH2uZShatCZsPA9Et/OfnAmshxqaQczcbjrpEqSTDrT&#10;En9oTI+bBqvv/eg0ZNthnHa0edge3j7MZ1+r4+v1qPX93fyyAhFxjn9m+MVndCiZ6eRHskF0rFOu&#10;EnkqtQTBBvWUpSBOvFmqDGRZyP8Vyh8AAAD//wMAUEsBAi0AFAAGAAgAAAAhALaDOJL+AAAA4QEA&#10;ABMAAAAAAAAAAAAAAAAAAAAAAFtDb250ZW50X1R5cGVzXS54bWxQSwECLQAUAAYACAAAACEAOP0h&#10;/9YAAACUAQAACwAAAAAAAAAAAAAAAAAvAQAAX3JlbHMvLnJlbHNQSwECLQAUAAYACAAAACEAbWUr&#10;CIICAAALBQAADgAAAAAAAAAAAAAAAAAuAgAAZHJzL2Uyb0RvYy54bWxQSwECLQAUAAYACAAAACEA&#10;OFM6a98AAAAKAQAADwAAAAAAAAAAAAAAAADcBAAAZHJzL2Rvd25yZXYueG1sUEsFBgAAAAAEAAQA&#10;8wAAAOgFAAAAAA==&#10;" stroked="f">
                <v:textbox inset="0,0,0,0">
                  <w:txbxContent>
                    <w:p w:rsidR="00F07C65" w:rsidRDefault="00F07C65" w:rsidP="00CC510E">
                      <w:pPr>
                        <w:rPr>
                          <w:rFonts w:ascii="Times New Roman" w:eastAsia="Times New Roman" w:hAnsi="Times New Roman" w:cs="Times New Roman"/>
                          <w:sz w:val="16"/>
                          <w:szCs w:val="19"/>
                          <w:lang w:val="sr-Latn-RS"/>
                        </w:rPr>
                      </w:pPr>
                      <w:r w:rsidRPr="00CC510E">
                        <w:rPr>
                          <w:rFonts w:ascii="Times New Roman" w:eastAsia="Times New Roman" w:hAnsi="Times New Roman" w:cs="Times New Roman"/>
                          <w:sz w:val="16"/>
                          <w:szCs w:val="19"/>
                          <w:lang w:val="sr-Latn-RS"/>
                        </w:rPr>
                        <w:t>radni (pokretni) deo iglice</w:t>
                      </w:r>
                      <w:r w:rsidRPr="00CC510E">
                        <w:rPr>
                          <w:rFonts w:ascii="Times New Roman" w:eastAsia="Times New Roman" w:hAnsi="Times New Roman" w:cs="Times New Roman"/>
                          <w:i/>
                          <w:color w:val="FF0000"/>
                          <w:sz w:val="19"/>
                          <w:szCs w:val="19"/>
                        </w:rPr>
                        <w:t xml:space="preserve"> </w:t>
                      </w:r>
                      <w:r w:rsidRPr="00CC510E">
                        <w:rPr>
                          <w:rFonts w:ascii="Times New Roman" w:eastAsia="Times New Roman" w:hAnsi="Times New Roman" w:cs="Times New Roman"/>
                          <w:sz w:val="16"/>
                          <w:szCs w:val="19"/>
                          <w:lang w:val="sr-Latn-RS"/>
                        </w:rPr>
                        <w:t>(izbegavajte hvatanje ovog dela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9"/>
                          <w:lang w:val="sr-Latn-RS"/>
                        </w:rPr>
                        <w:t>)</w:t>
                      </w:r>
                    </w:p>
                    <w:p w:rsidR="00F07C65" w:rsidRPr="00BA7640" w:rsidRDefault="00F07C65" w:rsidP="00CC510E">
                      <w:pPr>
                        <w:rPr>
                          <w:sz w:val="24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>
                <wp:simplePos x="0" y="0"/>
                <wp:positionH relativeFrom="column">
                  <wp:posOffset>67310</wp:posOffset>
                </wp:positionH>
                <wp:positionV relativeFrom="paragraph">
                  <wp:posOffset>427355</wp:posOffset>
                </wp:positionV>
                <wp:extent cx="645795" cy="193040"/>
                <wp:effectExtent l="635" t="0" r="1270" b="0"/>
                <wp:wrapNone/>
                <wp:docPr id="352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" cy="19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 w:rsidP="00CC510E">
                            <w:pPr>
                              <w:rPr>
                                <w:sz w:val="24"/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9"/>
                                <w:lang w:val="sr-Latn-RS"/>
                              </w:rPr>
                              <w:t>držač igle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044" type="#_x0000_t202" style="position:absolute;margin-left:5.3pt;margin-top:33.65pt;width:50.85pt;height:15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rEgQIAAAo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/H5&#10;PMdIkQ5IeuCDR9d6QHlWhAr1xlXgeG/A1Q+wAUzHbJ250/STQ0rftETt+JW1um85YRBhFk4mT46O&#10;OC6AbPu3msFFZO91BBoa24XyQUEQoANTjyd2QjAUFhfF/KKcY0RhKyvP0yKyl5BqOmys86+57lAw&#10;amyB/AhODnfOh2BINbmEu5yWgm2ElHFid9sbadGBgFA28YvxP3OTKjgrHY6NiOMKxAh3hL0QbST+&#10;a5nlRXqdl7PNYnkxKzbFfFZepMtZmpXX5SItyuJ28y0EmBVVKxjj6k4oPokwK/6O5GM7jPKJMkR9&#10;jct5Ph8Z+mOSafx+l2QnPPSkFF2NlycnUgVeXykGaZPKEyFHO/k5/FhlqMH0j1WJKgjEjxLww3aI&#10;ksuWk7q2mj2CLqwG3oB8eFDAaLX9glEPzVlj93lPLMdIvlGgrdDJk2EnYzsZRFE4WmOP0Wje+LHj&#10;98aKXQvIo3qVvgL9NSJqIwh1jOKoWmi4mMTxcQgd/XQevX48YevvAAAA//8DAFBLAwQUAAYACAAA&#10;ACEAqIATKN0AAAAIAQAADwAAAGRycy9kb3ducmV2LnhtbEyPwU7DMBBE70j8g7VIXBB1GqQEQpwK&#10;WrjBoaXq2Y2XJCJeR7bTpH/P9gS3Hc3o7Uy5mm0vTuhD50jBcpGAQKqd6ahRsP96v38EEaImo3tH&#10;qOCMAVbV9VWpC+Mm2uJpFxvBEAqFVtDGOBRShrpFq8PCDUjsfTtvdWTpG2m8nhhue5kmSSat7og/&#10;tHrAdYv1z260CrKNH6ctre82+7cP/Tk06eH1fFDq9mZ+eQYRcY5/YbjU5+pQcaejG8kE0bNOMk4y&#10;K38AcfGXKR9HBU95DrIq5f8B1S8AAAD//wMAUEsBAi0AFAAGAAgAAAAhALaDOJL+AAAA4QEAABMA&#10;AAAAAAAAAAAAAAAAAAAAAFtDb250ZW50X1R5cGVzXS54bWxQSwECLQAUAAYACAAAACEAOP0h/9YA&#10;AACUAQAACwAAAAAAAAAAAAAAAAAvAQAAX3JlbHMvLnJlbHNQSwECLQAUAAYACAAAACEAtCw6xIEC&#10;AAAKBQAADgAAAAAAAAAAAAAAAAAuAgAAZHJzL2Uyb0RvYy54bWxQSwECLQAUAAYACAAAACEAqIAT&#10;KN0AAAAIAQAADwAAAAAAAAAAAAAAAADbBAAAZHJzL2Rvd25yZXYueG1sUEsFBgAAAAAEAAQA8wAA&#10;AOUFAAAAAA==&#10;" stroked="f">
                <v:textbox inset="0,0,0,0">
                  <w:txbxContent>
                    <w:p w:rsidR="00F07C65" w:rsidRPr="00BA7640" w:rsidRDefault="00F07C65" w:rsidP="00CC510E">
                      <w:pPr>
                        <w:rPr>
                          <w:sz w:val="24"/>
                          <w:lang w:val="sr-Latn-R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9"/>
                          <w:lang w:val="sr-Latn-RS"/>
                        </w:rPr>
                        <w:t>držač igle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column">
                  <wp:posOffset>1065530</wp:posOffset>
                </wp:positionH>
                <wp:positionV relativeFrom="paragraph">
                  <wp:posOffset>69215</wp:posOffset>
                </wp:positionV>
                <wp:extent cx="497205" cy="243840"/>
                <wp:effectExtent l="0" t="2540" r="0" b="1270"/>
                <wp:wrapNone/>
                <wp:docPr id="351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 w:rsidP="00BA7640">
                            <w:pPr>
                              <w:jc w:val="right"/>
                              <w:rPr>
                                <w:sz w:val="24"/>
                                <w:lang w:val="sr-Latn-RS"/>
                              </w:rPr>
                            </w:pPr>
                            <w:r w:rsidRPr="00BA7640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9"/>
                                <w:lang w:val="sr-Latn-RS"/>
                              </w:rPr>
                              <w:t>metalni deo štipaljke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045" type="#_x0000_t202" style="position:absolute;margin-left:83.9pt;margin-top:5.45pt;width:39.15pt;height:19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uGgQIAAAoFAAAOAAAAZHJzL2Uyb0RvYy54bWysVG1v2yAQ/j5p/wHxPfVLnTa26lRNukyT&#10;uhep3Q8ggGM0DAxI7G7af9+B46zrNmma5g/4gOPh7p7nuLoeOokO3DqhVY2zsxQjrqhmQu1q/PFh&#10;M1tg5DxRjEiteI0fucPXy5cvrnpT8Vy3WjJuEYAoV/Wmxq33pkoSR1veEXemDVew2WjbEQ9Tu0uY&#10;JT2gdzLJ0/Qi6bVlxmrKnYPV23ETLyN+03Dq3zeN4x7JGkNsPo42jtswJssrUu0sMa2gxzDIP0TR&#10;EaHg0hPULfEE7a34BaoT1GqnG39GdZfophGUxxwgmyx9ls19SwyPuUBxnDmVyf0/WPru8MEiwWp8&#10;Ps8wUqQDkh744NFKDyjPzkOFeuMqcLw34OoH2ACmY7bO3Gn6ySGl1y1RO35jre5bThhEmIWTyZOj&#10;I44LINv+rWZwEdl7HYGGxnahfFAQBOjA1OOJnRAMhcWivMzTOUYUtvLifFFE9hJSTYeNdf411x0K&#10;Ro0tkB/ByeHO+RAMqSaXcJfTUrCNkDJO7G67lhYdCAhlE78Y/zM3qYKz0uHYiDiuQIxwR9gL0Ubi&#10;v5ZZXqSrvJxtLhaXs2JTzGflZbqYpVm5Ki/SoixuN99CgFlRtYIxru6E4pMIs+LvSD62wyifKEPU&#10;17ic5/ORoT8mmcbvd0l2wkNPStHVeHFyIlXg9ZVikDapPBFytJOfw49VhhpM/1iVqIJA/CgBP2yH&#10;KLmsnNS11ewRdGE18Abkw4MCRqvtF4x6aM4au897YjlG8o0CbYVOngw7GdvJIIrC0Rp7jEZz7ceO&#10;3xsrdi0gj+pV+gb014iojSDUMYqjaqHhYhLHxyF09NN59PrxhC2/AwAA//8DAFBLAwQUAAYACAAA&#10;ACEAFp91at8AAAAJAQAADwAAAGRycy9kb3ducmV2LnhtbEyPwU7DMBBE70j8g7VIXBB1GqpAQ5wK&#10;WriVQ0vV8zY2SUS8jmynSf+e5QS3Gc1o9m2xmmwnzsaH1pGC+SwBYahyuqVaweHz/f4JRIhIGjtH&#10;RsHFBFiV11cF5tqNtDPnfawFj1DIUUETY59LGarGWAwz1xvi7Mt5i5Gtr6X2OPK47WSaJJm02BJf&#10;aLA368ZU3/vBKsg2fhh3tL7bHN62+NHX6fH1clTq9mZ6eQYRzRT/yvCLz+hQMtPJDaSD6Nhnj4we&#10;WSRLEFxIF9kcxEnBYvkAsizk/w/KHwAAAP//AwBQSwECLQAUAAYACAAAACEAtoM4kv4AAADhAQAA&#10;EwAAAAAAAAAAAAAAAAAAAAAAW0NvbnRlbnRfVHlwZXNdLnhtbFBLAQItABQABgAIAAAAIQA4/SH/&#10;1gAAAJQBAAALAAAAAAAAAAAAAAAAAC8BAABfcmVscy8ucmVsc1BLAQItABQABgAIAAAAIQDdfWuG&#10;gQIAAAoFAAAOAAAAAAAAAAAAAAAAAC4CAABkcnMvZTJvRG9jLnhtbFBLAQItABQABgAIAAAAIQAW&#10;n3Vq3wAAAAkBAAAPAAAAAAAAAAAAAAAAANsEAABkcnMvZG93bnJldi54bWxQSwUGAAAAAAQABADz&#10;AAAA5wUAAAAA&#10;" stroked="f">
                <v:textbox inset="0,0,0,0">
                  <w:txbxContent>
                    <w:p w:rsidR="00F07C65" w:rsidRPr="00BA7640" w:rsidRDefault="00F07C65" w:rsidP="00BA7640">
                      <w:pPr>
                        <w:jc w:val="right"/>
                        <w:rPr>
                          <w:sz w:val="24"/>
                          <w:lang w:val="sr-Latn-RS"/>
                        </w:rPr>
                      </w:pPr>
                      <w:r w:rsidRPr="00BA7640">
                        <w:rPr>
                          <w:rFonts w:ascii="Times New Roman" w:eastAsia="Times New Roman" w:hAnsi="Times New Roman" w:cs="Times New Roman"/>
                          <w:sz w:val="16"/>
                          <w:szCs w:val="19"/>
                          <w:lang w:val="sr-Latn-RS"/>
                        </w:rPr>
                        <w:t>metalni deo štipaljke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69215</wp:posOffset>
                </wp:positionV>
                <wp:extent cx="599440" cy="161925"/>
                <wp:effectExtent l="3175" t="2540" r="0" b="0"/>
                <wp:wrapNone/>
                <wp:docPr id="350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Pr="00BA7640" w:rsidRDefault="00F07C65" w:rsidP="00BA7640">
                            <w:pPr>
                              <w:jc w:val="right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9"/>
                                <w:lang w:val="sr-Latn-RS"/>
                              </w:rPr>
                              <w:t>iglica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2" o:spid="_x0000_s1046" type="#_x0000_t202" style="position:absolute;margin-left:5.5pt;margin-top:5.45pt;width:47.2pt;height:12.7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USfwIAAAoFAAAOAAAAZHJzL2Uyb0RvYy54bWysVNuO2yAQfa/Uf0C8Z32pk42tOKu9NFWl&#10;7UXa7QcQwDEqBgok9rbqv3fAcXa3F6mq6gc8wHA4M3OG1cXQSXTg1gmtapydpRhxRTUTalfjT/eb&#10;2RIj54liRGrFa/zAHb5Yv3yx6k3Fc91qybhFAKJc1Zsat96bKkkcbXlH3Jk2XMFmo21HPEztLmGW&#10;9IDeySRP00XSa8uM1ZQ7B6s34yZeR/ym4dR/aBrHPZI1Bm4+jjaO2zAm6xWpdpaYVtAjDfIPLDoi&#10;FFx6grohnqC9Fb9AdYJa7XTjz6juEt00gvIYA0STpT9Fc9cSw2MskBxnTmly/w+Wvj98tEiwGr+a&#10;Q34U6aBI93zw6EoPKM/ykKHeuAoc7wy4+gE2oNIxWmduNf3skNLXLVE7fmmt7ltOGDDMwsnkydER&#10;xwWQbf9OM7iI7L2OQENju5A+SAgCdGDycKpOIENhcV6WRQE7FLayRVbm83gDqabDxjr/husOBaPG&#10;Foofwcnh1vlAhlSTS7jLaSnYRkgZJ3a3vZYWHQgIZRO/I/ozN6mCs9Lh2Ig4rgBHuCPsBbax8N/K&#10;LC/Sq7ycbRbL81mxKeaz8jxdztKsvCoXaVEWN5vvgWBWVK1gjKtbofgkwqz4uyIf22GUT5Qh6mtc&#10;ziE7Ma4/BpnG73dBdsJDT0rR1Xh5ciJVqOtrxSBsUnki5Ggnz+nHLEMOpn/MSlRBKPwoAT9shyi5&#10;PPZfkMhWswfQhdVQNygxPChgtNp+xaiH5qyx+7InlmMk3yrQFrj4ybCTsZ0MoigcrbHHaDSv/djx&#10;e2PFrgXkUb1KX4L+GhG18cjiqFpouBjE8XEIHf10Hr0en7D1DwAAAP//AwBQSwMEFAAGAAgAAAAh&#10;AAtq82beAAAACAEAAA8AAABkcnMvZG93bnJldi54bWxMj8FOwzAQRO9I/IO1SFwQtVtK1IY4FbRw&#10;K4eWqudtbJKIeB3FTpP+PdsTnFajGc2+yVaja8TZdqH2pGE6USAsFd7UVGo4fH08LkCEiGSw8WQ1&#10;XGyAVX57k2Fq/EA7e97HUnAJhRQ1VDG2qZShqKzDMPGtJfa+fecwsuxKaTocuNw1cqZUIh3WxB8q&#10;bO26ssXPvncakk3XDztaP2wO71v8bMvZ8e1y1Pr+bnx9ARHtGP/CcMVndMiZ6eR7MkE0rKc8JfJV&#10;SxBXXz3PQZw0PCVzkHkm/w/IfwEAAP//AwBQSwECLQAUAAYACAAAACEAtoM4kv4AAADhAQAAEwAA&#10;AAAAAAAAAAAAAAAAAAAAW0NvbnRlbnRfVHlwZXNdLnhtbFBLAQItABQABgAIAAAAIQA4/SH/1gAA&#10;AJQBAAALAAAAAAAAAAAAAAAAAC8BAABfcmVscy8ucmVsc1BLAQItABQABgAIAAAAIQBgyRUSfwIA&#10;AAoFAAAOAAAAAAAAAAAAAAAAAC4CAABkcnMvZTJvRG9jLnhtbFBLAQItABQABgAIAAAAIQALavNm&#10;3gAAAAgBAAAPAAAAAAAAAAAAAAAAANkEAABkcnMvZG93bnJldi54bWxQSwUGAAAAAAQABADzAAAA&#10;5AUAAAAA&#10;" stroked="f">
                <v:textbox inset="0,0,0,0">
                  <w:txbxContent>
                    <w:p w:rsidR="00F07C65" w:rsidRPr="00BA7640" w:rsidRDefault="00F07C65" w:rsidP="00BA7640">
                      <w:pPr>
                        <w:jc w:val="right"/>
                        <w:rPr>
                          <w:lang w:val="sr-Latn-R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14"/>
                          <w:szCs w:val="19"/>
                          <w:lang w:val="sr-Latn-RS"/>
                        </w:rPr>
                        <w:t>iglica</w:t>
                      </w:r>
                    </w:p>
                  </w:txbxContent>
                </v:textbox>
              </v:shape>
            </w:pict>
          </mc:Fallback>
        </mc:AlternateContent>
      </w:r>
      <w:r w:rsidR="00E20956">
        <w:rPr>
          <w:noProof/>
        </w:rPr>
        <w:drawing>
          <wp:inline distT="0" distB="0" distL="0" distR="0" wp14:anchorId="05888B74" wp14:editId="625A9789">
            <wp:extent cx="1641475" cy="1140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1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956" w:rsidRPr="00E20956">
        <w:rPr>
          <w:rFonts w:ascii="Times New Roman" w:eastAsia="Times New Roman" w:hAnsi="Times New Roman" w:cs="Times New Roman"/>
          <w:color w:val="282324"/>
          <w:sz w:val="19"/>
          <w:szCs w:val="19"/>
        </w:rPr>
        <w:t>Slika 19</w:t>
      </w:r>
    </w:p>
    <w:p w:rsidR="00332F15" w:rsidRDefault="00332F15">
      <w:pPr>
        <w:spacing w:after="0"/>
        <w:sectPr w:rsidR="00332F15">
          <w:pgSz w:w="8520" w:h="7940" w:orient="landscape"/>
          <w:pgMar w:top="640" w:right="780" w:bottom="540" w:left="740" w:header="0" w:footer="241" w:gutter="0"/>
          <w:cols w:num="2" w:space="720" w:equalWidth="0">
            <w:col w:w="4315" w:space="100"/>
            <w:col w:w="2585"/>
          </w:cols>
        </w:sectPr>
      </w:pPr>
    </w:p>
    <w:p w:rsidR="009B6AF2" w:rsidRDefault="009B6AF2" w:rsidP="00CB68AB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color w:val="363636"/>
          <w:sz w:val="19"/>
          <w:szCs w:val="19"/>
        </w:rPr>
      </w:pPr>
    </w:p>
    <w:p w:rsidR="00332F15" w:rsidRPr="00CB68AB" w:rsidRDefault="000B7D0C" w:rsidP="00CB68AB">
      <w:pPr>
        <w:spacing w:before="64" w:after="0" w:line="240" w:lineRule="auto"/>
        <w:ind w:left="119" w:right="-20"/>
        <w:rPr>
          <w:rFonts w:ascii="Times New Roman" w:eastAsia="Times New Roman" w:hAnsi="Times New Roman" w:cs="Times New Roman"/>
          <w:color w:val="282324"/>
          <w:sz w:val="19"/>
          <w:szCs w:val="19"/>
        </w:rPr>
      </w:pP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Ukoliko dodirnete donji deo</w:t>
      </w:r>
      <w:r w:rsidR="000A67ED" w:rsidRPr="00CB68AB"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0A67ED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(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sečivo ili </w:t>
      </w:r>
      <w:r w:rsidR="008818AA">
        <w:rPr>
          <w:rFonts w:ascii="Times New Roman" w:eastAsia="Times New Roman" w:hAnsi="Times New Roman" w:cs="Times New Roman"/>
          <w:color w:val="363636"/>
          <w:sz w:val="19"/>
          <w:szCs w:val="19"/>
        </w:rPr>
        <w:t>radni deo</w:t>
      </w:r>
      <w:r w:rsidR="000A67ED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),</w:t>
      </w:r>
      <w:r w:rsidR="000A67ED" w:rsidRPr="00CB68AB">
        <w:rPr>
          <w:rFonts w:ascii="Times New Roman" w:eastAsia="Times New Roman" w:hAnsi="Times New Roman" w:cs="Times New Roman"/>
          <w:color w:val="363636"/>
          <w:spacing w:val="17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može doći do oštećenja</w:t>
      </w:r>
      <w:proofErr w:type="gramStart"/>
      <w:r w:rsidR="000A67ED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.[</w:t>
      </w:r>
      <w:proofErr w:type="gramEnd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Slika</w:t>
      </w:r>
      <w:r w:rsidR="000A67ED" w:rsidRPr="00CB68AB">
        <w:rPr>
          <w:rFonts w:ascii="Times New Roman" w:eastAsia="Times New Roman" w:hAnsi="Times New Roman" w:cs="Times New Roman"/>
          <w:color w:val="363636"/>
          <w:spacing w:val="25"/>
          <w:sz w:val="19"/>
          <w:szCs w:val="19"/>
        </w:rPr>
        <w:t xml:space="preserve"> </w:t>
      </w:r>
      <w:r w:rsidR="000A67ED" w:rsidRPr="00CB68AB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19]</w:t>
      </w:r>
    </w:p>
    <w:p w:rsidR="00332F15" w:rsidRPr="00CB68AB" w:rsidRDefault="000A67ED" w:rsidP="00CB68AB">
      <w:pPr>
        <w:spacing w:before="2" w:after="0" w:line="240" w:lineRule="auto"/>
        <w:ind w:left="390" w:right="-20"/>
        <w:rPr>
          <w:rFonts w:ascii="Times New Roman" w:eastAsia="Times New Roman" w:hAnsi="Times New Roman" w:cs="Times New Roman"/>
          <w:sz w:val="19"/>
          <w:szCs w:val="19"/>
        </w:rPr>
      </w:pP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b)</w:t>
      </w:r>
      <w:r w:rsidRPr="00CB68AB">
        <w:rPr>
          <w:rFonts w:ascii="Times New Roman" w:eastAsia="Times New Roman" w:hAnsi="Times New Roman" w:cs="Times New Roman"/>
          <w:color w:val="363636"/>
          <w:spacing w:val="12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Tokom merenja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 w:rsidRPr="00CB68AB">
        <w:rPr>
          <w:rFonts w:ascii="Times New Roman" w:eastAsia="Times New Roman" w:hAnsi="Times New Roman" w:cs="Times New Roman"/>
          <w:color w:val="363636"/>
          <w:spacing w:val="31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ne koristite iglu </w:t>
      </w:r>
      <w:proofErr w:type="gramStart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sa</w:t>
      </w:r>
      <w:proofErr w:type="gramEnd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metalnim držačem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.</w:t>
      </w:r>
      <w:r w:rsidRPr="00CB68AB">
        <w:rPr>
          <w:rFonts w:ascii="Times New Roman" w:eastAsia="Times New Roman" w:hAnsi="Times New Roman" w:cs="Times New Roman"/>
          <w:color w:val="363636"/>
          <w:spacing w:val="25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Ukoliko ne koristite rukavice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može doći do pojave “curenja” što </w:t>
      </w:r>
      <w:proofErr w:type="gramStart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će</w:t>
      </w:r>
      <w:proofErr w:type="gramEnd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dovesti do netačnog merenja.</w:t>
      </w:r>
      <w:r w:rsidRPr="00CB68AB">
        <w:rPr>
          <w:rFonts w:ascii="Times New Roman" w:eastAsia="Times New Roman" w:hAnsi="Times New Roman" w:cs="Times New Roman"/>
          <w:color w:val="363636"/>
          <w:spacing w:val="23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Stoga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,</w:t>
      </w:r>
      <w:r w:rsidRPr="00CB68AB">
        <w:rPr>
          <w:rFonts w:ascii="Times New Roman" w:eastAsia="Times New Roman" w:hAnsi="Times New Roman" w:cs="Times New Roman"/>
          <w:color w:val="363636"/>
          <w:spacing w:val="37"/>
          <w:sz w:val="19"/>
          <w:szCs w:val="19"/>
        </w:rPr>
        <w:t xml:space="preserve"> </w:t>
      </w:r>
      <w:r w:rsidR="008818AA">
        <w:rPr>
          <w:rFonts w:ascii="Times New Roman" w:eastAsia="Times New Roman" w:hAnsi="Times New Roman" w:cs="Times New Roman"/>
          <w:color w:val="363636"/>
          <w:sz w:val="19"/>
          <w:szCs w:val="19"/>
        </w:rPr>
        <w:t>koristite iglicu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</w:t>
      </w:r>
      <w:proofErr w:type="gramStart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sa</w:t>
      </w:r>
      <w:proofErr w:type="gramEnd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</w:t>
      </w:r>
      <w:r w:rsidR="00CB68AB" w:rsidRPr="008818AA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držačem od </w:t>
      </w:r>
      <w:r w:rsidR="008818AA" w:rsidRPr="008818AA">
        <w:rPr>
          <w:rFonts w:ascii="Times New Roman" w:eastAsia="Times New Roman" w:hAnsi="Times New Roman" w:cs="Times New Roman"/>
          <w:color w:val="363636"/>
          <w:sz w:val="19"/>
          <w:szCs w:val="19"/>
        </w:rPr>
        <w:t>gume</w:t>
      </w:r>
      <w:r w:rsidR="008818AA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ili plastike</w:t>
      </w:r>
      <w:r w:rsidR="00CB68AB" w:rsidRPr="008818AA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i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ne dodirujte metalni deo prstima.</w:t>
      </w:r>
    </w:p>
    <w:p w:rsidR="00332F15" w:rsidRPr="00CB68AB" w:rsidRDefault="000A67ED" w:rsidP="00CB68AB">
      <w:pPr>
        <w:spacing w:before="2" w:after="0" w:line="311" w:lineRule="auto"/>
        <w:ind w:left="399" w:right="109"/>
        <w:rPr>
          <w:rFonts w:ascii="Times New Roman" w:eastAsia="Times New Roman" w:hAnsi="Times New Roman" w:cs="Times New Roman"/>
          <w:sz w:val="19"/>
          <w:szCs w:val="19"/>
        </w:rPr>
      </w:pP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c)</w:t>
      </w:r>
      <w:r w:rsidRPr="00CB68AB"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Nemojte koristiti istrošenu </w:t>
      </w:r>
      <w:proofErr w:type="gramStart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ili</w:t>
      </w:r>
      <w:proofErr w:type="gramEnd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oštećenu štipaljku jer će rezultati merenja biti netačni.</w:t>
      </w:r>
    </w:p>
    <w:p w:rsidR="00332F15" w:rsidRDefault="000A67ED">
      <w:pPr>
        <w:spacing w:before="7" w:after="0" w:line="311" w:lineRule="auto"/>
        <w:ind w:left="399" w:right="334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d)</w:t>
      </w:r>
      <w:r w:rsidRPr="00CB68AB">
        <w:rPr>
          <w:rFonts w:ascii="Times New Roman" w:eastAsia="Times New Roman" w:hAnsi="Times New Roman" w:cs="Times New Roman"/>
          <w:color w:val="363636"/>
          <w:spacing w:val="9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Kao reference za pravilno postupanje koristite sliku 20 (a)</w:t>
      </w:r>
      <w:r w:rsidRPr="00CB68AB">
        <w:rPr>
          <w:rFonts w:ascii="Times New Roman" w:eastAsia="Times New Roman" w:hAnsi="Times New Roman" w:cs="Times New Roman"/>
          <w:color w:val="363636"/>
          <w:spacing w:val="16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U slučaju kao </w:t>
      </w:r>
      <w:proofErr w:type="gramStart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CB68AB"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slici 20 (b)</w:t>
      </w:r>
      <w:r w:rsidRPr="00CB68AB"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[</w:t>
      </w:r>
      <w:r w:rsidR="000106EF">
        <w:rPr>
          <w:rFonts w:ascii="Times New Roman" w:eastAsia="Times New Roman" w:hAnsi="Times New Roman" w:cs="Times New Roman"/>
          <w:color w:val="363636"/>
          <w:sz w:val="19"/>
          <w:szCs w:val="19"/>
        </w:rPr>
        <w:t>Slika</w:t>
      </w:r>
      <w:r w:rsidRPr="00CB68AB">
        <w:rPr>
          <w:rFonts w:ascii="Times New Roman" w:eastAsia="Times New Roman" w:hAnsi="Times New Roman" w:cs="Times New Roman"/>
          <w:color w:val="363636"/>
          <w:spacing w:val="29"/>
          <w:sz w:val="19"/>
          <w:szCs w:val="19"/>
        </w:rPr>
        <w:t xml:space="preserve"> 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20(</w:t>
      </w:r>
      <w:r w:rsidRPr="00CB68AB">
        <w:rPr>
          <w:rFonts w:ascii="Times New Roman" w:eastAsia="Times New Roman" w:hAnsi="Times New Roman" w:cs="Times New Roman"/>
          <w:color w:val="363636"/>
          <w:spacing w:val="4"/>
          <w:sz w:val="19"/>
          <w:szCs w:val="19"/>
        </w:rPr>
        <w:t>b</w:t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)],</w:t>
      </w:r>
      <w:r w:rsidRPr="00CB68AB">
        <w:rPr>
          <w:rFonts w:ascii="Times New Roman" w:eastAsia="Times New Roman" w:hAnsi="Times New Roman" w:cs="Times New Roman"/>
          <w:color w:val="363636"/>
          <w:spacing w:val="26"/>
          <w:sz w:val="19"/>
          <w:szCs w:val="19"/>
        </w:rPr>
        <w:t xml:space="preserve"> </w:t>
      </w:r>
      <w:r w:rsidR="00CB68AB" w:rsidRPr="00CB68AB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može doći do lomljenja igle.</w:t>
      </w:r>
    </w:p>
    <w:p w:rsidR="00CD0483" w:rsidRDefault="00CD0483">
      <w:pPr>
        <w:spacing w:before="7" w:after="0" w:line="311" w:lineRule="auto"/>
        <w:ind w:left="399" w:right="334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</w:p>
    <w:p w:rsidR="00332F15" w:rsidRPr="00C7285B" w:rsidRDefault="00E504E3">
      <w:pPr>
        <w:spacing w:after="0"/>
        <w:rPr>
          <w:highlight w:val="yellow"/>
        </w:rPr>
        <w:sectPr w:rsidR="00332F15" w:rsidRPr="00C7285B">
          <w:pgSz w:w="8520" w:h="7940" w:orient="landscape"/>
          <w:pgMar w:top="640" w:right="580" w:bottom="540" w:left="460" w:header="0" w:footer="241" w:gutter="0"/>
          <w:cols w:space="720"/>
        </w:sectPr>
      </w:pPr>
      <w:r>
        <w:rPr>
          <w:noProof/>
        </w:rPr>
        <w:drawing>
          <wp:inline distT="0" distB="0" distL="0" distR="0" wp14:anchorId="21C55E94" wp14:editId="2BCA0957">
            <wp:extent cx="1839464" cy="9621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757" cy="97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1882" cy="87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70" cy="8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F15" w:rsidRDefault="00CB68AB" w:rsidP="00E504E3">
      <w:pPr>
        <w:spacing w:before="76" w:after="0" w:line="214" w:lineRule="exact"/>
        <w:ind w:left="106" w:right="-68"/>
        <w:rPr>
          <w:rFonts w:ascii="Times New Roman" w:eastAsia="Times New Roman" w:hAnsi="Times New Roman" w:cs="Times New Roman"/>
          <w:color w:val="363636"/>
          <w:w w:val="106"/>
          <w:sz w:val="19"/>
          <w:szCs w:val="19"/>
        </w:rPr>
      </w:pPr>
      <w:r w:rsidRPr="00CB68AB">
        <w:rPr>
          <w:rFonts w:ascii="Times New Roman" w:eastAsia="Times New Roman" w:hAnsi="Times New Roman" w:cs="Times New Roman"/>
          <w:color w:val="363636"/>
          <w:position w:val="-1"/>
          <w:sz w:val="19"/>
          <w:szCs w:val="19"/>
        </w:rPr>
        <w:lastRenderedPageBreak/>
        <w:t>Slika</w:t>
      </w:r>
      <w:r w:rsidR="000A67ED" w:rsidRPr="00CB68AB">
        <w:rPr>
          <w:rFonts w:ascii="Times New Roman" w:eastAsia="Times New Roman" w:hAnsi="Times New Roman" w:cs="Times New Roman"/>
          <w:color w:val="363636"/>
          <w:spacing w:val="26"/>
          <w:position w:val="-1"/>
          <w:sz w:val="19"/>
          <w:szCs w:val="19"/>
        </w:rPr>
        <w:t xml:space="preserve"> </w:t>
      </w:r>
      <w:r w:rsidR="000A67ED" w:rsidRPr="00CB68AB">
        <w:rPr>
          <w:rFonts w:ascii="Times New Roman" w:eastAsia="Times New Roman" w:hAnsi="Times New Roman" w:cs="Times New Roman"/>
          <w:color w:val="363636"/>
          <w:w w:val="107"/>
          <w:position w:val="-1"/>
          <w:sz w:val="19"/>
          <w:szCs w:val="19"/>
        </w:rPr>
        <w:t>20</w:t>
      </w:r>
      <w:r w:rsidR="00E504E3">
        <w:rPr>
          <w:rFonts w:ascii="Times New Roman" w:eastAsia="Times New Roman" w:hAnsi="Times New Roman" w:cs="Times New Roman"/>
          <w:sz w:val="19"/>
          <w:szCs w:val="19"/>
        </w:rPr>
        <w:tab/>
      </w:r>
      <w:r w:rsidR="00E504E3">
        <w:rPr>
          <w:rFonts w:ascii="Times New Roman" w:eastAsia="Times New Roman" w:hAnsi="Times New Roman" w:cs="Times New Roman"/>
          <w:sz w:val="19"/>
          <w:szCs w:val="19"/>
        </w:rPr>
        <w:tab/>
      </w:r>
      <w:r w:rsidR="00E504E3">
        <w:rPr>
          <w:rFonts w:ascii="Times New Roman" w:eastAsia="Times New Roman" w:hAnsi="Times New Roman" w:cs="Times New Roman"/>
          <w:sz w:val="19"/>
          <w:szCs w:val="19"/>
        </w:rPr>
        <w:tab/>
      </w:r>
      <w:r w:rsidRPr="00CB68AB">
        <w:rPr>
          <w:rFonts w:ascii="Times New Roman" w:eastAsia="Times New Roman" w:hAnsi="Times New Roman" w:cs="Times New Roman"/>
          <w:color w:val="363636"/>
          <w:sz w:val="19"/>
          <w:szCs w:val="19"/>
        </w:rPr>
        <w:t>Slika</w:t>
      </w:r>
      <w:r w:rsidR="000A67ED" w:rsidRPr="00CB68AB">
        <w:rPr>
          <w:rFonts w:ascii="Times New Roman" w:eastAsia="Times New Roman" w:hAnsi="Times New Roman" w:cs="Times New Roman"/>
          <w:color w:val="363636"/>
          <w:spacing w:val="-18"/>
          <w:sz w:val="19"/>
          <w:szCs w:val="19"/>
        </w:rPr>
        <w:t xml:space="preserve"> </w:t>
      </w:r>
      <w:r w:rsidR="000A67ED" w:rsidRPr="00CB68AB">
        <w:rPr>
          <w:rFonts w:ascii="Times New Roman" w:eastAsia="Times New Roman" w:hAnsi="Times New Roman" w:cs="Times New Roman"/>
          <w:color w:val="363636"/>
          <w:w w:val="106"/>
          <w:sz w:val="19"/>
          <w:szCs w:val="19"/>
        </w:rPr>
        <w:t>21</w:t>
      </w:r>
      <w:r w:rsidR="00CD0483" w:rsidRPr="003A6ECA">
        <w:rPr>
          <w:rFonts w:ascii="Times New Roman" w:eastAsia="Times New Roman" w:hAnsi="Times New Roman" w:cs="Times New Roman"/>
          <w:w w:val="106"/>
          <w:sz w:val="19"/>
          <w:szCs w:val="19"/>
        </w:rPr>
        <w:t>*</w:t>
      </w:r>
      <w:r w:rsidR="003A6ECA" w:rsidRP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>file</w:t>
      </w:r>
      <w:r w:rsid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>-</w:t>
      </w:r>
      <w:r w:rsidR="003A6ECA" w:rsidRP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>endo instrument</w:t>
      </w:r>
      <w:r w:rsidR="003A6ECA">
        <w:rPr>
          <w:rFonts w:ascii="Times New Roman" w:eastAsia="Times New Roman" w:hAnsi="Times New Roman" w:cs="Times New Roman"/>
          <w:w w:val="106"/>
          <w:sz w:val="19"/>
          <w:szCs w:val="19"/>
        </w:rPr>
        <w:t xml:space="preserve"> / </w:t>
      </w:r>
      <w:r w:rsidR="00CD0483" w:rsidRP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 xml:space="preserve">rubber stopper </w:t>
      </w:r>
      <w:r w:rsid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>–</w:t>
      </w:r>
      <w:r w:rsidR="00CD0483" w:rsidRP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 xml:space="preserve"> jahač</w:t>
      </w:r>
      <w:r w:rsid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 xml:space="preserve">/ </w:t>
      </w:r>
      <w:r w:rsid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ab/>
      </w:r>
      <w:r w:rsid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ab/>
      </w:r>
      <w:r w:rsid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ab/>
      </w:r>
      <w:r w:rsidR="003A6ECA">
        <w:rPr>
          <w:rFonts w:ascii="Times New Roman" w:eastAsia="Times New Roman" w:hAnsi="Times New Roman" w:cs="Times New Roman"/>
          <w:i/>
          <w:w w:val="106"/>
          <w:sz w:val="19"/>
          <w:szCs w:val="19"/>
        </w:rPr>
        <w:tab/>
        <w:t>measuring file -</w:t>
      </w:r>
      <w:r w:rsidR="003A6ECA" w:rsidRPr="003A6ECA">
        <w:rPr>
          <w:rFonts w:ascii="Times New Roman" w:eastAsia="Times New Roman" w:hAnsi="Times New Roman" w:cs="Times New Roman"/>
          <w:i/>
          <w:color w:val="363636"/>
          <w:w w:val="106"/>
          <w:sz w:val="19"/>
          <w:szCs w:val="19"/>
        </w:rPr>
        <w:t>poseban instrument za bočne zube</w:t>
      </w:r>
    </w:p>
    <w:p w:rsidR="00CC510E" w:rsidRDefault="00CC510E" w:rsidP="005C7C9D">
      <w:pPr>
        <w:spacing w:after="0" w:line="311" w:lineRule="auto"/>
        <w:ind w:left="394" w:right="260" w:firstLine="5"/>
        <w:rPr>
          <w:rFonts w:ascii="Times New Roman" w:eastAsia="Times New Roman" w:hAnsi="Times New Roman" w:cs="Times New Roman"/>
          <w:color w:val="363636"/>
          <w:sz w:val="19"/>
          <w:szCs w:val="19"/>
        </w:rPr>
      </w:pPr>
    </w:p>
    <w:p w:rsidR="00C00230" w:rsidRDefault="000A67ED" w:rsidP="005C7C9D">
      <w:pPr>
        <w:spacing w:after="0" w:line="311" w:lineRule="auto"/>
        <w:ind w:left="394" w:right="260" w:firstLine="5"/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</w:pPr>
      <w:r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>4.2.6</w:t>
      </w:r>
      <w:r w:rsidRPr="005C7C9D">
        <w:rPr>
          <w:rFonts w:ascii="Times New Roman" w:eastAsia="Times New Roman" w:hAnsi="Times New Roman" w:cs="Times New Roman"/>
          <w:color w:val="363636"/>
          <w:spacing w:val="18"/>
          <w:sz w:val="19"/>
          <w:szCs w:val="19"/>
        </w:rPr>
        <w:t xml:space="preserve"> </w:t>
      </w:r>
      <w:r w:rsidR="005C7C9D"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Kada endo instrument dostigne apeks podesite gumeni deo </w:t>
      </w:r>
      <w:proofErr w:type="gramStart"/>
      <w:r w:rsidR="005C7C9D"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5C7C9D"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referentnu tačku </w:t>
      </w:r>
      <w:r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>(</w:t>
      </w:r>
      <w:r w:rsidR="004B0348">
        <w:rPr>
          <w:rFonts w:ascii="Times New Roman" w:eastAsia="Times New Roman" w:hAnsi="Times New Roman" w:cs="Times New Roman"/>
          <w:color w:val="363636"/>
          <w:sz w:val="19"/>
          <w:szCs w:val="19"/>
        </w:rPr>
        <w:t>incizalnu ivicu</w:t>
      </w:r>
      <w:r w:rsidRPr="005C7C9D">
        <w:rPr>
          <w:rFonts w:ascii="Times New Roman" w:eastAsia="Times New Roman" w:hAnsi="Times New Roman" w:cs="Times New Roman"/>
          <w:color w:val="363636"/>
          <w:spacing w:val="16"/>
          <w:sz w:val="19"/>
          <w:szCs w:val="19"/>
        </w:rPr>
        <w:t xml:space="preserve"> </w:t>
      </w:r>
      <w:r w:rsidR="005C7C9D"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ili </w:t>
      </w:r>
      <w:r w:rsidR="00C00230">
        <w:rPr>
          <w:rFonts w:ascii="Times New Roman" w:eastAsia="Times New Roman" w:hAnsi="Times New Roman" w:cs="Times New Roman"/>
          <w:color w:val="363636"/>
          <w:sz w:val="19"/>
          <w:szCs w:val="19"/>
        </w:rPr>
        <w:t>ivicu jamice</w:t>
      </w:r>
      <w:r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>),</w:t>
      </w:r>
      <w:r w:rsidRPr="005C7C9D">
        <w:rPr>
          <w:rFonts w:ascii="Times New Roman" w:eastAsia="Times New Roman" w:hAnsi="Times New Roman" w:cs="Times New Roman"/>
          <w:color w:val="363636"/>
          <w:spacing w:val="23"/>
          <w:sz w:val="19"/>
          <w:szCs w:val="19"/>
        </w:rPr>
        <w:t xml:space="preserve"> </w:t>
      </w:r>
      <w:r w:rsidR="005C7C9D" w:rsidRPr="005C7C9D">
        <w:rPr>
          <w:rFonts w:ascii="Times New Roman" w:eastAsia="Times New Roman" w:hAnsi="Times New Roman" w:cs="Times New Roman"/>
          <w:color w:val="363636"/>
          <w:sz w:val="19"/>
          <w:szCs w:val="19"/>
        </w:rPr>
        <w:t>izvucite ga.</w:t>
      </w:r>
      <w:r w:rsidRPr="005C7C9D"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C00230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Izmerite dužinu između vrha iglice</w:t>
      </w:r>
      <w:r w:rsidR="005C7C9D" w:rsidRPr="005C7C9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i </w:t>
      </w:r>
      <w:r w:rsidR="00C00230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jahača</w:t>
      </w:r>
      <w:r w:rsidR="005C7C9D" w:rsidRPr="005C7C9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. </w:t>
      </w:r>
      <w:proofErr w:type="gramStart"/>
      <w:r w:rsidR="005C7C9D" w:rsidRPr="005C7C9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Rezultat </w:t>
      </w:r>
      <w:r w:rsidR="005C7C9D" w:rsidRPr="00C00230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predstavlja radnu dužinu zuba.</w:t>
      </w:r>
      <w:proofErr w:type="gramEnd"/>
      <w:r w:rsidR="005C7C9D" w:rsidRPr="00C00230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</w:t>
      </w:r>
      <w:proofErr w:type="gramStart"/>
      <w:r w:rsidR="00C00230" w:rsidRPr="00C00230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Umesto štipaljke možete koristiti poseban instrument za bočne zube.</w:t>
      </w:r>
      <w:proofErr w:type="gramEnd"/>
    </w:p>
    <w:p w:rsidR="00E9704F" w:rsidRDefault="005C7C9D" w:rsidP="005C7C9D">
      <w:pPr>
        <w:spacing w:after="0" w:line="311" w:lineRule="auto"/>
        <w:ind w:left="394" w:right="260" w:firstLine="5"/>
        <w:rPr>
          <w:rFonts w:ascii="Times New Roman" w:eastAsia="Times New Roman" w:hAnsi="Times New Roman" w:cs="Times New Roman"/>
          <w:sz w:val="19"/>
          <w:szCs w:val="19"/>
          <w:highlight w:val="yellow"/>
        </w:rPr>
      </w:pPr>
      <w:proofErr w:type="gramStart"/>
      <w:r w:rsidRPr="005C7C9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[</w:t>
      </w: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Slika</w:t>
      </w:r>
      <w:r w:rsidRPr="005C7C9D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21].</w:t>
      </w:r>
      <w:proofErr w:type="gramEnd"/>
    </w:p>
    <w:p w:rsidR="004B0348" w:rsidRPr="004B0348" w:rsidRDefault="004B0348" w:rsidP="004B0348">
      <w:pPr>
        <w:ind w:left="284"/>
        <w:rPr>
          <w:rFonts w:ascii="Times New Roman" w:eastAsia="Times New Roman" w:hAnsi="Times New Roman" w:cs="Times New Roman"/>
          <w:sz w:val="19"/>
          <w:szCs w:val="19"/>
        </w:rPr>
      </w:pPr>
      <w:r w:rsidRPr="004B0348">
        <w:rPr>
          <w:rFonts w:ascii="Times New Roman" w:eastAsia="Times New Roman" w:hAnsi="Times New Roman" w:cs="Times New Roman"/>
          <w:sz w:val="19"/>
          <w:szCs w:val="19"/>
        </w:rPr>
        <w:t xml:space="preserve"> 4.2.7 Delovi koji dodiruju pacijenta moraju biti autoklavirani. </w:t>
      </w:r>
      <w:proofErr w:type="gramStart"/>
      <w:r w:rsidRPr="004B0348">
        <w:rPr>
          <w:rFonts w:ascii="Times New Roman" w:eastAsia="Times New Roman" w:hAnsi="Times New Roman" w:cs="Times New Roman"/>
          <w:sz w:val="19"/>
          <w:szCs w:val="19"/>
        </w:rPr>
        <w:t>Kućište i merni kabl čistite     jednom mesečno 75% alkoholom.</w:t>
      </w:r>
      <w:proofErr w:type="gramEnd"/>
    </w:p>
    <w:p w:rsidR="00332F15" w:rsidRPr="00E9704F" w:rsidRDefault="00332F15" w:rsidP="00E9704F">
      <w:pPr>
        <w:rPr>
          <w:rFonts w:ascii="Times New Roman" w:eastAsia="Times New Roman" w:hAnsi="Times New Roman" w:cs="Times New Roman"/>
          <w:sz w:val="19"/>
          <w:szCs w:val="19"/>
          <w:highlight w:val="yellow"/>
        </w:rPr>
        <w:sectPr w:rsidR="00332F15" w:rsidRPr="00E9704F">
          <w:type w:val="continuous"/>
          <w:pgSz w:w="8520" w:h="7940" w:orient="landscape"/>
          <w:pgMar w:top="340" w:right="580" w:bottom="0" w:left="460" w:header="720" w:footer="720" w:gutter="0"/>
          <w:cols w:space="720"/>
        </w:sectPr>
      </w:pPr>
    </w:p>
    <w:p w:rsidR="00787187" w:rsidRDefault="00787187">
      <w:pPr>
        <w:spacing w:before="6" w:after="0" w:line="280" w:lineRule="exact"/>
        <w:rPr>
          <w:sz w:val="28"/>
          <w:szCs w:val="28"/>
        </w:rPr>
      </w:pPr>
    </w:p>
    <w:p w:rsidR="00332F15" w:rsidRDefault="00332F15">
      <w:pPr>
        <w:spacing w:before="9" w:after="0" w:line="130" w:lineRule="exact"/>
        <w:rPr>
          <w:sz w:val="13"/>
          <w:szCs w:val="13"/>
        </w:rPr>
      </w:pPr>
    </w:p>
    <w:p w:rsidR="004B0348" w:rsidRDefault="004B0348">
      <w:pPr>
        <w:spacing w:after="0" w:line="200" w:lineRule="exact"/>
        <w:rPr>
          <w:sz w:val="20"/>
          <w:szCs w:val="20"/>
        </w:rPr>
      </w:pPr>
    </w:p>
    <w:p w:rsidR="004B0348" w:rsidRDefault="004B0348">
      <w:pPr>
        <w:spacing w:after="0" w:line="200" w:lineRule="exact"/>
        <w:rPr>
          <w:sz w:val="20"/>
          <w:szCs w:val="20"/>
        </w:rPr>
      </w:pPr>
    </w:p>
    <w:p w:rsidR="004B0348" w:rsidRDefault="004B0348">
      <w:pPr>
        <w:spacing w:after="0" w:line="200" w:lineRule="exact"/>
        <w:rPr>
          <w:sz w:val="20"/>
          <w:szCs w:val="20"/>
        </w:rPr>
      </w:pPr>
    </w:p>
    <w:p w:rsidR="004B0348" w:rsidRDefault="004B0348">
      <w:pPr>
        <w:spacing w:after="0" w:line="200" w:lineRule="exact"/>
        <w:rPr>
          <w:sz w:val="20"/>
          <w:szCs w:val="20"/>
        </w:rPr>
      </w:pPr>
    </w:p>
    <w:p w:rsidR="004B0348" w:rsidRDefault="004B0348">
      <w:pPr>
        <w:spacing w:after="0" w:line="200" w:lineRule="exact"/>
        <w:rPr>
          <w:sz w:val="20"/>
          <w:szCs w:val="20"/>
        </w:rPr>
      </w:pPr>
    </w:p>
    <w:p w:rsidR="004B0348" w:rsidRDefault="004B0348">
      <w:pPr>
        <w:spacing w:after="0" w:line="200" w:lineRule="exact"/>
        <w:rPr>
          <w:sz w:val="20"/>
          <w:szCs w:val="20"/>
        </w:rPr>
      </w:pPr>
    </w:p>
    <w:p w:rsidR="004B0348" w:rsidRDefault="004B0348">
      <w:pPr>
        <w:spacing w:after="0" w:line="200" w:lineRule="exact"/>
        <w:rPr>
          <w:sz w:val="20"/>
          <w:szCs w:val="20"/>
        </w:rPr>
      </w:pPr>
    </w:p>
    <w:p w:rsidR="00332F15" w:rsidRDefault="0066321D">
      <w:pPr>
        <w:spacing w:after="0" w:line="200" w:lineRule="exac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color w:val="363636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>
                <wp:simplePos x="0" y="0"/>
                <wp:positionH relativeFrom="page">
                  <wp:posOffset>247650</wp:posOffset>
                </wp:positionH>
                <wp:positionV relativeFrom="page">
                  <wp:posOffset>1645920</wp:posOffset>
                </wp:positionV>
                <wp:extent cx="2450465" cy="243840"/>
                <wp:effectExtent l="19050" t="0" r="0" b="5715"/>
                <wp:wrapNone/>
                <wp:docPr id="34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0465" cy="243840"/>
                          <a:chOff x="0" y="653"/>
                          <a:chExt cx="3859" cy="384"/>
                        </a:xfrm>
                      </wpg:grpSpPr>
                      <pic:pic xmlns:pic="http://schemas.openxmlformats.org/drawingml/2006/picture">
                        <pic:nvPicPr>
                          <pic:cNvPr id="345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lum bright="8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6" y="653"/>
                            <a:ext cx="883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46" name="Group 195"/>
                        <wpg:cNvGrpSpPr>
                          <a:grpSpLocks/>
                        </wpg:cNvGrpSpPr>
                        <wpg:grpSpPr bwMode="auto">
                          <a:xfrm>
                            <a:off x="0" y="718"/>
                            <a:ext cx="3005" cy="2"/>
                            <a:chOff x="0" y="718"/>
                            <a:chExt cx="3005" cy="2"/>
                          </a:xfrm>
                        </wpg:grpSpPr>
                        <wps:wsp>
                          <wps:cNvPr id="347" name="Freeform 196"/>
                          <wps:cNvSpPr>
                            <a:spLocks/>
                          </wps:cNvSpPr>
                          <wps:spPr bwMode="auto">
                            <a:xfrm>
                              <a:off x="0" y="718"/>
                              <a:ext cx="3005" cy="2"/>
                            </a:xfrm>
                            <a:custGeom>
                              <a:avLst/>
                              <a:gdLst>
                                <a:gd name="T0" fmla="*/ 0 w 3005"/>
                                <a:gd name="T1" fmla="*/ 3005 w 3005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3005">
                                  <a:moveTo>
                                    <a:pt x="0" y="0"/>
                                  </a:moveTo>
                                  <a:lnTo>
                                    <a:pt x="3005" y="0"/>
                                  </a:lnTo>
                                </a:path>
                              </a:pathLst>
                            </a:cu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197"/>
                        <wpg:cNvGrpSpPr>
                          <a:grpSpLocks/>
                        </wpg:cNvGrpSpPr>
                        <wpg:grpSpPr bwMode="auto">
                          <a:xfrm>
                            <a:off x="0" y="977"/>
                            <a:ext cx="2957" cy="2"/>
                            <a:chOff x="0" y="977"/>
                            <a:chExt cx="2957" cy="2"/>
                          </a:xfrm>
                        </wpg:grpSpPr>
                        <wps:wsp>
                          <wps:cNvPr id="349" name="Freeform 198"/>
                          <wps:cNvSpPr>
                            <a:spLocks/>
                          </wps:cNvSpPr>
                          <wps:spPr bwMode="auto">
                            <a:xfrm>
                              <a:off x="0" y="977"/>
                              <a:ext cx="2957" cy="2"/>
                            </a:xfrm>
                            <a:custGeom>
                              <a:avLst/>
                              <a:gdLst>
                                <a:gd name="T0" fmla="*/ 0 w 2957"/>
                                <a:gd name="T1" fmla="*/ 2957 w 2957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2957">
                                  <a:moveTo>
                                    <a:pt x="0" y="0"/>
                                  </a:moveTo>
                                  <a:lnTo>
                                    <a:pt x="2957" y="0"/>
                                  </a:lnTo>
                                </a:path>
                              </a:pathLst>
                            </a:custGeom>
                            <a:noFill/>
                            <a:ln w="2133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" o:spid="_x0000_s1026" style="position:absolute;margin-left:19.5pt;margin-top:129.6pt;width:192.95pt;height:19.2pt;z-index:-251627008;mso-position-horizontal-relative:page;mso-position-vertical-relative:page" coordorigin=",653" coordsize="3859,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5dcZwUAAKgSAAAOAAAAZHJzL2Uyb0RvYy54bWzsWNuO2zYQfS/QfyD0&#10;WMCxbMtXrDfY2t4gQNoGTfoBtERbQiRRJen1bov+e88MJVl2dps0l4egNbBeUjOcGc7lzFhXz++L&#10;XNwpYzNdLoPBszAQqox1kpX7ZfDb29veLBDWyTKRuS7VMnhQNnh+/f13V8dqoYY61XmijICQ0i6O&#10;1TJInasW/b6NU1VI+0xXqgRxp00hHbZm30+MPEJ6kfeHYTjpH7VJKqNjZS2erj0xuGb5u52K3S+7&#10;nVVO5MsAtjn+Nvy9pe/+9ZVc7I2s0iyuzZCfYEUhsxJKW1Fr6aQ4mOw9UUUWG231zj2LddHXu10W&#10;K74DbjMIL27zwuhDxXfZL477qnUTXHvhp08WG/9899qILFkGoygKRCkLBIn1isF8RO45VvsFuF6Y&#10;6k312vg7YvlKx+8syP1LOu33nllsjz/pBALlwWl2z/3OFCQCFxf3HIWHNgrq3okYD4fROIwm40DE&#10;oA2j0SyqwxSniOXp2GTM9slFnG7qo6PZeO7P4RQZ35cLr5LNrM26vqqyeIG/2qFYvefQDyceTrmD&#10;UUEtpPgoGYU07w5VD7GvpMu2WZ65B85jeIeMKu9eZzF5mTbd2MAdPjagk1pEhy/Y8PlTkm7FkRGl&#10;XqWy3KsbW6EIUJoQ0DwyRh9TJRNLj8lL51J4e2bJNs+q2yzPKXS0ru+MOrrIw0fc5nN8reNDoUrn&#10;i9aoHNfXpU2zygbCLFSxVchB8zKBnTEAwyFrKpOVjtMmPxRia7J9iovMQnx83SJjXllHRlHucLn9&#10;OZzdhOF8+GNvNQ5XvSicbno382jam4abaRRGs8FqsPqLhA6ixcEqOEvm6yqrb4Sn793p0dqqUchX&#10;LVe/uJOMMT7rYBBnX2MiEpEcR7ZaE/+KkIAPa2eUi1Na7uDf+jmYWwIH4+R/ipRFHX6wtIbz6SQQ&#10;qKC2TMhHVF+z2ejxGkH2GOteKF0IWiAcMJP9L+/gZ3+xhoVMLjUlBV+kuWc3FPNwvpltZlEvGk42&#10;CMV63bu5XUW9ye1gOl6P1qvVetCEIs2SRJUk7vMjwY7VeZY0KWvNfrvKjY/QLX9qcLAntj5lxMmM&#10;JnrNf040Dga5v64ZRMMDJCNLi5UtoiIC54g6Jr2XiEld48si6nQwayuEYz4KwwZQPeECS9sDHSw9&#10;P/IEkh4r9G3bAAJ2H1c+1LUf63hvUlkppByJ7cLftHHkrVGKpgHg38T7khmb1mS7falDIXkfVTaY&#10;EVAzrTuamrnwX+sMNJ+DLxlKuqZMENCkBqZ9UmfAW0jeFTmGix/6IhRHwSK5dk48AL+Wh+gdNqhs&#10;hcrUlyO035e1IqwE8J66KZlSaUudkrQ2HRYSwETEJ3ih/ZLXn6lVEBxczlEmEJijtj6p0NPIMtaP&#10;pThiqqAsogeFvlNvNZPcqYczkEPJiZqXXS7v945VnowTpItrs1VKtnaC0QGnvCRTBuMhJgmyoFP1&#10;BMcdcKDe4rsLpJ2xYRQrEw4Xdc5NvXYyy/0a/Dk79z+ChE1F+Vrd6uQBqGc0ugZSDj8IsEi1+SMQ&#10;RwzXy8D+fpA0LOUvS0DEfBAhFMLxJhpPh9iYLmXbpcgyhqhl4AJkOC1XDjscOWBC4JlgwGEt9Q3m&#10;zF3GnYrs81YhS2gDlOJVPZ16GH4Ct/Gj5Ry3px5rvvYkPJ+yIt9EeRaejwF9PAg/itvtgRNuD8+P&#10;IC8fm4Brj9TNFruvg9uYxr0jO7jNrYn0A+C/MG637mhw+ylnnEPFv8JtFvkPuE104HbDBv9/i7jN&#10;5n86bvPxbjf5DNweDkajyf+4/YUmWCo8P8HS6lvEbf4pj9ch3P3rVzf0vqW7Z6Q/vWC6/h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L6xbcTiAAAACgEAAA8AAABkcnMvZG93bnJl&#10;di54bWxMj81OwzAQhO9IvIO1SNyok/QHEuJUVQWcKiRaJMRtG2+TqPE6it0kfXvMCY6zM5r9Jl9P&#10;phUD9a6xrCCeRSCIS6sbrhR8Hl4fnkA4j6yxtUwKruRgXdze5JhpO/IHDXtfiVDCLkMFtfddJqUr&#10;azLoZrYjDt7J9gZ9kH0ldY9jKDetTKJoJQ02HD7U2NG2pvK8vxgFbyOOm3n8MuzOp+31+7B8/9rF&#10;pNT93bR5BuFp8n9h+MUP6FAEpqO9sHaiVTBPwxSvIFmmCYgQWCSLFMQxXNLHFcgil/8nFD8AAAD/&#10;/wMAUEsDBAoAAAAAAAAAIQA5gJgh/BMAAPwTAAAUAAAAZHJzL21lZGlhL2ltYWdlMS5wbmeJUE5H&#10;DQoaCgAAAA1JSERSAAAAuAAAAFAIAwAAAJ36TxoAAAMAUExURQAAAAEBAQICAgMDAwQEBAUFBQYG&#10;BgcHBwgICAkJCQoKCgsLCwwMDA0NDQ4ODg8PDxAQEBERERISEhMTExQUFBUVFRYWFhcXFxgYGBkZ&#10;GRoaGhsbGxwcHB0dHR4eHh8fHyAgICEhISIiIiMjIyQkJCUlJSYmJicnJygoKCkpKSoqKisrKyws&#10;LC0tLS4uLi8vLzAwMDExMTIyMjMzMzQ0NDU1NTY2Njc3Nzg4ODk5OTo6Ojs7Ozw8PD09PT4+Pj8/&#10;P0BAQEFBQUJCQkNDQ0REREVFRUZGRkdHR0hISElJSUpKSktLS0xMTE1NTU5OTk9PT1BQUFFRUVJS&#10;UlNTU1RUVFVVVVZWVldXV1hYWFlZWVpaWltbW1xcXF1dXV5eXl9fX2BgYGFhYWJiYmNjY2RkZGVl&#10;ZWZmZmdnZ2hoaGlpaWpqamtra2xsbG1tbW5ubm9vb3BwcHFxcXJycnNzc3R0dHV1dXZ2dnd3d3h4&#10;eHl5eXp6ent7e3x8fH19fX5+fn9/f4CAgIGBgYKCgoODg4SEhIWFhYaGhoeHh4iIiImJiYqKiouL&#10;i4yMjI2NjY6Ojo+Pj5CQkJGRkZKSkpOTk5SUlJWVlZaWlpeXl5iYmJmZmZqampubm5ycnJ2dnZ6e&#10;np+fn6CgoKGhoaKioqOjo6SkpKWlpaampqenp6ioqKmpqaqqqqurq6ysrK2tra6urq+vr7CwsLGx&#10;sbKysrOzs7S0tLW1tba2tre3t7i4uLm5ubq6uru7u7y8vL29vb6+vr+/v8DAwMHBwcLCwsPDw8TE&#10;xMXFxcbGxsfHx8jIyMnJycrKysvLy8zMzM3Nzc7Ozs/Pz9DQ0NHR0dLS0tPT09TU1NXV1dbW1tfX&#10;19jY2NnZ2dra2tvb29zc3N3d3d7e3t/f3+Dg4OHh4eLi4uPj4+Tk5OXl5ebm5ufn5+jo6Onp6erq&#10;6uvr6+zs7O3t7e7u7u/v7/Dw8PHx8fLy8vPz8/T09PX19fb29vf39/j4+Pn5+fr6+vv7+/z8/P39&#10;/f7+/v///+KwXX0AAAABYktHRACIBR1IAAAACXBIWXMAAA7EAAAOxAGVKw4bAAAQlUlEQVRogdXb&#10;22/bVpoAcP8LXQwwA3RSpLETX3WhRJGiRN0lW46dpu10pl1MB/u/7MMusAN02530ksSWLEsU7+Th&#10;nRSpux3HSbPdHcz7Yl8G2MU2ji+xYydOl7LjzDStW2esIOn3IkOwfX749J3vHJJHA9+8KvH48f7G&#10;k7j3TGxube8+fPztXx94OcrvxuP9/UfHwTc27+/sPtz/Fv1VgT/ef7i3dxz83vrG1vaD3b3Hf0V/&#10;ReCue/fBznHwu2v31je37t9/tP+XrL8q8Ie7O/e3joX35OsbG7u7e08L5hWB7+/tbG2sHwdfO6yX&#10;9a372zuu/VHvL14R+KPd7Y17a8fB1w/jyTR98KD3F68M/P762tfHtsNN901X/vXdtd403e79xUuF&#10;u3PtoGK3729tbqw/qYgTxNrO+oNXIuMPHuxsb7n2zRPG9s7a3YHdlxh7vXBfN3vVsXb3xPFf//2/&#10;awPKSwxd1zRVUWSB5zmOZU4civPn3QH1JYZh6JoiS0AQXLprP2kQzJ/3BrSXGKahqzIQhaPgTxgG&#10;/z/3BuSXGKoiiRxDUzRNH5QAfcKoMV/fe6kZ19x88yxNMezzBTW3tvdSarxn1nXDAEDke5PyOd0s&#10;A+6uvzS4K9fd8v7pwXuv7rT8ycFVRZalXg9kf0pwvecGoui2ZPanBT9o371sH7h/OvDeuiPy7NEi&#10;/7zulwp3V56/2f3i4FaF/9OVZY6TQY3sNnTL0htdsgbk0/bvFw5vSqJJq8CmV2sqIHvbIhKotVX6&#10;tP37hcNrlsIuk4rjlDq8aecxLG+bfKfknLZ/v3C4YEr1tqBxqmVy1TQyMoKkq5xpnbp/v3C4pFeb&#10;v7fsqqBooP7aTC4381odaIpw2v79wuFNs/SHGacNal/o3G0MgSAEu83pX9RO279fONy2+PcClq0a&#10;XaBcS+LxOJ68poCucdr+/cLhrN4ai5qA69C2XV31ubFatW26c9r+/S04oO1W05ZXad1SG1yrybev&#10;rYoqv1J1bKFbqpuyXNeYjkGzRkuVGSCZDc0oGiuaWadFa6Uo3rAqnFqT29WaTVqCKiuOTNYXA57J&#10;siabjg24G3qJ1ducVjeAc60oix9rTBXI5OJ1HlALCl+xFgmWlJg5jqI4QgPuFSh/InjTqYua7MwZ&#10;Ok+DEkmtOtribZq26BUBVG7Mtz/tyILdqRh1rkZrRp2l3OWjYfJ1i7PNouDIjWpXXq4J82q1dvt2&#10;Sf1SYSz78w8m8CwnL4lVo8mrzbbp1HlgWZr0pf6vjsoKekW2KJWX1HmpbutlqyrNiXKDZhc0mvg3&#10;rnSyjFOcwnxi6owsSiugVa+T14GpNohlpuimy2T0G4uaJQqk1bH0Ei2vAFIXjbK9yCkL2pJlNVV1&#10;vq2VAC+3xGvgmiG76dftvPdiCrlVJ5d5VhRki1RlVuC1mtkomUVD+FwjpYWuIl6VtSq7WK4sKGWa&#10;FKqVW/OUqBe6BDBOBu/a7E3HNMDt+lhg9swyKGtNvrKsUs48x/njWTw8AVYFtaED/aYlftkSmULH&#10;Wl3JnU+g9i1erOvLIDiIxy//HfgPrUVwHecGhYQiU/B5SS6qUlVcIThb5ollS9cEVZT0q3EMhry+&#10;wqIlzX+qLS1wGrguK/Ji+zMQQy8G/6ksfWGfCJ4LDcXhQDil8MPpAHY5fOGOYGvt6+yqXpi97J2q&#10;tX+ejg3KXbtItPC3fh6azKVmKZ0ehd5F3xku2vJcOxjjZTUPQ7PDUr1ZYq5eCuJY/FzOn/bHkS7w&#10;eaFpLBy/RLJAB3yJHIHeTtHLsCcNEZIiqB/FIhNxDAtNyYzXk4yi6Aw7J8+fCE6rl3yp8dSMnm6x&#10;6dj5SNYLwJK0VHWq744kPWzxq/ci597OVmuUct1YdHMJDaMqn4IC58MY3OWXYlnviqkLfNSbmoxR&#10;9VV18rVMcDz/RhpNQ/Bktam2ooNRJDLVMGSJ+JiazWbPkeI8nQzGwp+RBMMXq9kQFvNgEuYNByYu&#10;vR6+vFD/0SI/gLduZaF41vcL6D8XZXN25Mw7PsaQnHpDeSvsz3OaVuGnL44j8catT/9UM+KhIOSP&#10;6Jgngwdz0XFGX0yFIkSrJjQnYj7Ui1cE1rkpxMMz/jE/22m1bVaoIWE84As1VV6huHd+ifn8IkF0&#10;9F/GU2mLZUTRwUbDyYRnfLBeG8zMxH3wrFw4EZxlhyPRaG6s89mqTb75jt8bfJe2r/GanDmbe/2O&#10;ItkS4kmfmb2qt+skGY6gsVyiGl4WchCKZqp3IvFAdkJRdR6ZjJ7LzxCWLWgCHH8zORs3WEpiTJvD&#10;Lp9LIFBbZFSBikz/YoYqi7JUCKffeH/MnbXX+QgaDYfQiTvs5w3v8Ohvx4YLt08EVzU0iKFIRNJU&#10;WTV8477QW4RRU8x4OJUO1Wi+YwYzUHBKpFZYoOFw9BwcHmfqajnrf1/RamfHIoFgR7CUXNI77Q8Z&#10;veXHCCFYNISqiq4rsqGFIwiKhtV6uSljaBjDOFIQSA7DwigmyZTGxcbQWH78g+LnwEbC4QgcI07W&#10;xyUNRY/gVjOVik0M/U4ywSc4HEfzLQkYHJYIe3y/FRSxLblv+rDU+zeVQl1WKnqLS72XDyXLlRUL&#10;GY5B6ePg4SjGqgvgX56Ff0RTMpWCcW8c/0e3mZPPBRd0JHoE5+VINge/jnMm/2E0gI/7CaGmlZO+&#10;bBA62yqJN/hYMBWP5j4xyELnRpcmlboQhmGq9sd5bSyCTQ8eC09EFtjF0m+ehX9Y4oRyJpHwhPJE&#10;VzTnni/jegg/gov0WBBP+KYEBwTiocTwzz5MeEfSWC6MTEFL82KbiwcTGThmaVZjCZRJR9DZWrXh&#10;KOXWzGDwzfTF4+BIMjrHCAvws3C0JHOFZCqCBzIMoJrEc8ENFcGO4F0dguAEnFabxlASz3imGdVx&#10;GgrBcBZ1ixGAGAth+ATUcVRV1lVnyah1KW2OaqPeVjIGe73HweFYbEGsMZ5n4WO0zhfCOJTyRpiF&#10;os08F9wGGHIEd/QYjqZDmOnUfNFECskImt5UDUHX2x2Ks205goWCHm9NIAWypuhc9ca8wjSmsZhM&#10;JCZi6chx8BAao2QHfCfjHiADIoh6QxOoWiny1eeC19g4fARnhGQykAhHDMlI+3AMz+pixazqlrtL&#10;sgi5oamhRMgbwSRJv6m1RIOz6JuM9v4Q4u5kMtnw379+bI1DUV4EbORZOCKREgigMBQM14RyhX0u&#10;uFnNPIWLSjYyCEEhlVIun0f9sYCui18JuikSTFEzHFKFMqg3P+m2aqvS1JpcY5FOT08gaIOnc5Hz&#10;56ePg+MeTGTKi9Fn4VFxXjbgKB6Oo+4YFfO54O06EoajaUSsKO7FLZ6AUrGIrmpIaDwTDMUoXlc7&#10;PN2uswIlW3YyEMMD6ZYLkhlCaOhWLDlzPtpg9Lo7/zIXkm2tYRa5rP+tEV+M5U2tZtTL6VjgQgSr&#10;lsHVvPcyMoiAKwxzBbg/XPbmr4JyFYtciI6mmJJtmrHQ+QgUNss/ZD54biH839oAy3ng+PjIJbap&#10;AomeHIeHcczgzKn3kqORD3CgayuEbLGK2FhZWpShYDIZDChytSx3ujp349owmh2Jl5cZIQonRnGE&#10;lg3C/uNEAsVz49pXi3xXdkg0jCaDsKNQIpkcz+fgllKpKC04lx9PkiKlOHAwGXHX3E8F+eMI5kvD&#10;qLL4g9nu0XtwSo4kY/4UxLeltt09F5hNwhLx73PsmXfSPt+5d4HCi3bTrMHz5Wbb8aB4DB3T7Hqj&#10;5vYVuxHEx30fBmt0sRkN5dBLEx2RqMuFYOTMJTxg07fml8o1cTiYHw1n5eICVfYgeAQleNPkCTSC&#10;I54ytVCUs+HRKPJG1/mDKnmCcAaJquAH64TjOKoHd+dVfOQfxsdvSnW24UAjCJ43TPKOGcpN5Ecx&#10;VJI4y90yj12cb9WYOygeCMV8zhWuUeNJXlFhPA9h+O9XFQJJjIYgD2horGJl44G8J1EniZROEEw6&#10;M+ZPTJbnFMtMZof8M9d5juOvz/iHsknTUubKkwk/MhYjStzni4lMKuGFytyx2XbZvCAIjPj1vQHH&#10;QcfeemMMvsm6u+vxZDQ3xEjSynVDgM9dTF7Gzo5IN1ogdZHlHPcz8iAeZCrMdHvXoG7e2MhoDh+P&#10;TstGcNZ33t3W84ZgLPHufgcKoUQnlfj0itbAPd60H3eb/lWygObQGKDLZdq9aMihBfKqseTg/nRo&#10;FpZU2hHcqRv04qRzfJmwvCACiZPXNgcAQCAIn0Z9mr5SGcvGJ6Y7BHA3nE0644mfG8qmEmPxyNku&#10;vVRYVhcuX05GQj/LC62uwlkNg0uMDSUzQWg6Xz+XmIWnI78bushruo2ev5QaTwcxuVMpzQV9b0XC&#10;0StEs1AAZCbqw2jDoDFfNEOCQqFJXImGI/H8MCNfF3QMicDY5BfU8XBOECVFAfrmzgDHJTIZT9JT&#10;PavT6Lv+yJDVJQS9WbrNdsN4JgUnkBQ06aitOySfnvZCwcQUksj/s91SNY23K7/yp8/kUoN1XUzl&#10;kRH/eLy0vMDw4RG3/YyN1Ip2IY1n8hA0OYEkCowMQCEVjfoFwR+NpgoAyEwhgUxMQvDgr+Khj3zT&#10;U8k0Ao9cmjwOTrtwoKiaWtt5OCBTWOzsVDRj38CCM0MBh7tVshyDvGUzguKMp0OXBr2mUmxXK21F&#10;tA2GVFoNjm/UFua1lm7URSzou7goiFptIQFNJoDJGbTSBWYSSaNUSftMEuulK0xRoY1rZsUuG/PV&#10;yq+xCxewX1eq8+41d8W85v5+kVOuW+zSQmlujmG1slT8IbikaLrh7O0P2AbkD+H+YN1h+NPeCJIk&#10;WXEToumaIgkcQx8HeP44vIXUq2/ZHUBXHu8OEHQsiYQCQVI06qeGyz242rsnC/oKf3LvS/xruGpl&#10;g2kETRrNOjgtXD6Eq4oiiS78FDfZvuM+eAUH7iM4gJFEFo8amqCcFn50DkXqPXI4xW3k78LZg4VH&#10;6n2k7jgHcHJh9JJ3Gr3AEOVb/YILB08c2L7COZ7nex/oU/jtVQyFo6OBO1+dOuGHdrdeDm/c9y9c&#10;eG/FFJUnxAM4r8QH055gEljmwmnV2iFcOt1N5OPg4tM5eAAPxsbSsYm3A6FMpXlq+MEJK0k6ODfT&#10;b7gIwJNnX4fw02J7cXTix70WkY6elPQjeofMWHf/TVIM5y71T8eTGt98M2D2IYwncfBoyh3r5MfC&#10;fjgkSTo8sSUCWTOs2tPxmo8eDoh9CPAkDh+qCbzQpyBJsuoGQR1sUiT5aDzF2t7uS6kcZbx3eJCm&#10;yCrZp+iVy0Hm3e6tG6Z5NJ5Se/jNgNSHOOrf7r+Ue59uP/5nL9xsk5Q708HhJkg9el+u7fenxq0n&#10;wfauZCmKPOkxvB+LgyborpZHQxyNR3Bre305onrUVbiDlcfd7vcp3HwfXPP8ZU0+jE5za7svp5n3&#10;n8TB2fS1tbX1fsXh11F6J/QfP368v/90wM0+nh/f31n/+qTnv38snhzPv7e2sf3s13+eRt/gD7fX&#10;7/YTfoDf3Hmx8N7n2PuuQL/hG1sPHh03Zn9q/NHD3Z2t737v6DTwjY1Nt8D3enX9vUnvC/zh3oPt&#10;rc3v+cbU3y532VtbO7sHCX9x8L0H9zd7Y/UVvnX//t5hhb84+IPtzXtr9za2+gh33dvbDw8b4P73&#10;jdkf+P2Ntbv9h+88Okz498L/Hy6W4S7Ss84rAAAAAElFTkSuQmCCUEsBAi0AFAAGAAgAAAAhALGC&#10;Z7YKAQAAEwIAABMAAAAAAAAAAAAAAAAAAAAAAFtDb250ZW50X1R5cGVzXS54bWxQSwECLQAUAAYA&#10;CAAAACEAOP0h/9YAAACUAQAACwAAAAAAAAAAAAAAAAA7AQAAX3JlbHMvLnJlbHNQSwECLQAUAAYA&#10;CAAAACEAK+eXXGcFAACoEgAADgAAAAAAAAAAAAAAAAA6AgAAZHJzL2Uyb0RvYy54bWxQSwECLQAU&#10;AAYACAAAACEAqiYOvrwAAAAhAQAAGQAAAAAAAAAAAAAAAADNBwAAZHJzL19yZWxzL2Uyb0RvYy54&#10;bWwucmVsc1BLAQItABQABgAIAAAAIQC+sW3E4gAAAAoBAAAPAAAAAAAAAAAAAAAAAMAIAABkcnMv&#10;ZG93bnJldi54bWxQSwECLQAKAAAAAAAAACEAOYCYIfwTAAD8EwAAFAAAAAAAAAAAAAAAAADPCQAA&#10;ZHJzL21lZGlhL2ltYWdlMS5wbmdQSwUGAAAAAAYABgB8AQAA/R0AAAAA&#10;">
                <v:shape id="Picture 194" o:spid="_x0000_s1027" type="#_x0000_t75" style="position:absolute;left:2976;top:653;width:883;height: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r1tPFAAAA3AAAAA8AAABkcnMvZG93bnJldi54bWxEj0FrAjEUhO8F/0N4BS9Ss9pWdGsUsVR6&#10;8dCtP+CxeW4WNy9xE9ftvzeC0OMwM98wy3VvG9FRG2rHCibjDARx6XTNlYLD79fLHESIyBobx6Tg&#10;jwKsV4OnJebaXfmHuiJWIkE45KjAxOhzKUNpyGIYO0+cvKNrLcYk20rqFq8Jbhs5zbKZtFhzWjDo&#10;aWuoPBUXq+BsslkXJ92n3452+9PUjHyxuCg1fO43HyAi9fE//Gh/awWvb+9wP5OOgF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a9bTxQAAANwAAAAPAAAAAAAAAAAAAAAA&#10;AJ8CAABkcnMvZG93bnJldi54bWxQSwUGAAAAAAQABAD3AAAAkQMAAAAA&#10;">
                  <v:imagedata r:id="rId23" o:title="" blacklevel="26214f"/>
                </v:shape>
                <v:group id="Group 195" o:spid="_x0000_s1028" style="position:absolute;top:718;width:3005;height:2" coordorigin=",718" coordsize="300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96" o:spid="_x0000_s1029" style="position:absolute;top:718;width:3005;height:2;visibility:visible;mso-wrap-style:square;v-text-anchor:top" coordsize="300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U3R8cA&#10;AADcAAAADwAAAGRycy9kb3ducmV2LnhtbESPQWvCQBSE70L/w/IKvYhuTMWW1FVEENqDhyZS8PbI&#10;PpO02bdhd2tSf70rFDwOM/MNs1wPphVncr6xrGA2TUAQl1Y3XCk4FLvJKwgfkDW2lknBH3lYrx5G&#10;S8y07fmTznmoRISwz1BBHUKXSenLmgz6qe2Io3eyzmCI0lVSO+wj3LQyTZKFNNhwXKixo21N5U/+&#10;axSkuvgoj1+7fZpexof59+zU504q9fQ4bN5ABBrCPfzfftcKnucvcDsTj4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VN0fHAAAA3AAAAA8AAAAAAAAAAAAAAAAAmAIAAGRy&#10;cy9kb3ducmV2LnhtbFBLBQYAAAAABAAEAPUAAACMAwAAAAA=&#10;" path="m,l3005,e" filled="f" strokeweight="1.2pt">
                    <v:path arrowok="t" o:connecttype="custom" o:connectlocs="0,0;3005,0" o:connectangles="0,0"/>
                  </v:shape>
                </v:group>
                <v:group id="Group 197" o:spid="_x0000_s1030" style="position:absolute;top:977;width:2957;height:2" coordorigin=",977" coordsize="295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<v:shape id="Freeform 198" o:spid="_x0000_s1031" style="position:absolute;top:977;width:2957;height:2;visibility:visible;mso-wrap-style:square;v-text-anchor:top" coordsize="29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nssQA&#10;AADcAAAADwAAAGRycy9kb3ducmV2LnhtbESPzWrDMBCE74W8g9hAb4mcNITUjRxC0pIe8wftcbE2&#10;lrG1MpLquG9fFQo9DjPzDbPeDLYVPflQO1Ywm2YgiEuna64UXC9vkxWIEJE1to5JwTcF2BSjhzXm&#10;2t35RP05ViJBOOSowMTY5VKG0pDFMHUdcfJuzluMSfpKao/3BLetnGfZUlqsOS0Y7GhnqGzOX1bB&#10;cXmQ2H7OXzttZO8uzT5++L1Sj+Nh+wIi0hD/w3/td63gafEMv2fSEZ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UZ7LEAAAA3AAAAA8AAAAAAAAAAAAAAAAAmAIAAGRycy9k&#10;b3ducmV2LnhtbFBLBQYAAAAABAAEAPUAAACJAwAAAAA=&#10;" path="m,l2957,e" filled="f" strokeweight="1.68pt">
                    <v:path arrowok="t" o:connecttype="custom" o:connectlocs="0,0;2957,0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332F15" w:rsidRDefault="000A67ED">
      <w:pPr>
        <w:spacing w:after="0" w:line="240" w:lineRule="auto"/>
        <w:ind w:left="119" w:right="-2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363636"/>
          <w:sz w:val="21"/>
          <w:szCs w:val="21"/>
        </w:rPr>
        <w:t>5</w:t>
      </w:r>
      <w:r>
        <w:rPr>
          <w:rFonts w:ascii="Times New Roman" w:eastAsia="Times New Roman" w:hAnsi="Times New Roman" w:cs="Times New Roman"/>
          <w:b/>
          <w:bCs/>
          <w:color w:val="363636"/>
          <w:spacing w:val="-14"/>
          <w:sz w:val="21"/>
          <w:szCs w:val="21"/>
        </w:rPr>
        <w:t xml:space="preserve"> </w:t>
      </w:r>
      <w:r w:rsidR="00111E32">
        <w:rPr>
          <w:rFonts w:ascii="Times New Roman" w:eastAsia="Times New Roman" w:hAnsi="Times New Roman" w:cs="Times New Roman"/>
          <w:b/>
          <w:bCs/>
          <w:color w:val="363636"/>
          <w:w w:val="93"/>
          <w:sz w:val="21"/>
          <w:szCs w:val="21"/>
        </w:rPr>
        <w:t>Rešavanje problema</w:t>
      </w:r>
    </w:p>
    <w:p w:rsidR="00332F15" w:rsidRDefault="00332F15">
      <w:pPr>
        <w:spacing w:before="10" w:after="0" w:line="100" w:lineRule="exact"/>
        <w:rPr>
          <w:sz w:val="10"/>
          <w:szCs w:val="1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266"/>
        <w:gridCol w:w="2261"/>
      </w:tblGrid>
      <w:tr w:rsidR="00332F15">
        <w:trPr>
          <w:trHeight w:hRule="exact" w:val="240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111E32">
            <w:pPr>
              <w:spacing w:before="9" w:after="0" w:line="240" w:lineRule="auto"/>
              <w:ind w:left="293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Problem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111E32">
            <w:pPr>
              <w:spacing w:before="9" w:after="0" w:line="240" w:lineRule="auto"/>
              <w:ind w:left="6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Moguć uzrok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111E32">
            <w:pPr>
              <w:spacing w:before="9" w:after="0" w:line="240" w:lineRule="auto"/>
              <w:ind w:left="754" w:right="715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>Rešenje</w:t>
            </w:r>
          </w:p>
        </w:tc>
      </w:tr>
      <w:tr w:rsidR="00332F15">
        <w:trPr>
          <w:trHeight w:hRule="exact" w:val="850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8D1CD4">
            <w:pPr>
              <w:spacing w:before="57" w:after="0" w:line="347" w:lineRule="auto"/>
              <w:ind w:left="29" w:right="-32" w:hanging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Na ekranu nema nikakvog signala iako je uređaj uključen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0A67ED">
            <w:pPr>
              <w:spacing w:before="57" w:after="0" w:line="347" w:lineRule="auto"/>
              <w:ind w:left="24" w:right="364" w:firstLine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1.</w:t>
            </w:r>
            <w:r>
              <w:rPr>
                <w:rFonts w:ascii="Times New Roman" w:eastAsia="Times New Roman" w:hAnsi="Times New Roman" w:cs="Times New Roman"/>
                <w:color w:val="363636"/>
                <w:spacing w:val="15"/>
                <w:sz w:val="17"/>
                <w:szCs w:val="17"/>
              </w:rPr>
              <w:t xml:space="preserve"> </w:t>
            </w:r>
            <w:r w:rsidR="008D1CD4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Baterije nisu pravilno postavljene</w:t>
            </w:r>
          </w:p>
          <w:p w:rsidR="00332F15" w:rsidRDefault="000A67ED" w:rsidP="008D1CD4">
            <w:pPr>
              <w:spacing w:before="3" w:after="0" w:line="240" w:lineRule="auto"/>
              <w:ind w:left="19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2.</w:t>
            </w:r>
            <w:r>
              <w:rPr>
                <w:rFonts w:ascii="Times New Roman" w:eastAsia="Times New Roman" w:hAnsi="Times New Roman" w:cs="Times New Roman"/>
                <w:color w:val="363636"/>
                <w:spacing w:val="18"/>
                <w:sz w:val="17"/>
                <w:szCs w:val="17"/>
              </w:rPr>
              <w:t xml:space="preserve"> </w:t>
            </w:r>
            <w:r w:rsidR="008D1CD4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Baterije su prazne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0A67ED">
            <w:pPr>
              <w:spacing w:before="57" w:after="0" w:line="240" w:lineRule="auto"/>
              <w:ind w:left="38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1.</w:t>
            </w:r>
            <w:r>
              <w:rPr>
                <w:rFonts w:ascii="Times New Roman" w:eastAsia="Times New Roman" w:hAnsi="Times New Roman" w:cs="Times New Roman"/>
                <w:color w:val="363636"/>
                <w:spacing w:val="10"/>
                <w:sz w:val="17"/>
                <w:szCs w:val="17"/>
              </w:rPr>
              <w:t xml:space="preserve"> </w:t>
            </w:r>
            <w:r w:rsidR="008D1CD4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Ponovo stavite baterije</w:t>
            </w:r>
          </w:p>
          <w:p w:rsidR="00332F15" w:rsidRDefault="000A67ED" w:rsidP="008D1CD4">
            <w:pPr>
              <w:spacing w:before="3" w:after="0" w:line="280" w:lineRule="atLeast"/>
              <w:ind w:left="19" w:right="27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2.</w:t>
            </w:r>
            <w:r>
              <w:rPr>
                <w:rFonts w:ascii="Times New Roman" w:eastAsia="Times New Roman" w:hAnsi="Times New Roman" w:cs="Times New Roman"/>
                <w:color w:val="363636"/>
                <w:spacing w:val="14"/>
                <w:sz w:val="17"/>
                <w:szCs w:val="17"/>
              </w:rPr>
              <w:t xml:space="preserve"> </w:t>
            </w:r>
            <w:r w:rsidR="008D1CD4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Stavite nove baterije</w:t>
            </w:r>
          </w:p>
        </w:tc>
      </w:tr>
      <w:tr w:rsidR="00332F15">
        <w:trPr>
          <w:trHeight w:hRule="exact" w:val="1416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8D1CD4">
            <w:pPr>
              <w:spacing w:before="57" w:after="0" w:line="347" w:lineRule="auto"/>
              <w:ind w:left="24" w:right="172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Nije moguće izmeriti dužinu kanala korena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Pr="004B0348" w:rsidRDefault="000A67ED">
            <w:pPr>
              <w:spacing w:before="57" w:after="0" w:line="347" w:lineRule="auto"/>
              <w:ind w:left="24" w:right="261" w:firstLine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4B0348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1.</w:t>
            </w:r>
            <w:r w:rsidRPr="004B0348">
              <w:rPr>
                <w:rFonts w:ascii="Times New Roman" w:eastAsia="Times New Roman" w:hAnsi="Times New Roman" w:cs="Times New Roman"/>
                <w:color w:val="363636"/>
                <w:spacing w:val="15"/>
                <w:sz w:val="17"/>
                <w:szCs w:val="17"/>
              </w:rPr>
              <w:t xml:space="preserve"> </w:t>
            </w:r>
            <w:r w:rsidR="008D1CD4" w:rsidRPr="004B0348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Merni kabl nije pravilno priključen</w:t>
            </w:r>
          </w:p>
          <w:p w:rsidR="00332F15" w:rsidRPr="004B0348" w:rsidRDefault="000A67ED" w:rsidP="008D1CD4">
            <w:pPr>
              <w:spacing w:before="3" w:after="0" w:line="347" w:lineRule="auto"/>
              <w:ind w:left="19" w:right="277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4B0348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2.</w:t>
            </w:r>
            <w:r w:rsidRPr="004B0348">
              <w:rPr>
                <w:rFonts w:ascii="Times New Roman" w:eastAsia="Times New Roman" w:hAnsi="Times New Roman" w:cs="Times New Roman"/>
                <w:color w:val="363636"/>
                <w:spacing w:val="18"/>
                <w:sz w:val="17"/>
                <w:szCs w:val="17"/>
              </w:rPr>
              <w:t xml:space="preserve"> </w:t>
            </w:r>
            <w:r w:rsidR="008D1CD4" w:rsidRPr="004B0348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Merni kabl je neispravan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Pr="004B0348" w:rsidRDefault="008D1CD4" w:rsidP="005C7C9D">
            <w:pPr>
              <w:spacing w:before="57" w:after="0" w:line="347" w:lineRule="auto"/>
              <w:ind w:left="19" w:right="139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4B0348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>Proverite da li je merni kabl pravilno priključen</w:t>
            </w:r>
            <w:r w:rsidR="000A67ED" w:rsidRPr="004B0348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>,</w:t>
            </w:r>
            <w:r w:rsidR="000A67ED" w:rsidRPr="004B0348">
              <w:rPr>
                <w:rFonts w:ascii="Times New Roman" w:eastAsia="Times New Roman" w:hAnsi="Times New Roman" w:cs="Times New Roman"/>
                <w:color w:val="363636"/>
                <w:spacing w:val="9"/>
                <w:sz w:val="16"/>
                <w:szCs w:val="16"/>
              </w:rPr>
              <w:t xml:space="preserve"> </w:t>
            </w:r>
            <w:r w:rsidRPr="004B0348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 xml:space="preserve">povežite </w:t>
            </w:r>
            <w:r w:rsidRPr="004B0348">
              <w:rPr>
                <w:rFonts w:ascii="Times New Roman" w:eastAsia="Times New Roman" w:hAnsi="Times New Roman" w:cs="Times New Roman"/>
                <w:i/>
                <w:color w:val="363636"/>
                <w:sz w:val="16"/>
                <w:szCs w:val="16"/>
              </w:rPr>
              <w:t xml:space="preserve">kuku </w:t>
            </w:r>
            <w:r w:rsidR="005C7C9D" w:rsidRPr="004B0348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 xml:space="preserve">i </w:t>
            </w:r>
            <w:r w:rsidR="005C7C9D" w:rsidRPr="004B0348">
              <w:rPr>
                <w:rFonts w:ascii="Times New Roman" w:eastAsia="Times New Roman" w:hAnsi="Times New Roman" w:cs="Times New Roman"/>
                <w:i/>
                <w:color w:val="363636"/>
                <w:sz w:val="16"/>
                <w:szCs w:val="16"/>
              </w:rPr>
              <w:t>štipaljku</w:t>
            </w:r>
            <w:r w:rsidR="000A67ED" w:rsidRPr="004B0348">
              <w:rPr>
                <w:rFonts w:ascii="Times New Roman" w:eastAsia="Times New Roman" w:hAnsi="Times New Roman" w:cs="Times New Roman"/>
                <w:color w:val="363636"/>
                <w:spacing w:val="19"/>
                <w:sz w:val="16"/>
                <w:szCs w:val="16"/>
              </w:rPr>
              <w:t xml:space="preserve"> </w:t>
            </w:r>
            <w:r w:rsidRPr="004B0348">
              <w:rPr>
                <w:rFonts w:ascii="Times New Roman" w:eastAsia="Times New Roman" w:hAnsi="Times New Roman" w:cs="Times New Roman"/>
                <w:color w:val="363636"/>
                <w:w w:val="107"/>
                <w:sz w:val="16"/>
                <w:szCs w:val="16"/>
              </w:rPr>
              <w:t>kako biste proverili ispravnost mernog kabla</w:t>
            </w:r>
          </w:p>
        </w:tc>
      </w:tr>
      <w:tr w:rsidR="00332F15">
        <w:trPr>
          <w:trHeight w:hRule="exact" w:val="283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8D1CD4">
            <w:pPr>
              <w:spacing w:before="57" w:after="0" w:line="240" w:lineRule="auto"/>
              <w:ind w:left="1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Alarm se ne oglašava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8D1CD4">
            <w:pPr>
              <w:spacing w:before="52" w:after="0" w:line="240" w:lineRule="auto"/>
              <w:ind w:left="19" w:right="-4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8D1CD4">
              <w:rPr>
                <w:rFonts w:ascii="Times New Roman" w:eastAsia="Times New Roman" w:hAnsi="Times New Roman" w:cs="Times New Roman"/>
                <w:color w:val="363636"/>
                <w:sz w:val="12"/>
                <w:szCs w:val="12"/>
              </w:rPr>
              <w:t>Jačina zvuka je podešena na utišanje (</w:t>
            </w:r>
            <w:r w:rsidRPr="008D1CD4">
              <w:rPr>
                <w:rFonts w:ascii="Times New Roman" w:eastAsia="Times New Roman" w:hAnsi="Times New Roman" w:cs="Times New Roman"/>
                <w:i/>
                <w:color w:val="363636"/>
                <w:sz w:val="12"/>
                <w:szCs w:val="12"/>
              </w:rPr>
              <w:t>mute</w:t>
            </w:r>
            <w:r w:rsidRPr="008D1CD4">
              <w:rPr>
                <w:rFonts w:ascii="Times New Roman" w:eastAsia="Times New Roman" w:hAnsi="Times New Roman" w:cs="Times New Roman"/>
                <w:color w:val="363636"/>
                <w:sz w:val="12"/>
                <w:szCs w:val="12"/>
              </w:rPr>
              <w:t>)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8D1CD4">
            <w:pPr>
              <w:spacing w:before="57" w:after="0" w:line="240" w:lineRule="auto"/>
              <w:ind w:left="1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Podesite nivo zvuka</w:t>
            </w:r>
          </w:p>
        </w:tc>
      </w:tr>
    </w:tbl>
    <w:p w:rsidR="00332F15" w:rsidRDefault="00332F15">
      <w:pPr>
        <w:spacing w:after="0"/>
        <w:sectPr w:rsidR="00332F15">
          <w:pgSz w:w="8520" w:h="7940" w:orient="landscape"/>
          <w:pgMar w:top="640" w:right="740" w:bottom="540" w:left="740" w:header="0" w:footer="241" w:gutter="0"/>
          <w:cols w:space="720"/>
        </w:sectPr>
      </w:pPr>
    </w:p>
    <w:p w:rsidR="00332F15" w:rsidRDefault="00332F15">
      <w:pPr>
        <w:spacing w:after="0" w:line="9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266"/>
        <w:gridCol w:w="2261"/>
      </w:tblGrid>
      <w:tr w:rsidR="00332F15">
        <w:trPr>
          <w:trHeight w:hRule="exact" w:val="442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1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293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Problem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1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6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Moguć uzrok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1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754" w:right="715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>Rešenje</w:t>
            </w:r>
          </w:p>
        </w:tc>
      </w:tr>
      <w:tr w:rsidR="00332F15">
        <w:trPr>
          <w:trHeight w:hRule="exact" w:val="1032"/>
        </w:trPr>
        <w:tc>
          <w:tcPr>
            <w:tcW w:w="2261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9" w:after="0" w:line="130" w:lineRule="exact"/>
              <w:rPr>
                <w:sz w:val="13"/>
                <w:szCs w:val="13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8D1CD4" w:rsidP="008D1CD4">
            <w:pPr>
              <w:spacing w:after="0" w:line="349" w:lineRule="auto"/>
              <w:ind w:left="19" w:right="92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Ekran je nestabilan</w:t>
            </w:r>
            <w:r w:rsidR="000A67E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 xml:space="preserve">: 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3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rezultati merenja su značajno duži ili kraći</w:t>
            </w:r>
            <w:r w:rsidR="000A67E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;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26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numerički prikaz je nepravilan.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5" w:after="0" w:line="150" w:lineRule="exact"/>
              <w:rPr>
                <w:sz w:val="15"/>
                <w:szCs w:val="15"/>
              </w:rPr>
            </w:pPr>
          </w:p>
          <w:p w:rsidR="00332F15" w:rsidRDefault="008D1CD4">
            <w:pPr>
              <w:spacing w:after="0" w:line="280" w:lineRule="atLeast"/>
              <w:ind w:left="24" w:right="44" w:hanging="5"/>
              <w:jc w:val="both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Proverite kontak kuke za usnu i sluznice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5" w:after="0" w:line="150" w:lineRule="exact"/>
              <w:rPr>
                <w:sz w:val="15"/>
                <w:szCs w:val="15"/>
              </w:rPr>
            </w:pPr>
          </w:p>
          <w:p w:rsidR="00332F15" w:rsidRDefault="007E7E2A">
            <w:pPr>
              <w:spacing w:after="0" w:line="280" w:lineRule="atLeast"/>
              <w:ind w:left="24" w:right="-3" w:hanging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Proverite da li kuka dodiruje oralnu sluznicu na odgovarajućem mestu</w:t>
            </w:r>
          </w:p>
        </w:tc>
      </w:tr>
      <w:tr w:rsidR="00332F15">
        <w:trPr>
          <w:trHeight w:hRule="exact" w:val="1987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before="4" w:after="0" w:line="220" w:lineRule="exact"/>
            </w:pPr>
          </w:p>
          <w:p w:rsidR="00332F15" w:rsidRDefault="008D1CD4">
            <w:pPr>
              <w:spacing w:after="0" w:line="347" w:lineRule="auto"/>
              <w:ind w:left="24" w:right="361" w:hanging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Krv ili pljuvačka se zadržavaju na krunici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7E7E2A" w:rsidP="007E7E2A">
            <w:pPr>
              <w:spacing w:before="57" w:after="0" w:line="347" w:lineRule="auto"/>
              <w:ind w:left="19" w:right="4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Ukoliko se krv ili tečnost iz korenskog kanala zadržavaju na krunici ili zubu</w:t>
            </w:r>
            <w:r w:rsidR="000A67E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,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20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w w:val="104"/>
                <w:sz w:val="17"/>
                <w:szCs w:val="17"/>
              </w:rPr>
              <w:t>doći će do kratkog spoja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05"/>
                <w:sz w:val="17"/>
                <w:szCs w:val="17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Očistite i uklonite krv i tečnosti.</w:t>
            </w:r>
          </w:p>
        </w:tc>
      </w:tr>
      <w:tr w:rsidR="00332F15">
        <w:trPr>
          <w:trHeight w:hRule="exact" w:val="2832"/>
        </w:trPr>
        <w:tc>
          <w:tcPr>
            <w:tcW w:w="2261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after="0" w:line="190" w:lineRule="exact"/>
              <w:rPr>
                <w:sz w:val="19"/>
                <w:szCs w:val="19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7E7E2A">
            <w:pPr>
              <w:spacing w:after="0" w:line="347" w:lineRule="auto"/>
              <w:ind w:left="19" w:right="8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Kanal korena je pun tečnosti ili krvi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7E7E2A">
            <w:pPr>
              <w:spacing w:before="57" w:after="0" w:line="345" w:lineRule="auto"/>
              <w:ind w:left="19" w:right="51" w:firstLine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Ukoliko endo instrument dodirne površinu korenskog kanala u kome postoji prisustvo krvi ili tečnosti na displeju će se prikazati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 xml:space="preserve"> 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10"/>
                <w:sz w:val="17"/>
                <w:szCs w:val="17"/>
              </w:rPr>
              <w:t>"OVER"</w:t>
            </w:r>
            <w:r>
              <w:rPr>
                <w:rFonts w:ascii="Times New Roman" w:eastAsia="Times New Roman" w:hAnsi="Times New Roman" w:cs="Times New Roman"/>
                <w:color w:val="363636"/>
                <w:w w:val="110"/>
                <w:sz w:val="17"/>
                <w:szCs w:val="17"/>
              </w:rPr>
              <w:t>.</w:t>
            </w:r>
          </w:p>
          <w:p w:rsidR="00332F15" w:rsidRPr="007E7E2A" w:rsidRDefault="007E7E2A" w:rsidP="005C7C9D">
            <w:pPr>
              <w:spacing w:before="9" w:after="0" w:line="347" w:lineRule="auto"/>
              <w:ind w:left="19" w:right="-34" w:firstLine="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E7E2A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>U tom slučaju</w:t>
            </w:r>
            <w:r w:rsidR="000A67ED" w:rsidRPr="007E7E2A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>,</w:t>
            </w:r>
            <w:r w:rsidR="000A67ED" w:rsidRPr="007E7E2A">
              <w:rPr>
                <w:rFonts w:ascii="Times New Roman" w:eastAsia="Times New Roman" w:hAnsi="Times New Roman" w:cs="Times New Roman"/>
                <w:color w:val="363636"/>
                <w:spacing w:val="12"/>
                <w:sz w:val="16"/>
                <w:szCs w:val="16"/>
              </w:rPr>
              <w:t xml:space="preserve"> </w:t>
            </w:r>
            <w:r w:rsidR="005C7C9D">
              <w:rPr>
                <w:rFonts w:ascii="Times New Roman" w:eastAsia="Times New Roman" w:hAnsi="Times New Roman" w:cs="Times New Roman"/>
                <w:color w:val="363636"/>
                <w:w w:val="106"/>
                <w:sz w:val="16"/>
                <w:szCs w:val="16"/>
              </w:rPr>
              <w:t>gurnite iglu u kanal</w:t>
            </w:r>
            <w:r w:rsidR="000A67ED" w:rsidRPr="007E7E2A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>,</w:t>
            </w:r>
            <w:r w:rsidR="000A67ED" w:rsidRPr="007E7E2A">
              <w:rPr>
                <w:rFonts w:ascii="Times New Roman" w:eastAsia="Times New Roman" w:hAnsi="Times New Roman" w:cs="Times New Roman"/>
                <w:color w:val="363636"/>
                <w:spacing w:val="17"/>
                <w:sz w:val="16"/>
                <w:szCs w:val="16"/>
              </w:rPr>
              <w:t xml:space="preserve"> </w:t>
            </w:r>
            <w:r w:rsidRPr="007E7E2A">
              <w:rPr>
                <w:rFonts w:ascii="Times New Roman" w:eastAsia="Times New Roman" w:hAnsi="Times New Roman" w:cs="Times New Roman"/>
                <w:color w:val="363636"/>
                <w:sz w:val="16"/>
                <w:szCs w:val="16"/>
              </w:rPr>
              <w:t>displej se vraća na normalni prikaz i možete izmeriti dužinu kanala korena.</w:t>
            </w:r>
          </w:p>
        </w:tc>
      </w:tr>
    </w:tbl>
    <w:p w:rsidR="00332F15" w:rsidRDefault="00332F15">
      <w:pPr>
        <w:spacing w:after="0"/>
        <w:sectPr w:rsidR="00332F15">
          <w:pgSz w:w="8520" w:h="7940" w:orient="landscape"/>
          <w:pgMar w:top="500" w:right="740" w:bottom="440" w:left="740" w:header="0" w:footer="241" w:gutter="0"/>
          <w:cols w:space="720"/>
        </w:sectPr>
      </w:pPr>
    </w:p>
    <w:p w:rsidR="00332F15" w:rsidRDefault="00332F15">
      <w:pPr>
        <w:spacing w:before="3" w:after="0" w:line="9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266"/>
        <w:gridCol w:w="2261"/>
      </w:tblGrid>
      <w:tr w:rsidR="00332F15">
        <w:trPr>
          <w:trHeight w:hRule="exact" w:val="336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after="0" w:line="110" w:lineRule="exact"/>
              <w:rPr>
                <w:sz w:val="11"/>
                <w:szCs w:val="11"/>
              </w:rPr>
            </w:pPr>
          </w:p>
          <w:p w:rsidR="00332F15" w:rsidRDefault="00111E32">
            <w:pPr>
              <w:spacing w:after="0" w:line="240" w:lineRule="auto"/>
              <w:ind w:left="293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Problem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after="0" w:line="110" w:lineRule="exact"/>
              <w:rPr>
                <w:sz w:val="11"/>
                <w:szCs w:val="11"/>
              </w:rPr>
            </w:pPr>
          </w:p>
          <w:p w:rsidR="00332F15" w:rsidRDefault="00111E32">
            <w:pPr>
              <w:spacing w:after="0" w:line="240" w:lineRule="auto"/>
              <w:ind w:left="6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Moguć uzrok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after="0" w:line="110" w:lineRule="exact"/>
              <w:rPr>
                <w:sz w:val="11"/>
                <w:szCs w:val="11"/>
              </w:rPr>
            </w:pPr>
          </w:p>
          <w:p w:rsidR="00332F15" w:rsidRDefault="00111E32">
            <w:pPr>
              <w:spacing w:after="0" w:line="240" w:lineRule="auto"/>
              <w:ind w:left="754" w:right="715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>Rešenje</w:t>
            </w:r>
          </w:p>
        </w:tc>
      </w:tr>
      <w:tr w:rsidR="00332F15">
        <w:trPr>
          <w:trHeight w:hRule="exact" w:val="749"/>
        </w:trPr>
        <w:tc>
          <w:tcPr>
            <w:tcW w:w="2261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5" w:after="0" w:line="100" w:lineRule="exact"/>
              <w:rPr>
                <w:sz w:val="10"/>
                <w:szCs w:val="1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EF41DD">
            <w:pPr>
              <w:spacing w:after="0" w:line="349" w:lineRule="auto"/>
              <w:ind w:left="19" w:right="92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 xml:space="preserve">Ekran je nestabilan: </w:t>
            </w:r>
            <w:r>
              <w:rPr>
                <w:rFonts w:ascii="Times New Roman" w:eastAsia="Times New Roman" w:hAnsi="Times New Roman" w:cs="Times New Roman"/>
                <w:color w:val="363636"/>
                <w:spacing w:val="3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rezultati merenja su značajno duži ili kraći;</w:t>
            </w:r>
            <w:r>
              <w:rPr>
                <w:rFonts w:ascii="Times New Roman" w:eastAsia="Times New Roman" w:hAnsi="Times New Roman" w:cs="Times New Roman"/>
                <w:color w:val="363636"/>
                <w:spacing w:val="26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numerički prikaz je nepravilan.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5" w:after="0" w:line="150" w:lineRule="exact"/>
              <w:rPr>
                <w:sz w:val="15"/>
                <w:szCs w:val="15"/>
              </w:rPr>
            </w:pPr>
          </w:p>
          <w:p w:rsidR="00332F15" w:rsidRDefault="00EF41DD">
            <w:pPr>
              <w:spacing w:after="0" w:line="280" w:lineRule="atLeast"/>
              <w:ind w:left="19" w:right="6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Postoje ostaci tečnosti / nečistoće na površini zuba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20" w:after="0" w:line="220" w:lineRule="exact"/>
            </w:pPr>
          </w:p>
          <w:p w:rsidR="00332F15" w:rsidRDefault="00EF41DD">
            <w:pPr>
              <w:spacing w:after="0" w:line="240" w:lineRule="auto"/>
              <w:ind w:left="2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Očistite površinu zuba</w:t>
            </w:r>
          </w:p>
        </w:tc>
      </w:tr>
      <w:tr w:rsidR="00332F15">
        <w:trPr>
          <w:trHeight w:hRule="exact" w:val="850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F41DD">
            <w:pPr>
              <w:spacing w:before="57" w:after="0" w:line="347" w:lineRule="auto"/>
              <w:ind w:left="24" w:right="52" w:hanging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Endo instrument je u kontaktu sa desnima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F41DD">
            <w:pPr>
              <w:spacing w:before="57" w:after="0" w:line="240" w:lineRule="auto"/>
              <w:ind w:left="2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Na ekranu se prikazuje</w:t>
            </w:r>
          </w:p>
          <w:p w:rsidR="00332F15" w:rsidRDefault="000A67ED" w:rsidP="00EF41DD">
            <w:pPr>
              <w:spacing w:before="11" w:after="0" w:line="288" w:lineRule="exact"/>
              <w:ind w:left="24" w:right="197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w w:val="109"/>
                <w:sz w:val="17"/>
                <w:szCs w:val="17"/>
              </w:rPr>
              <w:t>"OVER"</w:t>
            </w:r>
            <w:r>
              <w:rPr>
                <w:rFonts w:ascii="Times New Roman" w:eastAsia="Times New Roman" w:hAnsi="Times New Roman" w:cs="Times New Roman"/>
                <w:color w:val="363636"/>
                <w:spacing w:val="-20"/>
                <w:w w:val="109"/>
                <w:sz w:val="17"/>
                <w:szCs w:val="17"/>
              </w:rPr>
              <w:t xml:space="preserve"> </w:t>
            </w:r>
            <w:r w:rsidR="00EF41D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ukoliko endo instrument dodirne desni</w:t>
            </w:r>
          </w:p>
        </w:tc>
      </w:tr>
      <w:tr w:rsidR="00332F15">
        <w:trPr>
          <w:trHeight w:hRule="exact" w:val="1135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 w:rsidR="00332F15" w:rsidRDefault="00EF41DD">
            <w:pPr>
              <w:spacing w:before="57" w:after="0" w:line="347" w:lineRule="auto"/>
              <w:ind w:left="19" w:right="-3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Pulpa nije u potpunosti uklonjena iz kanala korena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 w:rsidR="00332F15" w:rsidRDefault="00EF41DD" w:rsidP="00EF41DD">
            <w:pPr>
              <w:spacing w:before="57" w:after="0" w:line="344" w:lineRule="auto"/>
              <w:ind w:left="19" w:right="129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Ukoliko se u kanalu nalazi mnogo pulpe</w:t>
            </w:r>
            <w:r w:rsidR="000A67E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,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17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dužina ne može biti izmerena</w:t>
            </w:r>
          </w:p>
        </w:tc>
      </w:tr>
      <w:tr w:rsidR="00332F15">
        <w:trPr>
          <w:trHeight w:hRule="exact" w:val="1702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930ABD">
            <w:pPr>
              <w:spacing w:before="57" w:after="0" w:line="353" w:lineRule="auto"/>
              <w:ind w:left="19" w:right="-29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Direktan kontakt instrumenta i metalnih nadoknada (krunice, i sl.)</w:t>
            </w:r>
          </w:p>
        </w:tc>
        <w:tc>
          <w:tcPr>
            <w:tcW w:w="2261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84B4D" w:rsidP="00E84B4D">
            <w:pPr>
              <w:spacing w:before="92" w:after="0" w:line="347" w:lineRule="auto"/>
              <w:ind w:left="24" w:right="-10" w:hanging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Kada instrument dodirne metal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postojeća merenja se gube a na ekranu se prikazuje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 xml:space="preserve"> 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07"/>
                <w:sz w:val="17"/>
                <w:szCs w:val="17"/>
              </w:rPr>
              <w:t>"OVER".</w:t>
            </w:r>
          </w:p>
        </w:tc>
      </w:tr>
      <w:tr w:rsidR="00332F15">
        <w:trPr>
          <w:trHeight w:hRule="exact" w:val="1416"/>
        </w:trPr>
        <w:tc>
          <w:tcPr>
            <w:tcW w:w="2261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84B4D">
            <w:pPr>
              <w:spacing w:before="57" w:after="0" w:line="347" w:lineRule="auto"/>
              <w:ind w:left="24" w:right="294" w:hanging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Susedna površina je zahvaćena karijesom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84B4D">
            <w:pPr>
              <w:spacing w:before="9" w:after="0" w:line="240" w:lineRule="auto"/>
              <w:ind w:left="2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U prisustvu karijesa na susednoj regiji merenje ne može biti izvršeno</w:t>
            </w:r>
          </w:p>
        </w:tc>
      </w:tr>
    </w:tbl>
    <w:p w:rsidR="00332F15" w:rsidRDefault="00332F15">
      <w:pPr>
        <w:spacing w:after="0"/>
        <w:sectPr w:rsidR="00332F15">
          <w:pgSz w:w="8520" w:h="7940" w:orient="landscape"/>
          <w:pgMar w:top="320" w:right="740" w:bottom="440" w:left="740" w:header="0" w:footer="241" w:gutter="0"/>
          <w:cols w:space="720"/>
        </w:sectPr>
      </w:pPr>
    </w:p>
    <w:p w:rsidR="00332F15" w:rsidRDefault="00332F15">
      <w:pPr>
        <w:spacing w:after="0" w:line="9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266"/>
        <w:gridCol w:w="2261"/>
      </w:tblGrid>
      <w:tr w:rsidR="00332F15">
        <w:trPr>
          <w:trHeight w:hRule="exact" w:val="442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1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293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Problem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1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6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Moguć uzrok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1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754" w:right="715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>Rešenje</w:t>
            </w:r>
          </w:p>
        </w:tc>
      </w:tr>
      <w:tr w:rsidR="00332F15">
        <w:trPr>
          <w:trHeight w:hRule="exact" w:val="1882"/>
        </w:trPr>
        <w:tc>
          <w:tcPr>
            <w:tcW w:w="2261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20" w:after="0" w:line="220" w:lineRule="exact"/>
            </w:pPr>
          </w:p>
          <w:p w:rsidR="00332F15" w:rsidRDefault="00E84B4D">
            <w:pPr>
              <w:spacing w:after="0" w:line="347" w:lineRule="auto"/>
              <w:ind w:left="19" w:right="92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 xml:space="preserve">Ekran je nestabilan: </w:t>
            </w:r>
            <w:r>
              <w:rPr>
                <w:rFonts w:ascii="Times New Roman" w:eastAsia="Times New Roman" w:hAnsi="Times New Roman" w:cs="Times New Roman"/>
                <w:color w:val="363636"/>
                <w:spacing w:val="3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rezultati merenja su značajno duži ili kraći;</w:t>
            </w:r>
            <w:r>
              <w:rPr>
                <w:rFonts w:ascii="Times New Roman" w:eastAsia="Times New Roman" w:hAnsi="Times New Roman" w:cs="Times New Roman"/>
                <w:color w:val="363636"/>
                <w:spacing w:val="26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numerički prikaz je nepravilan.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20" w:after="0" w:line="220" w:lineRule="exact"/>
            </w:pPr>
          </w:p>
          <w:p w:rsidR="00332F15" w:rsidRDefault="00E84B4D">
            <w:pPr>
              <w:spacing w:after="0" w:line="347" w:lineRule="auto"/>
              <w:ind w:left="19" w:right="7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 xml:space="preserve">Postoji </w:t>
            </w:r>
            <w:r w:rsidRPr="005C7C9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zakrivljenje ili fraktura korena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20" w:after="0" w:line="220" w:lineRule="exact"/>
            </w:pPr>
          </w:p>
          <w:p w:rsidR="00332F15" w:rsidRDefault="00C00230" w:rsidP="00C00230">
            <w:pPr>
              <w:spacing w:after="0" w:line="347" w:lineRule="auto"/>
              <w:ind w:left="19" w:right="90" w:firstLine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 xml:space="preserve">Kada iglica </w:t>
            </w:r>
            <w:r w:rsidR="005C7C9D" w:rsidRPr="005C7C9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dođe do oštećenog ili polomljenog korena</w:t>
            </w:r>
            <w:r w:rsidR="000A67ED" w:rsidRPr="005C7C9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,</w:t>
            </w:r>
            <w:r w:rsidR="000A67ED" w:rsidRPr="005C7C9D">
              <w:rPr>
                <w:rFonts w:ascii="Times New Roman" w:eastAsia="Times New Roman" w:hAnsi="Times New Roman" w:cs="Times New Roman"/>
                <w:color w:val="363636"/>
                <w:spacing w:val="14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 xml:space="preserve">doći će do </w:t>
            </w:r>
            <w:r w:rsidRPr="00C00230"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>kontakta sa</w:t>
            </w:r>
            <w:r w:rsidR="000A67ED" w:rsidRPr="00C00230">
              <w:rPr>
                <w:rFonts w:ascii="Times New Roman" w:eastAsia="Times New Roman" w:hAnsi="Times New Roman" w:cs="Times New Roman"/>
                <w:color w:val="363636"/>
                <w:spacing w:val="24"/>
                <w:sz w:val="17"/>
                <w:szCs w:val="17"/>
              </w:rPr>
              <w:t xml:space="preserve"> </w:t>
            </w:r>
            <w:r w:rsidR="000A67ED" w:rsidRPr="00C00230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periodontal</w:t>
            </w:r>
            <w:r w:rsidRPr="00C00230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nim vlaknima,</w:t>
            </w:r>
            <w:r w:rsidR="000A67ED" w:rsidRPr="00C00230">
              <w:rPr>
                <w:rFonts w:ascii="Times New Roman" w:eastAsia="Times New Roman" w:hAnsi="Times New Roman" w:cs="Times New Roman"/>
                <w:color w:val="363636"/>
                <w:spacing w:val="40"/>
                <w:sz w:val="17"/>
                <w:szCs w:val="17"/>
              </w:rPr>
              <w:t xml:space="preserve"> </w:t>
            </w:r>
            <w:r w:rsidR="005C7C9D" w:rsidRPr="00C00230"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>na displeju se prikazuje</w:t>
            </w:r>
            <w:r w:rsidR="000A67ED" w:rsidRPr="00C00230">
              <w:rPr>
                <w:rFonts w:ascii="Times New Roman" w:eastAsia="Times New Roman" w:hAnsi="Times New Roman" w:cs="Times New Roman"/>
                <w:color w:val="363636"/>
                <w:w w:val="108"/>
                <w:sz w:val="17"/>
                <w:szCs w:val="17"/>
              </w:rPr>
              <w:t>"OVER".</w:t>
            </w:r>
          </w:p>
        </w:tc>
      </w:tr>
      <w:tr w:rsidR="00332F15">
        <w:trPr>
          <w:trHeight w:hRule="exact" w:val="1138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547D" w:rsidRDefault="00EF547D" w:rsidP="00EF547D">
            <w:pPr>
              <w:spacing w:before="57" w:after="0" w:line="347" w:lineRule="auto"/>
              <w:ind w:left="19" w:right="8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EF547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Tečnost je ušla u komoru pulpe ili ima ostataka</w:t>
            </w:r>
          </w:p>
          <w:p w:rsidR="00332F15" w:rsidRDefault="00332F15">
            <w:pPr>
              <w:spacing w:before="8" w:after="0" w:line="240" w:lineRule="auto"/>
              <w:ind w:left="2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84B4D" w:rsidP="00EF547D">
            <w:pPr>
              <w:spacing w:before="57" w:after="0" w:line="347" w:lineRule="auto"/>
              <w:ind w:left="24" w:right="-10" w:hanging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Koristite koferdam kako biste sprečili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 xml:space="preserve"> </w:t>
            </w:r>
            <w:r w:rsidR="00EF547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pljuvačku da dođe u dodir sa desnima</w:t>
            </w:r>
          </w:p>
        </w:tc>
      </w:tr>
      <w:tr w:rsidR="00332F15">
        <w:trPr>
          <w:trHeight w:hRule="exact" w:val="850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84B4D">
            <w:pPr>
              <w:spacing w:before="57" w:after="0" w:line="240" w:lineRule="auto"/>
              <w:ind w:left="1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 xml:space="preserve">Postoji </w:t>
            </w:r>
            <w:r w:rsidRPr="00E20E14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apikalna cista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84B4D" w:rsidP="00E84B4D">
            <w:pPr>
              <w:spacing w:before="12" w:after="0" w:line="240" w:lineRule="auto"/>
              <w:ind w:left="2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Ukoliko postoje ciste nije moguće precizno merenje dužine kanala korena</w:t>
            </w:r>
          </w:p>
        </w:tc>
      </w:tr>
      <w:tr w:rsidR="00332F15">
        <w:trPr>
          <w:trHeight w:hRule="exact" w:val="566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20E14" w:rsidP="00E84B4D">
            <w:pPr>
              <w:spacing w:before="57" w:after="0" w:line="240" w:lineRule="auto"/>
              <w:ind w:left="19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Igla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20"/>
                <w:sz w:val="17"/>
                <w:szCs w:val="17"/>
              </w:rPr>
              <w:t xml:space="preserve"> </w:t>
            </w:r>
            <w:r w:rsidR="00E84B4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nije očišćena ili je polomljena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E84B4D" w:rsidP="00E20E14">
            <w:pPr>
              <w:spacing w:before="57" w:after="0" w:line="240" w:lineRule="auto"/>
              <w:ind w:left="24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Očistite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12"/>
                <w:sz w:val="17"/>
                <w:szCs w:val="17"/>
              </w:rPr>
              <w:t xml:space="preserve"> </w:t>
            </w:r>
            <w:r w:rsidR="00E20E14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 xml:space="preserve">iglu </w:t>
            </w: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alkoholom ili je zamenite</w:t>
            </w:r>
          </w:p>
        </w:tc>
      </w:tr>
      <w:tr w:rsidR="00332F15">
        <w:trPr>
          <w:trHeight w:hRule="exact" w:val="850"/>
        </w:trPr>
        <w:tc>
          <w:tcPr>
            <w:tcW w:w="2261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930ABD">
            <w:pPr>
              <w:spacing w:before="57" w:after="0" w:line="347" w:lineRule="auto"/>
              <w:ind w:left="19" w:right="-3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Merni kabl je neispravan / nedovoljan kontakt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930ABD" w:rsidP="00930ABD">
            <w:pPr>
              <w:spacing w:before="57" w:after="0" w:line="347" w:lineRule="auto"/>
              <w:ind w:left="19" w:right="213" w:firstLine="5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Ispitajte kabl direktnim kontaktom oba kraja</w:t>
            </w:r>
            <w:r w:rsidR="000A67E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</w:rPr>
              <w:t>,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16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3636"/>
                <w:w w:val="106"/>
                <w:sz w:val="17"/>
                <w:szCs w:val="17"/>
              </w:rPr>
              <w:t>prikaz je</w:t>
            </w:r>
            <w:r w:rsidR="000A67ED">
              <w:rPr>
                <w:rFonts w:ascii="Times New Roman" w:eastAsia="Times New Roman" w:hAnsi="Times New Roman" w:cs="Times New Roman"/>
                <w:color w:val="363636"/>
                <w:spacing w:val="19"/>
                <w:sz w:val="17"/>
                <w:szCs w:val="17"/>
              </w:rPr>
              <w:t xml:space="preserve"> </w:t>
            </w:r>
            <w:r w:rsidR="000A67ED">
              <w:rPr>
                <w:rFonts w:ascii="Times New Roman" w:eastAsia="Times New Roman" w:hAnsi="Times New Roman" w:cs="Times New Roman"/>
                <w:color w:val="363636"/>
                <w:w w:val="112"/>
                <w:sz w:val="17"/>
                <w:szCs w:val="17"/>
              </w:rPr>
              <w:t>"-3".</w:t>
            </w:r>
          </w:p>
        </w:tc>
      </w:tr>
    </w:tbl>
    <w:p w:rsidR="00332F15" w:rsidRDefault="00332F15">
      <w:pPr>
        <w:spacing w:after="0"/>
        <w:sectPr w:rsidR="00332F15">
          <w:pgSz w:w="8520" w:h="7940" w:orient="landscape"/>
          <w:pgMar w:top="500" w:right="740" w:bottom="440" w:left="740" w:header="0" w:footer="241" w:gutter="0"/>
          <w:cols w:space="720"/>
        </w:sectPr>
      </w:pPr>
    </w:p>
    <w:p w:rsidR="00332F15" w:rsidRDefault="00332F15">
      <w:pPr>
        <w:spacing w:after="0" w:line="90" w:lineRule="exact"/>
        <w:rPr>
          <w:sz w:val="9"/>
          <w:szCs w:val="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266"/>
        <w:gridCol w:w="2261"/>
      </w:tblGrid>
      <w:tr w:rsidR="00332F15">
        <w:trPr>
          <w:trHeight w:hRule="exact" w:val="442"/>
        </w:trPr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293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>Problem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600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>Moguć uzrok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6" w:after="0" w:line="200" w:lineRule="exact"/>
              <w:rPr>
                <w:sz w:val="20"/>
                <w:szCs w:val="20"/>
              </w:rPr>
            </w:pPr>
          </w:p>
          <w:p w:rsidR="00332F15" w:rsidRDefault="00111E32">
            <w:pPr>
              <w:spacing w:after="0" w:line="240" w:lineRule="auto"/>
              <w:ind w:left="754" w:right="7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>Rešenje</w:t>
            </w:r>
          </w:p>
        </w:tc>
      </w:tr>
      <w:tr w:rsidR="00332F15">
        <w:trPr>
          <w:trHeight w:hRule="exact" w:val="1032"/>
        </w:trPr>
        <w:tc>
          <w:tcPr>
            <w:tcW w:w="2261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4" w:after="0" w:line="110" w:lineRule="exact"/>
              <w:rPr>
                <w:sz w:val="11"/>
                <w:szCs w:val="11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E20E14" w:rsidP="00E20E14">
            <w:pPr>
              <w:spacing w:after="0" w:line="328" w:lineRule="auto"/>
              <w:ind w:left="19" w:right="-32" w:firstLine="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>Postoji prikaz rezultata samo šireg dela kanala.</w:t>
            </w:r>
          </w:p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10" w:after="0" w:line="220" w:lineRule="exact"/>
            </w:pPr>
          </w:p>
          <w:p w:rsidR="00332F15" w:rsidRDefault="00930ABD">
            <w:pPr>
              <w:spacing w:after="0" w:line="328" w:lineRule="auto"/>
              <w:ind w:left="24" w:right="359" w:hanging="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>Kanal korena je neprohodan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>
            <w:pPr>
              <w:spacing w:before="7" w:after="0" w:line="150" w:lineRule="exact"/>
              <w:rPr>
                <w:sz w:val="15"/>
                <w:szCs w:val="15"/>
              </w:rPr>
            </w:pPr>
          </w:p>
          <w:p w:rsidR="00332F15" w:rsidRDefault="00E20E14">
            <w:pPr>
              <w:spacing w:after="0" w:line="280" w:lineRule="atLeast"/>
              <w:ind w:left="19" w:right="161" w:firstLine="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>Prikaz će biti normalan nakon probijanja užeg dela kanala.</w:t>
            </w:r>
          </w:p>
        </w:tc>
      </w:tr>
      <w:tr w:rsidR="00332F15">
        <w:trPr>
          <w:trHeight w:hRule="exact" w:val="566"/>
        </w:trPr>
        <w:tc>
          <w:tcPr>
            <w:tcW w:w="2261" w:type="dxa"/>
            <w:vMerge/>
            <w:tcBorders>
              <w:left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930ABD">
            <w:pPr>
              <w:spacing w:before="48" w:after="0" w:line="240" w:lineRule="auto"/>
              <w:ind w:left="1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 xml:space="preserve">Ekstremno suv kanal korena 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930ABD" w:rsidRDefault="00D952D3" w:rsidP="00930ABD">
            <w:pPr>
              <w:spacing w:before="48" w:after="0" w:line="240" w:lineRule="auto"/>
              <w:ind w:left="19" w:right="-20"/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w w:val="96"/>
                <w:sz w:val="18"/>
                <w:szCs w:val="18"/>
              </w:rPr>
              <w:t>Isperite kanal Hidrogen -peroksidom ili NaCl</w:t>
            </w:r>
          </w:p>
          <w:p w:rsidR="00332F15" w:rsidRDefault="00332F15">
            <w:pPr>
              <w:spacing w:before="76" w:after="0" w:line="240" w:lineRule="auto"/>
              <w:ind w:left="19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332F15">
        <w:trPr>
          <w:trHeight w:hRule="exact" w:val="566"/>
        </w:trPr>
        <w:tc>
          <w:tcPr>
            <w:tcW w:w="2261" w:type="dxa"/>
            <w:vMerge/>
            <w:tcBorders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332F15"/>
        </w:tc>
        <w:tc>
          <w:tcPr>
            <w:tcW w:w="22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Default="00930ABD">
            <w:pPr>
              <w:spacing w:before="76" w:after="0" w:line="240" w:lineRule="auto"/>
              <w:ind w:left="24" w:right="-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363636"/>
                <w:sz w:val="18"/>
                <w:szCs w:val="18"/>
              </w:rPr>
              <w:t xml:space="preserve">Veličina endo instrumenta nije odgovrajauća </w:t>
            </w:r>
          </w:p>
        </w:tc>
        <w:tc>
          <w:tcPr>
            <w:tcW w:w="226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332F15" w:rsidRPr="00930ABD" w:rsidRDefault="00930ABD">
            <w:pPr>
              <w:spacing w:before="76" w:after="0" w:line="240" w:lineRule="auto"/>
              <w:ind w:left="19" w:right="-2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930ABD">
              <w:rPr>
                <w:rFonts w:ascii="Times New Roman" w:eastAsia="Times New Roman" w:hAnsi="Times New Roman" w:cs="Times New Roman"/>
                <w:color w:val="363636"/>
                <w:sz w:val="15"/>
                <w:szCs w:val="15"/>
              </w:rPr>
              <w:t>Zamenite endo instrument odgovarajućim u odnosu na veličinu kanala</w:t>
            </w:r>
          </w:p>
        </w:tc>
      </w:tr>
    </w:tbl>
    <w:p w:rsidR="00332F15" w:rsidRDefault="000A67ED">
      <w:pPr>
        <w:spacing w:after="0" w:line="278" w:lineRule="exact"/>
        <w:ind w:left="129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color w:val="363636"/>
          <w:w w:val="83"/>
          <w:sz w:val="27"/>
          <w:szCs w:val="27"/>
        </w:rPr>
        <w:t>*</w:t>
      </w:r>
      <w:r>
        <w:rPr>
          <w:rFonts w:ascii="Arial" w:eastAsia="Arial" w:hAnsi="Arial" w:cs="Arial"/>
          <w:color w:val="363636"/>
          <w:spacing w:val="-10"/>
          <w:w w:val="83"/>
          <w:sz w:val="27"/>
          <w:szCs w:val="27"/>
        </w:rPr>
        <w:t xml:space="preserve"> </w:t>
      </w:r>
      <w:r w:rsidR="00D952D3">
        <w:rPr>
          <w:rFonts w:ascii="Times New Roman" w:eastAsia="Times New Roman" w:hAnsi="Times New Roman" w:cs="Times New Roman"/>
          <w:color w:val="363636"/>
          <w:sz w:val="18"/>
          <w:szCs w:val="18"/>
        </w:rPr>
        <w:t>Ukoliko ove mere ne daju rezultate kontaktirajte proizvođača</w:t>
      </w:r>
    </w:p>
    <w:p w:rsidR="00332F15" w:rsidRDefault="00332F15">
      <w:pPr>
        <w:spacing w:before="7" w:after="0" w:line="120" w:lineRule="exact"/>
        <w:rPr>
          <w:sz w:val="12"/>
          <w:szCs w:val="12"/>
        </w:rPr>
      </w:pPr>
    </w:p>
    <w:p w:rsidR="00332F15" w:rsidRDefault="0066321D">
      <w:pPr>
        <w:spacing w:after="0" w:line="200" w:lineRule="exact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2400300</wp:posOffset>
                </wp:positionV>
                <wp:extent cx="2121535" cy="1270"/>
                <wp:effectExtent l="9525" t="9525" r="12065" b="8255"/>
                <wp:wrapNone/>
                <wp:docPr id="34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1270"/>
                          <a:chOff x="0" y="3845"/>
                          <a:chExt cx="3341" cy="2"/>
                        </a:xfrm>
                      </wpg:grpSpPr>
                      <wps:wsp>
                        <wps:cNvPr id="343" name="Freeform 53"/>
                        <wps:cNvSpPr>
                          <a:spLocks/>
                        </wps:cNvSpPr>
                        <wps:spPr bwMode="auto">
                          <a:xfrm>
                            <a:off x="0" y="3845"/>
                            <a:ext cx="3341" cy="2"/>
                          </a:xfrm>
                          <a:custGeom>
                            <a:avLst/>
                            <a:gdLst>
                              <a:gd name="T0" fmla="*/ 0 w 3341"/>
                              <a:gd name="T1" fmla="*/ 3341 w 33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341">
                                <a:moveTo>
                                  <a:pt x="0" y="0"/>
                                </a:moveTo>
                                <a:lnTo>
                                  <a:pt x="3341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" o:spid="_x0000_s1026" style="position:absolute;margin-left:0;margin-top:189pt;width:167.05pt;height:.1pt;z-index:-251665920;mso-position-horizontal-relative:page;mso-position-vertical-relative:page" coordorigin=",3845" coordsize="334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+JIPwMAAJYHAAAOAAAAZHJzL2Uyb0RvYy54bWykVclu2zAQvRfoPxA8FnC0OnGEyEHgJSjQ&#10;JUDSD6ApakElUiVpy2nRf++QlGzZQYAg9UEeakYzb94svLndNzXaMakqwVMcXPgYMU5FVvEixT+e&#10;1pMZRkoTnpFacJbiZ6bw7fzjh5uuTVgoSlFnTCJwwlXStSkutW4Tz1O0ZA1RF6JlHJS5kA3RcJSF&#10;l0nSgfem9kLfv/Q6IbNWCsqUgrdLp8Rz6z/PGdXf81wxjeoUAzZtn9I+N+bpzW9IUkjSlhXtYZB3&#10;oGhIxSHowdWSaIK2snrhqqmoFErk+oKKxhN5XlFmc4BsAv8sm3sptq3NpUi6oj3QBNSe8fRut/Tb&#10;7kGiKktxFIcYcdJAkWxcNA0NO11bJGB0L9vH9kG6FEH8IuhPBWrvXG/OhTNGm+6ryMAf2Wph2dnn&#10;sjEuIG+0t0V4PhSB7TWi8DIMwmAaTTGioAvCq75GtIRCHj+KZvHUFY+Wq/7LKIoD95lF7pHExbMY&#10;e0wmIeg0dSRT/R+ZjyVpma2RMjwdyIwGMteSMdO/aBo5Pq3dQKYaMznSGJQKCH8jh0c6BhpfI4Mk&#10;dKv0PRO2EGT3RWk3AxlItrxZ3wVPMC95U8M4fPKQjzpkXfbGgw0QfrAx+pEZ8F8MTkk5xKF73gcC&#10;CRGzJnzbG61Qprwm6tAU4AGMDKhXbCH6ua37pg8hYf7PJ19iBJO/cc3TEm2QmRBGRB3Mgeki86IR&#10;O/YkrEofG8+2IwQ5ams+tnK8j1A5NXxhAsDAOMEGNVhHxeBiXdW1JbjmBkowC2czi0WJusqM1sBR&#10;stgsaol2xCw1+zPZgLcTM1gePLPeSkayVS9rUtVOBvvakgst03NgmsdurT/X/vVqtprFkzi8XE1i&#10;f7mc3K0X8eRyHVxNl9FysVgGfw20IE7KKssYN+iGDRrEbxuqfpe73XfYoSdZnCS7tr+XyXqnMCwX&#10;kMvw78geRsqtgI3InmG8pHBXAlxhIJRC/saog+sgxerXlkiGUf2Zw4q4DuLY3B/2EE+vQjjIsWYz&#10;1hBOwVWKNYYON+JCuztn28qqKCGSazEu7mA15pUZQdhSKnGo+gNsKSvZ5W9z6S8qc7uMz9bqeJ3O&#10;/wEAAP//AwBQSwMEFAAGAAgAAAAhANYo+oHfAAAACAEAAA8AAABkcnMvZG93bnJldi54bWxMj09L&#10;w0AQxe+C32EZwZvdpPFPidmUUtRTEdoK4m2aTJPQ7GzIbpP02zt60dvMvMeb38uWk23VQL1vHBuI&#10;ZxEo4sKVDVcGPvavdwtQPiCX2DomAxfysMyvrzJMSzfyloZdqJSEsE/RQB1Cl2rti5os+pnriEU7&#10;ut5ikLWvdNnjKOG21fMoetQWG5YPNXa0rqk47c7WwNuI4yqJX4bN6bi+fO0f3j83MRlzezOtnkEF&#10;msKfGX7wBR1yYTq4M5detQakSDCQPC1kEDlJ7mNQh9/LHHSe6f8F8m8AAAD//wMAUEsBAi0AFAAG&#10;AAgAAAAhALaDOJL+AAAA4QEAABMAAAAAAAAAAAAAAAAAAAAAAFtDb250ZW50X1R5cGVzXS54bWxQ&#10;SwECLQAUAAYACAAAACEAOP0h/9YAAACUAQAACwAAAAAAAAAAAAAAAAAvAQAAX3JlbHMvLnJlbHNQ&#10;SwECLQAUAAYACAAAACEAvJ/iSD8DAACWBwAADgAAAAAAAAAAAAAAAAAuAgAAZHJzL2Uyb0RvYy54&#10;bWxQSwECLQAUAAYACAAAACEA1ij6gd8AAAAIAQAADwAAAAAAAAAAAAAAAACZBQAAZHJzL2Rvd25y&#10;ZXYueG1sUEsFBgAAAAAEAAQA8wAAAKUGAAAAAA==&#10;">
                <v:shape id="Freeform 53" o:spid="_x0000_s1027" style="position:absolute;top:3845;width:3341;height:2;visibility:visible;mso-wrap-style:square;v-text-anchor:top" coordsize="33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vstsMA&#10;AADcAAAADwAAAGRycy9kb3ducmV2LnhtbESPT4vCMBTE7wt+h/AEb2uqLotW01L8Ax5dFcTbo3m2&#10;xealNNHWb28WFvY4zMxvmFXam1o8qXWVZQWTcQSCOLe64kLB+bT7nINwHlljbZkUvMhBmgw+Vhhr&#10;2/EPPY++EAHCLkYFpfdNLKXLSzLoxrYhDt7NtgZ9kG0hdYtdgJtaTqPoWxqsOCyU2NC6pPx+fBgF&#10;8nwospde2OYijd9sr9nugJ1So2GfLUF46v1/+K+91wpmXzP4PROOgE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vstsMAAADcAAAADwAAAAAAAAAAAAAAAACYAgAAZHJzL2Rv&#10;d25yZXYueG1sUEsFBgAAAAAEAAQA9QAAAIgDAAAAAA==&#10;" path="m,l3341,e" filled="f" strokeweight="1.44pt">
                  <v:path arrowok="t" o:connecttype="custom" o:connectlocs="0,0;3341,0" o:connectangles="0,0"/>
                </v:shape>
                <w10:wrap anchorx="page" anchory="page"/>
              </v:group>
            </w:pict>
          </mc:Fallback>
        </mc:AlternateContent>
      </w:r>
    </w:p>
    <w:p w:rsidR="00332F15" w:rsidRDefault="000A67ED">
      <w:pPr>
        <w:spacing w:after="0" w:line="240" w:lineRule="auto"/>
        <w:ind w:left="11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6</w:t>
      </w:r>
      <w:r>
        <w:rPr>
          <w:rFonts w:ascii="Times New Roman" w:eastAsia="Times New Roman" w:hAnsi="Times New Roman" w:cs="Times New Roman"/>
          <w:b/>
          <w:bCs/>
          <w:color w:val="363636"/>
          <w:spacing w:val="11"/>
          <w:sz w:val="19"/>
          <w:szCs w:val="19"/>
        </w:rPr>
        <w:t xml:space="preserve"> </w:t>
      </w:r>
      <w:r w:rsidR="00111E32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Čišćenje i sterilizacija</w:t>
      </w:r>
    </w:p>
    <w:p w:rsidR="00332F15" w:rsidRDefault="0066321D">
      <w:pPr>
        <w:spacing w:before="7" w:after="0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2607310</wp:posOffset>
                </wp:positionV>
                <wp:extent cx="2121535" cy="111760"/>
                <wp:effectExtent l="19050" t="16510" r="12065" b="0"/>
                <wp:wrapNone/>
                <wp:docPr id="34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111760"/>
                          <a:chOff x="0" y="4106"/>
                          <a:chExt cx="3341" cy="2"/>
                        </a:xfrm>
                      </wpg:grpSpPr>
                      <wps:wsp>
                        <wps:cNvPr id="341" name="Freeform 51"/>
                        <wps:cNvSpPr>
                          <a:spLocks/>
                        </wps:cNvSpPr>
                        <wps:spPr bwMode="auto">
                          <a:xfrm>
                            <a:off x="0" y="4106"/>
                            <a:ext cx="3341" cy="2"/>
                          </a:xfrm>
                          <a:custGeom>
                            <a:avLst/>
                            <a:gdLst>
                              <a:gd name="T0" fmla="*/ 0 w 3341"/>
                              <a:gd name="T1" fmla="*/ 3341 w 33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341">
                                <a:moveTo>
                                  <a:pt x="0" y="0"/>
                                </a:moveTo>
                                <a:lnTo>
                                  <a:pt x="3341" y="0"/>
                                </a:lnTo>
                              </a:path>
                            </a:pathLst>
                          </a:custGeom>
                          <a:noFill/>
                          <a:ln w="213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0;margin-top:205.3pt;width:167.05pt;height:8.8pt;z-index:-251664896;mso-position-horizontal-relative:page;mso-position-vertical-relative:page" coordorigin=",4106" coordsize="334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pQ6QwMAAJgHAAAOAAAAZHJzL2Uyb0RvYy54bWykVduO2zgMfV+g/yDosUDGduJkZozJFEUu&#10;gwXa3QKd/QBFli+oLXklJc5s0X9fknIST4oCRZsHhzJp8vDwood3x7ZhB2VdbfSSJzcxZ0pLk9e6&#10;XPJ/nreTO86cFzoXjdFqyV+U4+8e3/zx0HeZmprKNLmyDJxol/Xdklfed1kUOVmpVrgb0ykNysLY&#10;Vng42jLKrejBe9tE0zheRL2xeWeNVM7B23VQ8kfyXxRK+r+LwinPmiUHbJ6elp47fEaPDyIrreiq&#10;Wg4wxC+gaEWtIejZ1Vp4wfa2/s5VW0trnCn8jTRtZIqilopygGyS+CqbJ2v2HeVSZn3ZnWkCaq94&#10;+mW38q/DJ8vqfMlnKfCjRQtForhsTuz0XZmB0ZPtPnefbEgRxA9GfnFAXnStx3MZjNmu/2hy8Cf2&#10;3hA7x8K26ALyZkcqwsu5COromYSX02SazGdzziTokiS5XQxVkhWU8vJZmsSLUD5ZbYZvZ7M0CR9O&#10;URWJLEQklAMqbA3oNXeh0/0enZ8r0SmqkkOmznQCkkDn1iqFHczmCaLC8GB3otONuRxp0MwB5T/J&#10;4oWOE5E/IkNkcu/8kzJUCnH44HyYghwkKnA+AH+GjijaBgbibcRi1jNyORifbCDNsw3qR2bAf3ly&#10;KqpTHHnUQyCQmMBFEVN3dMZheTHqqS3AAxghqB/YQvRr2/DNEMLCBriefcsZzP4uNE8nPCLDECiy&#10;HiYBuwhftOagng2p/KXxqB0hyEXb6LFV4H2EKqjhCwxAXXkOilhHxdBmWzcNEdxohDJNZrMFYXGm&#10;qXPUIhxny92qsewgcK3Rb+j3V2awPnRO3iol8s0ge1E3QYboDZELLTNwgM1De+vrfXy/udvcpZN0&#10;uthM0ni9nrzfrtLJYpvcztez9Wq1Tr4htCTNqjrPlUZ0px2apD83VMM2D9vvvEVfZfEq2S39vk82&#10;eg2DWIZcTv+UHWyBMFJhBncmf4HxsiZcCnCJgVAZ+x9nPVwIS+7+3QurOGv+1LAi7pMUN6SnQzq/&#10;ncLBjjW7sUZoCa6W3HPocBRXPtw6+87WZQWRQotp8x6WY1HjCBK+gGo4wJYiidY/5TJcVXi/jM9k&#10;dblQH/8HAAD//wMAUEsDBBQABgAIAAAAIQAF2dns3wAAAAgBAAAPAAAAZHJzL2Rvd25yZXYueG1s&#10;TI/NasMwEITvhb6D2EJvjfyThuBYDiG0PYVCk0LJbWNtbBNLMpZiO2/f7ak5zs4y802+nkwrBup9&#10;46yCeBaBIFs63dhKwffh/WUJwge0GltnScGNPKyLx4ccM+1G+0XDPlSCQ6zPUEEdQpdJ6cuaDPqZ&#10;68iyd3a9wcCyr6TuceRw08okihbSYGO5ocaOtjWVl/3VKPgYcdyk8duwu5y3t+Ph9fNnF5NSz0/T&#10;ZgUi0BT+n+EPn9GhYKaTu1rtRauAhwQF8zhagGA7TecxiBNfkmUCssjl/YDiFwAA//8DAFBLAQIt&#10;ABQABgAIAAAAIQC2gziS/gAAAOEBAAATAAAAAAAAAAAAAAAAAAAAAABbQ29udGVudF9UeXBlc10u&#10;eG1sUEsBAi0AFAAGAAgAAAAhADj9If/WAAAAlAEAAAsAAAAAAAAAAAAAAAAALwEAAF9yZWxzLy5y&#10;ZWxzUEsBAi0AFAAGAAgAAAAhAFcelDpDAwAAmAcAAA4AAAAAAAAAAAAAAAAALgIAAGRycy9lMm9E&#10;b2MueG1sUEsBAi0AFAAGAAgAAAAhAAXZ2ezfAAAACAEAAA8AAAAAAAAAAAAAAAAAnQUAAGRycy9k&#10;b3ducmV2LnhtbFBLBQYAAAAABAAEAPMAAACpBgAAAAA=&#10;">
                <v:shape id="Freeform 51" o:spid="_x0000_s1027" style="position:absolute;top:4106;width:3341;height:2;visibility:visible;mso-wrap-style:square;v-text-anchor:top" coordsize="33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nnMQA&#10;AADcAAAADwAAAGRycy9kb3ducmV2LnhtbESPQWvCQBSE7wX/w/KEXopubIqU6CoiLQi52KTeH9ln&#10;Nph9G7JrjP/eLRQ8DjPzDbPejrYVA/W+caxgMU9AEFdON1wr+C2/Z58gfEDW2DomBXfysN1MXtaY&#10;aXfjHxqKUIsIYZ+hAhNCl0npK0MW/dx1xNE7u95iiLKvpe7xFuG2le9JspQWG44LBjvaG6ouxdUq&#10;OOm3wZS5a/Zfp/Py6HcurfODUq/TcbcCEWgMz/B/+6AVpB8L+DsTj4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Z5zEAAAA3AAAAA8AAAAAAAAAAAAAAAAAmAIAAGRycy9k&#10;b3ducmV2LnhtbFBLBQYAAAAABAAEAPUAAACJAwAAAAA=&#10;" path="m,l3341,e" filled="f" strokeweight="1.68pt">
                  <v:path arrowok="t" o:connecttype="custom" o:connectlocs="0,0;3341,0" o:connectangles="0,0"/>
                </v:shape>
                <w10:wrap anchorx="page" anchory="page"/>
              </v:group>
            </w:pict>
          </mc:Fallback>
        </mc:AlternateConten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0A67ED">
      <w:pPr>
        <w:spacing w:after="0" w:line="328" w:lineRule="auto"/>
        <w:ind w:left="119" w:right="203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363636"/>
          <w:sz w:val="18"/>
          <w:szCs w:val="18"/>
        </w:rPr>
        <w:t>6.1</w:t>
      </w:r>
      <w:r>
        <w:rPr>
          <w:rFonts w:ascii="Times New Roman" w:eastAsia="Times New Roman" w:hAnsi="Times New Roman" w:cs="Times New Roman"/>
          <w:color w:val="363636"/>
          <w:spacing w:val="21"/>
          <w:sz w:val="18"/>
          <w:szCs w:val="18"/>
        </w:rPr>
        <w:t xml:space="preserve"> </w:t>
      </w:r>
      <w:r w:rsidR="00111E32">
        <w:rPr>
          <w:rFonts w:ascii="Times New Roman" w:eastAsia="Times New Roman" w:hAnsi="Times New Roman" w:cs="Times New Roman"/>
          <w:color w:val="363636"/>
          <w:w w:val="110"/>
          <w:sz w:val="18"/>
          <w:szCs w:val="18"/>
        </w:rPr>
        <w:t xml:space="preserve">Glavna jedinica i </w:t>
      </w:r>
      <w:r w:rsidR="000F78FE">
        <w:rPr>
          <w:rFonts w:ascii="Times New Roman" w:eastAsia="Times New Roman" w:hAnsi="Times New Roman" w:cs="Times New Roman"/>
          <w:color w:val="363636"/>
          <w:w w:val="110"/>
          <w:sz w:val="18"/>
          <w:szCs w:val="18"/>
        </w:rPr>
        <w:t>merni kabl</w:t>
      </w:r>
      <w:r w:rsidR="00111E32">
        <w:rPr>
          <w:rFonts w:ascii="Times New Roman" w:eastAsia="Times New Roman" w:hAnsi="Times New Roman" w:cs="Times New Roman"/>
          <w:color w:val="363636"/>
          <w:w w:val="110"/>
          <w:sz w:val="18"/>
          <w:szCs w:val="18"/>
        </w:rPr>
        <w:t xml:space="preserve"> dezinfikuju se pamučnom tkaninom natopljenom alkoholom.</w:t>
      </w:r>
    </w:p>
    <w:p w:rsidR="00332F15" w:rsidRPr="00111E32" w:rsidRDefault="000A67ED" w:rsidP="00111E32">
      <w:pPr>
        <w:spacing w:after="0" w:line="211" w:lineRule="exact"/>
        <w:ind w:left="119" w:right="-20"/>
        <w:rPr>
          <w:rFonts w:ascii="Times New Roman" w:eastAsia="Times New Roman" w:hAnsi="Times New Roman" w:cs="Times New Roman"/>
          <w:color w:val="363636"/>
          <w:w w:val="110"/>
          <w:sz w:val="18"/>
          <w:szCs w:val="18"/>
        </w:rPr>
      </w:pPr>
      <w:r>
        <w:rPr>
          <w:rFonts w:ascii="Times New Roman" w:eastAsia="Times New Roman" w:hAnsi="Times New Roman" w:cs="Times New Roman"/>
          <w:color w:val="363636"/>
          <w:sz w:val="18"/>
          <w:szCs w:val="18"/>
        </w:rPr>
        <w:t>6.2</w:t>
      </w:r>
      <w:r>
        <w:rPr>
          <w:rFonts w:ascii="Times New Roman" w:eastAsia="Times New Roman" w:hAnsi="Times New Roman" w:cs="Times New Roman"/>
          <w:color w:val="363636"/>
          <w:spacing w:val="28"/>
          <w:sz w:val="18"/>
          <w:szCs w:val="18"/>
        </w:rPr>
        <w:t xml:space="preserve"> </w:t>
      </w:r>
      <w:r w:rsidR="00111E32">
        <w:rPr>
          <w:rFonts w:ascii="Times New Roman" w:eastAsia="Times New Roman" w:hAnsi="Times New Roman" w:cs="Times New Roman"/>
          <w:color w:val="363636"/>
          <w:w w:val="110"/>
          <w:sz w:val="18"/>
          <w:szCs w:val="18"/>
        </w:rPr>
        <w:t xml:space="preserve">Ne koristite jake hemijske agense za čišćenje opreme. </w:t>
      </w:r>
      <w:proofErr w:type="gramStart"/>
      <w:r w:rsidR="00111E32">
        <w:rPr>
          <w:rFonts w:ascii="Times New Roman" w:eastAsia="Times New Roman" w:hAnsi="Times New Roman" w:cs="Times New Roman"/>
          <w:color w:val="363636"/>
          <w:w w:val="110"/>
          <w:sz w:val="18"/>
          <w:szCs w:val="18"/>
        </w:rPr>
        <w:t>Mogu izazvati oštećenja.</w:t>
      </w:r>
      <w:proofErr w:type="gramEnd"/>
    </w:p>
    <w:p w:rsidR="00332F15" w:rsidRDefault="000A67ED">
      <w:pPr>
        <w:spacing w:before="76" w:after="0" w:line="327" w:lineRule="auto"/>
        <w:ind w:left="114" w:right="640" w:firstLine="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363636"/>
          <w:sz w:val="18"/>
          <w:szCs w:val="18"/>
        </w:rPr>
        <w:t>6.3</w:t>
      </w:r>
      <w:r>
        <w:rPr>
          <w:rFonts w:ascii="Times New Roman" w:eastAsia="Times New Roman" w:hAnsi="Times New Roman" w:cs="Times New Roman"/>
          <w:color w:val="363636"/>
          <w:spacing w:val="28"/>
          <w:sz w:val="18"/>
          <w:szCs w:val="18"/>
        </w:rPr>
        <w:t xml:space="preserve"> </w:t>
      </w:r>
      <w:r w:rsidR="00111E32">
        <w:rPr>
          <w:rFonts w:ascii="Times New Roman" w:eastAsia="Times New Roman" w:hAnsi="Times New Roman" w:cs="Times New Roman"/>
          <w:color w:val="363636"/>
          <w:sz w:val="18"/>
          <w:szCs w:val="18"/>
        </w:rPr>
        <w:t xml:space="preserve">Pre svake </w:t>
      </w:r>
      <w:r w:rsidR="00111E32" w:rsidRPr="00CD0483">
        <w:rPr>
          <w:rFonts w:ascii="Times New Roman" w:eastAsia="Times New Roman" w:hAnsi="Times New Roman" w:cs="Times New Roman"/>
          <w:color w:val="363636"/>
          <w:sz w:val="18"/>
          <w:szCs w:val="18"/>
        </w:rPr>
        <w:t xml:space="preserve">upotrebe </w:t>
      </w:r>
      <w:r w:rsidR="00CD0483">
        <w:rPr>
          <w:rFonts w:ascii="Times New Roman" w:eastAsia="Times New Roman" w:hAnsi="Times New Roman" w:cs="Times New Roman"/>
          <w:i/>
          <w:color w:val="363636"/>
          <w:sz w:val="18"/>
          <w:szCs w:val="18"/>
        </w:rPr>
        <w:t>Štipaljku</w:t>
      </w:r>
      <w:r w:rsidRPr="00CD0483">
        <w:rPr>
          <w:rFonts w:ascii="Times New Roman" w:eastAsia="Times New Roman" w:hAnsi="Times New Roman" w:cs="Times New Roman"/>
          <w:i/>
          <w:color w:val="363636"/>
          <w:sz w:val="18"/>
          <w:szCs w:val="18"/>
        </w:rPr>
        <w:t>,</w:t>
      </w:r>
      <w:r w:rsidRPr="00CD0483">
        <w:rPr>
          <w:rFonts w:ascii="Times New Roman" w:eastAsia="Times New Roman" w:hAnsi="Times New Roman" w:cs="Times New Roman"/>
          <w:i/>
          <w:color w:val="363636"/>
          <w:spacing w:val="41"/>
          <w:sz w:val="18"/>
          <w:szCs w:val="18"/>
        </w:rPr>
        <w:t xml:space="preserve"> </w:t>
      </w:r>
      <w:r w:rsidR="00E20E14" w:rsidRPr="00CD0483">
        <w:rPr>
          <w:rFonts w:ascii="Times New Roman" w:eastAsia="Times New Roman" w:hAnsi="Times New Roman" w:cs="Times New Roman"/>
          <w:i/>
          <w:color w:val="363636"/>
          <w:sz w:val="18"/>
          <w:szCs w:val="18"/>
        </w:rPr>
        <w:t>kuk</w:t>
      </w:r>
      <w:r w:rsidR="00CD0483">
        <w:rPr>
          <w:rFonts w:ascii="Times New Roman" w:eastAsia="Times New Roman" w:hAnsi="Times New Roman" w:cs="Times New Roman"/>
          <w:i/>
          <w:color w:val="363636"/>
          <w:sz w:val="18"/>
          <w:szCs w:val="18"/>
        </w:rPr>
        <w:t>u</w:t>
      </w:r>
      <w:r w:rsidRPr="00CD0483">
        <w:rPr>
          <w:rFonts w:ascii="Times New Roman" w:eastAsia="Times New Roman" w:hAnsi="Times New Roman" w:cs="Times New Roman"/>
          <w:color w:val="363636"/>
          <w:spacing w:val="39"/>
          <w:sz w:val="18"/>
          <w:szCs w:val="18"/>
        </w:rPr>
        <w:t xml:space="preserve"> </w:t>
      </w:r>
      <w:r w:rsidR="00E20E14" w:rsidRPr="00CD0483">
        <w:rPr>
          <w:rFonts w:ascii="Times New Roman" w:eastAsia="Times New Roman" w:hAnsi="Times New Roman" w:cs="Times New Roman"/>
          <w:color w:val="363636"/>
          <w:sz w:val="18"/>
          <w:szCs w:val="18"/>
        </w:rPr>
        <w:t>i</w:t>
      </w:r>
      <w:r w:rsidRPr="00CD0483">
        <w:rPr>
          <w:rFonts w:ascii="Times New Roman" w:eastAsia="Times New Roman" w:hAnsi="Times New Roman" w:cs="Times New Roman"/>
          <w:color w:val="363636"/>
          <w:spacing w:val="35"/>
          <w:sz w:val="18"/>
          <w:szCs w:val="18"/>
        </w:rPr>
        <w:t xml:space="preserve"> </w:t>
      </w:r>
      <w:r w:rsidR="000F78FE" w:rsidRPr="00CD0483">
        <w:rPr>
          <w:rFonts w:ascii="Times New Roman" w:eastAsia="Times New Roman" w:hAnsi="Times New Roman" w:cs="Times New Roman"/>
          <w:color w:val="363636"/>
          <w:w w:val="111"/>
          <w:sz w:val="18"/>
          <w:szCs w:val="18"/>
        </w:rPr>
        <w:t>merni</w:t>
      </w:r>
      <w:r w:rsidR="000F78FE">
        <w:rPr>
          <w:rFonts w:ascii="Times New Roman" w:eastAsia="Times New Roman" w:hAnsi="Times New Roman" w:cs="Times New Roman"/>
          <w:color w:val="363636"/>
          <w:w w:val="111"/>
          <w:sz w:val="18"/>
          <w:szCs w:val="18"/>
        </w:rPr>
        <w:t xml:space="preserve"> kabl</w:t>
      </w:r>
      <w:r>
        <w:rPr>
          <w:rFonts w:ascii="Times New Roman" w:eastAsia="Times New Roman" w:hAnsi="Times New Roman" w:cs="Times New Roman"/>
          <w:color w:val="363636"/>
          <w:spacing w:val="29"/>
          <w:sz w:val="18"/>
          <w:szCs w:val="18"/>
        </w:rPr>
        <w:t xml:space="preserve"> </w:t>
      </w:r>
      <w:r w:rsidR="00111E32">
        <w:rPr>
          <w:rFonts w:ascii="Times New Roman" w:eastAsia="Times New Roman" w:hAnsi="Times New Roman" w:cs="Times New Roman"/>
          <w:color w:val="363636"/>
          <w:sz w:val="18"/>
          <w:szCs w:val="18"/>
        </w:rPr>
        <w:t>sterilišite u autoklavu, pritisak</w:t>
      </w:r>
      <w:r>
        <w:rPr>
          <w:rFonts w:ascii="Times New Roman" w:eastAsia="Times New Roman" w:hAnsi="Times New Roman" w:cs="Times New Roman"/>
          <w:color w:val="363636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10"/>
          <w:sz w:val="18"/>
          <w:szCs w:val="18"/>
        </w:rPr>
        <w:t>(0.22MPa)</w:t>
      </w:r>
      <w:r>
        <w:rPr>
          <w:rFonts w:ascii="Times New Roman" w:eastAsia="Times New Roman" w:hAnsi="Times New Roman" w:cs="Times New Roman"/>
          <w:color w:val="363636"/>
          <w:spacing w:val="4"/>
          <w:w w:val="110"/>
          <w:sz w:val="18"/>
          <w:szCs w:val="18"/>
        </w:rPr>
        <w:t xml:space="preserve"> </w:t>
      </w:r>
      <w:r w:rsidR="00111E32">
        <w:rPr>
          <w:rFonts w:ascii="Times New Roman" w:eastAsia="Times New Roman" w:hAnsi="Times New Roman" w:cs="Times New Roman"/>
          <w:color w:val="363636"/>
          <w:sz w:val="18"/>
          <w:szCs w:val="18"/>
        </w:rPr>
        <w:t>temperatura</w:t>
      </w:r>
      <w:r w:rsidR="00D6748F">
        <w:rPr>
          <w:rFonts w:ascii="Times New Roman" w:eastAsia="Times New Roman" w:hAnsi="Times New Roman" w:cs="Times New Roman"/>
          <w:color w:val="3636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8"/>
          <w:szCs w:val="18"/>
        </w:rPr>
        <w:t>(135</w:t>
      </w:r>
      <w:r>
        <w:rPr>
          <w:rFonts w:ascii="Times New Roman" w:eastAsia="Times New Roman" w:hAnsi="Times New Roman" w:cs="Times New Roman"/>
          <w:color w:val="363636"/>
          <w:spacing w:val="7"/>
          <w:sz w:val="18"/>
          <w:szCs w:val="18"/>
        </w:rPr>
        <w:t xml:space="preserve"> </w:t>
      </w:r>
      <w:r>
        <w:rPr>
          <w:rFonts w:ascii="Arial" w:eastAsia="Arial" w:hAnsi="Arial" w:cs="Arial"/>
          <w:color w:val="363636"/>
          <w:sz w:val="18"/>
          <w:szCs w:val="18"/>
        </w:rPr>
        <w:t>'C)</w:t>
      </w:r>
      <w:r>
        <w:rPr>
          <w:rFonts w:ascii="Arial" w:eastAsia="Arial" w:hAnsi="Arial" w:cs="Arial"/>
          <w:color w:val="363636"/>
          <w:spacing w:val="19"/>
          <w:sz w:val="18"/>
          <w:szCs w:val="18"/>
        </w:rPr>
        <w:t xml:space="preserve"> </w:t>
      </w:r>
    </w:p>
    <w:p w:rsidR="00332F15" w:rsidRDefault="00332F15">
      <w:pPr>
        <w:spacing w:before="1" w:after="0" w:line="280" w:lineRule="exact"/>
        <w:rPr>
          <w:sz w:val="28"/>
          <w:szCs w:val="28"/>
        </w:rPr>
      </w:pPr>
    </w:p>
    <w:p w:rsidR="00E20E14" w:rsidRDefault="0066321D">
      <w:pPr>
        <w:spacing w:after="0" w:line="240" w:lineRule="auto"/>
        <w:ind w:left="124" w:right="-20"/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3940175</wp:posOffset>
                </wp:positionV>
                <wp:extent cx="2377440" cy="45085"/>
                <wp:effectExtent l="9525" t="0" r="13335" b="15240"/>
                <wp:wrapNone/>
                <wp:docPr id="33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2377440" cy="45085"/>
                          <a:chOff x="0" y="6398"/>
                          <a:chExt cx="4656" cy="2"/>
                        </a:xfrm>
                      </wpg:grpSpPr>
                      <wps:wsp>
                        <wps:cNvPr id="339" name="Freeform 49"/>
                        <wps:cNvSpPr>
                          <a:spLocks/>
                        </wps:cNvSpPr>
                        <wps:spPr bwMode="auto">
                          <a:xfrm>
                            <a:off x="0" y="6398"/>
                            <a:ext cx="4656" cy="2"/>
                          </a:xfrm>
                          <a:custGeom>
                            <a:avLst/>
                            <a:gdLst>
                              <a:gd name="T0" fmla="*/ 0 w 4656"/>
                              <a:gd name="T1" fmla="*/ 4656 w 46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56">
                                <a:moveTo>
                                  <a:pt x="0" y="0"/>
                                </a:moveTo>
                                <a:lnTo>
                                  <a:pt x="4656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" o:spid="_x0000_s1026" style="position:absolute;margin-left:0;margin-top:310.25pt;width:187.2pt;height:3.55pt;flip:y;z-index:-251663872;mso-position-horizontal-relative:page;mso-position-vertical-relative:page" coordorigin=",6398" coordsize="46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jLTQMAAKEHAAAOAAAAZHJzL2Uyb0RvYy54bWykVdtu2zAMfR+wfxD8OCC1nTiJYzQpilyK&#10;Ad1WoN3eFVu+YLbkSUqcbti/j6LsxElXYOjy4MgmRR4eUkfXN4eqJHsmVSH43PGvPIcwHouk4Nnc&#10;+fq0GYQOUZryhJaCs7nzzJRzs3j/7rqpIzYUuSgTJgkE4Spq6rmTa11HrqvinFVUXYmacTCmQlZU&#10;w6vM3ETSBqJXpTv0vInbCJnUUsRMKfi6skZngfHTlMX6S5oqpkk5dwCbxqfE59Y83cU1jTJJ67yI&#10;Wxj0DSgqWnBIegy1opqSnSxehKqKWAolUn0Vi8oVaVrEDGuAanzvopo7KXY11pJFTVYfaQJqL3h6&#10;c9j48/5BkiKZO6MRtIrTCpqEeUkQGnaaOovA6U7Wj/WDtCXC8l7E3xWY3Uu7ec+sM9k2n0QC8ehO&#10;C2TnkMqKpGVRf4NZwS/AADlgO56P7WAHTWL4OBxNp0EAXYvBFoy9cGzbFefQ09OuyWiGSGkU5+t2&#10;azAZT+y+odnj0sikbuG28ExtMHTqxKv6P14fc1ozbJcylB15nXW8biRjZpRJMLPUol/Hq+qT2rMY&#10;lAq4/zudpiNnJJ7o6Hh8jQwgbKf0HRNADI3o/l5pexwSWGGnk3YgnqAJaVXCyfjgEo80BEO2zp2P&#10;3/Mx9p4b8J91QWne5YkPvE0EK0KNYng4FLVQpr0mazcVEAGcDKhXfCH7pa/d06aQIAWXIiAdAiKw&#10;tVNVU22QmRRmSRqYOTNF5kMl9uxJoEmfBg/VA5KcrCXve1nee6isGXaYBDiVx6QGa68ZXGyKskSC&#10;S26g+OEwDBGLEmWRGKuBo2S2XZaS7KnRN/y1837mBjrCE4yWM5qs27WmRWnXkL1EcmFkWg7M8KCA&#10;/Zp5s3W4DoNBMJysB4G3Wg1uN8tgMNn40/FqtFouV/5vA80PorxIEsYNuk5M/eDfDlUr61YGj3J6&#10;VsVZsRv8vSzWPYeBLEMt3T9WB6Jlj5SVgK1InuF4SWFvB7jNYJEL+dMhDdwMc0f92FHJHFJ+5CAR&#10;Mx9FSeNLMJ4OYUxl37LtWyiPIdTc0Q5MuFkutb1+drUsshwyWSHk4hZUMi3MEUR8FlX7AiqFK7wH&#10;sJb2zjIXTf8dvU436+IPAAAA//8DAFBLAwQUAAYACAAAACEA3KNqMd4AAAAIAQAADwAAAGRycy9k&#10;b3ducmV2LnhtbEyPwU7DMBBE70j8g7WVuFG7xaRVGqeqkEAIcWmAqkc33iYW8TqK3Tb8Pe4JjrOz&#10;mnlTrEfXsTMOwXpSMJsKYEi1N5YaBZ8fz/dLYCFqMrrzhAp+MMC6vL0pdG78hbZ4rmLDUgiFXCto&#10;Y+xzzkPdotNh6nuk5B394HRMcmi4GfQlhbuOz4XIuNOWUkOre3xqsf6uTk7B18ZKlLv927uoEV8N&#10;379UVip1Nxk3K2ARx/j3DFf8hA5lYjr4E5nAOgVpSFSQzcUjsGQ/LKQEdrheFhnwsuD/B5S/AAAA&#10;//8DAFBLAQItABQABgAIAAAAIQC2gziS/gAAAOEBAAATAAAAAAAAAAAAAAAAAAAAAABbQ29udGVu&#10;dF9UeXBlc10ueG1sUEsBAi0AFAAGAAgAAAAhADj9If/WAAAAlAEAAAsAAAAAAAAAAAAAAAAALwEA&#10;AF9yZWxzLy5yZWxzUEsBAi0AFAAGAAgAAAAhAEL5OMtNAwAAoQcAAA4AAAAAAAAAAAAAAAAALgIA&#10;AGRycy9lMm9Eb2MueG1sUEsBAi0AFAAGAAgAAAAhANyjajHeAAAACAEAAA8AAAAAAAAAAAAAAAAA&#10;pwUAAGRycy9kb3ducmV2LnhtbFBLBQYAAAAABAAEAPMAAACyBgAAAAA=&#10;">
                <v:shape id="Freeform 49" o:spid="_x0000_s1027" style="position:absolute;top:6398;width:4656;height:2;visibility:visible;mso-wrap-style:square;v-text-anchor:top" coordsize="46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CjAsQA&#10;AADcAAAADwAAAGRycy9kb3ducmV2LnhtbESPQYvCMBSE7wv+h/CEva2pikutRimCoOzFrR48Pppn&#10;W2xeapOt9d9vBMHjMDPfMMt1b2rRUesqywrGowgEcW51xYWC03H7FYNwHlljbZkUPMjBejX4WGKi&#10;7Z1/qct8IQKEXYIKSu+bREqXl2TQjWxDHLyLbQ36INtC6hbvAW5qOYmib2mw4rBQYkObkvJr9mcU&#10;zG7Z7bQ957x3s1087vr059ClSn0O+3QBwlPv3+FXe6cVTKdzeJ4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wowLEAAAA3AAAAA8AAAAAAAAAAAAAAAAAmAIAAGRycy9k&#10;b3ducmV2LnhtbFBLBQYAAAAABAAEAPUAAACJAwAAAAA=&#10;" path="m,l4656,e" filled="f" strokeweight="1.44pt">
                  <v:path arrowok="t" o:connecttype="custom" o:connectlocs="0,0;4656,0" o:connectangles="0,0"/>
                </v:shape>
                <w10:wrap anchorx="page" anchory="page"/>
              </v:group>
            </w:pict>
          </mc:Fallback>
        </mc:AlternateContent>
      </w:r>
    </w:p>
    <w:p w:rsidR="00332F15" w:rsidRDefault="0066321D">
      <w:pPr>
        <w:spacing w:after="0" w:line="240" w:lineRule="auto"/>
        <w:ind w:left="12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4134485</wp:posOffset>
                </wp:positionV>
                <wp:extent cx="2377440" cy="60325"/>
                <wp:effectExtent l="9525" t="0" r="13335" b="15240"/>
                <wp:wrapNone/>
                <wp:docPr id="33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2377440" cy="60325"/>
                          <a:chOff x="0" y="6658"/>
                          <a:chExt cx="4656" cy="2"/>
                        </a:xfrm>
                      </wpg:grpSpPr>
                      <wps:wsp>
                        <wps:cNvPr id="337" name="Freeform 47"/>
                        <wps:cNvSpPr>
                          <a:spLocks/>
                        </wps:cNvSpPr>
                        <wps:spPr bwMode="auto">
                          <a:xfrm>
                            <a:off x="0" y="6658"/>
                            <a:ext cx="4656" cy="2"/>
                          </a:xfrm>
                          <a:custGeom>
                            <a:avLst/>
                            <a:gdLst>
                              <a:gd name="T0" fmla="*/ 0 w 4656"/>
                              <a:gd name="T1" fmla="*/ 4656 w 46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56">
                                <a:moveTo>
                                  <a:pt x="0" y="0"/>
                                </a:moveTo>
                                <a:lnTo>
                                  <a:pt x="4656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6" style="position:absolute;margin-left:0;margin-top:325.55pt;width:187.2pt;height:4.75pt;flip:y;z-index:-251662848;mso-position-horizontal-relative:page;mso-position-vertical-relative:page" coordorigin=",6658" coordsize="46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VISgMAAKEHAAAOAAAAZHJzL2Uyb0RvYy54bWykVduO0zAQfUfiHyw/InWTtGnajTaLUC8r&#10;JG4SC+9u4lxEYgfbbbog/p3xOGnTAhKCPqRjz3guZ8bHdy+PTU0OXOlKioQGNz4lXKQyq0SR0E+P&#10;28mSEm2YyFgtBU/oE9f05f3zZ3ddG/OpLGWdcUXAidBx1ya0NKaNPU+nJW+YvpEtF6DMpWqYgaUq&#10;vEyxDrw3tTf1/cjrpMpaJVOuNeyunZLeo/8856l5n+eaG1InFHIz+FX43dmvd3/H4kKxtqzSPg32&#10;D1k0rBIQ9ORqzQwje1X94qqpUiW1zM1NKhtP5nmVcqwBqgn8q2oelNy3WEsRd0V7ggmgvcLpn92m&#10;7w4fFKmyhM5mESWCNdAkjEvCyKLTtUUMRg+q/dh+UK5EEN/I9IsGtXett+vCGZNd91Zm4I/tjUR0&#10;jrlqSF5X7WeYFdwBBMgR2/F0agc/GpLC5nS2WIQhdC0FXeTPpnPXrrSEnp5PRdF8OSg2/dEwmkM1&#10;9tzUqjwW29B9un16tjYYOn3GVf8frh9L1nJsl7aQnXBdDLhuFed2lEm4cNCi3YCrHoM60tgsNWD/&#10;ezhtRy5APMMx4PgnMFic7rV54BKAYTE7vNHGXYcMJOx01g/EIzQhb2q4GS884pMOZgPw7Y0Hm2Bk&#10;Y/UjM8C/GJyycoiTHkUfCCTCLGP4OBSt1La9NuowFeABjGxSf7CF6Ne27kwfQgEVXJOAogRIYOcK&#10;aZmxmdkQViRdQrFKu9HIA3+UqDLnwUP2gCBnbS3GVg73UVZODSdsAJzKU1Cb66gZQm6rukaAa2FT&#10;CZbT5RLB0bKuMqu16WhV7Fa1Igdm+Q1//bxfmAGPiAy9lZxlm142rKqdDNFrBBdGpsfADg8S2Pdb&#10;/3az3CzDSTiNNpPQX68nr7arcBJtg8V8PVuvVuvgh00tCOOyyjIubHYDmQbh312qntYdDZ7o9KKK&#10;i2K3+Pu1WO8yDUQZahn+sTogLXelHAXsZPYE10tJ9zrAawZCKdU3Sjp4GRKqv+6Z4pTUrwVQxG2A&#10;pGRwEc4XUxhTNdbsxhomUnCVUENhwq24Mu752beqKkqI5IhQyFfAknllryDm57LqF8BSKOE7gLX0&#10;b5Z9aMZrtDq/rPc/AQAA//8DAFBLAwQUAAYACAAAACEAt57CE90AAAAIAQAADwAAAGRycy9kb3du&#10;cmV2LnhtbEyPwU7DMBBE70j8g7VI3KgdMAGFOFWFBEKISwOtenTjJYmI11HstuHvWU5wnJ3VzJty&#10;OftBHHGKfSAD2UKBQGqC66k18PH+dHUPIiZLzg6B0MA3RlhW52elLVw40RqPdWoFh1AsrIEupbGQ&#10;MjYdehsXYURi7zNM3iaWUyvdZE8c7gd5rVQuve2JGzo74mOHzVd98AY2q16j3u5e31SD+OLk7rnu&#10;tTGXF/PqAUTCOf09wy8+o0PFTPtwIBfFYICHJAP5bZaBYPvmTmsQe77kKgdZlfL/gOoHAAD//wMA&#10;UEsBAi0AFAAGAAgAAAAhALaDOJL+AAAA4QEAABMAAAAAAAAAAAAAAAAAAAAAAFtDb250ZW50X1R5&#10;cGVzXS54bWxQSwECLQAUAAYACAAAACEAOP0h/9YAAACUAQAACwAAAAAAAAAAAAAAAAAvAQAAX3Jl&#10;bHMvLnJlbHNQSwECLQAUAAYACAAAACEAqqnFSEoDAAChBwAADgAAAAAAAAAAAAAAAAAuAgAAZHJz&#10;L2Uyb0RvYy54bWxQSwECLQAUAAYACAAAACEAt57CE90AAAAIAQAADwAAAAAAAAAAAAAAAACkBQAA&#10;ZHJzL2Rvd25yZXYueG1sUEsFBgAAAAAEAAQA8wAAAK4GAAAAAA==&#10;">
                <v:shape id="Freeform 47" o:spid="_x0000_s1027" style="position:absolute;top:6658;width:4656;height:2;visibility:visible;mso-wrap-style:square;v-text-anchor:top" coordsize="46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S68UA&#10;AADcAAAADwAAAGRycy9kb3ducmV2LnhtbESPQWvCQBSE70L/w/IK3nRjg1ZSVwmFQIqXmnro8ZF9&#10;JsHs2yS7xvTfu4VCj8PMfMPsDpNpxUiDaywrWC0jEMSl1Q1XCs5f2WILwnlkja1lUvBDDg77p9kO&#10;E23vfKKx8JUIEHYJKqi97xIpXVmTQbe0HXHwLnYw6IMcKqkHvAe4aeVLFG2kwYbDQo0dvddUXoub&#10;UbDui/6cfZf84db5djVO6fFzTJWaP0/pGwhPk/8P/7VzrSCOX+H3TDgCc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I5LrxQAAANwAAAAPAAAAAAAAAAAAAAAAAJgCAABkcnMv&#10;ZG93bnJldi54bWxQSwUGAAAAAAQABAD1AAAAigMAAAAA&#10;" path="m,l4656,e" filled="f" strokeweight="1.44pt">
                  <v:path arrowok="t" o:connecttype="custom" o:connectlocs="0,0;4656,0" o:connectangles="0,0"/>
                </v:shape>
                <w10:wrap anchorx="page" anchory="page"/>
              </v:group>
            </w:pict>
          </mc:Fallback>
        </mc:AlternateContent>
      </w:r>
      <w:r w:rsidR="000A67ED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7</w:t>
      </w:r>
      <w:r w:rsidR="000A67ED">
        <w:rPr>
          <w:rFonts w:ascii="Times New Roman" w:eastAsia="Times New Roman" w:hAnsi="Times New Roman" w:cs="Times New Roman"/>
          <w:b/>
          <w:bCs/>
          <w:color w:val="363636"/>
          <w:spacing w:val="-2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b/>
          <w:bCs/>
          <w:color w:val="363636"/>
          <w:sz w:val="19"/>
          <w:szCs w:val="19"/>
        </w:rPr>
        <w:t>Čuvanje, održavanje i transport</w:t>
      </w:r>
    </w:p>
    <w:p w:rsidR="00332F15" w:rsidRDefault="00332F15">
      <w:pPr>
        <w:spacing w:after="0"/>
        <w:sectPr w:rsidR="00332F15">
          <w:pgSz w:w="8520" w:h="7940" w:orient="landscape"/>
          <w:pgMar w:top="500" w:right="740" w:bottom="440" w:left="740" w:header="0" w:footer="241" w:gutter="0"/>
          <w:cols w:space="720"/>
        </w:sectPr>
      </w:pPr>
    </w:p>
    <w:p w:rsidR="00332F15" w:rsidRDefault="000A67ED" w:rsidP="00D6748F">
      <w:pPr>
        <w:spacing w:before="80" w:after="0" w:line="240" w:lineRule="auto"/>
        <w:ind w:left="119" w:right="5259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lastRenderedPageBreak/>
        <w:t>7.1</w:t>
      </w:r>
      <w:r>
        <w:rPr>
          <w:rFonts w:ascii="Times New Roman" w:eastAsia="Times New Roman" w:hAnsi="Times New Roman" w:cs="Times New Roman"/>
          <w:color w:val="363636"/>
          <w:spacing w:val="13"/>
          <w:sz w:val="19"/>
          <w:szCs w:val="19"/>
          <w:u w:val="single" w:color="000000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104"/>
          <w:sz w:val="19"/>
          <w:szCs w:val="19"/>
          <w:u w:val="single" w:color="000000"/>
        </w:rPr>
        <w:t>Čuvanje</w:t>
      </w:r>
    </w:p>
    <w:p w:rsidR="00332F15" w:rsidRDefault="000A67ED" w:rsidP="00D6748F">
      <w:pPr>
        <w:spacing w:before="64" w:after="0" w:line="240" w:lineRule="auto"/>
        <w:ind w:left="119" w:right="468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7.1.1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>Opremu čuvajte u prostoriji gde je relativna vlažnost</w:t>
      </w:r>
      <w:r w:rsidR="00D6748F"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95"/>
          <w:sz w:val="19"/>
          <w:szCs w:val="19"/>
        </w:rPr>
        <w:t>≤</w:t>
      </w:r>
      <w:r>
        <w:rPr>
          <w:rFonts w:ascii="Times New Roman" w:eastAsia="Times New Roman" w:hAnsi="Times New Roman" w:cs="Times New Roman"/>
          <w:color w:val="363636"/>
          <w:w w:val="95"/>
          <w:sz w:val="19"/>
          <w:szCs w:val="19"/>
        </w:rPr>
        <w:t>80%,</w:t>
      </w:r>
      <w:r w:rsidR="00D6748F">
        <w:rPr>
          <w:rFonts w:ascii="Times New Roman" w:eastAsia="Times New Roman" w:hAnsi="Times New Roman" w:cs="Times New Roman"/>
          <w:color w:val="363636"/>
          <w:spacing w:val="6"/>
          <w:w w:val="95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>atmosferski pritisak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70kPa-106kPa</w:t>
      </w:r>
      <w:proofErr w:type="gramStart"/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, </w:t>
      </w:r>
      <w:r>
        <w:rPr>
          <w:rFonts w:ascii="Times New Roman" w:eastAsia="Times New Roman" w:hAnsi="Times New Roman" w:cs="Times New Roman"/>
          <w:color w:val="363636"/>
          <w:spacing w:val="2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>a</w:t>
      </w:r>
      <w:proofErr w:type="gramEnd"/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temperatura</w:t>
      </w:r>
      <w:r>
        <w:rPr>
          <w:rFonts w:ascii="Times New Roman" w:eastAsia="Times New Roman" w:hAnsi="Times New Roman" w:cs="Times New Roman"/>
          <w:color w:val="363636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-10</w:t>
      </w:r>
      <w:r>
        <w:rPr>
          <w:rFonts w:ascii="Times New Roman" w:eastAsia="Times New Roman" w:hAnsi="Times New Roman" w:cs="Times New Roman"/>
          <w:color w:val="363636"/>
          <w:spacing w:val="-34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101"/>
          <w:sz w:val="19"/>
          <w:szCs w:val="19"/>
        </w:rPr>
        <w:t>°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363636"/>
          <w:spacing w:val="-2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+5</w:t>
      </w: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0</w:t>
      </w:r>
      <w:r>
        <w:rPr>
          <w:rFonts w:ascii="Times New Roman" w:eastAsia="Times New Roman" w:hAnsi="Times New Roman" w:cs="Times New Roman"/>
          <w:color w:val="363636"/>
          <w:spacing w:val="-29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101"/>
          <w:sz w:val="19"/>
          <w:szCs w:val="19"/>
        </w:rPr>
        <w:t>°</w:t>
      </w:r>
      <w:r>
        <w:rPr>
          <w:rFonts w:ascii="Times New Roman" w:eastAsia="Times New Roman" w:hAnsi="Times New Roman" w:cs="Times New Roman"/>
          <w:color w:val="363636"/>
          <w:w w:val="112"/>
          <w:sz w:val="19"/>
          <w:szCs w:val="19"/>
        </w:rPr>
        <w:t>C.</w:t>
      </w:r>
    </w:p>
    <w:p w:rsidR="00332F15" w:rsidRDefault="000A67ED">
      <w:pPr>
        <w:spacing w:before="64" w:after="0" w:line="311" w:lineRule="auto"/>
        <w:ind w:left="119" w:right="53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pacing w:val="-4"/>
          <w:sz w:val="19"/>
          <w:szCs w:val="19"/>
        </w:rPr>
        <w:t>7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.1.2</w:t>
      </w:r>
      <w:r>
        <w:rPr>
          <w:rFonts w:ascii="Times New Roman" w:eastAsia="Times New Roman" w:hAnsi="Times New Roman" w:cs="Times New Roman"/>
          <w:color w:val="363636"/>
          <w:spacing w:val="21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>Izbegavajte čuvanje u uslovima velike toplote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.</w:t>
      </w:r>
      <w:r>
        <w:rPr>
          <w:rFonts w:ascii="Times New Roman" w:eastAsia="Times New Roman" w:hAnsi="Times New Roman" w:cs="Times New Roman"/>
          <w:color w:val="363636"/>
          <w:spacing w:val="36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Visoke temperature skraćuju životni vek elektronskih komponenti, oštećuju baterije, i dovode do topljenja </w:t>
      </w:r>
      <w:proofErr w:type="gramStart"/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>ili</w:t>
      </w:r>
      <w:proofErr w:type="gramEnd"/>
      <w:r w:rsidR="00D6748F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deformiteta plastičnih delova.</w:t>
      </w:r>
    </w:p>
    <w:p w:rsidR="00332F15" w:rsidRDefault="000A67ED">
      <w:pPr>
        <w:spacing w:before="2" w:after="0" w:line="311" w:lineRule="auto"/>
        <w:ind w:left="119" w:right="326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7.1.3</w:t>
      </w:r>
      <w:r w:rsidR="00D6748F">
        <w:rPr>
          <w:rFonts w:ascii="Times New Roman" w:eastAsia="Times New Roman" w:hAnsi="Times New Roman" w:cs="Times New Roman"/>
          <w:color w:val="363636"/>
          <w:spacing w:val="16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Izbegavajte skladištenje </w:t>
      </w:r>
      <w:proofErr w:type="gramStart"/>
      <w:r w:rsidR="00D6748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na</w:t>
      </w:r>
      <w:proofErr w:type="gramEnd"/>
      <w:r w:rsidR="00D6748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 niskim temperaturama. U suprotnom, kada se temperatura uređaja poveća </w:t>
      </w:r>
      <w:proofErr w:type="gramStart"/>
      <w:r w:rsidR="00D6748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>na</w:t>
      </w:r>
      <w:proofErr w:type="gramEnd"/>
      <w:r w:rsidR="00D6748F">
        <w:rPr>
          <w:rFonts w:ascii="Times New Roman" w:eastAsia="Times New Roman" w:hAnsi="Times New Roman" w:cs="Times New Roman"/>
          <w:color w:val="363636"/>
          <w:w w:val="105"/>
          <w:sz w:val="19"/>
          <w:szCs w:val="19"/>
        </w:rPr>
        <w:t xml:space="preserve"> naormalni nivo doći će do stvaranja vlage koja može oštetiti matičnu ploču.</w:t>
      </w:r>
    </w:p>
    <w:p w:rsidR="00332F15" w:rsidRDefault="00332F15">
      <w:pPr>
        <w:spacing w:before="10" w:after="0" w:line="280" w:lineRule="exact"/>
        <w:rPr>
          <w:sz w:val="28"/>
          <w:szCs w:val="28"/>
        </w:rPr>
      </w:pPr>
    </w:p>
    <w:p w:rsidR="00332F15" w:rsidRDefault="000A67ED">
      <w:pPr>
        <w:spacing w:after="0" w:line="240" w:lineRule="auto"/>
        <w:ind w:left="119" w:right="5441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7.2</w:t>
      </w:r>
      <w:r>
        <w:rPr>
          <w:rFonts w:ascii="Times New Roman" w:eastAsia="Times New Roman" w:hAnsi="Times New Roman" w:cs="Times New Roman"/>
          <w:color w:val="363636"/>
          <w:spacing w:val="13"/>
          <w:sz w:val="19"/>
          <w:szCs w:val="19"/>
          <w:u w:val="single" w:color="000000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105"/>
          <w:sz w:val="19"/>
          <w:szCs w:val="19"/>
          <w:u w:val="single" w:color="000000"/>
        </w:rPr>
        <w:t>Održavanje</w:t>
      </w:r>
    </w:p>
    <w:p w:rsidR="00332F15" w:rsidRDefault="000A67ED">
      <w:pPr>
        <w:spacing w:before="64" w:after="0" w:line="311" w:lineRule="auto"/>
        <w:ind w:left="119" w:right="28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7.2.1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 xml:space="preserve">Uređaj ne uključuje dodatke za popravku. Popravke mora sprovoditi ovlašćeno lice </w:t>
      </w:r>
      <w:proofErr w:type="gramStart"/>
      <w:r w:rsidR="00D6748F"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ili</w:t>
      </w:r>
      <w:proofErr w:type="gramEnd"/>
      <w:r w:rsidR="00D6748F"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 xml:space="preserve"> ovlašćeni servisni centar.</w:t>
      </w:r>
    </w:p>
    <w:p w:rsidR="00332F15" w:rsidRDefault="000A67ED">
      <w:pPr>
        <w:spacing w:before="2" w:after="0" w:line="240" w:lineRule="auto"/>
        <w:ind w:left="119" w:right="2573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7.2.2</w:t>
      </w:r>
      <w:r>
        <w:rPr>
          <w:rFonts w:ascii="Times New Roman" w:eastAsia="Times New Roman" w:hAnsi="Times New Roman" w:cs="Times New Roman"/>
          <w:color w:val="363636"/>
          <w:spacing w:val="18"/>
          <w:sz w:val="19"/>
          <w:szCs w:val="19"/>
        </w:rPr>
        <w:t xml:space="preserve"> </w:t>
      </w:r>
      <w:r w:rsidR="00D6748F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Čuvajte </w:t>
      </w:r>
      <w:proofErr w:type="gramStart"/>
      <w:r w:rsidR="00D6748F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na</w:t>
      </w:r>
      <w:proofErr w:type="gramEnd"/>
      <w:r w:rsidR="00D6748F"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suvom mestu.</w:t>
      </w:r>
    </w:p>
    <w:p w:rsidR="00332F15" w:rsidRDefault="000A67ED" w:rsidP="00CD0483">
      <w:pPr>
        <w:spacing w:before="64" w:after="0" w:line="240" w:lineRule="auto"/>
        <w:ind w:left="119" w:right="1006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7.2.3</w:t>
      </w:r>
      <w:r>
        <w:rPr>
          <w:rFonts w:ascii="Times New Roman" w:eastAsia="Times New Roman" w:hAnsi="Times New Roman" w:cs="Times New Roman"/>
          <w:color w:val="363636"/>
          <w:spacing w:val="19"/>
          <w:sz w:val="19"/>
          <w:szCs w:val="19"/>
        </w:rPr>
        <w:t xml:space="preserve"> </w:t>
      </w:r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Nije dozvoljeno udaranje, bacanje </w:t>
      </w:r>
      <w:proofErr w:type="gramStart"/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>ili</w:t>
      </w:r>
      <w:proofErr w:type="gramEnd"/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grubo rukovanje opremom.</w:t>
      </w:r>
    </w:p>
    <w:p w:rsidR="00332F15" w:rsidRDefault="000A67ED">
      <w:pPr>
        <w:spacing w:before="64" w:after="0" w:line="240" w:lineRule="auto"/>
        <w:ind w:left="119" w:right="2823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7.2.4</w:t>
      </w:r>
      <w:r>
        <w:rPr>
          <w:rFonts w:ascii="Times New Roman" w:eastAsia="Times New Roman" w:hAnsi="Times New Roman" w:cs="Times New Roman"/>
          <w:color w:val="363636"/>
          <w:spacing w:val="19"/>
          <w:sz w:val="19"/>
          <w:szCs w:val="19"/>
        </w:rPr>
        <w:t xml:space="preserve"> </w:t>
      </w:r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>Ne razmazujte pigmente po opremi.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0A67ED">
      <w:pPr>
        <w:spacing w:after="0" w:line="240" w:lineRule="auto"/>
        <w:ind w:left="119" w:right="5310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7.3</w:t>
      </w:r>
      <w:r>
        <w:rPr>
          <w:rFonts w:ascii="Times New Roman" w:eastAsia="Times New Roman" w:hAnsi="Times New Roman" w:cs="Times New Roman"/>
          <w:color w:val="363636"/>
          <w:spacing w:val="10"/>
          <w:sz w:val="19"/>
          <w:szCs w:val="19"/>
          <w:u w:val="single" w:color="000000"/>
        </w:rPr>
        <w:t xml:space="preserve"> </w:t>
      </w:r>
      <w:r w:rsidR="00284956">
        <w:rPr>
          <w:rFonts w:ascii="Times New Roman" w:eastAsia="Times New Roman" w:hAnsi="Times New Roman" w:cs="Times New Roman"/>
          <w:color w:val="363636"/>
          <w:w w:val="104"/>
          <w:sz w:val="19"/>
          <w:szCs w:val="19"/>
          <w:u w:val="single" w:color="000000"/>
        </w:rPr>
        <w:t>Transport</w:t>
      </w:r>
    </w:p>
    <w:p w:rsidR="00284956" w:rsidRDefault="000A67ED" w:rsidP="00284956">
      <w:pPr>
        <w:spacing w:before="76" w:after="0" w:line="328" w:lineRule="auto"/>
        <w:ind w:left="114" w:right="62" w:hanging="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7.3.1</w:t>
      </w:r>
      <w:r>
        <w:rPr>
          <w:rFonts w:ascii="Times New Roman" w:eastAsia="Times New Roman" w:hAnsi="Times New Roman" w:cs="Times New Roman"/>
          <w:color w:val="363636"/>
          <w:spacing w:val="12"/>
          <w:sz w:val="19"/>
          <w:szCs w:val="19"/>
        </w:rPr>
        <w:t xml:space="preserve"> </w:t>
      </w:r>
      <w:r w:rsidR="00284956" w:rsidRP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Prilikom transporta ne sme doći do jačih udara i potresa. Pažljivo postavite opremu </w:t>
      </w:r>
      <w:proofErr w:type="gramStart"/>
      <w:r w:rsidR="00284956" w:rsidRP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>na</w:t>
      </w:r>
      <w:proofErr w:type="gramEnd"/>
      <w:r w:rsidR="00284956" w:rsidRP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ravno i nemojte je postavljati pod nagibom.</w:t>
      </w:r>
    </w:p>
    <w:p w:rsidR="00284956" w:rsidRDefault="000A67ED" w:rsidP="00284956">
      <w:pPr>
        <w:spacing w:before="76" w:after="0" w:line="328" w:lineRule="auto"/>
        <w:ind w:left="114" w:right="62" w:hanging="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7.3.2</w:t>
      </w:r>
      <w:r>
        <w:rPr>
          <w:rFonts w:ascii="Times New Roman" w:eastAsia="Times New Roman" w:hAnsi="Times New Roman" w:cs="Times New Roman"/>
          <w:color w:val="363636"/>
          <w:spacing w:val="17"/>
          <w:sz w:val="19"/>
          <w:szCs w:val="19"/>
        </w:rPr>
        <w:t xml:space="preserve"> </w:t>
      </w:r>
      <w:r w:rsidR="00284956" w:rsidRP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Ne prevozite opremu zajedno </w:t>
      </w:r>
      <w:proofErr w:type="gramStart"/>
      <w:r w:rsidR="00284956" w:rsidRP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>sa</w:t>
      </w:r>
      <w:proofErr w:type="gramEnd"/>
      <w:r w:rsidR="00284956" w:rsidRP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opasnim materijama.</w:t>
      </w:r>
    </w:p>
    <w:p w:rsidR="00332F15" w:rsidRDefault="000A67ED" w:rsidP="00284956">
      <w:pPr>
        <w:spacing w:before="64" w:after="0" w:line="240" w:lineRule="auto"/>
        <w:ind w:left="119" w:right="414"/>
        <w:jc w:val="both"/>
        <w:sectPr w:rsidR="00332F15">
          <w:pgSz w:w="8520" w:h="7940" w:orient="landscape"/>
          <w:pgMar w:top="640" w:right="820" w:bottom="440" w:left="740" w:header="0" w:footer="241" w:gutter="0"/>
          <w:cols w:space="720"/>
        </w:sect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7.3.3</w:t>
      </w:r>
      <w:r>
        <w:rPr>
          <w:rFonts w:ascii="Times New Roman" w:eastAsia="Times New Roman" w:hAnsi="Times New Roman" w:cs="Times New Roman"/>
          <w:color w:val="363636"/>
          <w:spacing w:val="16"/>
          <w:sz w:val="19"/>
          <w:szCs w:val="19"/>
        </w:rPr>
        <w:t xml:space="preserve"> </w:t>
      </w:r>
      <w:r w:rsidR="00284956" w:rsidRP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>Izbegavajte izlaganje opreme suncu, kiši i snegu tokom transporta.</w:t>
      </w:r>
    </w:p>
    <w:p w:rsidR="00332F15" w:rsidRPr="00794800" w:rsidRDefault="0066321D" w:rsidP="00284956">
      <w:pPr>
        <w:tabs>
          <w:tab w:val="left" w:pos="2466"/>
        </w:tabs>
        <w:spacing w:before="8" w:after="0" w:line="280" w:lineRule="exact"/>
        <w:rPr>
          <w:rFonts w:ascii="Times New Roman" w:eastAsia="Times New Roman" w:hAnsi="Times New Roman" w:cs="Times New Roman"/>
          <w:color w:val="363636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92544" behindDoc="1" locked="0" layoutInCell="1" allowOverlap="1">
                <wp:simplePos x="0" y="0"/>
                <wp:positionH relativeFrom="page">
                  <wp:posOffset>-635</wp:posOffset>
                </wp:positionH>
                <wp:positionV relativeFrom="page">
                  <wp:posOffset>456565</wp:posOffset>
                </wp:positionV>
                <wp:extent cx="1432560" cy="1270"/>
                <wp:effectExtent l="18415" t="18415" r="15875" b="18415"/>
                <wp:wrapNone/>
                <wp:docPr id="334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2560" cy="1270"/>
                          <a:chOff x="0" y="2112"/>
                          <a:chExt cx="2256" cy="2"/>
                        </a:xfrm>
                      </wpg:grpSpPr>
                      <wps:wsp>
                        <wps:cNvPr id="335" name="Freeform 204"/>
                        <wps:cNvSpPr>
                          <a:spLocks/>
                        </wps:cNvSpPr>
                        <wps:spPr bwMode="auto">
                          <a:xfrm>
                            <a:off x="0" y="2112"/>
                            <a:ext cx="2256" cy="2"/>
                          </a:xfrm>
                          <a:custGeom>
                            <a:avLst/>
                            <a:gdLst>
                              <a:gd name="T0" fmla="*/ 0 w 2256"/>
                              <a:gd name="T1" fmla="*/ 2256 w 22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6">
                                <a:moveTo>
                                  <a:pt x="0" y="0"/>
                                </a:moveTo>
                                <a:lnTo>
                                  <a:pt x="2256" y="0"/>
                                </a:lnTo>
                              </a:path>
                            </a:pathLst>
                          </a:custGeom>
                          <a:noFill/>
                          <a:ln w="243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026" style="position:absolute;margin-left:-.05pt;margin-top:35.95pt;width:112.8pt;height:.1pt;z-index:-251623936;mso-position-horizontal-relative:page;mso-position-vertical-relative:page" coordorigin=",2112" coordsize="22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5u6OwMAAJgHAAAOAAAAZHJzL2Uyb0RvYy54bWykVVlr3DAQfi/0Pwg9FjY+1rlMnBD2CIUe&#10;gaQ/QCvLB7UlV9KuNy397x2N7F1nS6G0frBHntEc31w3d/u2ITuhTa1kRqOzkBIhucprWWb0y/N6&#10;dkWJsUzmrFFSZPRFGHp3+/bNTd+lIlaVanKhCSiRJu27jFbWdmkQGF6Jlpkz1QkJzELpllk46jLI&#10;NetBe9sEcRheBL3SeacVF8bA36Vn0lvUXxSC289FYYQlTUbBN4tvje+Newe3NywtNeuqmg9usH/w&#10;omW1BKMHVUtmGdnq+jdVbc21MqqwZ1y1gSqKmguMAaKJwpNoHrTadhhLmfZld4AJoD3B6Z/V8k+7&#10;R03qPKPzeUKJZC0kCe2SOJw7ePquTEHqQXdP3aP2MQL5QfGvBtjBKd+dSy9MNv1HlYNCtrUK4dkX&#10;unUqIHCyxyy8HLIg9pZw+Bkl8/j8ApLFgRfFl0OSeAWZPF6Koyj22ePVargZwz1/DVkBS7099HHw&#10;yQUEpWaOaJr/Q/OpYp3AJBmH0wHN8xHNtRbCFTAAmnhAUXBE00yhnHCcmwYQ/0sQj3iMOP4JDZby&#10;rbEPQmEm2O6Dsb4LcqAwv/lQB8+QhKJtoCHeBSQkPUGVg/AoE01kHH8iBgkoR6WsGu3wvRwMAUWY&#10;GxQhFkenjMuvszpWBWgAIefUH2TB+qmsvzOY0DABTntfUwK9v/HV0zHrPHMmHEn6jGKU7kerduJZ&#10;IcseKw/rEYwcuY2cSnncJ155NtxwBqBjPIFGna+TZEi1rpsGAW4kupLMrxIEx6imzh3XuWN0uVk0&#10;muyYG2v4uGhA2ysxGB8yR22VYPlqoC2rG0+DfIPgQskMGLjiwbn14zq8Xl2trpJZEl+sZkm4XM7u&#10;14tkdrGOLs+X8+VisYx+OteiJK3qPBfSeTfO0Cj5u64aprmffocp+iqKV8Gu8fk92OC1G4gFxDJ+&#10;PdhjS/kZsFH5C7SXVn4pwBIDolL6OyU9LISMmm9bpgUlzXsJM+I6ShK3QfCQnF/GcNBTzmbKYZKD&#10;qoxaChXuyIX1W2fb6bqswFKEaZXqHmZjUbsWhDFlUu/VcIAxhRSOf4xlWFVuv0zPKHVcqLe/AAAA&#10;//8DAFBLAwQUAAYACAAAACEAeg2UWN0AAAAHAQAADwAAAGRycy9kb3ducmV2LnhtbEyOS0vDQBSF&#10;94L/YbiCu3YykfiImZRS1FURbAVxd5u5TUIzd0JmmqT/3nGly/PgnK9YzbYTIw2+daxBLRMQxJUz&#10;LdcaPvevi0cQPiAb7ByThgt5WJXXVwXmxk38QeMu1CKOsM9RQxNCn0vpq4Ys+qXriWN2dIPFEOVQ&#10;SzPgFMdtJ9MkuZcWW44PDfa0aag67c5Ww9uE0/pOvYzb03Fz+d5n719bRVrf3szrZxCB5vBXhl/8&#10;iA5lZDq4MxsvOg0LFYsaHtQTiBinaZaBOEQjVSDLQv7nL38AAAD//wMAUEsBAi0AFAAGAAgAAAAh&#10;ALaDOJL+AAAA4QEAABMAAAAAAAAAAAAAAAAAAAAAAFtDb250ZW50X1R5cGVzXS54bWxQSwECLQAU&#10;AAYACAAAACEAOP0h/9YAAACUAQAACwAAAAAAAAAAAAAAAAAvAQAAX3JlbHMvLnJlbHNQSwECLQAU&#10;AAYACAAAACEAZG+bujsDAACYBwAADgAAAAAAAAAAAAAAAAAuAgAAZHJzL2Uyb0RvYy54bWxQSwEC&#10;LQAUAAYACAAAACEAeg2UWN0AAAAHAQAADwAAAAAAAAAAAAAAAACVBQAAZHJzL2Rvd25yZXYueG1s&#10;UEsFBgAAAAAEAAQA8wAAAJ8GAAAAAA==&#10;">
                <v:shape id="Freeform 204" o:spid="_x0000_s1027" style="position:absolute;top:2112;width:2256;height:2;visibility:visible;mso-wrap-style:square;v-text-anchor:top" coordsize="22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Bf8IA&#10;AADcAAAADwAAAGRycy9kb3ducmV2LnhtbESPT4vCMBTE78J+h/AW9qbpKv6hGmURhb2JtuD12Tzb&#10;YvNSkli7334jCB6HmfkNs9r0phEdOV9bVvA9SkAQF1bXXCrIs/1wAcIHZI2NZVLwRx4264/BClNt&#10;H3yk7hRKESHsU1RQhdCmUvqiIoN+ZFvi6F2tMxiidKXUDh8Rbho5TpKZNFhzXKiwpW1Fxe10Nwq6&#10;Lst213lOxmTner47uAOfL0p9ffY/SxCB+vAOv9q/WsFkMoXnmX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YgF/wgAAANwAAAAPAAAAAAAAAAAAAAAAAJgCAABkcnMvZG93&#10;bnJldi54bWxQSwUGAAAAAAQABAD1AAAAhwMAAAAA&#10;" path="m,l2256,e" filled="f" strokeweight="1.92pt">
                  <v:path arrowok="t" o:connecttype="custom" o:connectlocs="0,0;2256,0" o:connectangles="0,0"/>
                </v:shape>
                <w10:wrap anchorx="page" anchory="page"/>
              </v:group>
            </w:pict>
          </mc:Fallback>
        </mc:AlternateContent>
      </w:r>
      <w:r w:rsidR="00794800" w:rsidRPr="00794800">
        <w:rPr>
          <w:rFonts w:ascii="Times New Roman" w:eastAsia="Times New Roman" w:hAnsi="Times New Roman" w:cs="Times New Roman"/>
          <w:color w:val="363636"/>
          <w:sz w:val="20"/>
          <w:szCs w:val="20"/>
        </w:rPr>
        <w:t>8 Zaštita okoline</w:t>
      </w:r>
    </w:p>
    <w:p w:rsidR="00332F15" w:rsidRDefault="0066321D">
      <w:pPr>
        <w:spacing w:before="35" w:after="0" w:line="311" w:lineRule="auto"/>
        <w:ind w:left="119" w:right="63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noProof/>
          <w:color w:val="363636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1520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650875</wp:posOffset>
                </wp:positionV>
                <wp:extent cx="1432560" cy="1270"/>
                <wp:effectExtent l="14605" t="12700" r="19685" b="14605"/>
                <wp:wrapNone/>
                <wp:docPr id="332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2560" cy="1270"/>
                          <a:chOff x="0" y="2112"/>
                          <a:chExt cx="2256" cy="2"/>
                        </a:xfrm>
                      </wpg:grpSpPr>
                      <wps:wsp>
                        <wps:cNvPr id="333" name="Freeform 202"/>
                        <wps:cNvSpPr>
                          <a:spLocks/>
                        </wps:cNvSpPr>
                        <wps:spPr bwMode="auto">
                          <a:xfrm>
                            <a:off x="0" y="2112"/>
                            <a:ext cx="2256" cy="2"/>
                          </a:xfrm>
                          <a:custGeom>
                            <a:avLst/>
                            <a:gdLst>
                              <a:gd name="T0" fmla="*/ 0 w 2256"/>
                              <a:gd name="T1" fmla="*/ 2256 w 22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6">
                                <a:moveTo>
                                  <a:pt x="0" y="0"/>
                                </a:moveTo>
                                <a:lnTo>
                                  <a:pt x="2256" y="0"/>
                                </a:lnTo>
                              </a:path>
                            </a:pathLst>
                          </a:custGeom>
                          <a:noFill/>
                          <a:ln w="243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-.35pt;margin-top:51.25pt;width:112.8pt;height:.1pt;z-index:-251624960;mso-position-horizontal-relative:page;mso-position-vertical-relative:page" coordorigin=",2112" coordsize="22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Y8EOwMAAJgHAAAOAAAAZHJzL2Uyb0RvYy54bWykVVlvnDAQfq/U/2D5sdKGhSUXComiPaJK&#10;PSIl/QFeYw4VbGp7l02r/veOx7BLNooUpTzAmBnP8c11dbNrarIV2lRKpjQ8mVIiJFdZJYuU/nhc&#10;TS4oMZbJjNVKipQ+CUNvrj9+uOraRESqVHUmNAEl0iRdm9LS2jYJAsNL0TBzolohgZkr3TALR10E&#10;mWYdaG/qIJpOz4JO6azVigtj4O/CM+k16s9zwe33PDfCkjql4JvFt8b32r2D6yuWFJq1ZcV7N9g7&#10;vGhYJcHoXtWCWUY2unqhqqm4Vkbl9oSrJlB5XnGBMUA04fQomjutNi3GUiRd0e5hAmiPcHq3Wv5t&#10;e69JlaV0NosokayBJKFdAg45eLq2SEDqTrcP7b32MQL5RfGfBtjBMd+dCy9M1t1XlYFCtrEK4dnl&#10;unEqIHCywyw87bMgdpZw+BnGs+j0DJLFgRdG532SeAmZPFyKwjDy2ePlsr8ZwT1/DVkBS7w99LH3&#10;yQUEpWYOaJr/Q/OhZK3AJBmH0x7N2YDmSgvhChgARbecfRAc0DRjKEccJ2YA8TeCeMBjwPE1NFjC&#10;N8beCYWZYNsvxvouyIDC/GZ9HTxCEvKmhob4FJAp6Qiq7IUHmXAk4/gjMUhAMShl5WCH72RvCCjC&#10;3KCYYnG0yrj8OqtDVYAGEHJOvSIL1o9l/Z3ehIYJcNz7mhLo/bWvnpZZ55kz4UjSpRSjdD8atRWP&#10;Cln2UHlYj2DkwK3lWMrjPvLKs+GGMwAd4wk06nwdJUOqVVXXCHAt0ZV4dhEjOEbVVea4zh2ji/W8&#10;1mTL3FjDx0UD2p6JwfiQGWorBcuWPW1ZVXsa5GsEF0qmx8AVD86tP5fTy+XF8iKexNHZchJPF4vJ&#10;7WoeT85W4fnpYraYzxfhX+daGCdllWVCOu+GGRrGb+uqfpr76befos+ieBbsCp+XwQbP3UAsIJbh&#10;68EeWsrPgLXKnqC9tPJLAZYYEKXSvynpYCGk1PzaMC0oqT9LmBGXYRy7DYKH+PQ8goMec9ZjDpMc&#10;VKXUUqhwR86t3zqbVldFCZZCTKtUtzAb88q1IIwpk3iv+gOMKaRw/GMs/apy+2V8RqnDQr3+BwAA&#10;//8DAFBLAwQUAAYACAAAACEAs3iRk98AAAAJAQAADwAAAGRycy9kb3ducmV2LnhtbEyPQU/CQBCF&#10;7yb+h82YeINtqwjWbgkh6omQCCbE29Ad2obubNNd2vLvXb3ocd57efO9bDmaRvTUudqygngagSAu&#10;rK65VPC5f5ssQDiPrLGxTAqu5GCZ395kmGo78Af1O1+KUMIuRQWV920qpSsqMuimtiUO3sl2Bn04&#10;u1LqDodQbhqZRNGTNFhz+FBhS+uKivPuYhS8DzisHuLXfnM+ra9f+9n2sIlJqfu7cfUCwtPo/8Lw&#10;gx/QIQ9MR3th7USjYDIPwSBHyQxE8JPk8RnE8VeZg8wz+X9B/g0AAP//AwBQSwECLQAUAAYACAAA&#10;ACEAtoM4kv4AAADhAQAAEwAAAAAAAAAAAAAAAAAAAAAAW0NvbnRlbnRfVHlwZXNdLnhtbFBLAQIt&#10;ABQABgAIAAAAIQA4/SH/1gAAAJQBAAALAAAAAAAAAAAAAAAAAC8BAABfcmVscy8ucmVsc1BLAQIt&#10;ABQABgAIAAAAIQDhQY8EOwMAAJgHAAAOAAAAAAAAAAAAAAAAAC4CAABkcnMvZTJvRG9jLnhtbFBL&#10;AQItABQABgAIAAAAIQCzeJGT3wAAAAkBAAAPAAAAAAAAAAAAAAAAAJUFAABkcnMvZG93bnJldi54&#10;bWxQSwUGAAAAAAQABADzAAAAoQYAAAAA&#10;">
                <v:shape id="Freeform 202" o:spid="_x0000_s1027" style="position:absolute;top:2112;width:2256;height:2;visibility:visible;mso-wrap-style:square;v-text-anchor:top" coordsize="22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c8kMMA&#10;AADcAAAADwAAAGRycy9kb3ducmV2LnhtbESPwWrDMBBE74X8g9hAb7WcGurgRgklJJCbaRzwdWtt&#10;bFNrZSTVcf++KgRyHGbmDbPZzWYQEznfW1awSlIQxI3VPbcKLtXxZQ3CB2SNg2VS8EsedtvF0wYL&#10;bW/8SdM5tCJC2BeooAthLKT0TUcGfWJH4uhdrTMYonSt1A5vEW4G+Zqmb9Jgz3Ghw5H2HTXf5x+j&#10;YJqq6nDNL2RMVff5oXQl119KPS/nj3cQgebwCN/bJ60gyzL4PxOP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c8kMMAAADcAAAADwAAAAAAAAAAAAAAAACYAgAAZHJzL2Rv&#10;d25yZXYueG1sUEsFBgAAAAAEAAQA9QAAAIgDAAAAAA==&#10;" path="m,l2256,e" filled="f" strokeweight="1.92pt">
                  <v:path arrowok="t" o:connecttype="custom" o:connectlocs="0,0;2256,0" o:connectangles="0,0"/>
                </v:shape>
                <w10:wrap anchorx="page" anchory="page"/>
              </v:group>
            </w:pict>
          </mc:Fallback>
        </mc:AlternateContent>
      </w:r>
      <w:proofErr w:type="gramStart"/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>Uređaj ne predstavlja opasnost po okolinu.</w:t>
      </w:r>
      <w:proofErr w:type="gramEnd"/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Koristite uređaj u skladu </w:t>
      </w:r>
      <w:proofErr w:type="gramStart"/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>sa</w:t>
      </w:r>
      <w:proofErr w:type="gramEnd"/>
      <w:r w:rsidR="00284956">
        <w:rPr>
          <w:rFonts w:ascii="Times New Roman" w:eastAsia="Times New Roman" w:hAnsi="Times New Roman" w:cs="Times New Roman"/>
          <w:color w:val="363636"/>
          <w:sz w:val="19"/>
          <w:szCs w:val="19"/>
        </w:rPr>
        <w:t xml:space="preserve"> lokalnim propisima.</w:t>
      </w:r>
    </w:p>
    <w:p w:rsidR="00332F15" w:rsidRDefault="00332F15">
      <w:pPr>
        <w:spacing w:before="16" w:after="0" w:line="260" w:lineRule="exact"/>
        <w:rPr>
          <w:sz w:val="26"/>
          <w:szCs w:val="26"/>
        </w:rPr>
      </w:pPr>
    </w:p>
    <w:p w:rsidR="00332F15" w:rsidRDefault="000A67ED" w:rsidP="00D04A47">
      <w:pPr>
        <w:spacing w:after="0" w:line="240" w:lineRule="auto"/>
        <w:ind w:left="119" w:right="404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363636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color w:val="363636"/>
          <w:spacing w:val="-14"/>
          <w:sz w:val="20"/>
          <w:szCs w:val="20"/>
        </w:rPr>
        <w:t xml:space="preserve"> </w:t>
      </w:r>
      <w:r w:rsidR="00D04A47">
        <w:rPr>
          <w:rFonts w:ascii="Times New Roman" w:eastAsia="Times New Roman" w:hAnsi="Times New Roman" w:cs="Times New Roman"/>
          <w:color w:val="363636"/>
          <w:spacing w:val="-14"/>
          <w:sz w:val="20"/>
          <w:szCs w:val="20"/>
        </w:rPr>
        <w:t xml:space="preserve">Nakanadno </w:t>
      </w:r>
      <w:r w:rsidR="00D04A47">
        <w:rPr>
          <w:rFonts w:ascii="Times New Roman" w:eastAsia="Times New Roman" w:hAnsi="Times New Roman" w:cs="Times New Roman"/>
          <w:color w:val="363636"/>
          <w:sz w:val="20"/>
          <w:szCs w:val="20"/>
        </w:rPr>
        <w:t>održavanje</w:t>
      </w:r>
    </w:p>
    <w:p w:rsidR="00332F15" w:rsidRDefault="00D04A47">
      <w:pPr>
        <w:spacing w:before="62" w:after="0" w:line="311" w:lineRule="auto"/>
        <w:ind w:left="114" w:right="126"/>
        <w:jc w:val="both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U skladu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sa</w:t>
      </w:r>
      <w:proofErr w:type="gramEnd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 xml:space="preserve"> uslovima garancije, obavljaćemo servisiranje opreme bez naplate, ukoliko su u pitanju problem kvaliteta, od dana prodaje pa sve do dana prestanka važenja garancije. </w:t>
      </w:r>
      <w:proofErr w:type="gramStart"/>
      <w:r>
        <w:rPr>
          <w:rFonts w:ascii="Times New Roman" w:eastAsia="Times New Roman" w:hAnsi="Times New Roman" w:cs="Times New Roman"/>
          <w:color w:val="363636"/>
          <w:w w:val="104"/>
          <w:sz w:val="19"/>
          <w:szCs w:val="19"/>
        </w:rPr>
        <w:t>Za informaciju o trajanju garancije pogledajte garantni list.</w:t>
      </w:r>
      <w:proofErr w:type="gramEnd"/>
    </w:p>
    <w:p w:rsidR="00332F15" w:rsidRDefault="00332F15">
      <w:pPr>
        <w:spacing w:before="1" w:after="0" w:line="280" w:lineRule="exact"/>
        <w:rPr>
          <w:sz w:val="28"/>
          <w:szCs w:val="28"/>
        </w:rPr>
      </w:pPr>
    </w:p>
    <w:p w:rsidR="00332F15" w:rsidRDefault="000A67ED">
      <w:pPr>
        <w:spacing w:after="0" w:line="240" w:lineRule="auto"/>
        <w:ind w:left="129" w:right="344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363636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color w:val="363636"/>
          <w:spacing w:val="6"/>
          <w:sz w:val="20"/>
          <w:szCs w:val="20"/>
        </w:rPr>
        <w:t xml:space="preserve"> </w:t>
      </w:r>
      <w:r w:rsidR="00415D01">
        <w:rPr>
          <w:rFonts w:ascii="Times New Roman" w:eastAsia="Times New Roman" w:hAnsi="Times New Roman" w:cs="Times New Roman"/>
          <w:color w:val="363636"/>
          <w:sz w:val="20"/>
          <w:szCs w:val="20"/>
        </w:rPr>
        <w:t>Za tehničke podatke kontaktirajte</w:t>
      </w:r>
    </w:p>
    <w:p w:rsidR="00332F15" w:rsidRDefault="00332F15">
      <w:pPr>
        <w:spacing w:after="0" w:line="130" w:lineRule="exact"/>
        <w:rPr>
          <w:sz w:val="13"/>
          <w:szCs w:val="13"/>
        </w:rPr>
      </w:pPr>
    </w:p>
    <w:p w:rsidR="00332F15" w:rsidRDefault="00F6230B" w:rsidP="00F6230B">
      <w:pPr>
        <w:spacing w:after="0" w:line="268" w:lineRule="exact"/>
        <w:ind w:right="2689"/>
        <w:jc w:val="both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noProof/>
          <w:color w:val="363636"/>
          <w:sz w:val="15"/>
          <w:szCs w:val="15"/>
        </w:rPr>
        <w:drawing>
          <wp:anchor distT="0" distB="0" distL="114300" distR="114300" simplePos="0" relativeHeight="251690496" behindDoc="0" locked="0" layoutInCell="1" allowOverlap="1" wp14:anchorId="39985D04" wp14:editId="25352391">
            <wp:simplePos x="0" y="0"/>
            <wp:positionH relativeFrom="column">
              <wp:posOffset>70485</wp:posOffset>
            </wp:positionH>
            <wp:positionV relativeFrom="paragraph">
              <wp:posOffset>48895</wp:posOffset>
            </wp:positionV>
            <wp:extent cx="588010" cy="2070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7ED">
        <w:rPr>
          <w:rFonts w:ascii="Arial" w:eastAsia="Arial" w:hAnsi="Arial" w:cs="Arial"/>
          <w:color w:val="363636"/>
          <w:sz w:val="15"/>
          <w:szCs w:val="15"/>
        </w:rPr>
        <w:t>Wellkang</w:t>
      </w:r>
      <w:r w:rsidR="000A67ED">
        <w:rPr>
          <w:rFonts w:ascii="Arial" w:eastAsia="Arial" w:hAnsi="Arial" w:cs="Arial"/>
          <w:color w:val="363636"/>
          <w:spacing w:val="33"/>
          <w:sz w:val="15"/>
          <w:szCs w:val="15"/>
        </w:rPr>
        <w:t xml:space="preserve"> </w:t>
      </w:r>
      <w:r w:rsidR="000A67ED">
        <w:rPr>
          <w:rFonts w:ascii="Arial" w:eastAsia="Arial" w:hAnsi="Arial" w:cs="Arial"/>
          <w:color w:val="363636"/>
          <w:sz w:val="15"/>
          <w:szCs w:val="15"/>
        </w:rPr>
        <w:t>Ltd</w:t>
      </w:r>
      <w:r w:rsidR="000A67ED">
        <w:rPr>
          <w:rFonts w:ascii="Arial" w:eastAsia="Arial" w:hAnsi="Arial" w:cs="Arial"/>
          <w:color w:val="363636"/>
          <w:spacing w:val="16"/>
          <w:sz w:val="15"/>
          <w:szCs w:val="15"/>
        </w:rPr>
        <w:t xml:space="preserve"> </w:t>
      </w:r>
      <w:r w:rsidR="000A67ED">
        <w:rPr>
          <w:rFonts w:ascii="Arial" w:eastAsia="Arial" w:hAnsi="Arial" w:cs="Arial"/>
          <w:color w:val="363636"/>
          <w:w w:val="108"/>
          <w:sz w:val="15"/>
          <w:szCs w:val="15"/>
        </w:rPr>
        <w:t>(</w:t>
      </w:r>
      <w:r w:rsidR="000A67ED">
        <w:rPr>
          <w:rFonts w:ascii="Arial" w:eastAsia="Arial" w:hAnsi="Arial" w:cs="Arial"/>
          <w:color w:val="363636"/>
          <w:w w:val="107"/>
          <w:sz w:val="15"/>
          <w:szCs w:val="15"/>
        </w:rPr>
        <w:t>www.CE-Marking.eu</w:t>
      </w:r>
      <w:r w:rsidR="000A67ED">
        <w:rPr>
          <w:rFonts w:ascii="Arial" w:eastAsia="Arial" w:hAnsi="Arial" w:cs="Arial"/>
          <w:color w:val="363636"/>
          <w:w w:val="108"/>
          <w:sz w:val="15"/>
          <w:szCs w:val="15"/>
        </w:rPr>
        <w:t>)</w:t>
      </w:r>
    </w:p>
    <w:p w:rsidR="00332F15" w:rsidRDefault="00332F15">
      <w:pPr>
        <w:spacing w:after="0"/>
        <w:jc w:val="both"/>
        <w:sectPr w:rsidR="00332F15">
          <w:pgSz w:w="8520" w:h="7940" w:orient="landscape"/>
          <w:pgMar w:top="680" w:right="1040" w:bottom="440" w:left="740" w:header="0" w:footer="241" w:gutter="0"/>
          <w:cols w:space="720"/>
        </w:sectPr>
      </w:pPr>
    </w:p>
    <w:p w:rsidR="00332F15" w:rsidRDefault="000A67ED" w:rsidP="00F6230B">
      <w:pPr>
        <w:spacing w:after="0" w:line="153" w:lineRule="exact"/>
        <w:ind w:right="-2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color w:val="363636"/>
          <w:sz w:val="15"/>
          <w:szCs w:val="15"/>
        </w:rPr>
        <w:lastRenderedPageBreak/>
        <w:t>29</w:t>
      </w:r>
      <w:r>
        <w:rPr>
          <w:rFonts w:ascii="Arial" w:eastAsia="Arial" w:hAnsi="Arial" w:cs="Arial"/>
          <w:color w:val="363636"/>
          <w:spacing w:val="4"/>
          <w:sz w:val="15"/>
          <w:szCs w:val="15"/>
        </w:rPr>
        <w:t xml:space="preserve"> </w:t>
      </w:r>
      <w:r>
        <w:rPr>
          <w:rFonts w:ascii="Arial" w:eastAsia="Arial" w:hAnsi="Arial" w:cs="Arial"/>
          <w:color w:val="363636"/>
          <w:sz w:val="15"/>
          <w:szCs w:val="15"/>
        </w:rPr>
        <w:t>Harley</w:t>
      </w:r>
      <w:r>
        <w:rPr>
          <w:rFonts w:ascii="Arial" w:eastAsia="Arial" w:hAnsi="Arial" w:cs="Arial"/>
          <w:color w:val="363636"/>
          <w:spacing w:val="37"/>
          <w:sz w:val="15"/>
          <w:szCs w:val="15"/>
        </w:rPr>
        <w:t xml:space="preserve"> </w:t>
      </w:r>
      <w:r>
        <w:rPr>
          <w:rFonts w:ascii="Arial" w:eastAsia="Arial" w:hAnsi="Arial" w:cs="Arial"/>
          <w:color w:val="363636"/>
          <w:w w:val="105"/>
          <w:sz w:val="15"/>
          <w:szCs w:val="15"/>
        </w:rPr>
        <w:t>St.</w:t>
      </w:r>
      <w:proofErr w:type="gramStart"/>
      <w:r>
        <w:rPr>
          <w:rFonts w:ascii="Arial" w:eastAsia="Arial" w:hAnsi="Arial" w:cs="Arial"/>
          <w:color w:val="363636"/>
          <w:w w:val="105"/>
          <w:sz w:val="15"/>
          <w:szCs w:val="15"/>
        </w:rPr>
        <w:t>,LONDON,W</w:t>
      </w:r>
      <w:r>
        <w:rPr>
          <w:rFonts w:ascii="Arial" w:eastAsia="Arial" w:hAnsi="Arial" w:cs="Arial"/>
          <w:color w:val="363636"/>
          <w:spacing w:val="-1"/>
          <w:w w:val="105"/>
          <w:sz w:val="15"/>
          <w:szCs w:val="15"/>
        </w:rPr>
        <w:t>1</w:t>
      </w:r>
      <w:r>
        <w:rPr>
          <w:rFonts w:ascii="Arial" w:eastAsia="Arial" w:hAnsi="Arial" w:cs="Arial"/>
          <w:color w:val="363636"/>
          <w:w w:val="105"/>
          <w:sz w:val="15"/>
          <w:szCs w:val="15"/>
        </w:rPr>
        <w:t>G9QR,UK</w:t>
      </w:r>
      <w:proofErr w:type="gramEnd"/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1040" w:bottom="0" w:left="740" w:header="720" w:footer="720" w:gutter="0"/>
          <w:cols w:num="2" w:space="720" w:equalWidth="0">
            <w:col w:w="637" w:space="451"/>
            <w:col w:w="5652"/>
          </w:cols>
        </w:sectPr>
      </w:pPr>
    </w:p>
    <w:p w:rsidR="00332F15" w:rsidRDefault="0066321D">
      <w:pPr>
        <w:spacing w:after="0" w:line="200" w:lineRule="exact"/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1174750</wp:posOffset>
                </wp:positionV>
                <wp:extent cx="1432560" cy="1270"/>
                <wp:effectExtent l="9525" t="12700" r="15240" b="14605"/>
                <wp:wrapNone/>
                <wp:docPr id="33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2560" cy="1270"/>
                          <a:chOff x="0" y="1850"/>
                          <a:chExt cx="2256" cy="2"/>
                        </a:xfrm>
                      </wpg:grpSpPr>
                      <wps:wsp>
                        <wps:cNvPr id="331" name="Freeform 39"/>
                        <wps:cNvSpPr>
                          <a:spLocks/>
                        </wps:cNvSpPr>
                        <wps:spPr bwMode="auto">
                          <a:xfrm>
                            <a:off x="0" y="1850"/>
                            <a:ext cx="2256" cy="2"/>
                          </a:xfrm>
                          <a:custGeom>
                            <a:avLst/>
                            <a:gdLst>
                              <a:gd name="T0" fmla="*/ 0 w 2256"/>
                              <a:gd name="T1" fmla="*/ 2256 w 22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6">
                                <a:moveTo>
                                  <a:pt x="0" y="0"/>
                                </a:moveTo>
                                <a:lnTo>
                                  <a:pt x="225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0;margin-top:92.5pt;width:112.8pt;height:.1pt;z-index:-251660800;mso-position-horizontal-relative:page;mso-position-vertical-relative:page" coordorigin=",1850" coordsize="22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tZQOgMAAJYHAAAOAAAAZHJzL2Uyb0RvYy54bWykVdtu2zAMfR+wfxD0OCB17DhpatQpilyK&#10;AbsUaPcBii1fMFvyJCVON+zfR1F24qYoUHR+sCWTIg8PL7q+OdQV2XOlSyli6l+MKeEikWkp8pj+&#10;eNyM5pRow0TKKil4TJ+4pjeLjx+u2ybigSxklXJFwIjQUdvEtDCmiTxPJwWvmb6QDRcgzKSqmYGt&#10;yr1UsRas15UXjMczr5UqbZRMuNbwd+WEdIH2s4wn5nuWaW5IFVPAZvCt8L21b29xzaJcsaYokw4G&#10;eweKmpUCnB5NrZhhZKfKF6bqMlFSy8xcJLL2ZJaVCccYIBp/fBbNnZK7BmPJozZvjjQBtWc8vdts&#10;8m1/r0iZxnQyAX4EqyFJ6JdM5padtskjULpTzUNzr1yIsPwik58axN653O5zp0y27VeZgj22MxLZ&#10;OWSqtiYgbnLAJDwdk8APhiTw0w8nwXQGWBKQ+cFll6OkgESeDvnz6VGw7k4GcM4dCyxyj0XOH2Ls&#10;MNmAoNL0iUz9f2Q+FKzhmCNteTqS6fdkbhTntn7J5MrxiXo9mXrI5EBiUWog/I0cnujoaXyNDBYl&#10;O23uuMREsP0XbVwPpLDC9KZdFTxCDrK6gnb45JExaQma7JR7HQjzqGPlAzXgP++NsqL3kxxE5whW&#10;hNkxMcbaaKS26bVe+6IAC6BkQb2iC97Pdd2ZzoWC/j/vfEUJdP7WdX7DjEVmXdglaWOKUdoftdzz&#10;R4kicyo8rDpwcpJWYqjleB+gcmI4YR1gVR6dWqyDZAi5KasKCa6EheJPg9CRo2VVplZq4WiVb5eV&#10;Intmhxo+Xb0/U4PhIVK0VnCWrru1YWXl1uC9QnKhZDoObPHg1PpzNb5az9fzcBQGs/UoHK9Wo9vN&#10;MhzNNv7ldDVZLZcr/6/Nmx9GRZmmXFh0/QT1w7c1VTfL3ew7ztBnUTwLdoPPy2C95zCQZYil/2J0&#10;MAVcS7kRsJXpE7SXku5KgCsMFoVUvylp4TqIqf61Y4pTUn0WMCKu/BBSQQxuwullABs1lGyHEiYS&#10;MBVTQ6HC7XJp3J2za1SZF+DJx5oX8hZGY1baFkR8DlW3gSmFKxz+GEt3UdnbZbhHrdN1uvgHAAD/&#10;/wMAUEsDBBQABgAIAAAAIQAe8tPP3QAAAAgBAAAPAAAAZHJzL2Rvd25yZXYueG1sTI9BS8NAEIXv&#10;gv9hGcGb3SSSUmI2pRT1VARbQbxNk2kSmp0N2W2S/ntHL3qbeW948718PdtOjTT41rGBeBGBIi5d&#10;1XJt4OPw8rAC5QNyhZ1jMnAlD+vi9ibHrHITv9O4D7WSEPYZGmhC6DOtfdmQRb9wPbF4JzdYDLIO&#10;ta4GnCTcdjqJoqW22LJ8aLCnbUPleX+xBl4nnDaP8fO4O5+2169D+va5i8mY+7t58wQq0Bz+juEH&#10;X9ChEKaju3DlVWdAigRRV6kMYidJugR1/FUS0EWu/xcovgEAAP//AwBQSwECLQAUAAYACAAAACEA&#10;toM4kv4AAADhAQAAEwAAAAAAAAAAAAAAAAAAAAAAW0NvbnRlbnRfVHlwZXNdLnhtbFBLAQItABQA&#10;BgAIAAAAIQA4/SH/1gAAAJQBAAALAAAAAAAAAAAAAAAAAC8BAABfcmVscy8ucmVsc1BLAQItABQA&#10;BgAIAAAAIQBKJtZQOgMAAJYHAAAOAAAAAAAAAAAAAAAAAC4CAABkcnMvZTJvRG9jLnhtbFBLAQIt&#10;ABQABgAIAAAAIQAe8tPP3QAAAAgBAAAPAAAAAAAAAAAAAAAAAJQFAABkcnMvZG93bnJldi54bWxQ&#10;SwUGAAAAAAQABADzAAAAngYAAAAA&#10;">
                <v:shape id="Freeform 39" o:spid="_x0000_s1027" style="position:absolute;top:1850;width:2256;height:2;visibility:visible;mso-wrap-style:square;v-text-anchor:top" coordsize="22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A6LcMA&#10;AADcAAAADwAAAGRycy9kb3ducmV2LnhtbESPQYvCMBSE74L/ITzBi2iqwiLVKFoQ3MMerF68PZpn&#10;G2xeShO1+us3C8Ieh5n5hlltOluLB7XeOFYwnSQgiAunDZcKzqf9eAHCB2SNtWNS8CIPm3W/t8JU&#10;uycf6ZGHUkQI+xQVVCE0qZS+qMiin7iGOHpX11oMUbal1C0+I9zWcpYkX9Ki4bhQYUNZRcUtv1sF&#10;F977l88MjX7eu+93Vhh7u+dKDQfddgkiUBf+w5/2QSuYz6f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A6LcMAAADcAAAADwAAAAAAAAAAAAAAAACYAgAAZHJzL2Rv&#10;d25yZXYueG1sUEsFBgAAAAAEAAQA9QAAAIgDAAAAAA==&#10;" path="m,l2256,e" filled="f" strokeweight="1.2pt">
                  <v:path arrowok="t" o:connecttype="custom" o:connectlocs="0,0;225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1341120</wp:posOffset>
                </wp:positionV>
                <wp:extent cx="1432560" cy="1270"/>
                <wp:effectExtent l="19050" t="17145" r="15240" b="19685"/>
                <wp:wrapNone/>
                <wp:docPr id="32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2560" cy="1270"/>
                          <a:chOff x="0" y="2112"/>
                          <a:chExt cx="2256" cy="2"/>
                        </a:xfrm>
                      </wpg:grpSpPr>
                      <wps:wsp>
                        <wps:cNvPr id="329" name="Freeform 37"/>
                        <wps:cNvSpPr>
                          <a:spLocks/>
                        </wps:cNvSpPr>
                        <wps:spPr bwMode="auto">
                          <a:xfrm>
                            <a:off x="0" y="2112"/>
                            <a:ext cx="2256" cy="2"/>
                          </a:xfrm>
                          <a:custGeom>
                            <a:avLst/>
                            <a:gdLst>
                              <a:gd name="T0" fmla="*/ 0 w 2256"/>
                              <a:gd name="T1" fmla="*/ 2256 w 22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6">
                                <a:moveTo>
                                  <a:pt x="0" y="0"/>
                                </a:moveTo>
                                <a:lnTo>
                                  <a:pt x="2256" y="0"/>
                                </a:lnTo>
                              </a:path>
                            </a:pathLst>
                          </a:custGeom>
                          <a:noFill/>
                          <a:ln w="243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0;margin-top:105.6pt;width:112.8pt;height:.1pt;z-index:-251659776;mso-position-horizontal-relative:page;mso-position-vertical-relative:page" coordorigin=",2112" coordsize="22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bYVOwMAAJYHAAAOAAAAZHJzL2Uyb0RvYy54bWykVclu2zAQvRfoPxA8FnBkyYqdCFGKwktQ&#10;oEuApB9AU9SCSqRK0pbTov/e4VCyFQcBilYHaagZzvJmu3l/aGqyF9pUSqY0vJhSIiRXWSWLlH57&#10;3EyuKDGWyYzVSoqUPglD39++fXPTtYmIVKnqTGgCSqRJujalpbVtEgSGl6Jh5kK1QgIzV7phFo66&#10;CDLNOtDe1EE0nc6DTums1YoLY+DvyjPpLerPc8Ht1zw3wpI6peCbxbfG99a9g9sblhSatWXFezfY&#10;P3jRsEqC0aOqFbOM7HT1QlVTca2Myu0FV02g8rziAmOAaMLpWTR3Wu1ajKVIuqI9wgTQnuH0z2r5&#10;l/29JlWW0lkEqZKsgSShXTKbO3S6tkhA6E63D+299iEC+Unx7wbYwTnfnQsvTLbdZ5WBPrazCtE5&#10;5LpxKiBucsAkPB2TIA6WcPgZxrPocg654sALo0WfI15CIk+XojCMfPJ4ue5vRnDPX0NWwBJvD33s&#10;fXIBQaWZE5jm/8B8KFkrMEfG4XQE83oAc6OFcPVLZguPJ8oNYJoxkiOO89IA4H+J4QmOAcbXwGAJ&#10;3xl7JxQmgu0/Get7IAMK05v1VfAIOcibGtrhXUCmpCOoshceZMKRjOOPxAD/YlDKysEOP8jeEFCE&#10;uTExxdpolXHpdVaHogANIOScekUWrJ/L+ju9CQ39f975mhLo/K0vnpZZ55kz4UjSpRSjdD8atReP&#10;Cln2VHhYjmDkxK3lWMrjPvLKs+GGMwAN4wk06nwdJUOqTVXXCHAt0ZV4dhUjOEbVVea4zh2ji+2y&#10;1mTP3FDDx0UD2p6JwfCQGWorBcvWPW1ZVXsa5GsEF0qmx8AVD06tX9fT6/XV+iqexNF8PYmnq9Xk&#10;w2YZT+abcHG5mq2Wy1X427kWxklZZZmQzrthgobx3zVVP8v97DvO0GdRPAt2g8/LYIPnbiAWEMvw&#10;9WAPLeVHwFZlT9BeWvmVACsMiFLpn5R0sA5San7smBaU1B8ljIjrMI7d/sBDfLmI4KDHnO2YwyQH&#10;VSm1FCrckUvrd86u1VVRgqUQ0yrVBxiNeeVaEKaUSbxX/QGmFFI4/DGWflG57TI+o9Rpnd7+AQAA&#10;//8DAFBLAwQUAAYACAAAACEAYgx9Y94AAAAIAQAADwAAAGRycy9kb3ducmV2LnhtbEyPQUvDQBCF&#10;74L/YRnBm91stKXEbEop6qkItoL0Ns1Ok9DsbMhuk/Tfu3rR45s3vPe9fDXZVgzU+8axBjVLQBCX&#10;zjRcafjcvz4sQfiAbLB1TBqu5GFV3N7kmBk38gcNu1CJGMI+Qw11CF0mpS9rsuhnriOO3sn1FkOU&#10;fSVNj2MMt61Mk2QhLTYcG2rsaFNTed5drIa3Ecf1o3oZtufT5nrYz9+/toq0vr+b1s8gAk3h7xl+&#10;8CM6FJHp6C5svGg1xCFBQ6pUCiLaaTpfgDj+Xp5AFrn8P6D4BgAA//8DAFBLAQItABQABgAIAAAA&#10;IQC2gziS/gAAAOEBAAATAAAAAAAAAAAAAAAAAAAAAABbQ29udGVudF9UeXBlc10ueG1sUEsBAi0A&#10;FAAGAAgAAAAhADj9If/WAAAAlAEAAAsAAAAAAAAAAAAAAAAALwEAAF9yZWxzLy5yZWxzUEsBAi0A&#10;FAAGAAgAAAAhAFTJthU7AwAAlgcAAA4AAAAAAAAAAAAAAAAALgIAAGRycy9lMm9Eb2MueG1sUEsB&#10;Ai0AFAAGAAgAAAAhAGIMfWPeAAAACAEAAA8AAAAAAAAAAAAAAAAAlQUAAGRycy9kb3ducmV2Lnht&#10;bFBLBQYAAAAABAAEAPMAAACgBgAAAAA=&#10;">
                <v:shape id="Freeform 37" o:spid="_x0000_s1027" style="position:absolute;top:2112;width:2256;height:2;visibility:visible;mso-wrap-style:square;v-text-anchor:top" coordsize="22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dp8EA&#10;AADcAAAADwAAAGRycy9kb3ducmV2LnhtbESPQYvCMBSE74L/ITzBm6YqrLvVKCIK3mSt4PXZPNti&#10;81KSWOu/3wjCHoeZ+YZZrjtTi5acrywrmIwTEMS51RUXCs7ZfvQNwgdkjbVlUvAiD+tVv7fEVNsn&#10;/1J7CoWIEPYpKihDaFIpfV6SQT+2DXH0btYZDFG6QmqHzwg3tZwmyZc0WHFcKLGhbUn5/fQwCto2&#10;y3a3+ZmMyS7VfHd0R75clRoOus0CRKAu/Ic/7YNWMJv+wPtMPAJ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2nafBAAAA3AAAAA8AAAAAAAAAAAAAAAAAmAIAAGRycy9kb3du&#10;cmV2LnhtbFBLBQYAAAAABAAEAPUAAACGAwAAAAA=&#10;" path="m,l2256,e" filled="f" strokeweight="1.92pt">
                  <v:path arrowok="t" o:connecttype="custom" o:connectlocs="0,0;225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2077085</wp:posOffset>
                </wp:positionV>
                <wp:extent cx="2575560" cy="1270"/>
                <wp:effectExtent l="9525" t="10160" r="15240" b="7620"/>
                <wp:wrapNone/>
                <wp:docPr id="326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5560" cy="1270"/>
                          <a:chOff x="0" y="3271"/>
                          <a:chExt cx="4056" cy="2"/>
                        </a:xfrm>
                      </wpg:grpSpPr>
                      <wps:wsp>
                        <wps:cNvPr id="327" name="Freeform 35"/>
                        <wps:cNvSpPr>
                          <a:spLocks/>
                        </wps:cNvSpPr>
                        <wps:spPr bwMode="auto">
                          <a:xfrm>
                            <a:off x="0" y="3271"/>
                            <a:ext cx="4056" cy="2"/>
                          </a:xfrm>
                          <a:custGeom>
                            <a:avLst/>
                            <a:gdLst>
                              <a:gd name="T0" fmla="*/ 0 w 4056"/>
                              <a:gd name="T1" fmla="*/ 4056 w 40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056">
                                <a:moveTo>
                                  <a:pt x="0" y="0"/>
                                </a:moveTo>
                                <a:lnTo>
                                  <a:pt x="405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26" style="position:absolute;margin-left:0;margin-top:163.55pt;width:202.8pt;height:.1pt;z-index:-251658752;mso-position-horizontal-relative:page;mso-position-vertical-relative:page" coordorigin=",3271" coordsize="40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mNyQAMAAJYHAAAOAAAAZHJzL2Uyb0RvYy54bWykVdtu2zgQfV9g/4HgYwFHF8t2IkQpCl+C&#10;BbptgaYfQFPUBSuRWpK2nC323zscSrbiIEDR+kEeakYzZ85ceP/+1DbkKLSplcxodBNSIiRXeS3L&#10;jH572s1uKTGWyZw1SoqMPgtD3z/8+cd936UiVpVqcqEJOJEm7buMVtZ2aRAYXomWmRvVCQnKQumW&#10;WTjqMsg168F72wRxGC6DXum804oLY+DtxivpA/ovCsHt56IwwpImo4DN4lPjc++ewcM9S0vNuqrm&#10;Awz2CyhaVksIena1YZaRg65fuWprrpVRhb3hqg1UUdRcYA6QTRReZfOo1aHDXMq0L7szTUDtFU+/&#10;7JZ/On7RpM4zOo+XlEjWQpEwLpknjp2+K1MwetTd1+6L9imC+FHxfwyog2u9O5femOz7v1UO/tjB&#10;KmTnVOjWuYC8yQmL8HwugjhZwuFlvFgtFkuoFQddFK+GGvEKCnn5aB6vIl88Xm2HL5NwASm4z2Kn&#10;Cljq4yHGAZNLCDrNXMg0v0fm14p1AmtkHE9nMlcjmTsthOtfMl94PtFuJNNMmZxoHEoDhP8khxc6&#10;RhrfIoOl/GDso1BYCHb8aKyfgRwkLG8+dMET1KBoGxiHdwEJSU/Q5WA82kQTG6efmAH/5eiUVWMc&#10;fpJDIJAIc2sixN7olHHldVHHpgAPYORAvWEL0a9t/TdDCA3zfz35mhKY/L1vno5Zh8yFcCLpM4pZ&#10;uhetOoonhSp7aTxsRwhy0TZyauV5n6DyavjCBcCuPAd1WCfFkGpXNw0S3EgHJVrEiSfHqKbOndbB&#10;MbrcrxtNjswtNfwN/f7CDJaHzNFbJVi+HWTL6sbLEL1BcqFlBg5c8+DW+n4X3m1vt7fJLImX21kS&#10;bjazD7t1MlvuotViM9+s15vof1e3KEmrOs+FdOjGDRolPzdUwy73u++8Q19k8SLZHf5eJxu8hIEs&#10;Qy7jP2YHW8CPlF8Be5U/w3hp5a8EuMJAqJT+j5IeroOMmn8PTAtKmr8krIi7KIFSEIuHZLGK4aCn&#10;mv1UwyQHVxm1FDrciWvr75xDp+uygkgR9rxUH2A1FrUbQcTnUQ0H2FIo4fLHXIaLyt0u0zNaXa7T&#10;hx8AAAD//wMAUEsDBBQABgAIAAAAIQA7+aki3wAAAAgBAAAPAAAAZHJzL2Rvd25yZXYueG1sTI9B&#10;T8JAEIXvJv6HzZhwk20poKndEkLQEzERTIy3oTu0Dd3Zpru05d+zetHjmzd573vZajSN6KlztWUF&#10;8TQCQVxYXXOp4PPw+vgMwnlkjY1lUnAlB6v8/i7DVNuBP6jf+1KEEHYpKqi8b1MpXVGRQTe1LXHw&#10;TrYz6IPsSqk7HEK4aeQsipbSYM2hocKWNhUV5/3FKHgbcFgn8bbfnU+b6/dh8f61i0mpycO4fgHh&#10;afR/z/CDH9AhD0xHe2HtRKMgDPEKktlTDCLY82ixBHH8vSQg80z+H5DfAAAA//8DAFBLAQItABQA&#10;BgAIAAAAIQC2gziS/gAAAOEBAAATAAAAAAAAAAAAAAAAAAAAAABbQ29udGVudF9UeXBlc10ueG1s&#10;UEsBAi0AFAAGAAgAAAAhADj9If/WAAAAlAEAAAsAAAAAAAAAAAAAAAAALwEAAF9yZWxzLy5yZWxz&#10;UEsBAi0AFAAGAAgAAAAhAP/CY3JAAwAAlgcAAA4AAAAAAAAAAAAAAAAALgIAAGRycy9lMm9Eb2Mu&#10;eG1sUEsBAi0AFAAGAAgAAAAhADv5qSLfAAAACAEAAA8AAAAAAAAAAAAAAAAAmgUAAGRycy9kb3du&#10;cmV2LnhtbFBLBQYAAAAABAAEAPMAAACmBgAAAAA=&#10;">
                <v:shape id="Freeform 35" o:spid="_x0000_s1027" style="position:absolute;top:3271;width:4056;height:2;visibility:visible;mso-wrap-style:square;v-text-anchor:top" coordsize="40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Etg8EA&#10;AADcAAAADwAAAGRycy9kb3ducmV2LnhtbESP0YrCMBRE3wX/IVxh3zTVhVWrUUR2Qfat1Q+4NLdN&#10;tbkpTbT1742wsI/DzJxhtvvBNuJBna8dK5jPEhDEhdM1Vwou55/pCoQPyBobx6TgSR72u/Foi6l2&#10;PWf0yEMlIoR9igpMCG0qpS8MWfQz1xJHr3SdxRBlV0ndYR/htpGLJPmSFmuOCwZbOhoqbvndKlh+&#10;G1cW+brMDNVN/2uz+f1qlPqYDIcNiEBD+A//tU9awediCe8z8QjI3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hLYPBAAAA3AAAAA8AAAAAAAAAAAAAAAAAmAIAAGRycy9kb3du&#10;cmV2LnhtbFBLBQYAAAAABAAEAPUAAACGAwAAAAA=&#10;" path="m,l4056,e" filled="f" strokeweight="1.2pt">
                  <v:path arrowok="t" o:connecttype="custom" o:connectlocs="0,0;405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2241550</wp:posOffset>
                </wp:positionV>
                <wp:extent cx="2575560" cy="1270"/>
                <wp:effectExtent l="19050" t="12700" r="15240" b="14605"/>
                <wp:wrapNone/>
                <wp:docPr id="32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5560" cy="1270"/>
                          <a:chOff x="0" y="3530"/>
                          <a:chExt cx="4056" cy="2"/>
                        </a:xfrm>
                      </wpg:grpSpPr>
                      <wps:wsp>
                        <wps:cNvPr id="325" name="Freeform 33"/>
                        <wps:cNvSpPr>
                          <a:spLocks/>
                        </wps:cNvSpPr>
                        <wps:spPr bwMode="auto">
                          <a:xfrm>
                            <a:off x="0" y="3530"/>
                            <a:ext cx="4056" cy="2"/>
                          </a:xfrm>
                          <a:custGeom>
                            <a:avLst/>
                            <a:gdLst>
                              <a:gd name="T0" fmla="*/ 0 w 4056"/>
                              <a:gd name="T1" fmla="*/ 4056 w 40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056">
                                <a:moveTo>
                                  <a:pt x="0" y="0"/>
                                </a:moveTo>
                                <a:lnTo>
                                  <a:pt x="4056" y="0"/>
                                </a:lnTo>
                              </a:path>
                            </a:pathLst>
                          </a:custGeom>
                          <a:noFill/>
                          <a:ln w="213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0;margin-top:176.5pt;width:202.8pt;height:.1pt;z-index:-251657728;mso-position-horizontal-relative:page;mso-position-vertical-relative:page" coordorigin=",3530" coordsize="40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o+OwMAAJYHAAAOAAAAZHJzL2Uyb0RvYy54bWykVdtu2zAMfR+wfxD0OCD1NWlr1C2KXIoB&#10;uxRo9wGKLV8wW/IkJU437N9HUXbiZhgwbHlwKJMmDw8vurk7tA3Zc6VrKVIaXPiUcJHJvBZlSr88&#10;b2ZXlGjDRM4aKXhKX7imd7dv39z0XcJDWckm54qAE6GTvktpZUyXeJ7OKt4yfSE7LkBZSNUyA0dV&#10;erliPXhvGy/0/YXXS5V3SmZca3i7ckp6i/6Lgmfmc1FobkiTUsBm8KnwubVP7/aGJaViXVVnAwz2&#10;DyhaVgsIenS1YoaRnap/c9XWmZJaFuYik60ni6LOOOYA2QT+WTYPSu46zKVM+rI70gTUnvH0z26z&#10;T/tHReo8pVEYUyJYC0XCuCQKLTt9VyZg9KC6p+5RuRRB/CCzrxrU3rnenktnTLb9R5mDP7YzEtk5&#10;FKq1LiBvcsAivByLwA+GZPAynF/O5wuoVQa6ILwcapRVUMjTR9E8OirWw5exP1+4zxC5xxIXDzEO&#10;mGxC0Gn6RKb+PzKfKtZxrJG2PB3JnI9kbhTntn9JFDk+0W4kU0+ZnGgsSg2E/yWHJzpGGv9EBkuy&#10;nTYPXGIh2P6DNm4GcpCwvPnQBc9Qg6JtYBzeecQnPUGXg/FoE0xsrH5iBvyXo1NWjXGygxgCgUSY&#10;XRM+9kYntS2vjTo2BXgAIwvqD7YQ/dzWfTOEUDD/55OvKIHJ37rJ75ixyGwIK5I+pZilfdHKPX+W&#10;qDKnxsOugyAnbSOmVo73CSqnhi9sABgYJ2BQi3VSDCE3ddMgwY2wUMIgihZIjpZNnVuthaNVuV02&#10;iuyZXWr4s9mAt1dmsDxEjt4qzvL1IBtWN04G+wbJhZYZOLDNg1vrx7V/vb5aX8WzOFysZ7G/Ws3u&#10;N8t4ttgEl/NVtFouV8FPCy2Ik6rOcy4sunGDBvHfDdWwy93uO+7QV1m8SnaDv9+T9V7DQC4gl/Hf&#10;kT2OlFsBW5m/wHgp6a4EuMJAqKT6TkkP10FK9bcdU5yS5r2AFXEdxLG9P/AQzy9DOKipZjvVMJGB&#10;q5QaCh1uxaVxd86uU3VZQaQAyyrkPazGorYjCFtKJw7VcIAthRIuf8xluKjs7TI9o9XpOr39BQAA&#10;//8DAFBLAwQUAAYACAAAACEAKMrPO98AAAAIAQAADwAAAGRycy9kb3ducmV2LnhtbEyPQUvDQBCF&#10;74L/YRnBm92kMUXSbEop6qkItoL0ts1Ok9DsbMhuk/TfO3qpt5l5jzffy1eTbcWAvW8cKYhnEQik&#10;0pmGKgVf+7enFxA+aDK6dYQKruhhVdzf5TozbqRPHHahEhxCPtMK6hC6TEpf1mi1n7kOibWT660O&#10;vPaVNL0eOdy2ch5FC2l1Q/yh1h1uaizPu4tV8D7qcZ3Er8P2fNpcD/v043sbo1KPD9N6CSLgFG5m&#10;+MVndCiY6eguZLxoFXCRoCBJEx5Yfo7SBYjj32UOssjl/wLFDwAAAP//AwBQSwECLQAUAAYACAAA&#10;ACEAtoM4kv4AAADhAQAAEwAAAAAAAAAAAAAAAAAAAAAAW0NvbnRlbnRfVHlwZXNdLnhtbFBLAQIt&#10;ABQABgAIAAAAIQA4/SH/1gAAAJQBAAALAAAAAAAAAAAAAAAAAC8BAABfcmVscy8ucmVsc1BLAQIt&#10;ABQABgAIAAAAIQDNwyo+OwMAAJYHAAAOAAAAAAAAAAAAAAAAAC4CAABkcnMvZTJvRG9jLnhtbFBL&#10;AQItABQABgAIAAAAIQAoys873wAAAAgBAAAPAAAAAAAAAAAAAAAAAJUFAABkcnMvZG93bnJldi54&#10;bWxQSwUGAAAAAAQABADzAAAAoQYAAAAA&#10;">
                <v:shape id="Freeform 33" o:spid="_x0000_s1027" style="position:absolute;top:3530;width:4056;height:2;visibility:visible;mso-wrap-style:square;v-text-anchor:top" coordsize="40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iLMUA&#10;AADcAAAADwAAAGRycy9kb3ducmV2LnhtbESPQWvCQBSE70L/w/IKvdWNUUtMXUUEobYHaVS8PrKv&#10;Sdrs25Bdk/Tfd4WCx2FmvmGW68HUoqPWVZYVTMYRCOLc6ooLBafj7jkB4TyyxtoyKfglB+vVw2iJ&#10;qbY9f1KX+UIECLsUFZTeN6mULi/JoBvbhjh4X7Y16INsC6lb7APc1DKOohdpsOKwUGJD25Lyn+xq&#10;FHz3l1l2ndhkce7Oh/hD495070o9PQ6bVxCeBn8P/7fftIJpPIfbmXA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yWIsxQAAANwAAAAPAAAAAAAAAAAAAAAAAJgCAABkcnMv&#10;ZG93bnJldi54bWxQSwUGAAAAAAQABAD1AAAAigMAAAAA&#10;" path="m,l4056,e" filled="f" strokeweight="1.68pt">
                  <v:path arrowok="t" o:connecttype="custom" o:connectlocs="0,0;405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2978150</wp:posOffset>
                </wp:positionV>
                <wp:extent cx="2194560" cy="1270"/>
                <wp:effectExtent l="9525" t="15875" r="15240" b="11430"/>
                <wp:wrapNone/>
                <wp:docPr id="32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4560" cy="1270"/>
                          <a:chOff x="0" y="4690"/>
                          <a:chExt cx="3456" cy="2"/>
                        </a:xfrm>
                      </wpg:grpSpPr>
                      <wps:wsp>
                        <wps:cNvPr id="323" name="Freeform 31"/>
                        <wps:cNvSpPr>
                          <a:spLocks/>
                        </wps:cNvSpPr>
                        <wps:spPr bwMode="auto">
                          <a:xfrm>
                            <a:off x="0" y="4690"/>
                            <a:ext cx="3456" cy="2"/>
                          </a:xfrm>
                          <a:custGeom>
                            <a:avLst/>
                            <a:gdLst>
                              <a:gd name="T0" fmla="*/ 0 w 3456"/>
                              <a:gd name="T1" fmla="*/ 3456 w 34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56">
                                <a:moveTo>
                                  <a:pt x="0" y="0"/>
                                </a:moveTo>
                                <a:lnTo>
                                  <a:pt x="3456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26" style="position:absolute;margin-left:0;margin-top:234.5pt;width:172.8pt;height:.1pt;z-index:-251656704;mso-position-horizontal-relative:page;mso-position-vertical-relative:page" coordorigin=",4690" coordsize="34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hWPwMAAJYHAAAOAAAAZHJzL2Uyb0RvYy54bWykVdtu2zgQfV9g/4HgYwFHlqw4thCnKHwJ&#10;Fui2BZp+AC1RF6xEaknacrbYf+/MULIVBwGKVg8SqRnOnDlz4f37U1OzozS20mrFw5spZ1KlOqtU&#10;seLfnnaTBWfWCZWJWiu54s/S8vcPf/5x37WJjHSp60waBkaUTbp2xUvn2iQIbFrKRtgb3UoFwlyb&#10;RjjYmiLIjOjAelMH0XQ6DzptstboVFoLfzdeyB/Ifp7L1H3Ocysdq1ccsDl6G3rv8R083IukMKIt&#10;q7SHIX4BRSMqBU7PpjbCCXYw1StTTZUabXXublLdBDrPq1RSDBBNOL2K5tHoQ0uxFElXtGeagNor&#10;nn7ZbPrp+MWwKlvxWRRxpkQDSSK/bEbsdG2RgNKjab+2X4wPEZYfdfqPBfKCaznuC6/M9t3fOgN7&#10;4uA0sXPKTYMmIG52oiQ8n5MgT46l8DMKl/HtHHKVgiyM7vocpSUk8nIoni/Pgm1/cgbn/LEI8xqI&#10;xPsjjD0mLAyoNHsh0/4emV9L0UrKkUWezmTOBjJ3RkqsXzYLERW6B72BTDtmciRBNQuE/ySHFzoG&#10;Gt8iQyTpwbpHqSkR4vjROt8DGawovVlfBU+Qg7ypoR3eBWzKOkYme+VBJxzpoHykBvwXg1FRDn7S&#10;k+odwYoJHBNTqo1WW0wveh2KAiyAEoJ6Qxe8X+v6M70LA/1/3fmGM+j8ve/8VjhEhi5wyTroA6wi&#10;/NHoo3zSJHKXwqOqAycXaa3GWp73ESovhhPogKry7BSxjpKh9K6qayK4VgglXESLBWGxuq4ylCIc&#10;a4r9ujbsKHCo0dPX+ws1GB4qI2ulFNm2XztR1X4N3msiF0qm5wCLh6bW9+V0uV1sF/EkjubbSTzd&#10;bCYfdut4Mt+Fd7eb2Wa93oT/I7QwTsoqy6RCdMMEDeOfa6p+lvvZd56hL6J4EeyOntfBBi9hEMsQ&#10;y/Cl6GAK+JbyPbjX2TO0l9H+SoArDBalNv9x1sF1sOL234MwkrP6LwUjYhnGMd4ftIlv7yLYmLFk&#10;P5YIlYKpFXccKhyXa+fvnENrqqIETyGlVekPMBrzCluQ8HlU/QamFK1o+FMs/UWFt8t4T1qX6/Th&#10;BwAAAP//AwBQSwMEFAAGAAgAAAAhAB0ojvXfAAAACAEAAA8AAABkcnMvZG93bnJldi54bWxMj09L&#10;w0AQxe+C32EZwZvdpH+CjdmUUtRTEdoK0ts2O01Cs7Mhu03Sb+/oRW8z8x5vfi9bjbYRPXa+dqQg&#10;nkQgkApnaioVfB7enp5B+KDJ6MYRKrihh1V+f5fp1LiBdtjvQyk4hHyqFVQhtKmUvqjQaj9xLRJr&#10;Z9dZHXjtSmk6PXC4beQ0ihJpdU38odItbiosLvurVfA+6GE9i1/77eW8uR0Pi4+vbYxKPT6M6xcQ&#10;AcfwZ4YffEaHnJlO7krGi0YBFwkK5smSB5Zn80UC4vR7mYLMM/m/QP4NAAD//wMAUEsBAi0AFAAG&#10;AAgAAAAhALaDOJL+AAAA4QEAABMAAAAAAAAAAAAAAAAAAAAAAFtDb250ZW50X1R5cGVzXS54bWxQ&#10;SwECLQAUAAYACAAAACEAOP0h/9YAAACUAQAACwAAAAAAAAAAAAAAAAAvAQAAX3JlbHMvLnJlbHNQ&#10;SwECLQAUAAYACAAAACEAv44oVj8DAACWBwAADgAAAAAAAAAAAAAAAAAuAgAAZHJzL2Uyb0RvYy54&#10;bWxQSwECLQAUAAYACAAAACEAHSiO9d8AAAAIAQAADwAAAAAAAAAAAAAAAACZBQAAZHJzL2Rvd25y&#10;ZXYueG1sUEsFBgAAAAAEAAQA8wAAAKUGAAAAAA==&#10;">
                <v:shape id="Freeform 31" o:spid="_x0000_s1027" style="position:absolute;top:4690;width:3456;height:2;visibility:visible;mso-wrap-style:square;v-text-anchor:top" coordsize="34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5F1MMA&#10;AADcAAAADwAAAGRycy9kb3ducmV2LnhtbESPT4vCMBTE74LfITxhb5qugmg1yu7KguAe/H9+NM+2&#10;2Lx0k2yt394sCB6Hmd8MM1+2phINOV9aVvA+SEAQZ1aXnCs4Hr77ExA+IGusLJOCO3lYLrqdOaba&#10;3nhHzT7kIpawT1FBEUKdSumzggz6ga2Jo3exzmCI0uVSO7zFclPJYZKMpcGS40KBNX0VlF33f0bB&#10;6PcwXTk8b3frzWn16X9C2eBUqbde+zEDEagNr/CTXuvIDUfwfyYe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5F1MMAAADcAAAADwAAAAAAAAAAAAAAAACYAgAAZHJzL2Rv&#10;d25yZXYueG1sUEsFBgAAAAAEAAQA9QAAAIgDAAAAAA==&#10;" path="m,l3456,e" filled="f" strokeweight="1.44pt">
                  <v:path arrowok="t" o:connecttype="custom" o:connectlocs="0,0;345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3142615</wp:posOffset>
                </wp:positionV>
                <wp:extent cx="2194560" cy="1270"/>
                <wp:effectExtent l="9525" t="18415" r="15240" b="8890"/>
                <wp:wrapNone/>
                <wp:docPr id="32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4560" cy="1270"/>
                          <a:chOff x="0" y="4949"/>
                          <a:chExt cx="3456" cy="2"/>
                        </a:xfrm>
                      </wpg:grpSpPr>
                      <wps:wsp>
                        <wps:cNvPr id="321" name="Freeform 29"/>
                        <wps:cNvSpPr>
                          <a:spLocks/>
                        </wps:cNvSpPr>
                        <wps:spPr bwMode="auto">
                          <a:xfrm>
                            <a:off x="0" y="4949"/>
                            <a:ext cx="3456" cy="2"/>
                          </a:xfrm>
                          <a:custGeom>
                            <a:avLst/>
                            <a:gdLst>
                              <a:gd name="T0" fmla="*/ 0 w 3456"/>
                              <a:gd name="T1" fmla="*/ 3456 w 345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56">
                                <a:moveTo>
                                  <a:pt x="0" y="0"/>
                                </a:moveTo>
                                <a:lnTo>
                                  <a:pt x="3456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0;margin-top:247.45pt;width:172.8pt;height:.1pt;z-index:-251655680;mso-position-horizontal-relative:page;mso-position-vertical-relative:page" coordorigin=",4949" coordsize="34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bahPgMAAJYHAAAOAAAAZHJzL2Uyb0RvYy54bWykVdtu2zAMfR+wfxD8OCB17LptYjQdhlyK&#10;AbsB6z5AkeULZkuepMTphv37SMpO3BQFhi0PDm1S5OHhRbdvD03N9tLYSqtFEF1MAyaV0FmlikXw&#10;7WEzmQXMOq4yXmslF8GjtMHbu9evbrs2lbEudZ1Jw8CJsmnXLoLSuTYNQytK2XB7oVupQJlr03AH&#10;r6YIM8M78N7UYTydXoedNllrtJDWwteVVwZ35D/PpXCf89xKx+pFANgcPQ09t/gM7255WhjelpXo&#10;YfB/QNHwSkHQo6sVd5ztTPXMVVMJo63O3YXQTajzvBKScoBsoulZNvdG71rKpUi7oj3SBNSe8fTP&#10;bsWn/RfDqmwRXMbAj+INFInisniG7HRtkYLRvWm/tl+MTxHED1p8t6AOz/X4Xnhjtu0+6gz88Z3T&#10;xM4hNw26gLzZgYrweCyCPDgm4GMczZOra8AiQBfFN32NRAmFPB1K5sncF0+U6/7kJZzzx2JUhTz1&#10;8QhjjwkTgk6zJzLt/5H5teStpBpZ5OlIZjSQuTFSYv+ymABjeLAbyLRjJkcaNLNA+F9yeKJjoPEl&#10;MngqdtbdS02F4PsP1vkZyECi8mZ9FzxADfKmhnF4E7Ip6xi57I0HG0jzaIP6kRnwXwxOeTnEEQfV&#10;BwKJcVwTU+qNVlssL0YdmgI8gBGCesEWop/b+jN9CAPzfz75JmAw+VvfPC13iAxDoMg6mAPsIvzQ&#10;6L180KRyp8ajdoQgJ22txlae9xEqr4YTGIC68hgUsY6KofSmqmsiuFYIJZrFsxlhsbquMtQiHGuK&#10;7bI2bM9xqdGv7/cnZrA8VEbeSsmzdS87XtVehug1kQst03OAzUNb69d8Ol/P1rNkksTX60kyXa0m&#10;7zbLZHK9iW6uVper5XIV/UZoUZKWVZZJheiGDRolfzdU/S73u++4Q59k8STZDf2eJxs+hUEsQy7D&#10;P2UHW8CPlF8BW509wngZ7a8EuMJAKLX5GbAOroNFYH/suJEBq98rWBHzKEmgMx29JFc3uCzNWLMd&#10;a7gS4GoRuAA6HMWl83fOrjVVUUKkiMqq9DtYjXmFI0j4PKr+BbYUSbT8KZf+osLbZfxOVqfr9O4P&#10;AAAA//8DAFBLAwQUAAYACAAAACEAuj/h398AAAAIAQAADwAAAGRycy9kb3ducmV2LnhtbEyPQUvD&#10;QBCF74L/YRnBm93EJsXGbEop6qkItoJ4m2anSWh2NmS3Sfrv3Z7s8c0b3vtevppMKwbqXWNZQTyL&#10;QBCXVjdcKfjevz+9gHAeWWNrmRRcyMGquL/LMdN25C8adr4SIYRdhgpq77tMSlfWZNDNbEccvKPt&#10;Dfog+0rqHscQblr5HEULabDh0FBjR5uaytPubBR8jDiu5/HbsD0dN5ffffr5s41JqceHaf0KwtPk&#10;/5/hih/QoQhMB3tm7USrIAzxCpJlsgQR7HmSLkAcrpc0Blnk8nZA8QcAAP//AwBQSwECLQAUAAYA&#10;CAAAACEAtoM4kv4AAADhAQAAEwAAAAAAAAAAAAAAAAAAAAAAW0NvbnRlbnRfVHlwZXNdLnhtbFBL&#10;AQItABQABgAIAAAAIQA4/SH/1gAAAJQBAAALAAAAAAAAAAAAAAAAAC8BAABfcmVscy8ucmVsc1BL&#10;AQItABQABgAIAAAAIQA0ebahPgMAAJYHAAAOAAAAAAAAAAAAAAAAAC4CAABkcnMvZTJvRG9jLnht&#10;bFBLAQItABQABgAIAAAAIQC6P+Hf3wAAAAgBAAAPAAAAAAAAAAAAAAAAAJgFAABkcnMvZG93bnJl&#10;di54bWxQSwUGAAAAAAQABADzAAAApAYAAAAA&#10;">
                <v:shape id="Freeform 29" o:spid="_x0000_s1027" style="position:absolute;top:4949;width:3456;height:2;visibility:visible;mso-wrap-style:square;v-text-anchor:top" coordsize="34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B+OMMA&#10;AADcAAAADwAAAGRycy9kb3ducmV2LnhtbESPT4vCMBTE74LfITzBm6a6IGs1iq4sCO5h/Xt+NM+2&#10;2Lx0k1jrtzcLC3scZn4zzHzZmko05HxpWcFomIAgzqwuOVdwOn4O3kH4gKyxskwKnuRhueh25phq&#10;++A9NYeQi1jCPkUFRQh1KqXPCjLoh7Ymjt7VOoMhSpdL7fARy00lx0kykQZLjgsF1vRRUHY73I2C&#10;t5/jdOPw8r3f7s6btf8KZYNTpfq9djUDEagN/+E/eqsjNx7B75l4BO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B+OMMAAADcAAAADwAAAAAAAAAAAAAAAACYAgAAZHJzL2Rv&#10;d25yZXYueG1sUEsFBgAAAAAEAAQA9QAAAIgDAAAAAA==&#10;" path="m,l3456,e" filled="f" strokeweight="1.44pt">
                  <v:path arrowok="t" o:connecttype="custom" o:connectlocs="0,0;3456,0" o:connectangles="0,0"/>
                </v:shape>
                <w10:wrap anchorx="page" anchory="page"/>
              </v:group>
            </w:pict>
          </mc:Fallback>
        </mc:AlternateConten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670A1" w:rsidRDefault="003670A1">
      <w:pPr>
        <w:spacing w:before="34" w:after="0" w:line="240" w:lineRule="auto"/>
        <w:ind w:left="129" w:right="-20"/>
        <w:rPr>
          <w:rFonts w:ascii="Times New Roman" w:eastAsia="Times New Roman" w:hAnsi="Times New Roman" w:cs="Times New Roman"/>
          <w:color w:val="363636"/>
          <w:sz w:val="20"/>
          <w:szCs w:val="20"/>
        </w:rPr>
      </w:pPr>
    </w:p>
    <w:p w:rsidR="00332F15" w:rsidRDefault="000A67ED">
      <w:pPr>
        <w:spacing w:before="34" w:after="0" w:line="240" w:lineRule="auto"/>
        <w:ind w:left="129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363636"/>
          <w:sz w:val="20"/>
          <w:szCs w:val="20"/>
        </w:rPr>
        <w:t>11</w:t>
      </w:r>
      <w:r>
        <w:rPr>
          <w:rFonts w:ascii="Times New Roman" w:eastAsia="Times New Roman" w:hAnsi="Times New Roman" w:cs="Times New Roman"/>
          <w:color w:val="363636"/>
          <w:spacing w:val="-5"/>
          <w:sz w:val="20"/>
          <w:szCs w:val="20"/>
        </w:rPr>
        <w:t xml:space="preserve"> </w:t>
      </w:r>
      <w:r w:rsidR="00415D01">
        <w:rPr>
          <w:rFonts w:ascii="Times New Roman" w:eastAsia="Times New Roman" w:hAnsi="Times New Roman" w:cs="Times New Roman"/>
          <w:color w:val="363636"/>
          <w:sz w:val="20"/>
          <w:szCs w:val="20"/>
        </w:rPr>
        <w:t>Izjava o usklađenosti</w:t>
      </w:r>
    </w:p>
    <w:p w:rsidR="00332F15" w:rsidRDefault="00332F15">
      <w:pPr>
        <w:spacing w:before="6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0A67ED">
      <w:pPr>
        <w:spacing w:after="0" w:line="240" w:lineRule="auto"/>
        <w:ind w:left="138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11.1</w:t>
      </w:r>
      <w:r>
        <w:rPr>
          <w:rFonts w:ascii="Times New Roman" w:eastAsia="Times New Roman" w:hAnsi="Times New Roman" w:cs="Times New Roman"/>
          <w:color w:val="363636"/>
          <w:spacing w:val="2"/>
          <w:sz w:val="19"/>
          <w:szCs w:val="19"/>
          <w:u w:val="single" w:color="000000"/>
        </w:rPr>
        <w:t xml:space="preserve"> </w:t>
      </w:r>
      <w:r w:rsidR="00415D01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 xml:space="preserve">Proizvod je u skladu </w:t>
      </w:r>
      <w:proofErr w:type="gramStart"/>
      <w:r w:rsidR="00415D01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>sa</w:t>
      </w:r>
      <w:proofErr w:type="gramEnd"/>
      <w:r w:rsidR="00415D01">
        <w:rPr>
          <w:rFonts w:ascii="Times New Roman" w:eastAsia="Times New Roman" w:hAnsi="Times New Roman" w:cs="Times New Roman"/>
          <w:color w:val="363636"/>
          <w:sz w:val="19"/>
          <w:szCs w:val="19"/>
          <w:u w:val="single" w:color="000000"/>
        </w:rPr>
        <w:t xml:space="preserve"> sledećim standardima</w:t>
      </w:r>
    </w:p>
    <w:p w:rsidR="00332F15" w:rsidRDefault="000A67ED">
      <w:pPr>
        <w:spacing w:before="60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60601-1:2006</w:t>
      </w:r>
    </w:p>
    <w:p w:rsidR="00332F15" w:rsidRDefault="000A67ED">
      <w:pPr>
        <w:spacing w:before="64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60601-1-2:2007</w:t>
      </w:r>
    </w:p>
    <w:p w:rsidR="00332F15" w:rsidRDefault="000A67ED">
      <w:pPr>
        <w:spacing w:before="64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60601-1-4:1996</w:t>
      </w:r>
    </w:p>
    <w:p w:rsidR="00332F15" w:rsidRDefault="000A67ED">
      <w:pPr>
        <w:spacing w:before="64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6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60601-1-6:2007</w:t>
      </w:r>
    </w:p>
    <w:p w:rsidR="00332F15" w:rsidRDefault="000A67ED">
      <w:pPr>
        <w:spacing w:before="69" w:after="0" w:line="240" w:lineRule="auto"/>
        <w:ind w:left="114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11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980:2008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1040" w:bottom="0" w:left="740" w:header="720" w:footer="720" w:gutter="0"/>
          <w:cols w:space="720"/>
        </w:sectPr>
      </w:pPr>
    </w:p>
    <w:p w:rsidR="00332F15" w:rsidRDefault="000A67ED">
      <w:pPr>
        <w:spacing w:before="80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lastRenderedPageBreak/>
        <w:t>EN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ISO</w:t>
      </w:r>
      <w:r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9687</w:t>
      </w:r>
      <w:r>
        <w:rPr>
          <w:rFonts w:ascii="Times New Roman" w:eastAsia="Times New Roman" w:hAnsi="Times New Roman" w:cs="Times New Roman"/>
          <w:color w:val="363636"/>
          <w:w w:val="101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color w:val="363636"/>
          <w:spacing w:val="-3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1995</w:t>
      </w:r>
    </w:p>
    <w:p w:rsidR="00332F15" w:rsidRDefault="000A67ED">
      <w:pPr>
        <w:spacing w:before="64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1041:2008</w:t>
      </w:r>
    </w:p>
    <w:p w:rsidR="00332F15" w:rsidRDefault="000A67ED">
      <w:pPr>
        <w:spacing w:before="64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ISO</w:t>
      </w:r>
      <w:r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14971:2009</w:t>
      </w:r>
    </w:p>
    <w:p w:rsidR="00332F15" w:rsidRDefault="000A67ED">
      <w:pPr>
        <w:spacing w:before="64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ISO</w:t>
      </w:r>
      <w:r>
        <w:rPr>
          <w:rFonts w:ascii="Times New Roman" w:eastAsia="Times New Roman" w:hAnsi="Times New Roman" w:cs="Times New Roman"/>
          <w:color w:val="363636"/>
          <w:spacing w:val="1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7405:2008</w:t>
      </w:r>
    </w:p>
    <w:p w:rsidR="00332F15" w:rsidRDefault="000A67ED">
      <w:pPr>
        <w:spacing w:before="60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ISO</w:t>
      </w:r>
      <w:r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3"/>
          <w:sz w:val="19"/>
          <w:szCs w:val="19"/>
        </w:rPr>
        <w:t>10993-</w:t>
      </w:r>
      <w:r>
        <w:rPr>
          <w:rFonts w:ascii="Times New Roman" w:eastAsia="Times New Roman" w:hAnsi="Times New Roman" w:cs="Times New Roman"/>
          <w:color w:val="363636"/>
          <w:spacing w:val="6"/>
          <w:w w:val="103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color w:val="212121"/>
          <w:w w:val="102"/>
          <w:sz w:val="19"/>
          <w:szCs w:val="19"/>
        </w:rPr>
        <w:t>:2009</w:t>
      </w:r>
    </w:p>
    <w:p w:rsidR="00332F15" w:rsidRDefault="000A67ED">
      <w:pPr>
        <w:spacing w:before="64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ISO</w:t>
      </w:r>
      <w:r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10993-5:2009</w:t>
      </w:r>
    </w:p>
    <w:p w:rsidR="00332F15" w:rsidRDefault="000A67ED">
      <w:pPr>
        <w:spacing w:before="64"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EN</w:t>
      </w:r>
      <w:r>
        <w:rPr>
          <w:rFonts w:ascii="Times New Roman" w:eastAsia="Times New Roman" w:hAnsi="Times New Roman" w:cs="Times New Roman"/>
          <w:color w:val="363636"/>
          <w:spacing w:val="15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sz w:val="19"/>
          <w:szCs w:val="19"/>
        </w:rPr>
        <w:t>ISO</w:t>
      </w:r>
      <w:r>
        <w:rPr>
          <w:rFonts w:ascii="Times New Roman" w:eastAsia="Times New Roman" w:hAnsi="Times New Roman" w:cs="Times New Roman"/>
          <w:color w:val="363636"/>
          <w:spacing w:val="14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363636"/>
          <w:w w:val="102"/>
          <w:sz w:val="19"/>
          <w:szCs w:val="19"/>
        </w:rPr>
        <w:t>10993-10:2010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0F78FE" w:rsidRPr="000F78FE" w:rsidRDefault="000A67ED">
      <w:pPr>
        <w:spacing w:after="0" w:line="226" w:lineRule="exact"/>
        <w:ind w:left="134" w:right="-20"/>
        <w:rPr>
          <w:rFonts w:ascii="Times New Roman" w:eastAsia="Times New Roman" w:hAnsi="Times New Roman" w:cs="Times New Roman"/>
          <w:color w:val="363636"/>
          <w:position w:val="-1"/>
          <w:sz w:val="20"/>
          <w:szCs w:val="20"/>
          <w:u w:val="single" w:color="000000"/>
        </w:rPr>
      </w:pPr>
      <w:r>
        <w:rPr>
          <w:rFonts w:ascii="Times New Roman" w:eastAsia="Times New Roman" w:hAnsi="Times New Roman" w:cs="Times New Roman"/>
          <w:color w:val="363636"/>
          <w:position w:val="-1"/>
          <w:sz w:val="20"/>
          <w:szCs w:val="20"/>
          <w:u w:val="single" w:color="000000"/>
        </w:rPr>
        <w:t>11.2</w:t>
      </w:r>
      <w:r>
        <w:rPr>
          <w:rFonts w:ascii="Times New Roman" w:eastAsia="Times New Roman" w:hAnsi="Times New Roman" w:cs="Times New Roman"/>
          <w:color w:val="363636"/>
          <w:spacing w:val="-12"/>
          <w:position w:val="-1"/>
          <w:sz w:val="20"/>
          <w:szCs w:val="20"/>
          <w:u w:val="single" w:color="000000"/>
        </w:rPr>
        <w:t xml:space="preserve"> </w:t>
      </w:r>
      <w:proofErr w:type="gramStart"/>
      <w:r w:rsidR="00E11DB5" w:rsidRPr="00E11DB5">
        <w:rPr>
          <w:rFonts w:ascii="Times New Roman" w:eastAsia="Times New Roman" w:hAnsi="Times New Roman" w:cs="Times New Roman"/>
          <w:color w:val="363636"/>
          <w:position w:val="-1"/>
          <w:sz w:val="20"/>
          <w:szCs w:val="20"/>
          <w:u w:val="single" w:color="000000"/>
        </w:rPr>
        <w:t>EMC(</w:t>
      </w:r>
      <w:proofErr w:type="gramEnd"/>
      <w:r w:rsidR="00E11DB5" w:rsidRPr="00E11DB5">
        <w:rPr>
          <w:rFonts w:ascii="Times New Roman" w:eastAsia="Times New Roman" w:hAnsi="Times New Roman" w:cs="Times New Roman"/>
          <w:color w:val="363636"/>
          <w:position w:val="-1"/>
          <w:sz w:val="20"/>
          <w:szCs w:val="20"/>
          <w:u w:val="single" w:color="000000"/>
        </w:rPr>
        <w:t>Elektromagnetna kompatibilnost) – Izjava o usaglašenosti</w:t>
      </w:r>
    </w:p>
    <w:p w:rsidR="00332F15" w:rsidRDefault="0066321D">
      <w:pPr>
        <w:spacing w:after="0" w:line="200" w:lineRule="exac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>
                <wp:simplePos x="0" y="0"/>
                <wp:positionH relativeFrom="page">
                  <wp:posOffset>527050</wp:posOffset>
                </wp:positionH>
                <wp:positionV relativeFrom="paragraph">
                  <wp:posOffset>74930</wp:posOffset>
                </wp:positionV>
                <wp:extent cx="4343400" cy="1878965"/>
                <wp:effectExtent l="3175" t="0" r="0" b="0"/>
                <wp:wrapNone/>
                <wp:docPr id="31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878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45"/>
                              <w:gridCol w:w="1039"/>
                              <w:gridCol w:w="4311"/>
                            </w:tblGrid>
                            <w:tr w:rsidR="00F07C65">
                              <w:trPr>
                                <w:trHeight w:hRule="exact" w:val="170"/>
                              </w:trPr>
                              <w:tc>
                                <w:tcPr>
                                  <w:tcW w:w="6794" w:type="dxa"/>
                                  <w:gridSpan w:val="3"/>
                                  <w:tcBorders>
                                    <w:top w:val="single" w:sz="7" w:space="0" w:color="000000"/>
                                    <w:left w:val="single" w:sz="7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 w:rsidP="000F78FE">
                                  <w:pPr>
                                    <w:spacing w:after="0" w:line="150" w:lineRule="exact"/>
                                    <w:ind w:left="1032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z w:val="14"/>
                                      <w:szCs w:val="14"/>
                                    </w:rPr>
                                    <w:t>Elektromagnetne emisije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z w:val="14"/>
                                      <w:szCs w:val="14"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z w:val="14"/>
                                      <w:szCs w:val="14"/>
                                    </w:rPr>
                                    <w:t>Vodič i deklaracija proizvođača</w:t>
                                  </w:r>
                                </w:p>
                              </w:tc>
                            </w:tr>
                            <w:tr w:rsidR="00F07C65">
                              <w:trPr>
                                <w:trHeight w:hRule="exact" w:val="194"/>
                              </w:trPr>
                              <w:tc>
                                <w:tcPr>
                                  <w:tcW w:w="6794" w:type="dxa"/>
                                  <w:gridSpan w:val="3"/>
                                  <w:tcBorders>
                                    <w:top w:val="single" w:sz="5" w:space="0" w:color="000000"/>
                                    <w:left w:val="single" w:sz="7" w:space="0" w:color="000000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:rsidR="00F07C65" w:rsidRDefault="00F07C65" w:rsidP="00E11DB5">
                                  <w:pPr>
                                    <w:spacing w:after="0" w:line="159" w:lineRule="exact"/>
                                    <w:ind w:left="67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Model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Dpex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43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31"/>
                                      <w:w w:val="14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namenjen je za upotebu u ispod opisanom elektromagnetnom okruženju.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1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Korisnik ovog modela</w:t>
                                  </w:r>
                                </w:p>
                              </w:tc>
                            </w:tr>
                            <w:tr w:rsidR="00F07C65">
                              <w:trPr>
                                <w:trHeight w:hRule="exact" w:val="142"/>
                              </w:trPr>
                              <w:tc>
                                <w:tcPr>
                                  <w:tcW w:w="1445" w:type="dxa"/>
                                  <w:tcBorders>
                                    <w:top w:val="nil"/>
                                    <w:left w:val="single" w:sz="7" w:space="0" w:color="000000"/>
                                    <w:bottom w:val="single" w:sz="5" w:space="0" w:color="000000"/>
                                    <w:right w:val="single" w:sz="7" w:space="0" w:color="000000"/>
                                  </w:tcBorders>
                                </w:tcPr>
                                <w:p w:rsidR="00F07C65" w:rsidRDefault="00F07C65" w:rsidP="000F78FE">
                                  <w:pPr>
                                    <w:spacing w:after="0" w:line="130" w:lineRule="exact"/>
                                    <w:ind w:left="67" w:right="-153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u obavezi je da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02"/>
                                      <w:sz w:val="14"/>
                                      <w:szCs w:val="14"/>
                                    </w:rPr>
                                    <w:t>uređaj</w:t>
                                  </w:r>
                                </w:p>
                              </w:tc>
                              <w:tc>
                                <w:tcPr>
                                  <w:tcW w:w="5350" w:type="dxa"/>
                                  <w:gridSpan w:val="2"/>
                                  <w:tcBorders>
                                    <w:top w:val="nil"/>
                                    <w:left w:val="single" w:sz="7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 w:rsidP="000F78FE">
                                  <w:pPr>
                                    <w:spacing w:after="0" w:line="130" w:lineRule="exact"/>
                                    <w:ind w:left="73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Dpex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koristi isključivo u propisanom okruženju.</w:t>
                                  </w:r>
                                </w:p>
                              </w:tc>
                            </w:tr>
                            <w:tr w:rsidR="00F07C65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1445" w:type="dxa"/>
                                  <w:tcBorders>
                                    <w:top w:val="single" w:sz="5" w:space="0" w:color="000000"/>
                                    <w:left w:val="single" w:sz="7" w:space="0" w:color="000000"/>
                                    <w:bottom w:val="single" w:sz="1" w:space="0" w:color="000000"/>
                                    <w:right w:val="single" w:sz="7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after="0" w:line="159" w:lineRule="exact"/>
                                    <w:ind w:left="22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z w:val="14"/>
                                      <w:szCs w:val="14"/>
                                    </w:rPr>
                                    <w:t>Test imunosti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top w:val="single" w:sz="5" w:space="0" w:color="000000"/>
                                    <w:left w:val="single" w:sz="7" w:space="0" w:color="000000"/>
                                    <w:bottom w:val="single" w:sz="1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after="0" w:line="154" w:lineRule="exact"/>
                                    <w:ind w:left="115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z w:val="14"/>
                                      <w:szCs w:val="14"/>
                                    </w:rPr>
                                    <w:t>Usaglašenost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1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after="0" w:line="159" w:lineRule="exact"/>
                                    <w:ind w:left="792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363636"/>
                                      <w:sz w:val="14"/>
                                      <w:szCs w:val="14"/>
                                    </w:rPr>
                                    <w:t>Elektromagnetno okruženje - uputstvo</w:t>
                                  </w:r>
                                </w:p>
                              </w:tc>
                            </w:tr>
                            <w:tr w:rsidR="00F07C65">
                              <w:trPr>
                                <w:trHeight w:hRule="exact" w:val="655"/>
                              </w:trPr>
                              <w:tc>
                                <w:tcPr>
                                  <w:tcW w:w="1445" w:type="dxa"/>
                                  <w:tcBorders>
                                    <w:top w:val="single" w:sz="1" w:space="0" w:color="000000"/>
                                    <w:left w:val="single" w:sz="7" w:space="0" w:color="000000"/>
                                    <w:bottom w:val="single" w:sz="5" w:space="0" w:color="000000"/>
                                    <w:right w:val="single" w:sz="7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before="5" w:after="0" w:line="120" w:lineRule="exac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F07C65" w:rsidRDefault="00F07C65">
                                  <w:pPr>
                                    <w:spacing w:after="0" w:line="240" w:lineRule="auto"/>
                                    <w:ind w:left="77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RF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02"/>
                                      <w:sz w:val="14"/>
                                      <w:szCs w:val="14"/>
                                    </w:rPr>
                                    <w:t>emisije</w:t>
                                  </w:r>
                                </w:p>
                                <w:p w:rsidR="00F07C65" w:rsidRDefault="00F07C65">
                                  <w:pPr>
                                    <w:spacing w:before="2" w:after="0" w:line="240" w:lineRule="auto"/>
                                    <w:ind w:left="72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CISPR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05"/>
                                      <w:sz w:val="14"/>
                                      <w:szCs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top w:val="single" w:sz="1" w:space="0" w:color="000000"/>
                                    <w:left w:val="single" w:sz="7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before="7"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07C65" w:rsidRDefault="00F07C65">
                                  <w:pPr>
                                    <w:spacing w:after="0" w:line="240" w:lineRule="auto"/>
                                    <w:ind w:left="259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Grupa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17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  <w:tcBorders>
                                    <w:top w:val="single" w:sz="1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 w:rsidP="002035D3">
                                  <w:pPr>
                                    <w:spacing w:before="63" w:after="0" w:line="250" w:lineRule="auto"/>
                                    <w:ind w:left="72" w:right="294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Model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Dpex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DC2E94"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2"/>
                                      <w:sz w:val="14"/>
                                      <w:szCs w:val="14"/>
                                    </w:rPr>
                                    <w:t>II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43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1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koristi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RF samo za interne funkcije. RF emisija je, stoga, veoma niska i malo je verovatno da ometa rad okolnih elektronskih uređaja</w:t>
                                  </w:r>
                                </w:p>
                              </w:tc>
                            </w:tr>
                            <w:tr w:rsidR="00F07C65">
                              <w:trPr>
                                <w:trHeight w:hRule="exact" w:val="257"/>
                              </w:trPr>
                              <w:tc>
                                <w:tcPr>
                                  <w:tcW w:w="1445" w:type="dxa"/>
                                  <w:tcBorders>
                                    <w:top w:val="single" w:sz="5" w:space="0" w:color="000000"/>
                                    <w:left w:val="single" w:sz="7" w:space="0" w:color="000000"/>
                                    <w:bottom w:val="single" w:sz="1" w:space="0" w:color="000000"/>
                                    <w:right w:val="single" w:sz="7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after="0" w:line="159" w:lineRule="exact"/>
                                    <w:ind w:left="77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RF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02"/>
                                      <w:sz w:val="14"/>
                                      <w:szCs w:val="14"/>
                                    </w:rPr>
                                    <w:t>emisije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top w:val="single" w:sz="5" w:space="0" w:color="000000"/>
                                    <w:left w:val="single" w:sz="7" w:space="0" w:color="000000"/>
                                    <w:bottom w:val="single" w:sz="1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before="80" w:after="0" w:line="240" w:lineRule="auto"/>
                                    <w:ind w:left="274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Class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  <w:vMerge w:val="restart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 w:rsidP="00E20E14">
                                  <w:pPr>
                                    <w:spacing w:before="75" w:after="0" w:line="250" w:lineRule="auto"/>
                                    <w:ind w:left="67" w:right="266" w:firstLine="5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Model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Dpex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="00DC2E94"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2"/>
                                      <w:sz w:val="14"/>
                                      <w:szCs w:val="14"/>
                                    </w:rPr>
                                    <w:t>II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43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1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je pogodan za korišćenje na svim lokacijama osim u domaćinstvima i lokacijama direktno priključenim na javnu niskonaponsku mrežu za rezidencijalno snabdevanje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F07C65" w:rsidTr="00794800">
                              <w:trPr>
                                <w:trHeight w:hRule="exact" w:val="574"/>
                              </w:trPr>
                              <w:tc>
                                <w:tcPr>
                                  <w:tcW w:w="1445" w:type="dxa"/>
                                  <w:tcBorders>
                                    <w:top w:val="single" w:sz="1" w:space="0" w:color="000000"/>
                                    <w:left w:val="single" w:sz="7" w:space="0" w:color="000000"/>
                                    <w:bottom w:val="single" w:sz="5" w:space="0" w:color="000000"/>
                                    <w:right w:val="single" w:sz="7" w:space="0" w:color="000000"/>
                                  </w:tcBorders>
                                </w:tcPr>
                                <w:p w:rsidR="00F07C65" w:rsidRPr="00794800" w:rsidRDefault="00F07C65" w:rsidP="00794800">
                                  <w:pPr>
                                    <w:pStyle w:val="NoSpacing"/>
                                    <w:rPr>
                                      <w:sz w:val="16"/>
                                    </w:rPr>
                                  </w:pPr>
                                  <w:r w:rsidRPr="00794800">
                                    <w:rPr>
                                      <w:sz w:val="16"/>
                                    </w:rPr>
                                    <w:t>Emisije harmonika</w:t>
                                  </w:r>
                                </w:p>
                                <w:p w:rsidR="00F07C65" w:rsidRDefault="00F07C65" w:rsidP="00794800">
                                  <w:pPr>
                                    <w:pStyle w:val="NoSpacing"/>
                                  </w:pPr>
                                  <w:r w:rsidRPr="00794800">
                                    <w:rPr>
                                      <w:position w:val="-6"/>
                                      <w:sz w:val="16"/>
                                    </w:rPr>
                                    <w:t>IEC</w:t>
                                  </w:r>
                                  <w:r w:rsidRPr="00794800">
                                    <w:rPr>
                                      <w:spacing w:val="-1"/>
                                      <w:position w:val="-6"/>
                                      <w:sz w:val="16"/>
                                    </w:rPr>
                                    <w:t xml:space="preserve"> </w:t>
                                  </w:r>
                                  <w:r w:rsidRPr="00794800">
                                    <w:rPr>
                                      <w:w w:val="101"/>
                                      <w:position w:val="-6"/>
                                      <w:sz w:val="16"/>
                                    </w:rPr>
                                    <w:t>61000-3-2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top w:val="single" w:sz="1" w:space="0" w:color="000000"/>
                                    <w:left w:val="single" w:sz="7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before="9" w:after="0" w:line="150" w:lineRule="exact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</w:p>
                                <w:p w:rsidR="00F07C65" w:rsidRDefault="00F07C65">
                                  <w:pPr>
                                    <w:spacing w:after="0" w:line="240" w:lineRule="auto"/>
                                    <w:ind w:left="82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Nije primenjivo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  <w:vMerge/>
                                  <w:tcBorders>
                                    <w:left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/>
                              </w:tc>
                            </w:tr>
                            <w:tr w:rsidR="00F07C65">
                              <w:trPr>
                                <w:trHeight w:hRule="exact" w:val="919"/>
                              </w:trPr>
                              <w:tc>
                                <w:tcPr>
                                  <w:tcW w:w="1445" w:type="dxa"/>
                                  <w:tcBorders>
                                    <w:top w:val="single" w:sz="5" w:space="0" w:color="000000"/>
                                    <w:left w:val="single" w:sz="7" w:space="0" w:color="000000"/>
                                    <w:bottom w:val="single" w:sz="5" w:space="0" w:color="000000"/>
                                    <w:right w:val="single" w:sz="7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before="10" w:after="0" w:line="240" w:lineRule="exac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F07C65" w:rsidRDefault="00F07C65">
                                  <w:pPr>
                                    <w:spacing w:after="0" w:line="231" w:lineRule="auto"/>
                                    <w:ind w:left="62" w:right="84"/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 xml:space="preserve">Fluktuacije napona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363636"/>
                                      <w:sz w:val="15"/>
                                      <w:szCs w:val="15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363636"/>
                                      <w:spacing w:val="5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 xml:space="preserve">emisije flikera </w:t>
                                  </w:r>
                                </w:p>
                                <w:p w:rsidR="00F07C65" w:rsidRDefault="00F07C65">
                                  <w:pPr>
                                    <w:spacing w:after="0" w:line="231" w:lineRule="auto"/>
                                    <w:ind w:left="62" w:right="84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IEC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w w:val="101"/>
                                      <w:sz w:val="14"/>
                                      <w:szCs w:val="14"/>
                                    </w:rPr>
                                    <w:t>61000-3-3</w:t>
                                  </w:r>
                                </w:p>
                              </w:tc>
                              <w:tc>
                                <w:tcPr>
                                  <w:tcW w:w="1039" w:type="dxa"/>
                                  <w:tcBorders>
                                    <w:top w:val="single" w:sz="5" w:space="0" w:color="000000"/>
                                    <w:left w:val="single" w:sz="7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>
                                  <w:pPr>
                                    <w:spacing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07C65" w:rsidRDefault="00F07C65">
                                  <w:pPr>
                                    <w:spacing w:before="4"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07C65" w:rsidRDefault="00F07C65">
                                  <w:pPr>
                                    <w:spacing w:after="0" w:line="240" w:lineRule="auto"/>
                                    <w:ind w:left="82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363636"/>
                                      <w:sz w:val="14"/>
                                      <w:szCs w:val="14"/>
                                    </w:rPr>
                                    <w:t>Nije primenjivo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  <w:vMerge/>
                                  <w:tcBorders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:rsidR="00F07C65" w:rsidRDefault="00F07C65"/>
                              </w:tc>
                            </w:tr>
                          </w:tbl>
                          <w:p w:rsidR="00F07C65" w:rsidRDefault="00F07C65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7" type="#_x0000_t202" style="position:absolute;margin-left:41.5pt;margin-top:5.9pt;width:342pt;height:147.9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LRRsgIAALUFAAAOAAAAZHJzL2Uyb0RvYy54bWysVG1vmzAQ/j5p/8Hyd8pLSAIopGpDmCZ1&#10;L1K7H+CACdbAZrYT6Kb9951NSNNWk6ZtIKHDPj93z93jW10PbYOOVComeIr9Kw8jygtRMr5P8ZeH&#10;3IkwUprwkjSC0xQ/UoWv12/frPouoYGoRVNSiQCEq6TvUlxr3SWuq4qatkRdiY5y2KyEbImGX7l3&#10;S0l6QG8bN/C8hdsLWXZSFFQpWM3GTby2+FVFC/2pqhTVqEkx5KbtV9rvznzd9Yoke0m6mhWnNMhf&#10;ZNESxiHoGSojmqCDZK+gWlZIoUSlrwrRuqKqWEEtB2Djey/Y3Neko5YLFEd15zKp/wdbfDx+loiV&#10;KZ75MUactNCkBzpodCsGFCxNgfpOJeB334GnHmAdGm3Jqu5OFF8V4mJTE76nN1KKvqakhAR9c9K9&#10;ODriKAOy6z+IEuKQgxYWaKhka6oH9UCADo16PDfH5FLAYjiD14OtAvb8aBnFi7mNQZLpeCeVfkdF&#10;i4yRYgndt/DkeKe0SYckk4uJxkXOmsYqoOHPFsBxXIHgcNTsmTRsQ3/EXryNtlHohMFi64Reljk3&#10;+SZ0Frm/nGezbLPJ/J8mrh8mNStLyk2YSVx++GfNO8l8lMVZXko0rDRwJiUl97tNI9GRgLhz+5wK&#10;cuHmPk/DFgG4vKDkB6F3G8ROvoiWTpiHcydeepHj+fFtvPDCOMzy55TuGKf/Tgn1KY7nwXxU02+5&#10;efZ5zY0kLdMwPhrWpjg6O5HEaHDLS9taTVgz2helMOk/lQLaPTXaKtaIdJSrHnaDvR2B1bOR806U&#10;j6BhKUBhoEaYfWDUQn7HqIc5kmL17UAkxah5z+EemKEzGXIydpNBeAFHU6wxGs2NHofToZNsXwPy&#10;eNO4uIG7UjGr4qcsTjcMZoMlc5pjZvhc/luvp2m7/gUAAP//AwBQSwMEFAAGAAgAAAAhABNgxkbe&#10;AAAACQEAAA8AAABkcnMvZG93bnJldi54bWxMj8FOwzAQRO9I/IO1lbhRp1RKShqnqhCckBBpOHB0&#10;4m1iNV6H2G3D37Oc4Lgzo9l5xW52g7jgFKwnBatlAgKp9cZSp+CjfrnfgAhRk9GDJ1TwjQF25e1N&#10;oXPjr1Th5RA7wSUUcq2gj3HMpQxtj06HpR+R2Dv6yenI59RJM+krl7tBPiRJKp22xB96PeJTj+3p&#10;cHYK9p9UPduvt+a9Ola2rh8Tek1PSt0t5v0WRMQ5/oXhdz5Ph5I3Nf5MJohBwWbNKJH1FROwn6UZ&#10;C42CdZJlIMtC/icofwAAAP//AwBQSwECLQAUAAYACAAAACEAtoM4kv4AAADhAQAAEwAAAAAAAAAA&#10;AAAAAAAAAAAAW0NvbnRlbnRfVHlwZXNdLnhtbFBLAQItABQABgAIAAAAIQA4/SH/1gAAAJQBAAAL&#10;AAAAAAAAAAAAAAAAAC8BAABfcmVscy8ucmVsc1BLAQItABQABgAIAAAAIQB6uLRRsgIAALUFAAAO&#10;AAAAAAAAAAAAAAAAAC4CAABkcnMvZTJvRG9jLnhtbFBLAQItABQABgAIAAAAIQATYMZG3gAAAAkB&#10;AAAPAAAAAAAAAAAAAAAAAAw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45"/>
                        <w:gridCol w:w="1039"/>
                        <w:gridCol w:w="4311"/>
                      </w:tblGrid>
                      <w:tr w:rsidR="00F07C65">
                        <w:trPr>
                          <w:trHeight w:hRule="exact" w:val="170"/>
                        </w:trPr>
                        <w:tc>
                          <w:tcPr>
                            <w:tcW w:w="6794" w:type="dxa"/>
                            <w:gridSpan w:val="3"/>
                            <w:tcBorders>
                              <w:top w:val="single" w:sz="7" w:space="0" w:color="000000"/>
                              <w:left w:val="single" w:sz="7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 w:rsidP="000F78FE">
                            <w:pPr>
                              <w:spacing w:after="0" w:line="150" w:lineRule="exact"/>
                              <w:ind w:left="1032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z w:val="14"/>
                                <w:szCs w:val="14"/>
                              </w:rPr>
                              <w:t>Elektromagnetne emisije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z w:val="14"/>
                                <w:szCs w:val="14"/>
                              </w:rPr>
                              <w:t>–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z w:val="14"/>
                                <w:szCs w:val="14"/>
                              </w:rPr>
                              <w:t>Vodič i deklaracija proizvođača</w:t>
                            </w:r>
                          </w:p>
                        </w:tc>
                      </w:tr>
                      <w:tr w:rsidR="00F07C65">
                        <w:trPr>
                          <w:trHeight w:hRule="exact" w:val="194"/>
                        </w:trPr>
                        <w:tc>
                          <w:tcPr>
                            <w:tcW w:w="6794" w:type="dxa"/>
                            <w:gridSpan w:val="3"/>
                            <w:tcBorders>
                              <w:top w:val="single" w:sz="5" w:space="0" w:color="000000"/>
                              <w:left w:val="single" w:sz="7" w:space="0" w:color="000000"/>
                              <w:bottom w:val="nil"/>
                              <w:right w:val="single" w:sz="5" w:space="0" w:color="000000"/>
                            </w:tcBorders>
                          </w:tcPr>
                          <w:p w:rsidR="00F07C65" w:rsidRDefault="00F07C65" w:rsidP="00E11DB5">
                            <w:pPr>
                              <w:spacing w:after="0" w:line="159" w:lineRule="exact"/>
                              <w:ind w:left="67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Model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Dpex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43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31"/>
                                <w:w w:val="14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namenjen je za upotebu u ispod opisanom elektromagnetnom okruženju.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1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Korisnik ovog modela</w:t>
                            </w:r>
                          </w:p>
                        </w:tc>
                      </w:tr>
                      <w:tr w:rsidR="00F07C65">
                        <w:trPr>
                          <w:trHeight w:hRule="exact" w:val="142"/>
                        </w:trPr>
                        <w:tc>
                          <w:tcPr>
                            <w:tcW w:w="1445" w:type="dxa"/>
                            <w:tcBorders>
                              <w:top w:val="nil"/>
                              <w:left w:val="single" w:sz="7" w:space="0" w:color="000000"/>
                              <w:bottom w:val="single" w:sz="5" w:space="0" w:color="000000"/>
                              <w:right w:val="single" w:sz="7" w:space="0" w:color="000000"/>
                            </w:tcBorders>
                          </w:tcPr>
                          <w:p w:rsidR="00F07C65" w:rsidRDefault="00F07C65" w:rsidP="000F78FE">
                            <w:pPr>
                              <w:spacing w:after="0" w:line="130" w:lineRule="exact"/>
                              <w:ind w:left="67" w:right="-153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u obavezi je da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02"/>
                                <w:sz w:val="14"/>
                                <w:szCs w:val="14"/>
                              </w:rPr>
                              <w:t>uređaj</w:t>
                            </w:r>
                          </w:p>
                        </w:tc>
                        <w:tc>
                          <w:tcPr>
                            <w:tcW w:w="5350" w:type="dxa"/>
                            <w:gridSpan w:val="2"/>
                            <w:tcBorders>
                              <w:top w:val="nil"/>
                              <w:left w:val="single" w:sz="7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 w:rsidP="000F78FE">
                            <w:pPr>
                              <w:spacing w:after="0" w:line="130" w:lineRule="exact"/>
                              <w:ind w:left="73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Dpex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koristi isključivo u propisanom okruženju.</w:t>
                            </w:r>
                          </w:p>
                        </w:tc>
                      </w:tr>
                      <w:tr w:rsidR="00F07C65">
                        <w:trPr>
                          <w:trHeight w:hRule="exact" w:val="247"/>
                        </w:trPr>
                        <w:tc>
                          <w:tcPr>
                            <w:tcW w:w="1445" w:type="dxa"/>
                            <w:tcBorders>
                              <w:top w:val="single" w:sz="5" w:space="0" w:color="000000"/>
                              <w:left w:val="single" w:sz="7" w:space="0" w:color="000000"/>
                              <w:bottom w:val="single" w:sz="1" w:space="0" w:color="000000"/>
                              <w:right w:val="single" w:sz="7" w:space="0" w:color="000000"/>
                            </w:tcBorders>
                          </w:tcPr>
                          <w:p w:rsidR="00F07C65" w:rsidRDefault="00F07C65">
                            <w:pPr>
                              <w:spacing w:after="0" w:line="159" w:lineRule="exact"/>
                              <w:ind w:left="22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z w:val="14"/>
                                <w:szCs w:val="14"/>
                              </w:rPr>
                              <w:t>Test imunosti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top w:val="single" w:sz="5" w:space="0" w:color="000000"/>
                              <w:left w:val="single" w:sz="7" w:space="0" w:color="000000"/>
                              <w:bottom w:val="single" w:sz="1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>
                            <w:pPr>
                              <w:spacing w:after="0" w:line="154" w:lineRule="exact"/>
                              <w:ind w:left="115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z w:val="14"/>
                                <w:szCs w:val="14"/>
                              </w:rPr>
                              <w:t>Usaglašenost</w:t>
                            </w:r>
                          </w:p>
                        </w:tc>
                        <w:tc>
                          <w:tcPr>
                            <w:tcW w:w="4310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1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>
                            <w:pPr>
                              <w:spacing w:after="0" w:line="159" w:lineRule="exact"/>
                              <w:ind w:left="792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363636"/>
                                <w:sz w:val="14"/>
                                <w:szCs w:val="14"/>
                              </w:rPr>
                              <w:t>Elektromagnetno okruženje - uputstvo</w:t>
                            </w:r>
                          </w:p>
                        </w:tc>
                      </w:tr>
                      <w:tr w:rsidR="00F07C65">
                        <w:trPr>
                          <w:trHeight w:hRule="exact" w:val="655"/>
                        </w:trPr>
                        <w:tc>
                          <w:tcPr>
                            <w:tcW w:w="1445" w:type="dxa"/>
                            <w:tcBorders>
                              <w:top w:val="single" w:sz="1" w:space="0" w:color="000000"/>
                              <w:left w:val="single" w:sz="7" w:space="0" w:color="000000"/>
                              <w:bottom w:val="single" w:sz="5" w:space="0" w:color="000000"/>
                              <w:right w:val="single" w:sz="7" w:space="0" w:color="000000"/>
                            </w:tcBorders>
                          </w:tcPr>
                          <w:p w:rsidR="00F07C65" w:rsidRDefault="00F07C65">
                            <w:pPr>
                              <w:spacing w:before="5" w:after="0" w:line="120" w:lineRule="exac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F07C65" w:rsidRDefault="00F07C65">
                            <w:pPr>
                              <w:spacing w:after="0" w:line="240" w:lineRule="auto"/>
                              <w:ind w:left="77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RF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02"/>
                                <w:sz w:val="14"/>
                                <w:szCs w:val="14"/>
                              </w:rPr>
                              <w:t>emisije</w:t>
                            </w:r>
                          </w:p>
                          <w:p w:rsidR="00F07C65" w:rsidRDefault="00F07C65">
                            <w:pPr>
                              <w:spacing w:before="2" w:after="0" w:line="240" w:lineRule="auto"/>
                              <w:ind w:left="72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CISPR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05"/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top w:val="single" w:sz="1" w:space="0" w:color="000000"/>
                              <w:left w:val="single" w:sz="7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>
                            <w:pPr>
                              <w:spacing w:before="7"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F07C65" w:rsidRDefault="00F07C65">
                            <w:pPr>
                              <w:spacing w:after="0" w:line="240" w:lineRule="auto"/>
                              <w:ind w:left="259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Grupa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17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310" w:type="dxa"/>
                            <w:tcBorders>
                              <w:top w:val="single" w:sz="1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 w:rsidP="002035D3">
                            <w:pPr>
                              <w:spacing w:before="63" w:after="0" w:line="250" w:lineRule="auto"/>
                              <w:ind w:left="72" w:right="294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Model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Dpex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2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DC2E94">
                              <w:rPr>
                                <w:rFonts w:ascii="Arial" w:eastAsia="Arial" w:hAnsi="Arial" w:cs="Arial"/>
                                <w:color w:val="363636"/>
                                <w:spacing w:val="2"/>
                                <w:sz w:val="14"/>
                                <w:szCs w:val="14"/>
                              </w:rPr>
                              <w:t>II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43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1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koristi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RF samo za interne funkcije. RF emisija je, stoga, veoma niska i malo je verovatno da ometa rad okolnih elektronskih uređaja</w:t>
                            </w:r>
                          </w:p>
                        </w:tc>
                      </w:tr>
                      <w:tr w:rsidR="00F07C65">
                        <w:trPr>
                          <w:trHeight w:hRule="exact" w:val="257"/>
                        </w:trPr>
                        <w:tc>
                          <w:tcPr>
                            <w:tcW w:w="1445" w:type="dxa"/>
                            <w:tcBorders>
                              <w:top w:val="single" w:sz="5" w:space="0" w:color="000000"/>
                              <w:left w:val="single" w:sz="7" w:space="0" w:color="000000"/>
                              <w:bottom w:val="single" w:sz="1" w:space="0" w:color="000000"/>
                              <w:right w:val="single" w:sz="7" w:space="0" w:color="000000"/>
                            </w:tcBorders>
                          </w:tcPr>
                          <w:p w:rsidR="00F07C65" w:rsidRDefault="00F07C65">
                            <w:pPr>
                              <w:spacing w:after="0" w:line="159" w:lineRule="exact"/>
                              <w:ind w:left="77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RF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02"/>
                                <w:sz w:val="14"/>
                                <w:szCs w:val="14"/>
                              </w:rPr>
                              <w:t>emisije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top w:val="single" w:sz="5" w:space="0" w:color="000000"/>
                              <w:left w:val="single" w:sz="7" w:space="0" w:color="000000"/>
                              <w:bottom w:val="single" w:sz="1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>
                            <w:pPr>
                              <w:spacing w:before="80" w:after="0" w:line="240" w:lineRule="auto"/>
                              <w:ind w:left="274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Class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310" w:type="dxa"/>
                            <w:vMerge w:val="restart"/>
                            <w:tcBorders>
                              <w:top w:val="single" w:sz="5" w:space="0" w:color="000000"/>
                              <w:left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 w:rsidP="00E20E14">
                            <w:pPr>
                              <w:spacing w:before="75" w:after="0" w:line="250" w:lineRule="auto"/>
                              <w:ind w:left="67" w:right="266" w:firstLine="5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Model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Dpex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2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DC2E94">
                              <w:rPr>
                                <w:rFonts w:ascii="Arial" w:eastAsia="Arial" w:hAnsi="Arial" w:cs="Arial"/>
                                <w:color w:val="363636"/>
                                <w:spacing w:val="2"/>
                                <w:sz w:val="14"/>
                                <w:szCs w:val="14"/>
                              </w:rPr>
                              <w:t>II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43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1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je pogodan za korišćenje na svim lokacijama osim u domaćinstvima i lokacijama direktno priključenim na javnu niskonaponsku mrežu za rezidencijalno snabdevanje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c>
                      </w:tr>
                      <w:tr w:rsidR="00F07C65" w:rsidTr="00794800">
                        <w:trPr>
                          <w:trHeight w:hRule="exact" w:val="574"/>
                        </w:trPr>
                        <w:tc>
                          <w:tcPr>
                            <w:tcW w:w="1445" w:type="dxa"/>
                            <w:tcBorders>
                              <w:top w:val="single" w:sz="1" w:space="0" w:color="000000"/>
                              <w:left w:val="single" w:sz="7" w:space="0" w:color="000000"/>
                              <w:bottom w:val="single" w:sz="5" w:space="0" w:color="000000"/>
                              <w:right w:val="single" w:sz="7" w:space="0" w:color="000000"/>
                            </w:tcBorders>
                          </w:tcPr>
                          <w:p w:rsidR="00F07C65" w:rsidRPr="00794800" w:rsidRDefault="00F07C65" w:rsidP="00794800">
                            <w:pPr>
                              <w:pStyle w:val="NoSpacing"/>
                              <w:rPr>
                                <w:sz w:val="16"/>
                              </w:rPr>
                            </w:pPr>
                            <w:r w:rsidRPr="00794800">
                              <w:rPr>
                                <w:sz w:val="16"/>
                              </w:rPr>
                              <w:t>Emisije harmonika</w:t>
                            </w:r>
                          </w:p>
                          <w:p w:rsidR="00F07C65" w:rsidRDefault="00F07C65" w:rsidP="00794800">
                            <w:pPr>
                              <w:pStyle w:val="NoSpacing"/>
                            </w:pPr>
                            <w:r w:rsidRPr="00794800">
                              <w:rPr>
                                <w:position w:val="-6"/>
                                <w:sz w:val="16"/>
                              </w:rPr>
                              <w:t>IEC</w:t>
                            </w:r>
                            <w:r w:rsidRPr="00794800">
                              <w:rPr>
                                <w:spacing w:val="-1"/>
                                <w:position w:val="-6"/>
                                <w:sz w:val="16"/>
                              </w:rPr>
                              <w:t xml:space="preserve"> </w:t>
                            </w:r>
                            <w:r w:rsidRPr="00794800">
                              <w:rPr>
                                <w:w w:val="101"/>
                                <w:position w:val="-6"/>
                                <w:sz w:val="16"/>
                              </w:rPr>
                              <w:t>61000-3-2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top w:val="single" w:sz="1" w:space="0" w:color="000000"/>
                              <w:left w:val="single" w:sz="7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>
                            <w:pPr>
                              <w:spacing w:before="9" w:after="0" w:line="150" w:lineRule="exac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:rsidR="00F07C65" w:rsidRDefault="00F07C65">
                            <w:pPr>
                              <w:spacing w:after="0" w:line="240" w:lineRule="auto"/>
                              <w:ind w:left="82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Nije primenjivo</w:t>
                            </w:r>
                          </w:p>
                        </w:tc>
                        <w:tc>
                          <w:tcPr>
                            <w:tcW w:w="4310" w:type="dxa"/>
                            <w:vMerge/>
                            <w:tcBorders>
                              <w:left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/>
                        </w:tc>
                      </w:tr>
                      <w:tr w:rsidR="00F07C65">
                        <w:trPr>
                          <w:trHeight w:hRule="exact" w:val="919"/>
                        </w:trPr>
                        <w:tc>
                          <w:tcPr>
                            <w:tcW w:w="1445" w:type="dxa"/>
                            <w:tcBorders>
                              <w:top w:val="single" w:sz="5" w:space="0" w:color="000000"/>
                              <w:left w:val="single" w:sz="7" w:space="0" w:color="000000"/>
                              <w:bottom w:val="single" w:sz="5" w:space="0" w:color="000000"/>
                              <w:right w:val="single" w:sz="7" w:space="0" w:color="000000"/>
                            </w:tcBorders>
                          </w:tcPr>
                          <w:p w:rsidR="00F07C65" w:rsidRDefault="00F07C65">
                            <w:pPr>
                              <w:spacing w:before="10" w:after="0" w:line="240" w:lineRule="exac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07C65" w:rsidRDefault="00F07C65">
                            <w:pPr>
                              <w:spacing w:after="0" w:line="231" w:lineRule="auto"/>
                              <w:ind w:left="62" w:right="84"/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 xml:space="preserve">Fluktuacije napona 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363636"/>
                                <w:sz w:val="15"/>
                                <w:szCs w:val="15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363636"/>
                                <w:spacing w:val="5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 xml:space="preserve">emisije flikera </w:t>
                            </w:r>
                          </w:p>
                          <w:p w:rsidR="00F07C65" w:rsidRDefault="00F07C65">
                            <w:pPr>
                              <w:spacing w:after="0" w:line="231" w:lineRule="auto"/>
                              <w:ind w:left="62" w:right="84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IEC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363636"/>
                                <w:w w:val="101"/>
                                <w:sz w:val="14"/>
                                <w:szCs w:val="14"/>
                              </w:rPr>
                              <w:t>61000-3-3</w:t>
                            </w:r>
                          </w:p>
                        </w:tc>
                        <w:tc>
                          <w:tcPr>
                            <w:tcW w:w="1039" w:type="dxa"/>
                            <w:tcBorders>
                              <w:top w:val="single" w:sz="5" w:space="0" w:color="000000"/>
                              <w:left w:val="single" w:sz="7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F07C65" w:rsidRDefault="00F07C65">
                            <w:pPr>
                              <w:spacing w:before="4"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F07C65" w:rsidRDefault="00F07C65">
                            <w:pPr>
                              <w:spacing w:after="0" w:line="240" w:lineRule="auto"/>
                              <w:ind w:left="82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63636"/>
                                <w:sz w:val="14"/>
                                <w:szCs w:val="14"/>
                              </w:rPr>
                              <w:t>Nije primenjivo</w:t>
                            </w:r>
                          </w:p>
                        </w:tc>
                        <w:tc>
                          <w:tcPr>
                            <w:tcW w:w="4310" w:type="dxa"/>
                            <w:vMerge/>
                            <w:tcBorders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:rsidR="00F07C65" w:rsidRDefault="00F07C65"/>
                        </w:tc>
                      </w:tr>
                    </w:tbl>
                    <w:p w:rsidR="00F07C65" w:rsidRDefault="00F07C65">
                      <w:pPr>
                        <w:spacing w:after="0"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/>
        <w:sectPr w:rsidR="00332F15">
          <w:pgSz w:w="8520" w:h="7940" w:orient="landscape"/>
          <w:pgMar w:top="640" w:right="740" w:bottom="440" w:left="740" w:header="0" w:footer="241" w:gutter="0"/>
          <w:cols w:space="720"/>
        </w:sectPr>
      </w:pPr>
    </w:p>
    <w:p w:rsidR="00332F15" w:rsidRDefault="00332F15">
      <w:pPr>
        <w:spacing w:before="3" w:after="0" w:line="90" w:lineRule="exact"/>
        <w:rPr>
          <w:sz w:val="9"/>
          <w:szCs w:val="9"/>
        </w:rPr>
      </w:pPr>
    </w:p>
    <w:tbl>
      <w:tblPr>
        <w:tblW w:w="0" w:type="auto"/>
        <w:tblInd w:w="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1678"/>
        <w:gridCol w:w="1140"/>
        <w:gridCol w:w="2398"/>
      </w:tblGrid>
      <w:tr w:rsidR="00332F15">
        <w:trPr>
          <w:trHeight w:hRule="exact" w:val="175"/>
        </w:trPr>
        <w:tc>
          <w:tcPr>
            <w:tcW w:w="6785" w:type="dxa"/>
            <w:gridSpan w:val="4"/>
            <w:tcBorders>
              <w:top w:val="single" w:sz="5" w:space="0" w:color="231F23"/>
              <w:left w:val="single" w:sz="5" w:space="0" w:color="231F1F"/>
              <w:bottom w:val="single" w:sz="3" w:space="0" w:color="231F1F"/>
              <w:right w:val="single" w:sz="3" w:space="0" w:color="001F28"/>
            </w:tcBorders>
          </w:tcPr>
          <w:p w:rsidR="00332F15" w:rsidRDefault="002035D3">
            <w:pPr>
              <w:spacing w:after="0" w:line="162" w:lineRule="exact"/>
              <w:ind w:left="162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363636"/>
                <w:sz w:val="14"/>
                <w:szCs w:val="14"/>
              </w:rPr>
              <w:t>Elektromagnetne emisije</w:t>
            </w:r>
            <w:r>
              <w:rPr>
                <w:rFonts w:ascii="Arial" w:eastAsia="Arial" w:hAnsi="Arial" w:cs="Arial"/>
                <w:b/>
                <w:bCs/>
                <w:color w:val="363636"/>
                <w:spacing w:val="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363636"/>
                <w:sz w:val="14"/>
                <w:szCs w:val="14"/>
              </w:rPr>
              <w:t>–</w:t>
            </w:r>
            <w:r>
              <w:rPr>
                <w:rFonts w:ascii="Arial" w:eastAsia="Arial" w:hAnsi="Arial" w:cs="Arial"/>
                <w:b/>
                <w:bCs/>
                <w:color w:val="363636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363636"/>
                <w:sz w:val="14"/>
                <w:szCs w:val="14"/>
              </w:rPr>
              <w:t>Vodič i deklaracija proizvođača</w:t>
            </w:r>
          </w:p>
        </w:tc>
      </w:tr>
      <w:tr w:rsidR="00332F15">
        <w:trPr>
          <w:trHeight w:hRule="exact" w:val="430"/>
        </w:trPr>
        <w:tc>
          <w:tcPr>
            <w:tcW w:w="6785" w:type="dxa"/>
            <w:gridSpan w:val="4"/>
            <w:tcBorders>
              <w:top w:val="single" w:sz="3" w:space="0" w:color="231F1F"/>
              <w:left w:val="single" w:sz="5" w:space="0" w:color="231F1F"/>
              <w:bottom w:val="single" w:sz="5" w:space="0" w:color="282323"/>
              <w:right w:val="single" w:sz="3" w:space="0" w:color="001F28"/>
            </w:tcBorders>
          </w:tcPr>
          <w:p w:rsidR="00332F15" w:rsidRDefault="00273426">
            <w:pPr>
              <w:spacing w:before="46" w:after="0" w:line="250" w:lineRule="auto"/>
              <w:ind w:left="72" w:right="46"/>
              <w:rPr>
                <w:rFonts w:ascii="Arial" w:eastAsia="Arial" w:hAnsi="Arial" w:cs="Arial"/>
                <w:sz w:val="14"/>
                <w:szCs w:val="14"/>
              </w:rPr>
            </w:pPr>
            <w:r w:rsidRP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Model Dpex I namenjen je </w:t>
            </w:r>
            <w:r w:rsidR="00E11DB5">
              <w:rPr>
                <w:rFonts w:ascii="Arial" w:eastAsia="Arial" w:hAnsi="Arial" w:cs="Arial"/>
                <w:color w:val="262323"/>
                <w:sz w:val="14"/>
                <w:szCs w:val="14"/>
              </w:rPr>
              <w:t>za upotrebu</w:t>
            </w:r>
            <w:r w:rsidRP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 u ispod opisanom elektromagnetnom okruženju. Korisnik ovog modela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u obavezi je da uređaj </w:t>
            </w:r>
            <w:r w:rsidRP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>Dpex I koristi isključivo u propisanom okruženju.</w:t>
            </w:r>
          </w:p>
        </w:tc>
      </w:tr>
      <w:tr w:rsidR="00332F15">
        <w:trPr>
          <w:trHeight w:hRule="exact" w:val="382"/>
        </w:trPr>
        <w:tc>
          <w:tcPr>
            <w:tcW w:w="1570" w:type="dxa"/>
            <w:tcBorders>
              <w:top w:val="single" w:sz="5" w:space="0" w:color="282323"/>
              <w:left w:val="single" w:sz="5" w:space="0" w:color="231F1F"/>
              <w:bottom w:val="single" w:sz="1" w:space="0" w:color="231F1F"/>
              <w:right w:val="single" w:sz="5" w:space="0" w:color="231F1F"/>
            </w:tcBorders>
          </w:tcPr>
          <w:p w:rsidR="00332F15" w:rsidRDefault="00273426">
            <w:pPr>
              <w:spacing w:before="80" w:after="0" w:line="240" w:lineRule="auto"/>
              <w:ind w:left="326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Test imunosti</w:t>
            </w:r>
          </w:p>
        </w:tc>
        <w:tc>
          <w:tcPr>
            <w:tcW w:w="1678" w:type="dxa"/>
            <w:tcBorders>
              <w:top w:val="single" w:sz="5" w:space="0" w:color="282323"/>
              <w:left w:val="single" w:sz="5" w:space="0" w:color="231F1F"/>
              <w:bottom w:val="single" w:sz="1" w:space="0" w:color="231F1F"/>
              <w:right w:val="single" w:sz="7" w:space="0" w:color="231F1F"/>
            </w:tcBorders>
          </w:tcPr>
          <w:p w:rsidR="00332F15" w:rsidRDefault="00273426">
            <w:pPr>
              <w:spacing w:before="2" w:after="0" w:line="240" w:lineRule="auto"/>
              <w:ind w:left="528" w:right="-20"/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Test nivoa</w:t>
            </w:r>
          </w:p>
          <w:p w:rsidR="00273426" w:rsidRDefault="00273426" w:rsidP="00273426">
            <w:pPr>
              <w:spacing w:after="0" w:line="159" w:lineRule="exact"/>
              <w:ind w:left="504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IEC</w:t>
            </w:r>
            <w:r>
              <w:rPr>
                <w:rFonts w:ascii="Arial" w:eastAsia="Arial" w:hAnsi="Arial" w:cs="Arial"/>
                <w:b/>
                <w:bCs/>
                <w:color w:val="262323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3"/>
                <w:w w:val="103"/>
                <w:sz w:val="14"/>
                <w:szCs w:val="14"/>
              </w:rPr>
              <w:t>60601</w:t>
            </w:r>
          </w:p>
          <w:p w:rsidR="00273426" w:rsidRDefault="00273426">
            <w:pPr>
              <w:spacing w:before="2" w:after="0" w:line="240" w:lineRule="auto"/>
              <w:ind w:left="528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1140" w:type="dxa"/>
            <w:tcBorders>
              <w:top w:val="single" w:sz="5" w:space="0" w:color="282323"/>
              <w:left w:val="single" w:sz="7" w:space="0" w:color="231F1F"/>
              <w:bottom w:val="single" w:sz="1" w:space="0" w:color="231F1F"/>
              <w:right w:val="single" w:sz="5" w:space="0" w:color="231F1F"/>
            </w:tcBorders>
          </w:tcPr>
          <w:p w:rsidR="00332F15" w:rsidRDefault="00273426" w:rsidP="00273426">
            <w:pPr>
              <w:spacing w:before="2" w:after="0" w:line="240" w:lineRule="auto"/>
              <w:ind w:left="68" w:right="7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w w:val="99"/>
                <w:sz w:val="14"/>
                <w:szCs w:val="14"/>
              </w:rPr>
              <w:t>Nivo usaglašenosti</w:t>
            </w:r>
          </w:p>
        </w:tc>
        <w:tc>
          <w:tcPr>
            <w:tcW w:w="2398" w:type="dxa"/>
            <w:tcBorders>
              <w:top w:val="single" w:sz="5" w:space="0" w:color="282323"/>
              <w:left w:val="single" w:sz="5" w:space="0" w:color="231F1F"/>
              <w:bottom w:val="single" w:sz="1" w:space="0" w:color="000000"/>
              <w:right w:val="single" w:sz="3" w:space="0" w:color="001F28"/>
            </w:tcBorders>
          </w:tcPr>
          <w:p w:rsidR="00332F15" w:rsidRDefault="00273426" w:rsidP="00273426">
            <w:pPr>
              <w:spacing w:before="2" w:after="0" w:line="240" w:lineRule="auto"/>
              <w:ind w:left="62" w:right="8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273426"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Elektromagnetno okruženje - uputstvo</w:t>
            </w:r>
          </w:p>
        </w:tc>
      </w:tr>
      <w:tr w:rsidR="00332F15">
        <w:trPr>
          <w:trHeight w:hRule="exact" w:val="727"/>
        </w:trPr>
        <w:tc>
          <w:tcPr>
            <w:tcW w:w="1570" w:type="dxa"/>
            <w:tcBorders>
              <w:top w:val="single" w:sz="1" w:space="0" w:color="231F1F"/>
              <w:left w:val="single" w:sz="5" w:space="0" w:color="231F1F"/>
              <w:bottom w:val="single" w:sz="5" w:space="0" w:color="282323"/>
              <w:right w:val="single" w:sz="5" w:space="0" w:color="231F1F"/>
            </w:tcBorders>
          </w:tcPr>
          <w:p w:rsidR="00332F15" w:rsidRDefault="00273426">
            <w:pPr>
              <w:spacing w:before="92" w:after="0" w:line="250" w:lineRule="auto"/>
              <w:ind w:left="72" w:right="405" w:firstLine="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Elektrostatičko pražnjenje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w w:val="102"/>
                <w:sz w:val="14"/>
                <w:szCs w:val="14"/>
              </w:rPr>
              <w:t>(</w:t>
            </w:r>
            <w:r w:rsidR="000A67ED"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ESD</w:t>
            </w:r>
            <w:r w:rsidR="000A67ED">
              <w:rPr>
                <w:rFonts w:ascii="Arial" w:eastAsia="Arial" w:hAnsi="Arial" w:cs="Arial"/>
                <w:color w:val="262323"/>
                <w:w w:val="102"/>
                <w:sz w:val="14"/>
                <w:szCs w:val="14"/>
              </w:rPr>
              <w:t>)</w:t>
            </w:r>
          </w:p>
          <w:p w:rsidR="00332F15" w:rsidRDefault="000A67ED">
            <w:pPr>
              <w:spacing w:before="43"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IEC</w:t>
            </w:r>
            <w:r>
              <w:rPr>
                <w:rFonts w:ascii="Arial" w:eastAsia="Arial" w:hAnsi="Arial" w:cs="Arial"/>
                <w:color w:val="262323"/>
                <w:spacing w:val="-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61000-4-2</w:t>
            </w:r>
          </w:p>
        </w:tc>
        <w:tc>
          <w:tcPr>
            <w:tcW w:w="1678" w:type="dxa"/>
            <w:tcBorders>
              <w:top w:val="single" w:sz="1" w:space="0" w:color="231F1F"/>
              <w:left w:val="single" w:sz="5" w:space="0" w:color="231F1F"/>
              <w:bottom w:val="single" w:sz="5" w:space="0" w:color="282323"/>
              <w:right w:val="single" w:sz="7" w:space="0" w:color="231F1F"/>
            </w:tcBorders>
          </w:tcPr>
          <w:p w:rsidR="00332F15" w:rsidRDefault="00332F15">
            <w:pPr>
              <w:spacing w:before="3" w:after="0" w:line="170" w:lineRule="exact"/>
              <w:rPr>
                <w:sz w:val="17"/>
                <w:szCs w:val="17"/>
              </w:rPr>
            </w:pPr>
          </w:p>
          <w:p w:rsidR="00332F15" w:rsidRDefault="000A67ED">
            <w:pPr>
              <w:spacing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±6</w:t>
            </w:r>
            <w:r>
              <w:rPr>
                <w:rFonts w:ascii="Arial" w:eastAsia="Arial" w:hAnsi="Arial" w:cs="Arial"/>
                <w:color w:val="262323"/>
                <w:spacing w:val="-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</w:t>
            </w:r>
            <w:r>
              <w:rPr>
                <w:rFonts w:ascii="Arial" w:eastAsia="Arial" w:hAnsi="Arial" w:cs="Arial"/>
                <w:color w:val="262323"/>
                <w:spacing w:val="3"/>
                <w:sz w:val="14"/>
                <w:szCs w:val="14"/>
              </w:rPr>
              <w:t xml:space="preserve"> </w:t>
            </w:r>
            <w:r w:rsid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>kontaktno</w:t>
            </w:r>
          </w:p>
          <w:p w:rsidR="00332F15" w:rsidRDefault="000A67ED" w:rsidP="00273426">
            <w:pPr>
              <w:spacing w:before="55"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±8</w:t>
            </w:r>
            <w:r>
              <w:rPr>
                <w:rFonts w:ascii="Arial" w:eastAsia="Arial" w:hAnsi="Arial" w:cs="Arial"/>
                <w:color w:val="262323"/>
                <w:spacing w:val="-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</w:t>
            </w:r>
            <w:r>
              <w:rPr>
                <w:rFonts w:ascii="Arial" w:eastAsia="Arial" w:hAnsi="Arial" w:cs="Arial"/>
                <w:color w:val="262323"/>
                <w:spacing w:val="4"/>
                <w:sz w:val="14"/>
                <w:szCs w:val="14"/>
              </w:rPr>
              <w:t xml:space="preserve"> </w:t>
            </w:r>
            <w:r w:rsidR="00273426"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vazdušno</w:t>
            </w:r>
          </w:p>
        </w:tc>
        <w:tc>
          <w:tcPr>
            <w:tcW w:w="1140" w:type="dxa"/>
            <w:tcBorders>
              <w:top w:val="single" w:sz="1" w:space="0" w:color="231F1F"/>
              <w:left w:val="single" w:sz="7" w:space="0" w:color="231F1F"/>
              <w:bottom w:val="single" w:sz="5" w:space="0" w:color="282323"/>
              <w:right w:val="single" w:sz="5" w:space="0" w:color="231F1F"/>
            </w:tcBorders>
          </w:tcPr>
          <w:p w:rsidR="00332F15" w:rsidRDefault="00332F15">
            <w:pPr>
              <w:spacing w:before="2" w:after="0" w:line="200" w:lineRule="exact"/>
              <w:rPr>
                <w:sz w:val="20"/>
                <w:szCs w:val="20"/>
              </w:rPr>
            </w:pPr>
          </w:p>
          <w:p w:rsidR="00332F15" w:rsidRDefault="000A67ED">
            <w:pPr>
              <w:spacing w:after="0" w:line="240" w:lineRule="auto"/>
              <w:ind w:left="6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±6</w:t>
            </w:r>
            <w:r>
              <w:rPr>
                <w:rFonts w:ascii="Arial" w:eastAsia="Arial" w:hAnsi="Arial" w:cs="Arial"/>
                <w:color w:val="262323"/>
                <w:spacing w:val="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</w:t>
            </w:r>
            <w:r>
              <w:rPr>
                <w:rFonts w:ascii="Arial" w:eastAsia="Arial" w:hAnsi="Arial" w:cs="Arial"/>
                <w:color w:val="262323"/>
                <w:spacing w:val="3"/>
                <w:sz w:val="14"/>
                <w:szCs w:val="14"/>
              </w:rPr>
              <w:t xml:space="preserve"> </w:t>
            </w:r>
            <w:r w:rsid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>kontaktno</w:t>
            </w:r>
          </w:p>
          <w:p w:rsidR="00332F15" w:rsidRDefault="000A67ED" w:rsidP="00273426">
            <w:pPr>
              <w:spacing w:after="0" w:line="158" w:lineRule="exact"/>
              <w:ind w:left="6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±8</w:t>
            </w:r>
            <w:r>
              <w:rPr>
                <w:rFonts w:ascii="Arial" w:eastAsia="Arial" w:hAnsi="Arial" w:cs="Arial"/>
                <w:color w:val="262323"/>
                <w:spacing w:val="3"/>
                <w:sz w:val="14"/>
                <w:szCs w:val="14"/>
              </w:rPr>
              <w:t xml:space="preserve"> </w:t>
            </w:r>
            <w:r w:rsidR="00273426">
              <w:rPr>
                <w:rFonts w:ascii="Arial" w:eastAsia="Arial" w:hAnsi="Arial" w:cs="Arial"/>
                <w:color w:val="262323"/>
                <w:w w:val="113"/>
                <w:sz w:val="14"/>
                <w:szCs w:val="14"/>
              </w:rPr>
              <w:t xml:space="preserve">kV </w:t>
            </w:r>
            <w:r w:rsidR="00273426" w:rsidRPr="00273426">
              <w:rPr>
                <w:rFonts w:ascii="Arial" w:eastAsia="Arial" w:hAnsi="Arial" w:cs="Arial"/>
                <w:color w:val="262323"/>
                <w:w w:val="113"/>
                <w:sz w:val="12"/>
                <w:szCs w:val="12"/>
              </w:rPr>
              <w:t>vazdušno</w:t>
            </w:r>
          </w:p>
        </w:tc>
        <w:tc>
          <w:tcPr>
            <w:tcW w:w="2398" w:type="dxa"/>
            <w:tcBorders>
              <w:top w:val="single" w:sz="1" w:space="0" w:color="000000"/>
              <w:left w:val="single" w:sz="5" w:space="0" w:color="231F1F"/>
              <w:bottom w:val="single" w:sz="5" w:space="0" w:color="282323"/>
              <w:right w:val="single" w:sz="3" w:space="0" w:color="001F28"/>
            </w:tcBorders>
          </w:tcPr>
          <w:p w:rsidR="00332F15" w:rsidRPr="00273426" w:rsidRDefault="00273426" w:rsidP="00273426">
            <w:pPr>
              <w:spacing w:before="29" w:after="0" w:line="246" w:lineRule="auto"/>
              <w:ind w:left="67" w:right="67" w:firstLine="10"/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273426">
              <w:rPr>
                <w:rFonts w:ascii="Arial" w:eastAsia="Arial" w:hAnsi="Arial" w:cs="Arial"/>
                <w:color w:val="262323"/>
                <w:sz w:val="13"/>
                <w:szCs w:val="13"/>
              </w:rPr>
              <w:t>Podovi moraju biti drveni ili keramički.</w:t>
            </w:r>
            <w:r w:rsidR="000A67ED" w:rsidRPr="00273426">
              <w:rPr>
                <w:rFonts w:ascii="Arial" w:eastAsia="Arial" w:hAnsi="Arial" w:cs="Arial"/>
                <w:color w:val="262323"/>
                <w:sz w:val="13"/>
                <w:szCs w:val="13"/>
              </w:rPr>
              <w:t xml:space="preserve"> </w:t>
            </w:r>
            <w:r w:rsidRPr="00273426">
              <w:rPr>
                <w:rFonts w:ascii="Arial" w:eastAsia="Arial" w:hAnsi="Arial" w:cs="Arial"/>
                <w:color w:val="262323"/>
                <w:sz w:val="13"/>
                <w:szCs w:val="13"/>
              </w:rPr>
              <w:t>Ukoliko su prekriveni sintetičkim materijalom relativna vlažnost vazduha mora biti najmanje</w:t>
            </w:r>
            <w:r w:rsidR="000A67ED" w:rsidRPr="00273426">
              <w:rPr>
                <w:rFonts w:ascii="Arial" w:eastAsia="Arial" w:hAnsi="Arial" w:cs="Arial"/>
                <w:color w:val="262323"/>
                <w:sz w:val="13"/>
                <w:szCs w:val="13"/>
              </w:rPr>
              <w:t xml:space="preserve"> 30</w:t>
            </w:r>
            <w:r w:rsidR="000A67ED" w:rsidRPr="00273426">
              <w:rPr>
                <w:rFonts w:ascii="Arial" w:eastAsia="Arial" w:hAnsi="Arial" w:cs="Arial"/>
                <w:color w:val="262323"/>
                <w:spacing w:val="12"/>
                <w:sz w:val="13"/>
                <w:szCs w:val="13"/>
              </w:rPr>
              <w:t xml:space="preserve"> </w:t>
            </w:r>
            <w:r w:rsidR="000A67ED" w:rsidRPr="00273426">
              <w:rPr>
                <w:rFonts w:ascii="Times New Roman" w:eastAsia="Times New Roman" w:hAnsi="Times New Roman" w:cs="Times New Roman"/>
                <w:color w:val="262323"/>
                <w:sz w:val="13"/>
                <w:szCs w:val="13"/>
              </w:rPr>
              <w:t>%.</w:t>
            </w:r>
          </w:p>
        </w:tc>
      </w:tr>
      <w:tr w:rsidR="00332F15">
        <w:trPr>
          <w:trHeight w:hRule="exact" w:val="770"/>
        </w:trPr>
        <w:tc>
          <w:tcPr>
            <w:tcW w:w="1570" w:type="dxa"/>
            <w:tcBorders>
              <w:top w:val="single" w:sz="5" w:space="0" w:color="282323"/>
              <w:left w:val="single" w:sz="5" w:space="0" w:color="231F1F"/>
              <w:bottom w:val="single" w:sz="7" w:space="0" w:color="231F23"/>
              <w:right w:val="single" w:sz="5" w:space="0" w:color="231F1F"/>
            </w:tcBorders>
          </w:tcPr>
          <w:p w:rsidR="00332F15" w:rsidRDefault="00332F15">
            <w:pPr>
              <w:spacing w:before="3" w:after="0" w:line="130" w:lineRule="exact"/>
              <w:rPr>
                <w:sz w:val="13"/>
                <w:szCs w:val="13"/>
              </w:rPr>
            </w:pPr>
          </w:p>
          <w:p w:rsidR="00332F15" w:rsidRDefault="00273426" w:rsidP="00273426">
            <w:pPr>
              <w:tabs>
                <w:tab w:val="left" w:pos="1190"/>
              </w:tabs>
              <w:spacing w:after="0" w:line="250" w:lineRule="auto"/>
              <w:ind w:left="72" w:right="522" w:firstLine="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Brzi tranzijenti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>/</w:t>
            </w:r>
            <w:r w:rsidR="00740945">
              <w:rPr>
                <w:rFonts w:ascii="Arial" w:eastAsia="Arial" w:hAnsi="Arial" w:cs="Arial"/>
                <w:color w:val="262323"/>
                <w:sz w:val="14"/>
                <w:szCs w:val="14"/>
              </w:rPr>
              <w:t>rafali</w:t>
            </w:r>
          </w:p>
          <w:p w:rsidR="00332F15" w:rsidRDefault="000A67ED">
            <w:pPr>
              <w:spacing w:before="43" w:after="0" w:line="240" w:lineRule="auto"/>
              <w:ind w:left="8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IEC</w:t>
            </w:r>
            <w:r>
              <w:rPr>
                <w:rFonts w:ascii="Arial" w:eastAsia="Arial" w:hAnsi="Arial" w:cs="Arial"/>
                <w:color w:val="262323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61000-4-4</w:t>
            </w:r>
          </w:p>
        </w:tc>
        <w:tc>
          <w:tcPr>
            <w:tcW w:w="1678" w:type="dxa"/>
            <w:tcBorders>
              <w:top w:val="single" w:sz="5" w:space="0" w:color="282323"/>
              <w:left w:val="single" w:sz="5" w:space="0" w:color="231F1F"/>
              <w:bottom w:val="single" w:sz="7" w:space="0" w:color="231F23"/>
              <w:right w:val="single" w:sz="7" w:space="0" w:color="231F1F"/>
            </w:tcBorders>
          </w:tcPr>
          <w:p w:rsidR="00332F15" w:rsidRDefault="000A67ED">
            <w:pPr>
              <w:spacing w:before="46" w:after="0" w:line="250" w:lineRule="auto"/>
              <w:ind w:left="77" w:right="149" w:hanging="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±2kV </w:t>
            </w:r>
            <w:r w:rsidR="00740945">
              <w:rPr>
                <w:rFonts w:ascii="Arial" w:eastAsia="Arial" w:hAnsi="Arial" w:cs="Arial"/>
                <w:color w:val="262323"/>
                <w:sz w:val="14"/>
                <w:szCs w:val="14"/>
              </w:rPr>
              <w:t>za linije za napajanje</w:t>
            </w:r>
          </w:p>
          <w:p w:rsidR="00332F15" w:rsidRDefault="000A67ED" w:rsidP="00740945">
            <w:pPr>
              <w:spacing w:before="43" w:after="0" w:line="257" w:lineRule="auto"/>
              <w:ind w:left="77" w:right="207" w:hanging="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±1</w:t>
            </w:r>
            <w:r>
              <w:rPr>
                <w:rFonts w:ascii="Arial" w:eastAsia="Arial" w:hAnsi="Arial" w:cs="Arial"/>
                <w:color w:val="262323"/>
                <w:spacing w:val="-7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</w:t>
            </w:r>
            <w:r>
              <w:rPr>
                <w:rFonts w:ascii="Arial" w:eastAsia="Arial" w:hAnsi="Arial" w:cs="Arial"/>
                <w:color w:val="262323"/>
                <w:spacing w:val="3"/>
                <w:sz w:val="14"/>
                <w:szCs w:val="14"/>
              </w:rPr>
              <w:t xml:space="preserve"> </w:t>
            </w:r>
            <w:r w:rsidR="00740945">
              <w:rPr>
                <w:rFonts w:ascii="Arial" w:eastAsia="Arial" w:hAnsi="Arial" w:cs="Arial"/>
                <w:color w:val="262323"/>
                <w:sz w:val="14"/>
                <w:szCs w:val="14"/>
              </w:rPr>
              <w:t>za ulazno/izlazne linije</w:t>
            </w:r>
          </w:p>
        </w:tc>
        <w:tc>
          <w:tcPr>
            <w:tcW w:w="1140" w:type="dxa"/>
            <w:tcBorders>
              <w:top w:val="single" w:sz="5" w:space="0" w:color="282323"/>
              <w:left w:val="single" w:sz="7" w:space="0" w:color="231F1F"/>
              <w:bottom w:val="single" w:sz="7" w:space="0" w:color="231F23"/>
              <w:right w:val="single" w:sz="5" w:space="0" w:color="231F1F"/>
            </w:tcBorders>
          </w:tcPr>
          <w:p w:rsidR="00332F15" w:rsidRDefault="00332F15">
            <w:pPr>
              <w:spacing w:before="1" w:after="0" w:line="100" w:lineRule="exact"/>
              <w:rPr>
                <w:sz w:val="10"/>
                <w:szCs w:val="1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740945">
            <w:pPr>
              <w:spacing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Nije primenjivo</w:t>
            </w:r>
          </w:p>
        </w:tc>
        <w:tc>
          <w:tcPr>
            <w:tcW w:w="2398" w:type="dxa"/>
            <w:tcBorders>
              <w:top w:val="single" w:sz="5" w:space="0" w:color="282323"/>
              <w:left w:val="single" w:sz="5" w:space="0" w:color="231F1F"/>
              <w:bottom w:val="single" w:sz="7" w:space="0" w:color="231F23"/>
              <w:right w:val="single" w:sz="3" w:space="0" w:color="001F28"/>
            </w:tcBorders>
          </w:tcPr>
          <w:p w:rsidR="00332F15" w:rsidRDefault="00B67185">
            <w:pPr>
              <w:spacing w:before="46" w:after="0" w:line="253" w:lineRule="auto"/>
              <w:ind w:left="72" w:right="90" w:firstLine="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Kvalitet napajanja tipičan za komercijalno okruženje</w:t>
            </w:r>
          </w:p>
        </w:tc>
      </w:tr>
      <w:tr w:rsidR="00332F15">
        <w:trPr>
          <w:trHeight w:hRule="exact" w:val="559"/>
        </w:trPr>
        <w:tc>
          <w:tcPr>
            <w:tcW w:w="1570" w:type="dxa"/>
            <w:tcBorders>
              <w:top w:val="single" w:sz="7" w:space="0" w:color="231F23"/>
              <w:left w:val="single" w:sz="5" w:space="0" w:color="231F1F"/>
              <w:bottom w:val="single" w:sz="5" w:space="0" w:color="231F1F"/>
              <w:right w:val="single" w:sz="5" w:space="0" w:color="231F1F"/>
            </w:tcBorders>
          </w:tcPr>
          <w:p w:rsidR="00332F15" w:rsidRDefault="00332F15">
            <w:pPr>
              <w:spacing w:before="4" w:after="0" w:line="100" w:lineRule="exact"/>
              <w:rPr>
                <w:sz w:val="10"/>
                <w:szCs w:val="10"/>
              </w:rPr>
            </w:pPr>
          </w:p>
          <w:p w:rsidR="00332F15" w:rsidRDefault="00740945">
            <w:pPr>
              <w:spacing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Naponski udar</w:t>
            </w:r>
          </w:p>
          <w:p w:rsidR="00332F15" w:rsidRDefault="000A67ED">
            <w:pPr>
              <w:spacing w:before="50"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IEC</w:t>
            </w:r>
            <w:r>
              <w:rPr>
                <w:rFonts w:ascii="Arial" w:eastAsia="Arial" w:hAnsi="Arial" w:cs="Arial"/>
                <w:color w:val="262323"/>
                <w:spacing w:val="-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61000-4-5</w:t>
            </w:r>
          </w:p>
        </w:tc>
        <w:tc>
          <w:tcPr>
            <w:tcW w:w="1678" w:type="dxa"/>
            <w:tcBorders>
              <w:top w:val="single" w:sz="7" w:space="0" w:color="231F23"/>
              <w:left w:val="single" w:sz="5" w:space="0" w:color="231F1F"/>
              <w:bottom w:val="single" w:sz="5" w:space="0" w:color="231F1F"/>
              <w:right w:val="single" w:sz="7" w:space="0" w:color="231F1F"/>
            </w:tcBorders>
          </w:tcPr>
          <w:p w:rsidR="00332F15" w:rsidRDefault="00332F15">
            <w:pPr>
              <w:spacing w:before="4" w:after="0" w:line="100" w:lineRule="exact"/>
              <w:rPr>
                <w:sz w:val="10"/>
                <w:szCs w:val="10"/>
              </w:rPr>
            </w:pPr>
          </w:p>
          <w:p w:rsidR="00332F15" w:rsidRDefault="000A67ED">
            <w:pPr>
              <w:spacing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±1</w:t>
            </w:r>
            <w:r>
              <w:rPr>
                <w:rFonts w:ascii="Arial" w:eastAsia="Arial" w:hAnsi="Arial" w:cs="Arial"/>
                <w:color w:val="262323"/>
                <w:spacing w:val="-7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</w:t>
            </w:r>
            <w:r>
              <w:rPr>
                <w:rFonts w:ascii="Arial" w:eastAsia="Arial" w:hAnsi="Arial" w:cs="Arial"/>
                <w:color w:val="262323"/>
                <w:spacing w:val="5"/>
                <w:sz w:val="14"/>
                <w:szCs w:val="14"/>
              </w:rPr>
              <w:t xml:space="preserve"> </w:t>
            </w:r>
            <w:r w:rsidR="00740945">
              <w:rPr>
                <w:rFonts w:ascii="Arial" w:eastAsia="Arial" w:hAnsi="Arial" w:cs="Arial"/>
                <w:color w:val="262323"/>
                <w:sz w:val="14"/>
                <w:szCs w:val="14"/>
              </w:rPr>
              <w:t>sa linije na liniju</w:t>
            </w:r>
          </w:p>
          <w:p w:rsidR="00332F15" w:rsidRDefault="000A67ED" w:rsidP="00740945">
            <w:pPr>
              <w:spacing w:before="55"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i/>
                <w:color w:val="262323"/>
                <w:sz w:val="14"/>
                <w:szCs w:val="14"/>
              </w:rPr>
              <w:t>±2</w:t>
            </w:r>
            <w:r>
              <w:rPr>
                <w:rFonts w:ascii="Arial" w:eastAsia="Arial" w:hAnsi="Arial" w:cs="Arial"/>
                <w:i/>
                <w:color w:val="262323"/>
                <w:spacing w:val="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</w:t>
            </w:r>
            <w:r>
              <w:rPr>
                <w:rFonts w:ascii="Arial" w:eastAsia="Arial" w:hAnsi="Arial" w:cs="Arial"/>
                <w:color w:val="262323"/>
                <w:spacing w:val="5"/>
                <w:sz w:val="14"/>
                <w:szCs w:val="14"/>
              </w:rPr>
              <w:t xml:space="preserve"> </w:t>
            </w:r>
            <w:r w:rsidR="00740945" w:rsidRPr="00740945">
              <w:rPr>
                <w:rFonts w:ascii="Arial" w:eastAsia="Arial" w:hAnsi="Arial" w:cs="Arial"/>
                <w:color w:val="262323"/>
                <w:sz w:val="12"/>
                <w:szCs w:val="12"/>
              </w:rPr>
              <w:t>sa linije na uzemljenje</w:t>
            </w:r>
          </w:p>
        </w:tc>
        <w:tc>
          <w:tcPr>
            <w:tcW w:w="1140" w:type="dxa"/>
            <w:tcBorders>
              <w:top w:val="single" w:sz="7" w:space="0" w:color="231F23"/>
              <w:left w:val="single" w:sz="7" w:space="0" w:color="231F1F"/>
              <w:bottom w:val="single" w:sz="5" w:space="0" w:color="231F1F"/>
              <w:right w:val="single" w:sz="5" w:space="0" w:color="231F1F"/>
            </w:tcBorders>
          </w:tcPr>
          <w:p w:rsidR="00332F15" w:rsidRDefault="00332F15">
            <w:pPr>
              <w:spacing w:before="14" w:after="0" w:line="200" w:lineRule="exact"/>
              <w:rPr>
                <w:sz w:val="20"/>
                <w:szCs w:val="20"/>
              </w:rPr>
            </w:pPr>
          </w:p>
          <w:p w:rsidR="00332F15" w:rsidRDefault="00740945">
            <w:pPr>
              <w:spacing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Nije primenjivo</w:t>
            </w:r>
          </w:p>
        </w:tc>
        <w:tc>
          <w:tcPr>
            <w:tcW w:w="2398" w:type="dxa"/>
            <w:tcBorders>
              <w:top w:val="single" w:sz="7" w:space="0" w:color="231F23"/>
              <w:left w:val="single" w:sz="5" w:space="0" w:color="231F1F"/>
              <w:bottom w:val="single" w:sz="5" w:space="0" w:color="231F1F"/>
              <w:right w:val="single" w:sz="3" w:space="0" w:color="001F28"/>
            </w:tcBorders>
          </w:tcPr>
          <w:p w:rsidR="00332F15" w:rsidRDefault="00B67185">
            <w:pPr>
              <w:spacing w:before="46" w:after="0" w:line="250" w:lineRule="auto"/>
              <w:ind w:left="72" w:right="95" w:firstLine="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Kvalitet napajanja tipičan za komercijalno okruženje</w:t>
            </w:r>
          </w:p>
        </w:tc>
      </w:tr>
      <w:tr w:rsidR="00332F15">
        <w:trPr>
          <w:trHeight w:hRule="exact" w:val="2208"/>
        </w:trPr>
        <w:tc>
          <w:tcPr>
            <w:tcW w:w="1570" w:type="dxa"/>
            <w:tcBorders>
              <w:top w:val="single" w:sz="5" w:space="0" w:color="231F1F"/>
              <w:left w:val="single" w:sz="5" w:space="0" w:color="231F1F"/>
              <w:bottom w:val="single" w:sz="5" w:space="0" w:color="282323"/>
              <w:right w:val="single" w:sz="5" w:space="0" w:color="231F1F"/>
            </w:tcBorders>
          </w:tcPr>
          <w:p w:rsidR="00332F15" w:rsidRDefault="00740945">
            <w:pPr>
              <w:spacing w:before="46" w:after="0" w:line="252" w:lineRule="auto"/>
              <w:ind w:left="72" w:right="148" w:hanging="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Propadi napona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>,</w:t>
            </w:r>
            <w:r w:rsidR="000A67ED">
              <w:rPr>
                <w:rFonts w:ascii="Arial" w:eastAsia="Arial" w:hAnsi="Arial" w:cs="Arial"/>
                <w:color w:val="262323"/>
                <w:spacing w:val="-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kratki prekidi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i varijacije napona i napajanja</w:t>
            </w:r>
          </w:p>
          <w:p w:rsidR="00332F15" w:rsidRDefault="000A67ED">
            <w:pPr>
              <w:spacing w:before="37" w:after="0" w:line="240" w:lineRule="auto"/>
              <w:ind w:left="8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IEC</w:t>
            </w:r>
            <w:r>
              <w:rPr>
                <w:rFonts w:ascii="Arial" w:eastAsia="Arial" w:hAnsi="Arial" w:cs="Arial"/>
                <w:color w:val="262323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61000-4-11.</w:t>
            </w:r>
          </w:p>
        </w:tc>
        <w:tc>
          <w:tcPr>
            <w:tcW w:w="1678" w:type="dxa"/>
            <w:tcBorders>
              <w:top w:val="single" w:sz="5" w:space="0" w:color="231F1F"/>
              <w:left w:val="single" w:sz="5" w:space="0" w:color="231F1F"/>
              <w:bottom w:val="single" w:sz="5" w:space="0" w:color="282323"/>
              <w:right w:val="single" w:sz="7" w:space="0" w:color="231F1F"/>
            </w:tcBorders>
          </w:tcPr>
          <w:p w:rsidR="00332F15" w:rsidRDefault="000A67ED">
            <w:pPr>
              <w:spacing w:before="51" w:after="0" w:line="240" w:lineRule="auto"/>
              <w:ind w:left="7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&lt;5% </w:t>
            </w:r>
            <w:r>
              <w:rPr>
                <w:rFonts w:ascii="Arial" w:eastAsia="Arial" w:hAnsi="Arial" w:cs="Arial"/>
                <w:color w:val="262323"/>
                <w:spacing w:val="2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11"/>
                <w:sz w:val="14"/>
                <w:szCs w:val="14"/>
              </w:rPr>
              <w:t>U</w:t>
            </w:r>
            <w:r w:rsidR="00794800">
              <w:rPr>
                <w:rFonts w:ascii="Times New Roman" w:eastAsia="Times New Roman" w:hAnsi="Times New Roman" w:cs="Times New Roman"/>
                <w:i/>
                <w:color w:val="262323"/>
                <w:w w:val="111"/>
                <w:sz w:val="14"/>
                <w:szCs w:val="14"/>
              </w:rPr>
              <w:t>t</w:t>
            </w:r>
          </w:p>
          <w:p w:rsidR="00332F15" w:rsidRDefault="000A67ED">
            <w:pPr>
              <w:spacing w:before="6"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(&gt;95%</w:t>
            </w:r>
            <w:r>
              <w:rPr>
                <w:rFonts w:ascii="Arial" w:eastAsia="Arial" w:hAnsi="Arial" w:cs="Arial"/>
                <w:color w:val="262323"/>
                <w:spacing w:val="1"/>
                <w:sz w:val="14"/>
                <w:szCs w:val="14"/>
              </w:rPr>
              <w:t xml:space="preserve"> </w:t>
            </w:r>
            <w:r w:rsidR="00441DF0">
              <w:rPr>
                <w:rFonts w:ascii="Arial" w:eastAsia="Arial" w:hAnsi="Arial" w:cs="Arial"/>
                <w:color w:val="262323"/>
                <w:sz w:val="14"/>
                <w:szCs w:val="14"/>
              </w:rPr>
              <w:t>pada</w:t>
            </w:r>
            <w:r>
              <w:rPr>
                <w:rFonts w:ascii="Arial" w:eastAsia="Arial" w:hAnsi="Arial" w:cs="Arial"/>
                <w:color w:val="262323"/>
                <w:spacing w:val="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U</w:t>
            </w:r>
            <w:r w:rsidR="00794800">
              <w:rPr>
                <w:rFonts w:ascii="Arial" w:eastAsia="Arial" w:hAnsi="Arial" w:cs="Arial"/>
                <w:color w:val="262323"/>
                <w:sz w:val="14"/>
                <w:szCs w:val="14"/>
              </w:rPr>
              <w:t>t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.J</w:t>
            </w:r>
          </w:p>
          <w:p w:rsidR="00332F15" w:rsidRDefault="00441DF0">
            <w:pPr>
              <w:spacing w:before="7" w:after="0" w:line="240" w:lineRule="auto"/>
              <w:ind w:left="6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za</w:t>
            </w:r>
            <w:r w:rsidR="000A67ED">
              <w:rPr>
                <w:rFonts w:ascii="Arial" w:eastAsia="Arial" w:hAnsi="Arial" w:cs="Arial"/>
                <w:color w:val="262323"/>
                <w:spacing w:val="-3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>0.5</w:t>
            </w:r>
            <w:r w:rsidR="000A67ED">
              <w:rPr>
                <w:rFonts w:ascii="Arial" w:eastAsia="Arial" w:hAnsi="Arial" w:cs="Arial"/>
                <w:color w:val="262323"/>
                <w:spacing w:val="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ciklusa</w:t>
            </w:r>
          </w:p>
          <w:p w:rsidR="00332F15" w:rsidRDefault="000A67ED">
            <w:pPr>
              <w:spacing w:before="50" w:after="0" w:line="240" w:lineRule="auto"/>
              <w:ind w:left="6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w w:val="123"/>
                <w:sz w:val="14"/>
                <w:szCs w:val="14"/>
              </w:rPr>
              <w:t>40%U</w:t>
            </w:r>
            <w:r w:rsidR="00794800">
              <w:rPr>
                <w:rFonts w:ascii="Arial" w:eastAsia="Arial" w:hAnsi="Arial" w:cs="Arial"/>
                <w:color w:val="262323"/>
                <w:w w:val="123"/>
                <w:sz w:val="14"/>
                <w:szCs w:val="14"/>
              </w:rPr>
              <w:t>t</w:t>
            </w:r>
          </w:p>
          <w:p w:rsidR="00332F15" w:rsidRDefault="000A67ED">
            <w:pPr>
              <w:spacing w:before="7" w:after="0" w:line="240" w:lineRule="auto"/>
              <w:ind w:left="7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(60%</w:t>
            </w:r>
            <w:r>
              <w:rPr>
                <w:rFonts w:ascii="Arial" w:eastAsia="Arial" w:hAnsi="Arial" w:cs="Arial"/>
                <w:color w:val="262323"/>
                <w:spacing w:val="2"/>
                <w:sz w:val="14"/>
                <w:szCs w:val="14"/>
              </w:rPr>
              <w:t xml:space="preserve"> </w:t>
            </w:r>
            <w:r w:rsidR="00441DF0">
              <w:rPr>
                <w:rFonts w:ascii="Arial" w:eastAsia="Arial" w:hAnsi="Arial" w:cs="Arial"/>
                <w:color w:val="262323"/>
                <w:sz w:val="14"/>
                <w:szCs w:val="14"/>
              </w:rPr>
              <w:t>pada</w:t>
            </w:r>
            <w:r>
              <w:rPr>
                <w:rFonts w:ascii="Arial" w:eastAsia="Arial" w:hAnsi="Arial" w:cs="Arial"/>
                <w:color w:val="262323"/>
                <w:spacing w:val="1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U</w:t>
            </w:r>
            <w:r w:rsidR="00794800"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)</w:t>
            </w:r>
          </w:p>
          <w:p w:rsidR="00332F15" w:rsidRDefault="00441DF0">
            <w:pPr>
              <w:spacing w:before="6" w:after="0" w:line="240" w:lineRule="auto"/>
              <w:ind w:left="6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za</w:t>
            </w:r>
            <w:r w:rsidR="000A67ED">
              <w:rPr>
                <w:rFonts w:ascii="Arial" w:eastAsia="Arial" w:hAnsi="Arial" w:cs="Arial"/>
                <w:color w:val="262323"/>
                <w:spacing w:val="-3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>5</w:t>
            </w:r>
            <w:r w:rsidR="000A67ED">
              <w:rPr>
                <w:rFonts w:ascii="Arial" w:eastAsia="Arial" w:hAnsi="Arial" w:cs="Arial"/>
                <w:color w:val="262323"/>
                <w:spacing w:val="-2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w w:val="102"/>
                <w:sz w:val="14"/>
                <w:szCs w:val="14"/>
              </w:rPr>
              <w:t>c</w:t>
            </w:r>
            <w:r>
              <w:rPr>
                <w:rFonts w:ascii="Arial" w:eastAsia="Arial" w:hAnsi="Arial" w:cs="Arial"/>
                <w:color w:val="262323"/>
                <w:w w:val="102"/>
                <w:sz w:val="14"/>
                <w:szCs w:val="14"/>
              </w:rPr>
              <w:t>iklusa</w:t>
            </w:r>
          </w:p>
          <w:p w:rsidR="00332F15" w:rsidRDefault="000A67ED">
            <w:pPr>
              <w:spacing w:before="55" w:after="0" w:line="240" w:lineRule="auto"/>
              <w:ind w:left="7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70%</w:t>
            </w:r>
            <w:r>
              <w:rPr>
                <w:rFonts w:ascii="Arial" w:eastAsia="Arial" w:hAnsi="Arial" w:cs="Arial"/>
                <w:color w:val="262323"/>
                <w:spacing w:val="-3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11"/>
                <w:sz w:val="14"/>
                <w:szCs w:val="14"/>
              </w:rPr>
              <w:t>U</w:t>
            </w:r>
            <w:r w:rsidR="00794800">
              <w:rPr>
                <w:rFonts w:ascii="Times New Roman" w:eastAsia="Times New Roman" w:hAnsi="Times New Roman" w:cs="Times New Roman"/>
                <w:i/>
                <w:color w:val="262323"/>
                <w:w w:val="111"/>
                <w:sz w:val="14"/>
                <w:szCs w:val="14"/>
              </w:rPr>
              <w:t>t</w:t>
            </w:r>
          </w:p>
          <w:p w:rsidR="00332F15" w:rsidRDefault="000A67ED">
            <w:pPr>
              <w:spacing w:before="1" w:after="0" w:line="240" w:lineRule="auto"/>
              <w:ind w:left="7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(30%</w:t>
            </w:r>
            <w:r>
              <w:rPr>
                <w:rFonts w:ascii="Arial" w:eastAsia="Arial" w:hAnsi="Arial" w:cs="Arial"/>
                <w:color w:val="262323"/>
                <w:spacing w:val="2"/>
                <w:sz w:val="14"/>
                <w:szCs w:val="14"/>
              </w:rPr>
              <w:t xml:space="preserve"> </w:t>
            </w:r>
            <w:r w:rsidR="00441DF0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pada 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U</w:t>
            </w:r>
            <w:r w:rsidR="00794800"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)</w:t>
            </w:r>
          </w:p>
          <w:p w:rsidR="00332F15" w:rsidRDefault="00441DF0">
            <w:pPr>
              <w:spacing w:before="6" w:after="0" w:line="240" w:lineRule="auto"/>
              <w:ind w:left="6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za 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25 </w:t>
            </w:r>
            <w:r>
              <w:rPr>
                <w:rFonts w:ascii="Arial" w:eastAsia="Arial" w:hAnsi="Arial" w:cs="Arial"/>
                <w:color w:val="262323"/>
                <w:w w:val="102"/>
                <w:sz w:val="14"/>
                <w:szCs w:val="14"/>
              </w:rPr>
              <w:t>ciklusa</w:t>
            </w:r>
          </w:p>
          <w:p w:rsidR="00332F15" w:rsidRDefault="002C7ABD">
            <w:pPr>
              <w:spacing w:before="55"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w w:val="114"/>
                <w:sz w:val="14"/>
                <w:szCs w:val="14"/>
              </w:rPr>
              <w:t>&lt;5%Ut</w:t>
            </w:r>
          </w:p>
          <w:p w:rsidR="00332F15" w:rsidRDefault="000A67ED">
            <w:pPr>
              <w:spacing w:before="2" w:after="0" w:line="240" w:lineRule="auto"/>
              <w:ind w:left="7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(&gt;95</w:t>
            </w:r>
            <w:r>
              <w:rPr>
                <w:rFonts w:ascii="Arial" w:eastAsia="Arial" w:hAnsi="Arial" w:cs="Arial"/>
                <w:color w:val="262323"/>
                <w:spacing w:val="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%</w:t>
            </w:r>
            <w:r>
              <w:rPr>
                <w:rFonts w:ascii="Arial" w:eastAsia="Arial" w:hAnsi="Arial" w:cs="Arial"/>
                <w:color w:val="262323"/>
                <w:spacing w:val="4"/>
                <w:sz w:val="14"/>
                <w:szCs w:val="14"/>
              </w:rPr>
              <w:t xml:space="preserve"> </w:t>
            </w:r>
            <w:r w:rsidR="00441DF0">
              <w:rPr>
                <w:rFonts w:ascii="Arial" w:eastAsia="Arial" w:hAnsi="Arial" w:cs="Arial"/>
                <w:color w:val="262323"/>
                <w:sz w:val="14"/>
                <w:szCs w:val="14"/>
              </w:rPr>
              <w:t>pada</w:t>
            </w:r>
            <w:r>
              <w:rPr>
                <w:rFonts w:ascii="Arial" w:eastAsia="Arial" w:hAnsi="Arial" w:cs="Arial"/>
                <w:color w:val="262323"/>
                <w:spacing w:val="1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U</w:t>
            </w:r>
            <w:r w:rsidR="00794800"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105"/>
                <w:sz w:val="14"/>
                <w:szCs w:val="14"/>
              </w:rPr>
              <w:t>)</w:t>
            </w:r>
          </w:p>
          <w:p w:rsidR="00332F15" w:rsidRDefault="006655CC">
            <w:pPr>
              <w:spacing w:before="6" w:after="0" w:line="240" w:lineRule="auto"/>
              <w:ind w:left="67" w:right="-20"/>
              <w:rPr>
                <w:rFonts w:ascii="Arial" w:eastAsia="Arial" w:hAnsi="Arial" w:cs="Arial"/>
                <w:sz w:val="14"/>
                <w:szCs w:val="14"/>
              </w:rPr>
            </w:pPr>
            <w:proofErr w:type="gramStart"/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z</w:t>
            </w:r>
            <w:r w:rsidR="00441DF0">
              <w:rPr>
                <w:rFonts w:ascii="Arial" w:eastAsia="Arial" w:hAnsi="Arial" w:cs="Arial"/>
                <w:color w:val="262323"/>
                <w:sz w:val="14"/>
                <w:szCs w:val="14"/>
              </w:rPr>
              <w:t>a</w:t>
            </w:r>
            <w:proofErr w:type="gramEnd"/>
            <w:r w:rsidR="00441DF0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 5 sek.</w:t>
            </w:r>
          </w:p>
        </w:tc>
        <w:tc>
          <w:tcPr>
            <w:tcW w:w="1140" w:type="dxa"/>
            <w:tcBorders>
              <w:top w:val="single" w:sz="5" w:space="0" w:color="231F1F"/>
              <w:left w:val="single" w:sz="7" w:space="0" w:color="231F1F"/>
              <w:bottom w:val="single" w:sz="5" w:space="0" w:color="282323"/>
              <w:right w:val="single" w:sz="5" w:space="0" w:color="231F1F"/>
            </w:tcBorders>
          </w:tcPr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before="20" w:after="0" w:line="220" w:lineRule="exact"/>
            </w:pPr>
          </w:p>
          <w:p w:rsidR="00332F15" w:rsidRDefault="00441DF0">
            <w:pPr>
              <w:spacing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Nije primenjivo</w:t>
            </w:r>
          </w:p>
        </w:tc>
        <w:tc>
          <w:tcPr>
            <w:tcW w:w="2398" w:type="dxa"/>
            <w:tcBorders>
              <w:top w:val="single" w:sz="5" w:space="0" w:color="231F1F"/>
              <w:left w:val="single" w:sz="5" w:space="0" w:color="231F1F"/>
              <w:bottom w:val="single" w:sz="5" w:space="0" w:color="282323"/>
              <w:right w:val="single" w:sz="3" w:space="0" w:color="001F28"/>
            </w:tcBorders>
          </w:tcPr>
          <w:p w:rsidR="00332F15" w:rsidRDefault="00B67185" w:rsidP="00B67185">
            <w:pPr>
              <w:spacing w:before="46" w:after="0" w:line="252" w:lineRule="auto"/>
              <w:ind w:left="67" w:right="100" w:firstLine="10"/>
              <w:rPr>
                <w:rFonts w:ascii="Arial" w:eastAsia="Arial" w:hAnsi="Arial" w:cs="Arial"/>
                <w:sz w:val="14"/>
                <w:szCs w:val="14"/>
              </w:rPr>
            </w:pPr>
            <w:r w:rsidRPr="00B67185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Kvalitet napajanja tipičan za komercijalno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ili bolničko </w:t>
            </w:r>
            <w:r w:rsidRPr="00B67185">
              <w:rPr>
                <w:rFonts w:ascii="Arial" w:eastAsia="Arial" w:hAnsi="Arial" w:cs="Arial"/>
                <w:color w:val="262323"/>
                <w:sz w:val="14"/>
                <w:szCs w:val="14"/>
              </w:rPr>
              <w:t>okruženje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.</w:t>
            </w:r>
            <w:r w:rsidRPr="00B67185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Ukoliko korisnik</w:t>
            </w:r>
            <w:r w:rsidR="000A67ED">
              <w:rPr>
                <w:rFonts w:ascii="Arial" w:eastAsia="Arial" w:hAnsi="Arial" w:cs="Arial"/>
                <w:color w:val="262323"/>
                <w:spacing w:val="-1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sz w:val="14"/>
                <w:szCs w:val="14"/>
              </w:rPr>
              <w:t>Dpex</w:t>
            </w:r>
            <w:r w:rsidR="000A67ED">
              <w:rPr>
                <w:rFonts w:ascii="Arial" w:eastAsia="Arial" w:hAnsi="Arial" w:cs="Arial"/>
                <w:color w:val="262323"/>
                <w:spacing w:val="2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w w:val="143"/>
                <w:sz w:val="14"/>
                <w:szCs w:val="14"/>
              </w:rPr>
              <w:t>I</w:t>
            </w:r>
            <w:r w:rsidRPr="00B67185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modela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zahteva neprekidan rad uređaja</w:t>
            </w:r>
            <w:r w:rsidR="000A67ED">
              <w:rPr>
                <w:rFonts w:ascii="Arial" w:eastAsia="Arial" w:hAnsi="Arial" w:cs="Arial"/>
                <w:color w:val="262323"/>
                <w:spacing w:val="-1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i tokom prekida napajanja, preporučuje se korišćenje neprekidnog izvora napajanja ili baterija.</w:t>
            </w:r>
            <w:r w:rsidR="000A67ED">
              <w:rPr>
                <w:rFonts w:ascii="Arial" w:eastAsia="Arial" w:hAnsi="Arial" w:cs="Arial"/>
                <w:color w:val="262323"/>
                <w:spacing w:val="-1"/>
                <w:sz w:val="14"/>
                <w:szCs w:val="14"/>
              </w:rPr>
              <w:t xml:space="preserve"> </w:t>
            </w:r>
          </w:p>
        </w:tc>
      </w:tr>
      <w:tr w:rsidR="00332F15">
        <w:trPr>
          <w:trHeight w:hRule="exact" w:val="1190"/>
        </w:trPr>
        <w:tc>
          <w:tcPr>
            <w:tcW w:w="1570" w:type="dxa"/>
            <w:tcBorders>
              <w:top w:val="single" w:sz="5" w:space="0" w:color="282323"/>
              <w:left w:val="single" w:sz="5" w:space="0" w:color="231F1F"/>
              <w:bottom w:val="single" w:sz="5" w:space="0" w:color="282323"/>
              <w:right w:val="single" w:sz="5" w:space="0" w:color="231F1F"/>
            </w:tcBorders>
          </w:tcPr>
          <w:p w:rsidR="00332F15" w:rsidRDefault="00332F15">
            <w:pPr>
              <w:spacing w:before="17" w:after="0" w:line="240" w:lineRule="exact"/>
              <w:rPr>
                <w:sz w:val="24"/>
                <w:szCs w:val="24"/>
              </w:rPr>
            </w:pPr>
          </w:p>
          <w:p w:rsidR="00332F15" w:rsidRDefault="00D16844" w:rsidP="00441DF0">
            <w:pPr>
              <w:tabs>
                <w:tab w:val="left" w:pos="1570"/>
              </w:tabs>
              <w:spacing w:after="0" w:line="250" w:lineRule="auto"/>
              <w:ind w:left="77" w:right="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Imunost na magnetno polje mrežne učestanosti</w:t>
            </w:r>
            <w:r w:rsidR="000A67ED"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w w:val="107"/>
                <w:sz w:val="14"/>
                <w:szCs w:val="14"/>
              </w:rPr>
              <w:t>(</w:t>
            </w:r>
            <w:r w:rsidR="000A67ED">
              <w:rPr>
                <w:rFonts w:ascii="Arial" w:eastAsia="Arial" w:hAnsi="Arial" w:cs="Arial"/>
                <w:color w:val="262323"/>
                <w:w w:val="106"/>
                <w:sz w:val="14"/>
                <w:szCs w:val="14"/>
              </w:rPr>
              <w:t>50/60Hz</w:t>
            </w:r>
            <w:r w:rsidR="000A67ED">
              <w:rPr>
                <w:rFonts w:ascii="Arial" w:eastAsia="Arial" w:hAnsi="Arial" w:cs="Arial"/>
                <w:color w:val="262323"/>
                <w:w w:val="107"/>
                <w:sz w:val="14"/>
                <w:szCs w:val="14"/>
              </w:rPr>
              <w:t xml:space="preserve">) </w:t>
            </w:r>
          </w:p>
          <w:p w:rsidR="00332F15" w:rsidRDefault="000A67ED">
            <w:pPr>
              <w:spacing w:before="43"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IEC</w:t>
            </w:r>
            <w:r>
              <w:rPr>
                <w:rFonts w:ascii="Arial" w:eastAsia="Arial" w:hAnsi="Arial" w:cs="Arial"/>
                <w:color w:val="262323"/>
                <w:spacing w:val="-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61000-4-8</w:t>
            </w:r>
          </w:p>
        </w:tc>
        <w:tc>
          <w:tcPr>
            <w:tcW w:w="1678" w:type="dxa"/>
            <w:tcBorders>
              <w:top w:val="single" w:sz="5" w:space="0" w:color="282323"/>
              <w:left w:val="single" w:sz="5" w:space="0" w:color="231F1F"/>
              <w:bottom w:val="single" w:sz="5" w:space="0" w:color="282323"/>
              <w:right w:val="single" w:sz="7" w:space="0" w:color="231F1F"/>
            </w:tcBorders>
          </w:tcPr>
          <w:p w:rsidR="00332F15" w:rsidRDefault="00332F15">
            <w:pPr>
              <w:spacing w:before="1" w:after="0" w:line="130" w:lineRule="exact"/>
              <w:rPr>
                <w:sz w:val="13"/>
                <w:szCs w:val="13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0A67ED">
            <w:pPr>
              <w:spacing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w w:val="113"/>
                <w:sz w:val="14"/>
                <w:szCs w:val="14"/>
              </w:rPr>
              <w:t>3A/m</w:t>
            </w:r>
          </w:p>
        </w:tc>
        <w:tc>
          <w:tcPr>
            <w:tcW w:w="1140" w:type="dxa"/>
            <w:tcBorders>
              <w:top w:val="single" w:sz="5" w:space="0" w:color="282323"/>
              <w:left w:val="single" w:sz="7" w:space="0" w:color="231F1F"/>
              <w:bottom w:val="single" w:sz="5" w:space="0" w:color="282323"/>
              <w:right w:val="single" w:sz="5" w:space="0" w:color="231F1F"/>
            </w:tcBorders>
          </w:tcPr>
          <w:p w:rsidR="00332F15" w:rsidRDefault="00332F15">
            <w:pPr>
              <w:spacing w:before="1" w:after="0" w:line="130" w:lineRule="exact"/>
              <w:rPr>
                <w:sz w:val="13"/>
                <w:szCs w:val="13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0A67ED">
            <w:pPr>
              <w:spacing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w w:val="113"/>
                <w:sz w:val="14"/>
                <w:szCs w:val="14"/>
              </w:rPr>
              <w:t>3A/m</w:t>
            </w:r>
          </w:p>
        </w:tc>
        <w:tc>
          <w:tcPr>
            <w:tcW w:w="2398" w:type="dxa"/>
            <w:tcBorders>
              <w:top w:val="single" w:sz="5" w:space="0" w:color="282323"/>
              <w:left w:val="single" w:sz="5" w:space="0" w:color="231F1F"/>
              <w:bottom w:val="single" w:sz="5" w:space="0" w:color="282323"/>
              <w:right w:val="single" w:sz="3" w:space="0" w:color="001F28"/>
            </w:tcBorders>
          </w:tcPr>
          <w:p w:rsidR="00332F15" w:rsidRDefault="00332F15">
            <w:pPr>
              <w:spacing w:before="9" w:after="0" w:line="130" w:lineRule="exact"/>
              <w:rPr>
                <w:sz w:val="13"/>
                <w:szCs w:val="13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441DF0" w:rsidP="00441DF0">
            <w:pPr>
              <w:spacing w:after="0" w:line="252" w:lineRule="auto"/>
              <w:ind w:left="72" w:right="-3" w:firstLine="5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Frekvencija magnetnog polja mora biti na nivou karakterističnom za komercijalno ili bolničko okruženje.</w:t>
            </w:r>
            <w:r w:rsidR="000A67ED">
              <w:rPr>
                <w:rFonts w:ascii="Arial" w:eastAsia="Arial" w:hAnsi="Arial" w:cs="Arial"/>
                <w:color w:val="262323"/>
                <w:spacing w:val="9"/>
                <w:sz w:val="14"/>
                <w:szCs w:val="14"/>
              </w:rPr>
              <w:t xml:space="preserve"> </w:t>
            </w:r>
          </w:p>
        </w:tc>
      </w:tr>
      <w:tr w:rsidR="00332F15">
        <w:trPr>
          <w:trHeight w:hRule="exact" w:val="175"/>
        </w:trPr>
        <w:tc>
          <w:tcPr>
            <w:tcW w:w="6785" w:type="dxa"/>
            <w:gridSpan w:val="4"/>
            <w:tcBorders>
              <w:top w:val="single" w:sz="5" w:space="0" w:color="282323"/>
              <w:left w:val="single" w:sz="5" w:space="0" w:color="231F1F"/>
              <w:bottom w:val="single" w:sz="3" w:space="0" w:color="030303"/>
              <w:right w:val="single" w:sz="3" w:space="0" w:color="001F28"/>
            </w:tcBorders>
          </w:tcPr>
          <w:p w:rsidR="00332F15" w:rsidRDefault="000A67ED" w:rsidP="00794800">
            <w:pPr>
              <w:spacing w:after="0" w:line="160" w:lineRule="exact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NOTE  </w:t>
            </w:r>
            <w:r>
              <w:rPr>
                <w:rFonts w:ascii="Arial" w:eastAsia="Arial" w:hAnsi="Arial" w:cs="Arial"/>
                <w:color w:val="262323"/>
                <w:spacing w:val="5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sz w:val="14"/>
                <w:szCs w:val="14"/>
              </w:rPr>
              <w:t>U</w:t>
            </w:r>
            <w:r w:rsidR="00794800">
              <w:rPr>
                <w:rFonts w:ascii="Times New Roman" w:eastAsia="Times New Roman" w:hAnsi="Times New Roman" w:cs="Times New Roman"/>
                <w:i/>
                <w:color w:val="262323"/>
                <w:sz w:val="14"/>
                <w:szCs w:val="14"/>
              </w:rPr>
              <w:t>t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spacing w:val="31"/>
                <w:sz w:val="14"/>
                <w:szCs w:val="14"/>
              </w:rPr>
              <w:t xml:space="preserve"> </w:t>
            </w:r>
            <w:r w:rsidR="00B67185">
              <w:rPr>
                <w:rFonts w:ascii="Arial" w:eastAsia="Arial" w:hAnsi="Arial" w:cs="Arial"/>
                <w:color w:val="262323"/>
                <w:sz w:val="14"/>
                <w:szCs w:val="14"/>
              </w:rPr>
              <w:t>predstavlja</w:t>
            </w:r>
            <w:r>
              <w:rPr>
                <w:rFonts w:ascii="Arial" w:eastAsia="Arial" w:hAnsi="Arial" w:cs="Arial"/>
                <w:color w:val="262323"/>
                <w:spacing w:val="-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>a.c.</w:t>
            </w:r>
            <w:r>
              <w:rPr>
                <w:rFonts w:ascii="Arial" w:eastAsia="Arial" w:hAnsi="Arial" w:cs="Arial"/>
                <w:color w:val="262323"/>
                <w:spacing w:val="-10"/>
                <w:sz w:val="14"/>
                <w:szCs w:val="14"/>
              </w:rPr>
              <w:t xml:space="preserve"> </w:t>
            </w:r>
            <w:r w:rsidR="00B67185">
              <w:rPr>
                <w:rFonts w:ascii="Arial" w:eastAsia="Arial" w:hAnsi="Arial" w:cs="Arial"/>
                <w:color w:val="262323"/>
                <w:sz w:val="14"/>
                <w:szCs w:val="14"/>
              </w:rPr>
              <w:t>mrežni napon pre primene uslova svih nivoa testiranja</w:t>
            </w:r>
            <w:r>
              <w:rPr>
                <w:rFonts w:ascii="Arial" w:eastAsia="Arial" w:hAnsi="Arial" w:cs="Arial"/>
                <w:color w:val="262323"/>
                <w:w w:val="101"/>
                <w:sz w:val="14"/>
                <w:szCs w:val="14"/>
              </w:rPr>
              <w:t>.</w:t>
            </w:r>
          </w:p>
        </w:tc>
      </w:tr>
    </w:tbl>
    <w:p w:rsidR="00332F15" w:rsidRDefault="00332F15">
      <w:pPr>
        <w:spacing w:after="0"/>
        <w:sectPr w:rsidR="00332F15">
          <w:pgSz w:w="8520" w:h="7940" w:orient="landscape"/>
          <w:pgMar w:top="500" w:right="740" w:bottom="440" w:left="740" w:header="0" w:footer="241" w:gutter="0"/>
          <w:cols w:space="720"/>
        </w:sectPr>
      </w:pPr>
    </w:p>
    <w:p w:rsidR="00332F15" w:rsidRDefault="00332F15">
      <w:pPr>
        <w:spacing w:after="0" w:line="90" w:lineRule="exact"/>
        <w:rPr>
          <w:sz w:val="9"/>
          <w:szCs w:val="9"/>
        </w:rPr>
      </w:pPr>
    </w:p>
    <w:tbl>
      <w:tblPr>
        <w:tblW w:w="0" w:type="auto"/>
        <w:tblInd w:w="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1195"/>
        <w:gridCol w:w="938"/>
        <w:gridCol w:w="3582"/>
      </w:tblGrid>
      <w:tr w:rsidR="00B67185">
        <w:trPr>
          <w:trHeight w:hRule="exact" w:val="230"/>
        </w:trPr>
        <w:tc>
          <w:tcPr>
            <w:tcW w:w="6785" w:type="dxa"/>
            <w:gridSpan w:val="4"/>
            <w:tcBorders>
              <w:top w:val="single" w:sz="7" w:space="0" w:color="231F1F"/>
              <w:left w:val="single" w:sz="5" w:space="0" w:color="030C0F"/>
              <w:bottom w:val="single" w:sz="1" w:space="0" w:color="282328"/>
              <w:right w:val="single" w:sz="3" w:space="0" w:color="282328"/>
            </w:tcBorders>
          </w:tcPr>
          <w:p w:rsidR="00B67185" w:rsidRDefault="00B67185" w:rsidP="00E11DB5">
            <w:pPr>
              <w:spacing w:after="0" w:line="162" w:lineRule="exact"/>
              <w:ind w:left="162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363636"/>
                <w:sz w:val="14"/>
                <w:szCs w:val="14"/>
              </w:rPr>
              <w:t>Elektromagnetne emisije</w:t>
            </w:r>
            <w:r>
              <w:rPr>
                <w:rFonts w:ascii="Arial" w:eastAsia="Arial" w:hAnsi="Arial" w:cs="Arial"/>
                <w:b/>
                <w:bCs/>
                <w:color w:val="363636"/>
                <w:spacing w:val="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363636"/>
                <w:sz w:val="14"/>
                <w:szCs w:val="14"/>
              </w:rPr>
              <w:t>–</w:t>
            </w:r>
            <w:r>
              <w:rPr>
                <w:rFonts w:ascii="Arial" w:eastAsia="Arial" w:hAnsi="Arial" w:cs="Arial"/>
                <w:b/>
                <w:bCs/>
                <w:color w:val="363636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363636"/>
                <w:sz w:val="14"/>
                <w:szCs w:val="14"/>
              </w:rPr>
              <w:t>Vodič i deklaracija proizvođača</w:t>
            </w:r>
          </w:p>
        </w:tc>
      </w:tr>
      <w:tr w:rsidR="00B67185">
        <w:trPr>
          <w:trHeight w:hRule="exact" w:val="478"/>
        </w:trPr>
        <w:tc>
          <w:tcPr>
            <w:tcW w:w="6785" w:type="dxa"/>
            <w:gridSpan w:val="4"/>
            <w:tcBorders>
              <w:top w:val="single" w:sz="1" w:space="0" w:color="282328"/>
              <w:left w:val="single" w:sz="5" w:space="0" w:color="030C0F"/>
              <w:bottom w:val="single" w:sz="5" w:space="0" w:color="231F1F"/>
              <w:right w:val="single" w:sz="3" w:space="0" w:color="282328"/>
            </w:tcBorders>
          </w:tcPr>
          <w:p w:rsidR="00B67185" w:rsidRDefault="00B67185" w:rsidP="00E11DB5">
            <w:pPr>
              <w:spacing w:before="46" w:after="0" w:line="250" w:lineRule="auto"/>
              <w:ind w:left="72" w:right="46"/>
              <w:rPr>
                <w:rFonts w:ascii="Arial" w:eastAsia="Arial" w:hAnsi="Arial" w:cs="Arial"/>
                <w:sz w:val="14"/>
                <w:szCs w:val="14"/>
              </w:rPr>
            </w:pPr>
            <w:r w:rsidRP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Model Dpex I namenjen je </w:t>
            </w:r>
            <w:r w:rsidR="00E11DB5">
              <w:rPr>
                <w:rFonts w:ascii="Arial" w:eastAsia="Arial" w:hAnsi="Arial" w:cs="Arial"/>
                <w:color w:val="262323"/>
                <w:sz w:val="14"/>
                <w:szCs w:val="14"/>
              </w:rPr>
              <w:t>za upotrebu</w:t>
            </w:r>
            <w:r w:rsidRP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 u ispod opisanom elektromagnetnom okruženju. Korisnik ovog modela </w:t>
            </w:r>
            <w:r>
              <w:rPr>
                <w:rFonts w:ascii="Arial" w:eastAsia="Arial" w:hAnsi="Arial" w:cs="Arial"/>
                <w:color w:val="262323"/>
                <w:sz w:val="14"/>
                <w:szCs w:val="14"/>
              </w:rPr>
              <w:t xml:space="preserve">u obavezi je da uređaj </w:t>
            </w:r>
            <w:r w:rsidRPr="00273426">
              <w:rPr>
                <w:rFonts w:ascii="Arial" w:eastAsia="Arial" w:hAnsi="Arial" w:cs="Arial"/>
                <w:color w:val="262323"/>
                <w:sz w:val="14"/>
                <w:szCs w:val="14"/>
              </w:rPr>
              <w:t>Dpex I koristi isključivo u propisanom okruženju.</w:t>
            </w:r>
          </w:p>
        </w:tc>
      </w:tr>
      <w:tr w:rsidR="00332F15" w:rsidTr="00B67185">
        <w:trPr>
          <w:trHeight w:hRule="exact" w:val="331"/>
        </w:trPr>
        <w:tc>
          <w:tcPr>
            <w:tcW w:w="1070" w:type="dxa"/>
            <w:tcBorders>
              <w:top w:val="single" w:sz="5" w:space="0" w:color="231F1F"/>
              <w:left w:val="single" w:sz="5" w:space="0" w:color="030C0F"/>
              <w:bottom w:val="single" w:sz="5" w:space="0" w:color="231F1F"/>
              <w:right w:val="single" w:sz="5" w:space="0" w:color="231F1F"/>
            </w:tcBorders>
          </w:tcPr>
          <w:p w:rsidR="00332F15" w:rsidRDefault="005A0AF9">
            <w:pPr>
              <w:spacing w:before="80" w:after="0" w:line="240" w:lineRule="auto"/>
              <w:ind w:left="6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Test imunosti</w:t>
            </w:r>
          </w:p>
        </w:tc>
        <w:tc>
          <w:tcPr>
            <w:tcW w:w="1195" w:type="dxa"/>
            <w:tcBorders>
              <w:top w:val="single" w:sz="5" w:space="0" w:color="231F1F"/>
              <w:left w:val="single" w:sz="5" w:space="0" w:color="231F1F"/>
              <w:bottom w:val="single" w:sz="5" w:space="0" w:color="231F1F"/>
              <w:right w:val="single" w:sz="5" w:space="0" w:color="231F1F"/>
            </w:tcBorders>
          </w:tcPr>
          <w:p w:rsidR="005A0AF9" w:rsidRDefault="005A0AF9" w:rsidP="005A0AF9">
            <w:pPr>
              <w:spacing w:before="3" w:after="0" w:line="158" w:lineRule="exact"/>
              <w:ind w:left="77" w:right="115"/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 xml:space="preserve">Test nivoa </w:t>
            </w:r>
          </w:p>
          <w:p w:rsidR="00332F15" w:rsidRDefault="000A67ED" w:rsidP="005A0AF9">
            <w:pPr>
              <w:spacing w:before="3" w:after="0" w:line="158" w:lineRule="exact"/>
              <w:ind w:left="77" w:right="11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IEC</w:t>
            </w:r>
            <w:r>
              <w:rPr>
                <w:rFonts w:ascii="Arial" w:eastAsia="Arial" w:hAnsi="Arial" w:cs="Arial"/>
                <w:b/>
                <w:bCs/>
                <w:color w:val="262323"/>
                <w:spacing w:val="-5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60601</w:t>
            </w:r>
            <w:r>
              <w:rPr>
                <w:rFonts w:ascii="Arial" w:eastAsia="Arial" w:hAnsi="Arial" w:cs="Arial"/>
                <w:b/>
                <w:bCs/>
                <w:color w:val="262323"/>
                <w:spacing w:val="-5"/>
                <w:sz w:val="14"/>
                <w:szCs w:val="14"/>
              </w:rPr>
              <w:t xml:space="preserve"> </w:t>
            </w:r>
          </w:p>
        </w:tc>
        <w:tc>
          <w:tcPr>
            <w:tcW w:w="938" w:type="dxa"/>
            <w:tcBorders>
              <w:top w:val="single" w:sz="5" w:space="0" w:color="231F1F"/>
              <w:left w:val="single" w:sz="5" w:space="0" w:color="231F1F"/>
              <w:bottom w:val="single" w:sz="5" w:space="0" w:color="231F1F"/>
              <w:right w:val="single" w:sz="3" w:space="0" w:color="231F1F"/>
            </w:tcBorders>
          </w:tcPr>
          <w:p w:rsidR="00332F15" w:rsidRPr="005A0AF9" w:rsidRDefault="005A0AF9" w:rsidP="005A0AF9">
            <w:pPr>
              <w:spacing w:before="3" w:after="0" w:line="158" w:lineRule="exact"/>
              <w:ind w:left="59" w:right="22" w:hanging="5"/>
              <w:rPr>
                <w:rFonts w:ascii="Arial" w:eastAsia="Arial" w:hAnsi="Arial" w:cs="Arial"/>
                <w:sz w:val="12"/>
                <w:szCs w:val="12"/>
              </w:rPr>
            </w:pPr>
            <w:r w:rsidRPr="005A0AF9">
              <w:rPr>
                <w:rFonts w:ascii="Arial" w:eastAsia="Arial" w:hAnsi="Arial" w:cs="Arial"/>
                <w:b/>
                <w:bCs/>
                <w:color w:val="262323"/>
                <w:sz w:val="12"/>
                <w:szCs w:val="12"/>
              </w:rPr>
              <w:t>Nivo usaglašenosti</w:t>
            </w:r>
          </w:p>
        </w:tc>
        <w:tc>
          <w:tcPr>
            <w:tcW w:w="3582" w:type="dxa"/>
            <w:tcBorders>
              <w:top w:val="single" w:sz="5" w:space="0" w:color="231F1F"/>
              <w:left w:val="single" w:sz="3" w:space="0" w:color="231F1F"/>
              <w:bottom w:val="single" w:sz="5" w:space="0" w:color="231F1F"/>
              <w:right w:val="single" w:sz="3" w:space="0" w:color="282328"/>
            </w:tcBorders>
          </w:tcPr>
          <w:p w:rsidR="00332F15" w:rsidRDefault="005A0AF9">
            <w:pPr>
              <w:spacing w:before="75"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Elektromagnetno okruženje - vodič</w:t>
            </w:r>
          </w:p>
        </w:tc>
      </w:tr>
      <w:tr w:rsidR="00332F15" w:rsidTr="00B67185">
        <w:trPr>
          <w:trHeight w:hRule="exact" w:val="4742"/>
        </w:trPr>
        <w:tc>
          <w:tcPr>
            <w:tcW w:w="1070" w:type="dxa"/>
            <w:tcBorders>
              <w:top w:val="single" w:sz="5" w:space="0" w:color="231F1F"/>
              <w:left w:val="single" w:sz="5" w:space="0" w:color="030C0F"/>
              <w:bottom w:val="single" w:sz="5" w:space="0" w:color="282323"/>
              <w:right w:val="nil"/>
            </w:tcBorders>
          </w:tcPr>
          <w:p w:rsidR="00332F15" w:rsidRDefault="00332F15">
            <w:pPr>
              <w:spacing w:before="8" w:after="0" w:line="120" w:lineRule="exact"/>
              <w:rPr>
                <w:sz w:val="12"/>
                <w:szCs w:val="12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5A0AF9" w:rsidRDefault="000A67ED">
            <w:pPr>
              <w:spacing w:after="0" w:line="254" w:lineRule="auto"/>
              <w:ind w:left="62" w:right="53"/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 xml:space="preserve">RF </w:t>
            </w:r>
            <w:r w:rsidR="005A0AF9"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>kondukciona imunost</w:t>
            </w:r>
          </w:p>
          <w:p w:rsidR="00332F15" w:rsidRDefault="000A67ED">
            <w:pPr>
              <w:spacing w:after="0" w:line="254" w:lineRule="auto"/>
              <w:ind w:left="62" w:right="53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262323"/>
                <w:spacing w:val="12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8"/>
                <w:sz w:val="13"/>
                <w:szCs w:val="13"/>
              </w:rPr>
              <w:t>61000-4-6</w:t>
            </w:r>
          </w:p>
          <w:p w:rsidR="00332F15" w:rsidRDefault="000A67ED" w:rsidP="005A0AF9">
            <w:pPr>
              <w:spacing w:before="5" w:after="0" w:line="254" w:lineRule="auto"/>
              <w:ind w:left="62" w:right="53" w:firstLine="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>RF</w:t>
            </w:r>
            <w:r w:rsidR="005A0AF9"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 xml:space="preserve"> radijaciona imunost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262323"/>
                <w:spacing w:val="12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8"/>
                <w:sz w:val="13"/>
                <w:szCs w:val="13"/>
              </w:rPr>
              <w:t>61000-4-3</w:t>
            </w:r>
          </w:p>
        </w:tc>
        <w:tc>
          <w:tcPr>
            <w:tcW w:w="1195" w:type="dxa"/>
            <w:tcBorders>
              <w:top w:val="single" w:sz="5" w:space="0" w:color="231F1F"/>
              <w:left w:val="nil"/>
              <w:bottom w:val="single" w:sz="5" w:space="0" w:color="282323"/>
              <w:right w:val="single" w:sz="5" w:space="0" w:color="231F1F"/>
            </w:tcBorders>
          </w:tcPr>
          <w:p w:rsidR="00332F15" w:rsidRDefault="00332F15">
            <w:pPr>
              <w:spacing w:before="2" w:after="0" w:line="130" w:lineRule="exact"/>
              <w:rPr>
                <w:sz w:val="13"/>
                <w:szCs w:val="13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0A67ED">
            <w:pPr>
              <w:spacing w:after="0" w:line="240" w:lineRule="auto"/>
              <w:ind w:left="49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29"/>
                <w:sz w:val="13"/>
                <w:szCs w:val="13"/>
              </w:rPr>
              <w:t>Vrms</w:t>
            </w:r>
          </w:p>
          <w:p w:rsidR="00332F15" w:rsidRDefault="000A67ED">
            <w:pPr>
              <w:spacing w:before="4" w:after="0" w:line="240" w:lineRule="auto"/>
              <w:ind w:left="12" w:right="-76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18"/>
                <w:sz w:val="13"/>
                <w:szCs w:val="13"/>
              </w:rPr>
              <w:t>150kHz</w:t>
            </w:r>
            <w:r>
              <w:rPr>
                <w:rFonts w:ascii="Arial" w:eastAsia="Arial" w:hAnsi="Arial" w:cs="Arial"/>
                <w:color w:val="262323"/>
                <w:spacing w:val="-10"/>
                <w:w w:val="118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to</w:t>
            </w:r>
            <w:r>
              <w:rPr>
                <w:rFonts w:ascii="Arial" w:eastAsia="Arial" w:hAnsi="Arial" w:cs="Arial"/>
                <w:color w:val="262323"/>
                <w:spacing w:val="9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80</w:t>
            </w:r>
            <w:r>
              <w:rPr>
                <w:rFonts w:ascii="Arial" w:eastAsia="Arial" w:hAnsi="Arial" w:cs="Arial"/>
                <w:color w:val="262323"/>
                <w:spacing w:val="11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>MHz</w:t>
            </w:r>
          </w:p>
          <w:p w:rsidR="00332F15" w:rsidRDefault="000A67ED">
            <w:pPr>
              <w:spacing w:before="23" w:after="0" w:line="240" w:lineRule="auto"/>
              <w:ind w:left="51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35"/>
                <w:sz w:val="13"/>
                <w:szCs w:val="13"/>
              </w:rPr>
              <w:t>V/m</w:t>
            </w:r>
          </w:p>
          <w:p w:rsidR="00332F15" w:rsidRDefault="000A67ED">
            <w:pPr>
              <w:spacing w:after="0" w:line="149" w:lineRule="exact"/>
              <w:ind w:left="2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43"/>
                <w:sz w:val="13"/>
                <w:szCs w:val="13"/>
              </w:rPr>
              <w:t>0</w:t>
            </w:r>
            <w:r>
              <w:rPr>
                <w:rFonts w:ascii="Arial" w:eastAsia="Arial" w:hAnsi="Arial" w:cs="Arial"/>
                <w:color w:val="262323"/>
                <w:spacing w:val="-22"/>
                <w:w w:val="143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MHz</w:t>
            </w:r>
            <w:r>
              <w:rPr>
                <w:rFonts w:ascii="Arial" w:eastAsia="Arial" w:hAnsi="Arial" w:cs="Arial"/>
                <w:color w:val="262323"/>
                <w:spacing w:val="20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to</w:t>
            </w:r>
            <w:r>
              <w:rPr>
                <w:rFonts w:ascii="Arial" w:eastAsia="Arial" w:hAnsi="Arial" w:cs="Arial"/>
                <w:color w:val="262323"/>
                <w:spacing w:val="12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2.5</w:t>
            </w:r>
            <w:r>
              <w:rPr>
                <w:rFonts w:ascii="Arial" w:eastAsia="Arial" w:hAnsi="Arial" w:cs="Arial"/>
                <w:color w:val="262323"/>
                <w:spacing w:val="14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8"/>
                <w:sz w:val="13"/>
                <w:szCs w:val="13"/>
              </w:rPr>
              <w:t>GHz</w:t>
            </w:r>
          </w:p>
        </w:tc>
        <w:tc>
          <w:tcPr>
            <w:tcW w:w="938" w:type="dxa"/>
            <w:tcBorders>
              <w:top w:val="single" w:sz="5" w:space="0" w:color="231F1F"/>
              <w:left w:val="single" w:sz="5" w:space="0" w:color="231F1F"/>
              <w:bottom w:val="single" w:sz="5" w:space="0" w:color="282323"/>
              <w:right w:val="single" w:sz="3" w:space="0" w:color="231F1F"/>
            </w:tcBorders>
          </w:tcPr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after="0" w:line="200" w:lineRule="exact"/>
              <w:rPr>
                <w:sz w:val="20"/>
                <w:szCs w:val="20"/>
              </w:rPr>
            </w:pPr>
          </w:p>
          <w:p w:rsidR="00332F15" w:rsidRDefault="00332F15">
            <w:pPr>
              <w:spacing w:before="19" w:after="0" w:line="200" w:lineRule="exact"/>
              <w:rPr>
                <w:sz w:val="20"/>
                <w:szCs w:val="20"/>
              </w:rPr>
            </w:pPr>
          </w:p>
          <w:p w:rsidR="00332F15" w:rsidRDefault="000A67ED">
            <w:pPr>
              <w:spacing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i/>
                <w:color w:val="262323"/>
                <w:sz w:val="14"/>
                <w:szCs w:val="14"/>
              </w:rPr>
              <w:t>3V</w:t>
            </w:r>
          </w:p>
          <w:p w:rsidR="00332F15" w:rsidRDefault="00332F15">
            <w:pPr>
              <w:spacing w:before="7" w:after="0" w:line="130" w:lineRule="exact"/>
              <w:rPr>
                <w:sz w:val="13"/>
                <w:szCs w:val="13"/>
              </w:rPr>
            </w:pPr>
          </w:p>
          <w:p w:rsidR="00332F15" w:rsidRDefault="000A67ED">
            <w:pPr>
              <w:spacing w:after="0" w:line="240" w:lineRule="auto"/>
              <w:ind w:left="7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i/>
                <w:color w:val="262323"/>
                <w:w w:val="111"/>
                <w:sz w:val="14"/>
                <w:szCs w:val="14"/>
              </w:rPr>
              <w:t>3V/m</w:t>
            </w:r>
          </w:p>
        </w:tc>
        <w:tc>
          <w:tcPr>
            <w:tcW w:w="3582" w:type="dxa"/>
            <w:tcBorders>
              <w:top w:val="single" w:sz="5" w:space="0" w:color="231F1F"/>
              <w:left w:val="single" w:sz="3" w:space="0" w:color="231F1F"/>
              <w:bottom w:val="single" w:sz="5" w:space="0" w:color="282323"/>
              <w:right w:val="single" w:sz="3" w:space="0" w:color="282328"/>
            </w:tcBorders>
          </w:tcPr>
          <w:p w:rsidR="00332F15" w:rsidRDefault="00332F15">
            <w:pPr>
              <w:spacing w:before="6" w:after="0" w:line="160" w:lineRule="exact"/>
              <w:rPr>
                <w:sz w:val="16"/>
                <w:szCs w:val="16"/>
              </w:rPr>
            </w:pPr>
          </w:p>
          <w:p w:rsidR="00332F15" w:rsidRDefault="00D16844">
            <w:pPr>
              <w:spacing w:after="0" w:line="269" w:lineRule="auto"/>
              <w:ind w:left="72" w:right="44" w:firstLine="1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Pokretna</w:t>
            </w:r>
            <w:r w:rsidR="000A67ED">
              <w:rPr>
                <w:rFonts w:ascii="Arial" w:eastAsia="Arial" w:hAnsi="Arial" w:cs="Arial"/>
                <w:color w:val="262323"/>
                <w:spacing w:val="29"/>
                <w:sz w:val="13"/>
                <w:szCs w:val="13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sz w:val="13"/>
                <w:szCs w:val="13"/>
              </w:rPr>
              <w:t>RF</w:t>
            </w:r>
            <w:r w:rsidR="000A67ED">
              <w:rPr>
                <w:rFonts w:ascii="Arial" w:eastAsia="Arial" w:hAnsi="Arial" w:cs="Arial"/>
                <w:color w:val="262323"/>
                <w:spacing w:val="15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>komunikaciona oprema</w:t>
            </w:r>
            <w:r w:rsidR="000A67ED"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 xml:space="preserve"> </w:t>
            </w:r>
            <w:r w:rsidR="0064645E">
              <w:rPr>
                <w:rFonts w:ascii="Arial" w:eastAsia="Arial" w:hAnsi="Arial" w:cs="Arial"/>
                <w:color w:val="262323"/>
                <w:sz w:val="13"/>
                <w:szCs w:val="13"/>
              </w:rPr>
              <w:t xml:space="preserve">mora se koristiti na odgovarajućoj udaljenosti od </w:t>
            </w:r>
            <w:r w:rsidR="000A67ED">
              <w:rPr>
                <w:rFonts w:ascii="Arial" w:eastAsia="Arial" w:hAnsi="Arial" w:cs="Arial"/>
                <w:color w:val="262323"/>
                <w:w w:val="110"/>
                <w:sz w:val="13"/>
                <w:szCs w:val="13"/>
              </w:rPr>
              <w:t xml:space="preserve">Dpex </w:t>
            </w:r>
            <w:r w:rsidR="000A67ED">
              <w:rPr>
                <w:rFonts w:ascii="Arial" w:eastAsia="Arial" w:hAnsi="Arial" w:cs="Arial"/>
                <w:color w:val="262323"/>
                <w:sz w:val="13"/>
                <w:szCs w:val="13"/>
              </w:rPr>
              <w:t>I</w:t>
            </w:r>
            <w:r w:rsidR="0064645E">
              <w:rPr>
                <w:rFonts w:ascii="Arial" w:eastAsia="Arial" w:hAnsi="Arial" w:cs="Arial"/>
                <w:color w:val="262323"/>
                <w:sz w:val="13"/>
                <w:szCs w:val="13"/>
              </w:rPr>
              <w:t xml:space="preserve"> uređaja</w:t>
            </w:r>
            <w:r w:rsidR="000A67ED">
              <w:rPr>
                <w:rFonts w:ascii="Arial" w:eastAsia="Arial" w:hAnsi="Arial" w:cs="Arial"/>
                <w:color w:val="262323"/>
                <w:sz w:val="13"/>
                <w:szCs w:val="13"/>
              </w:rPr>
              <w:t>,</w:t>
            </w:r>
            <w:r w:rsidR="000A67ED">
              <w:rPr>
                <w:rFonts w:ascii="Arial" w:eastAsia="Arial" w:hAnsi="Arial" w:cs="Arial"/>
                <w:color w:val="262323"/>
                <w:spacing w:val="1"/>
                <w:sz w:val="13"/>
                <w:szCs w:val="13"/>
              </w:rPr>
              <w:t xml:space="preserve"> </w:t>
            </w:r>
            <w:r w:rsidR="0064645E">
              <w:rPr>
                <w:rFonts w:ascii="Arial" w:eastAsia="Arial" w:hAnsi="Arial" w:cs="Arial"/>
                <w:color w:val="262323"/>
                <w:sz w:val="13"/>
                <w:szCs w:val="13"/>
              </w:rPr>
              <w:t>uključujući i kablove</w:t>
            </w:r>
            <w:r w:rsidR="000A67ED">
              <w:rPr>
                <w:rFonts w:ascii="Arial" w:eastAsia="Arial" w:hAnsi="Arial" w:cs="Arial"/>
                <w:color w:val="262323"/>
                <w:sz w:val="13"/>
                <w:szCs w:val="13"/>
              </w:rPr>
              <w:t>,</w:t>
            </w:r>
            <w:r w:rsidR="000A67ED">
              <w:rPr>
                <w:rFonts w:ascii="Arial" w:eastAsia="Arial" w:hAnsi="Arial" w:cs="Arial"/>
                <w:color w:val="262323"/>
                <w:spacing w:val="27"/>
                <w:sz w:val="13"/>
                <w:szCs w:val="13"/>
              </w:rPr>
              <w:t xml:space="preserve"> </w:t>
            </w:r>
            <w:r w:rsidR="0064645E">
              <w:rPr>
                <w:rFonts w:ascii="Arial" w:eastAsia="Arial" w:hAnsi="Arial" w:cs="Arial"/>
                <w:color w:val="262323"/>
                <w:sz w:val="13"/>
                <w:szCs w:val="13"/>
              </w:rPr>
              <w:t>preporučena udaljenost izračunava se pomoću jednačine primenjive na frekvenciju predajnika.</w:t>
            </w:r>
            <w:r w:rsidR="000A67ED">
              <w:rPr>
                <w:rFonts w:ascii="Arial" w:eastAsia="Arial" w:hAnsi="Arial" w:cs="Arial"/>
                <w:color w:val="262323"/>
                <w:sz w:val="13"/>
                <w:szCs w:val="13"/>
              </w:rPr>
              <w:t xml:space="preserve">  </w:t>
            </w:r>
          </w:p>
          <w:p w:rsidR="00332F15" w:rsidRDefault="00332F15">
            <w:pPr>
              <w:spacing w:before="10" w:after="0" w:line="140" w:lineRule="exact"/>
              <w:rPr>
                <w:sz w:val="14"/>
                <w:szCs w:val="14"/>
              </w:rPr>
            </w:pPr>
          </w:p>
          <w:p w:rsidR="00332F15" w:rsidRDefault="0064645E">
            <w:pPr>
              <w:spacing w:after="0" w:line="240" w:lineRule="auto"/>
              <w:ind w:left="77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3"/>
                <w:sz w:val="14"/>
                <w:szCs w:val="14"/>
              </w:rPr>
              <w:t>Preporučena udaljenost:</w:t>
            </w:r>
          </w:p>
          <w:p w:rsidR="00332F15" w:rsidRDefault="00332F15">
            <w:pPr>
              <w:spacing w:before="2" w:after="0" w:line="110" w:lineRule="exact"/>
              <w:rPr>
                <w:sz w:val="11"/>
                <w:szCs w:val="11"/>
              </w:rPr>
            </w:pPr>
          </w:p>
          <w:p w:rsidR="00332F15" w:rsidRDefault="000A67ED">
            <w:pPr>
              <w:spacing w:after="0" w:line="240" w:lineRule="auto"/>
              <w:ind w:left="77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06"/>
                <w:sz w:val="13"/>
                <w:szCs w:val="13"/>
              </w:rPr>
              <w:t>3V</w:t>
            </w:r>
          </w:p>
          <w:p w:rsidR="00332F15" w:rsidRDefault="00332F15">
            <w:pPr>
              <w:spacing w:before="7" w:after="0" w:line="100" w:lineRule="exact"/>
              <w:rPr>
                <w:sz w:val="10"/>
                <w:szCs w:val="10"/>
              </w:rPr>
            </w:pPr>
          </w:p>
          <w:p w:rsidR="00332F15" w:rsidRDefault="000A67ED">
            <w:pPr>
              <w:spacing w:after="0" w:line="240" w:lineRule="auto"/>
              <w:ind w:left="77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i/>
                <w:color w:val="262323"/>
                <w:w w:val="85"/>
                <w:sz w:val="14"/>
                <w:szCs w:val="14"/>
              </w:rPr>
              <w:t>d=1.2&gt;&lt;</w:t>
            </w:r>
            <w:r>
              <w:rPr>
                <w:rFonts w:ascii="Arial" w:eastAsia="Arial" w:hAnsi="Arial" w:cs="Arial"/>
                <w:i/>
                <w:color w:val="262323"/>
                <w:spacing w:val="2"/>
                <w:w w:val="85"/>
                <w:sz w:val="14"/>
                <w:szCs w:val="14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w w:val="85"/>
                <w:position w:val="7"/>
                <w:sz w:val="10"/>
                <w:szCs w:val="10"/>
              </w:rPr>
              <w:t>1</w:t>
            </w:r>
            <w:r w:rsidR="002D30D6">
              <w:rPr>
                <w:rFonts w:ascii="Times New Roman" w:eastAsia="Times New Roman" w:hAnsi="Times New Roman" w:cs="Times New Roman"/>
                <w:i/>
                <w:color w:val="262323"/>
                <w:w w:val="85"/>
                <w:position w:val="7"/>
                <w:sz w:val="10"/>
                <w:szCs w:val="10"/>
              </w:rPr>
              <w:t>/2</w:t>
            </w:r>
            <w:r>
              <w:rPr>
                <w:rFonts w:ascii="Times New Roman" w:eastAsia="Times New Roman" w:hAnsi="Times New Roman" w:cs="Times New Roman"/>
                <w:i/>
                <w:color w:val="262323"/>
                <w:spacing w:val="16"/>
                <w:w w:val="85"/>
                <w:position w:val="7"/>
                <w:sz w:val="10"/>
                <w:szCs w:val="10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80</w:t>
            </w:r>
            <w:r>
              <w:rPr>
                <w:rFonts w:ascii="Arial" w:eastAsia="Arial" w:hAnsi="Arial" w:cs="Arial"/>
                <w:color w:val="262323"/>
                <w:spacing w:val="11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MHz</w:t>
            </w:r>
            <w:r>
              <w:rPr>
                <w:rFonts w:ascii="Arial" w:eastAsia="Arial" w:hAnsi="Arial" w:cs="Arial"/>
                <w:color w:val="262323"/>
                <w:spacing w:val="20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to</w:t>
            </w:r>
            <w:r>
              <w:rPr>
                <w:rFonts w:ascii="Arial" w:eastAsia="Arial" w:hAnsi="Arial" w:cs="Arial"/>
                <w:color w:val="262323"/>
                <w:spacing w:val="9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800</w:t>
            </w:r>
            <w:r>
              <w:rPr>
                <w:rFonts w:ascii="Arial" w:eastAsia="Arial" w:hAnsi="Arial" w:cs="Arial"/>
                <w:color w:val="262323"/>
                <w:spacing w:val="20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>MHz</w:t>
            </w:r>
          </w:p>
          <w:p w:rsidR="00332F15" w:rsidRDefault="000A67ED">
            <w:pPr>
              <w:spacing w:before="65" w:after="0" w:line="240" w:lineRule="auto"/>
              <w:ind w:left="77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i/>
                <w:color w:val="262323"/>
                <w:w w:val="87"/>
                <w:sz w:val="14"/>
                <w:szCs w:val="14"/>
              </w:rPr>
              <w:t>d=2.3&gt;&lt;</w:t>
            </w:r>
            <w:r>
              <w:rPr>
                <w:rFonts w:ascii="Arial" w:eastAsia="Arial" w:hAnsi="Arial" w:cs="Arial"/>
                <w:i/>
                <w:color w:val="262323"/>
                <w:spacing w:val="2"/>
                <w:w w:val="87"/>
                <w:sz w:val="14"/>
                <w:szCs w:val="14"/>
              </w:rPr>
              <w:t>P</w:t>
            </w:r>
            <w:r w:rsidR="002D30D6">
              <w:rPr>
                <w:rFonts w:ascii="Arial" w:eastAsia="Arial" w:hAnsi="Arial" w:cs="Arial"/>
                <w:i/>
                <w:color w:val="262323"/>
                <w:w w:val="87"/>
                <w:position w:val="7"/>
                <w:sz w:val="8"/>
                <w:szCs w:val="8"/>
              </w:rPr>
              <w:t>1/</w:t>
            </w:r>
            <w:r>
              <w:rPr>
                <w:rFonts w:ascii="Arial" w:eastAsia="Arial" w:hAnsi="Arial" w:cs="Arial"/>
                <w:i/>
                <w:color w:val="262323"/>
                <w:w w:val="87"/>
                <w:position w:val="7"/>
                <w:sz w:val="8"/>
                <w:szCs w:val="8"/>
              </w:rPr>
              <w:t>2</w:t>
            </w:r>
            <w:r>
              <w:rPr>
                <w:rFonts w:ascii="Arial" w:eastAsia="Arial" w:hAnsi="Arial" w:cs="Arial"/>
                <w:i/>
                <w:color w:val="262323"/>
                <w:spacing w:val="17"/>
                <w:w w:val="87"/>
                <w:position w:val="7"/>
                <w:sz w:val="8"/>
                <w:szCs w:val="8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800</w:t>
            </w:r>
            <w:r>
              <w:rPr>
                <w:rFonts w:ascii="Arial" w:eastAsia="Arial" w:hAnsi="Arial" w:cs="Arial"/>
                <w:color w:val="262323"/>
                <w:spacing w:val="16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MHz</w:t>
            </w:r>
            <w:r>
              <w:rPr>
                <w:rFonts w:ascii="Arial" w:eastAsia="Arial" w:hAnsi="Arial" w:cs="Arial"/>
                <w:color w:val="262323"/>
                <w:spacing w:val="20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to</w:t>
            </w:r>
            <w:r>
              <w:rPr>
                <w:rFonts w:ascii="Arial" w:eastAsia="Arial" w:hAnsi="Arial" w:cs="Arial"/>
                <w:color w:val="262323"/>
                <w:spacing w:val="12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2.5</w:t>
            </w:r>
            <w:r>
              <w:rPr>
                <w:rFonts w:ascii="Arial" w:eastAsia="Arial" w:hAnsi="Arial" w:cs="Arial"/>
                <w:color w:val="262323"/>
                <w:spacing w:val="14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10"/>
                <w:sz w:val="13"/>
                <w:szCs w:val="13"/>
              </w:rPr>
              <w:t>GHz</w:t>
            </w:r>
          </w:p>
          <w:p w:rsidR="00332F15" w:rsidRDefault="0064645E">
            <w:pPr>
              <w:spacing w:before="55" w:after="0" w:line="268" w:lineRule="auto"/>
              <w:ind w:left="72" w:right="228" w:hanging="5"/>
              <w:rPr>
                <w:rFonts w:ascii="Arial" w:eastAsia="Arial" w:hAnsi="Arial" w:cs="Arial"/>
                <w:sz w:val="13"/>
                <w:szCs w:val="13"/>
              </w:rPr>
            </w:pPr>
            <w:proofErr w:type="gramStart"/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gde</w:t>
            </w:r>
            <w:proofErr w:type="gramEnd"/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 xml:space="preserve"> je</w:t>
            </w:r>
            <w:r w:rsidR="000A67ED">
              <w:rPr>
                <w:rFonts w:ascii="Arial" w:eastAsia="Arial" w:hAnsi="Arial" w:cs="Arial"/>
                <w:color w:val="262323"/>
                <w:spacing w:val="31"/>
                <w:sz w:val="13"/>
                <w:szCs w:val="13"/>
              </w:rPr>
              <w:t xml:space="preserve"> </w:t>
            </w:r>
            <w:r w:rsidR="000A67ED">
              <w:rPr>
                <w:rFonts w:ascii="Arial" w:eastAsia="Arial" w:hAnsi="Arial" w:cs="Arial"/>
                <w:i/>
                <w:color w:val="262323"/>
                <w:sz w:val="14"/>
                <w:szCs w:val="14"/>
              </w:rPr>
              <w:t>P</w:t>
            </w:r>
            <w:r w:rsidR="000A67ED">
              <w:rPr>
                <w:rFonts w:ascii="Arial" w:eastAsia="Arial" w:hAnsi="Arial" w:cs="Arial"/>
                <w:i/>
                <w:color w:val="262323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maksimalna izlazna snaga predajnkia</w:t>
            </w:r>
            <w:r w:rsidR="000A67ED">
              <w:rPr>
                <w:rFonts w:ascii="Arial" w:eastAsia="Arial" w:hAnsi="Arial" w:cs="Arial"/>
                <w:color w:val="262323"/>
                <w:spacing w:val="3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u vatima</w:t>
            </w:r>
            <w:r w:rsidR="000A67ED">
              <w:rPr>
                <w:rFonts w:ascii="Arial" w:eastAsia="Arial" w:hAnsi="Arial" w:cs="Arial"/>
                <w:color w:val="262323"/>
                <w:spacing w:val="26"/>
                <w:sz w:val="13"/>
                <w:szCs w:val="13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sz w:val="13"/>
                <w:szCs w:val="13"/>
              </w:rPr>
              <w:t>(W)</w:t>
            </w:r>
            <w:r w:rsidR="000A67ED">
              <w:rPr>
                <w:rFonts w:ascii="Arial" w:eastAsia="Arial" w:hAnsi="Arial" w:cs="Arial"/>
                <w:color w:val="262323"/>
                <w:spacing w:val="15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8"/>
                <w:sz w:val="13"/>
                <w:szCs w:val="13"/>
              </w:rPr>
              <w:t xml:space="preserve">u skladu sa specifikacijama proizvođača predajnika, </w:t>
            </w:r>
            <w:r>
              <w:rPr>
                <w:rFonts w:ascii="Arial" w:eastAsia="Arial" w:hAnsi="Arial" w:cs="Arial"/>
                <w:color w:val="262323"/>
                <w:spacing w:val="-4"/>
                <w:w w:val="107"/>
                <w:sz w:val="13"/>
                <w:szCs w:val="13"/>
              </w:rPr>
              <w:t>a</w:t>
            </w:r>
            <w:r w:rsidR="000A67ED">
              <w:rPr>
                <w:rFonts w:ascii="Arial" w:eastAsia="Arial" w:hAnsi="Arial" w:cs="Arial"/>
                <w:color w:val="262323"/>
                <w:spacing w:val="25"/>
                <w:sz w:val="13"/>
                <w:szCs w:val="13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w w:val="131"/>
                <w:sz w:val="13"/>
                <w:szCs w:val="13"/>
              </w:rPr>
              <w:t>d</w:t>
            </w:r>
            <w:r w:rsidR="000A67ED">
              <w:rPr>
                <w:rFonts w:ascii="Arial" w:eastAsia="Arial" w:hAnsi="Arial" w:cs="Arial"/>
                <w:color w:val="262323"/>
                <w:spacing w:val="-17"/>
                <w:w w:val="131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je preporučena udaljenost u metrima</w:t>
            </w:r>
            <w:r w:rsidR="000A67ED"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>(m)</w:t>
            </w:r>
            <w:r w:rsidR="000A67ED">
              <w:rPr>
                <w:rFonts w:ascii="Arial" w:eastAsia="Arial" w:hAnsi="Arial" w:cs="Arial"/>
                <w:color w:val="262323"/>
                <w:w w:val="108"/>
                <w:sz w:val="13"/>
                <w:szCs w:val="13"/>
              </w:rPr>
              <w:t>.</w:t>
            </w:r>
          </w:p>
          <w:p w:rsidR="00332F15" w:rsidRPr="0064645E" w:rsidRDefault="0064645E">
            <w:pPr>
              <w:spacing w:before="40" w:after="0" w:line="264" w:lineRule="auto"/>
              <w:ind w:left="72" w:right="109" w:firstLine="1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Snaga stacionarnih</w:t>
            </w:r>
            <w:r w:rsidR="000A67ED">
              <w:rPr>
                <w:rFonts w:ascii="Arial" w:eastAsia="Arial" w:hAnsi="Arial" w:cs="Arial"/>
                <w:color w:val="262323"/>
                <w:spacing w:val="18"/>
                <w:sz w:val="13"/>
                <w:szCs w:val="13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3"/>
                <w:sz w:val="13"/>
                <w:szCs w:val="13"/>
              </w:rPr>
              <w:t>RF</w:t>
            </w:r>
            <w:r w:rsidR="000A67ED">
              <w:rPr>
                <w:rFonts w:ascii="Arial" w:eastAsia="Arial" w:hAnsi="Arial" w:cs="Arial"/>
                <w:color w:val="262323"/>
                <w:spacing w:val="13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>predajnika</w:t>
            </w:r>
            <w:r w:rsidR="000A67ED"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>,</w:t>
            </w:r>
            <w:r w:rsidR="000A67ED">
              <w:rPr>
                <w:rFonts w:ascii="Arial" w:eastAsia="Arial" w:hAnsi="Arial" w:cs="Arial"/>
                <w:color w:val="262323"/>
                <w:spacing w:val="-11"/>
                <w:w w:val="107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>zasnovana na lokalnom traženju</w:t>
            </w:r>
            <w:r>
              <w:rPr>
                <w:rFonts w:ascii="Arial" w:eastAsia="Arial" w:hAnsi="Arial" w:cs="Arial"/>
                <w:color w:val="262323"/>
                <w:w w:val="109"/>
                <w:sz w:val="13"/>
                <w:szCs w:val="13"/>
                <w:vertAlign w:val="superscript"/>
              </w:rPr>
              <w:t>a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,</w:t>
            </w:r>
            <w:r w:rsidR="000A67ED">
              <w:rPr>
                <w:rFonts w:ascii="Arial" w:eastAsia="Arial" w:hAnsi="Arial" w:cs="Arial"/>
                <w:color w:val="262323"/>
                <w:spacing w:val="36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w w:val="108"/>
                <w:sz w:val="13"/>
                <w:szCs w:val="13"/>
              </w:rPr>
              <w:t>mora biti manja od usaglašenog nivoa</w:t>
            </w:r>
            <w:r w:rsidR="000A67ED">
              <w:rPr>
                <w:rFonts w:ascii="Arial" w:eastAsia="Arial" w:hAnsi="Arial" w:cs="Arial"/>
                <w:color w:val="262323"/>
                <w:spacing w:val="5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262323"/>
                <w:sz w:val="13"/>
                <w:szCs w:val="13"/>
              </w:rPr>
              <w:t>za sve frekventne opsege</w:t>
            </w:r>
            <w:r>
              <w:rPr>
                <w:rFonts w:ascii="Arial" w:eastAsia="Arial" w:hAnsi="Arial" w:cs="Arial"/>
                <w:color w:val="262323"/>
                <w:w w:val="101"/>
                <w:sz w:val="13"/>
                <w:szCs w:val="13"/>
                <w:vertAlign w:val="superscript"/>
              </w:rPr>
              <w:t>b</w:t>
            </w:r>
            <w:r>
              <w:rPr>
                <w:rFonts w:ascii="Arial" w:eastAsia="Arial" w:hAnsi="Arial" w:cs="Arial"/>
                <w:color w:val="262323"/>
                <w:w w:val="101"/>
                <w:sz w:val="13"/>
                <w:szCs w:val="13"/>
              </w:rPr>
              <w:t>.</w:t>
            </w:r>
          </w:p>
          <w:p w:rsidR="00332F15" w:rsidRDefault="00872507">
            <w:pPr>
              <w:spacing w:before="56" w:after="0" w:line="269" w:lineRule="auto"/>
              <w:ind w:left="77" w:right="327" w:firstLine="5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>Smetnje se mogu pojaviti u blizini opreme koja je obeležena sledećim simbolom</w:t>
            </w:r>
            <w:r w:rsidR="000A67ED"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>:</w:t>
            </w:r>
          </w:p>
          <w:p w:rsidR="00332F15" w:rsidRDefault="00332F15">
            <w:pPr>
              <w:spacing w:before="9" w:after="0" w:line="120" w:lineRule="exact"/>
              <w:rPr>
                <w:sz w:val="12"/>
                <w:szCs w:val="12"/>
              </w:rPr>
            </w:pPr>
          </w:p>
          <w:p w:rsidR="00332F15" w:rsidRDefault="000A67ED">
            <w:pPr>
              <w:spacing w:after="0" w:line="240" w:lineRule="auto"/>
              <w:ind w:left="125" w:right="-20"/>
              <w:rPr>
                <w:rFonts w:ascii="Arial" w:eastAsia="Arial" w:hAnsi="Arial" w:cs="Arial"/>
                <w:sz w:val="31"/>
                <w:szCs w:val="31"/>
              </w:rPr>
            </w:pPr>
            <w:r>
              <w:rPr>
                <w:rFonts w:ascii="Arial" w:eastAsia="Arial" w:hAnsi="Arial" w:cs="Arial"/>
                <w:color w:val="262323"/>
                <w:sz w:val="31"/>
                <w:szCs w:val="31"/>
              </w:rPr>
              <w:t>(((.)))</w:t>
            </w:r>
          </w:p>
        </w:tc>
      </w:tr>
    </w:tbl>
    <w:p w:rsidR="00332F15" w:rsidRDefault="00332F15">
      <w:pPr>
        <w:spacing w:after="0"/>
        <w:sectPr w:rsidR="00332F15">
          <w:pgSz w:w="8520" w:h="7940" w:orient="landscape"/>
          <w:pgMar w:top="500" w:right="740" w:bottom="440" w:left="740" w:header="0" w:footer="241" w:gutter="0"/>
          <w:cols w:space="720"/>
        </w:sectPr>
      </w:pPr>
    </w:p>
    <w:p w:rsidR="00332F15" w:rsidRPr="006D6ABA" w:rsidRDefault="0066321D">
      <w:pPr>
        <w:spacing w:before="71" w:after="0" w:line="240" w:lineRule="auto"/>
        <w:ind w:left="116" w:right="-20"/>
        <w:rPr>
          <w:rFonts w:ascii="Arial" w:eastAsia="Arial" w:hAnsi="Arial" w:cs="Arial"/>
          <w:color w:val="363636"/>
          <w:sz w:val="13"/>
          <w:szCs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page">
                  <wp:posOffset>532130</wp:posOffset>
                </wp:positionH>
                <wp:positionV relativeFrom="page">
                  <wp:posOffset>387350</wp:posOffset>
                </wp:positionV>
                <wp:extent cx="4334510" cy="1429385"/>
                <wp:effectExtent l="8255" t="6350" r="635" b="2540"/>
                <wp:wrapNone/>
                <wp:docPr id="30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4510" cy="1429385"/>
                          <a:chOff x="838" y="610"/>
                          <a:chExt cx="6826" cy="2251"/>
                        </a:xfrm>
                      </wpg:grpSpPr>
                      <wpg:grpSp>
                        <wpg:cNvPr id="309" name="Group 25"/>
                        <wpg:cNvGrpSpPr>
                          <a:grpSpLocks/>
                        </wpg:cNvGrpSpPr>
                        <wpg:grpSpPr bwMode="auto">
                          <a:xfrm>
                            <a:off x="845" y="626"/>
                            <a:ext cx="6811" cy="2"/>
                            <a:chOff x="845" y="626"/>
                            <a:chExt cx="6811" cy="2"/>
                          </a:xfrm>
                        </wpg:grpSpPr>
                        <wps:wsp>
                          <wps:cNvPr id="310" name="Freeform 26"/>
                          <wps:cNvSpPr>
                            <a:spLocks/>
                          </wps:cNvSpPr>
                          <wps:spPr bwMode="auto">
                            <a:xfrm>
                              <a:off x="845" y="626"/>
                              <a:ext cx="6811" cy="2"/>
                            </a:xfrm>
                            <a:custGeom>
                              <a:avLst/>
                              <a:gdLst>
                                <a:gd name="T0" fmla="+- 0 845 845"/>
                                <a:gd name="T1" fmla="*/ T0 w 6811"/>
                                <a:gd name="T2" fmla="+- 0 7656 845"/>
                                <a:gd name="T3" fmla="*/ T2 w 68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11">
                                  <a:moveTo>
                                    <a:pt x="0" y="0"/>
                                  </a:moveTo>
                                  <a:lnTo>
                                    <a:pt x="6811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23"/>
                        <wpg:cNvGrpSpPr>
                          <a:grpSpLocks/>
                        </wpg:cNvGrpSpPr>
                        <wpg:grpSpPr bwMode="auto">
                          <a:xfrm>
                            <a:off x="854" y="619"/>
                            <a:ext cx="2" cy="2232"/>
                            <a:chOff x="854" y="619"/>
                            <a:chExt cx="2" cy="2232"/>
                          </a:xfrm>
                        </wpg:grpSpPr>
                        <wps:wsp>
                          <wps:cNvPr id="312" name="Freeform 24"/>
                          <wps:cNvSpPr>
                            <a:spLocks/>
                          </wps:cNvSpPr>
                          <wps:spPr bwMode="auto">
                            <a:xfrm>
                              <a:off x="854" y="619"/>
                              <a:ext cx="2" cy="2232"/>
                            </a:xfrm>
                            <a:custGeom>
                              <a:avLst/>
                              <a:gdLst>
                                <a:gd name="T0" fmla="+- 0 2851 619"/>
                                <a:gd name="T1" fmla="*/ 2851 h 2232"/>
                                <a:gd name="T2" fmla="+- 0 619 619"/>
                                <a:gd name="T3" fmla="*/ 619 h 223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32">
                                  <a:moveTo>
                                    <a:pt x="0" y="223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1"/>
                        <wpg:cNvGrpSpPr>
                          <a:grpSpLocks/>
                        </wpg:cNvGrpSpPr>
                        <wpg:grpSpPr bwMode="auto">
                          <a:xfrm>
                            <a:off x="7649" y="619"/>
                            <a:ext cx="2" cy="2232"/>
                            <a:chOff x="7649" y="619"/>
                            <a:chExt cx="2" cy="2232"/>
                          </a:xfrm>
                        </wpg:grpSpPr>
                        <wps:wsp>
                          <wps:cNvPr id="314" name="Freeform 22"/>
                          <wps:cNvSpPr>
                            <a:spLocks/>
                          </wps:cNvSpPr>
                          <wps:spPr bwMode="auto">
                            <a:xfrm>
                              <a:off x="7649" y="619"/>
                              <a:ext cx="2" cy="2232"/>
                            </a:xfrm>
                            <a:custGeom>
                              <a:avLst/>
                              <a:gdLst>
                                <a:gd name="T0" fmla="+- 0 2851 619"/>
                                <a:gd name="T1" fmla="*/ 2851 h 2232"/>
                                <a:gd name="T2" fmla="+- 0 619 619"/>
                                <a:gd name="T3" fmla="*/ 619 h 223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32">
                                  <a:moveTo>
                                    <a:pt x="0" y="223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19"/>
                        <wpg:cNvGrpSpPr>
                          <a:grpSpLocks/>
                        </wpg:cNvGrpSpPr>
                        <wpg:grpSpPr bwMode="auto">
                          <a:xfrm>
                            <a:off x="845" y="1308"/>
                            <a:ext cx="6811" cy="2"/>
                            <a:chOff x="845" y="1308"/>
                            <a:chExt cx="6811" cy="2"/>
                          </a:xfrm>
                        </wpg:grpSpPr>
                        <wps:wsp>
                          <wps:cNvPr id="316" name="Freeform 20"/>
                          <wps:cNvSpPr>
                            <a:spLocks/>
                          </wps:cNvSpPr>
                          <wps:spPr bwMode="auto">
                            <a:xfrm>
                              <a:off x="845" y="1308"/>
                              <a:ext cx="6811" cy="2"/>
                            </a:xfrm>
                            <a:custGeom>
                              <a:avLst/>
                              <a:gdLst>
                                <a:gd name="T0" fmla="+- 0 845 845"/>
                                <a:gd name="T1" fmla="*/ T0 w 6811"/>
                                <a:gd name="T2" fmla="+- 0 7656 845"/>
                                <a:gd name="T3" fmla="*/ T2 w 68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11">
                                  <a:moveTo>
                                    <a:pt x="0" y="0"/>
                                  </a:moveTo>
                                  <a:lnTo>
                                    <a:pt x="6811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" name="Group 17"/>
                        <wpg:cNvGrpSpPr>
                          <a:grpSpLocks/>
                        </wpg:cNvGrpSpPr>
                        <wpg:grpSpPr bwMode="auto">
                          <a:xfrm>
                            <a:off x="845" y="2844"/>
                            <a:ext cx="6811" cy="2"/>
                            <a:chOff x="845" y="2844"/>
                            <a:chExt cx="6811" cy="2"/>
                          </a:xfrm>
                        </wpg:grpSpPr>
                        <wps:wsp>
                          <wps:cNvPr id="318" name="Freeform 18"/>
                          <wps:cNvSpPr>
                            <a:spLocks/>
                          </wps:cNvSpPr>
                          <wps:spPr bwMode="auto">
                            <a:xfrm>
                              <a:off x="845" y="2844"/>
                              <a:ext cx="6811" cy="2"/>
                            </a:xfrm>
                            <a:custGeom>
                              <a:avLst/>
                              <a:gdLst>
                                <a:gd name="T0" fmla="+- 0 845 845"/>
                                <a:gd name="T1" fmla="*/ T0 w 6811"/>
                                <a:gd name="T2" fmla="+- 0 7656 845"/>
                                <a:gd name="T3" fmla="*/ T2 w 68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811">
                                  <a:moveTo>
                                    <a:pt x="0" y="0"/>
                                  </a:moveTo>
                                  <a:lnTo>
                                    <a:pt x="6811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41.9pt;margin-top:30.5pt;width:341.3pt;height:112.55pt;z-index:-251653632;mso-position-horizontal-relative:page;mso-position-vertical-relative:page" coordorigin="838,610" coordsize="6826,2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7aiLAUAABchAAAOAAAAZHJzL2Uyb0RvYy54bWzsWutu4kYU/l+p7zDyz1bE2BgDVshqFUJU&#10;aduutPQBBt9V43FnTEha9d17zhnfcEI2m8tqtTUSMGbOnDn3by6cv7vdZewmlCoV+dKwzsYGC3Nf&#10;BGkeL40/NuvR3GCq5HnAM5GHS+MuVMa7ix9/OD8UXmiLRGRBKBkwyZV3KJZGUpaFZ5rKT8IdV2ei&#10;CHPojITc8RIeZWwGkh+A+y4z7fHYNQ9CBoUUfqgU/LrSncYF8Y+i0C9/jyIVlixbGiBbSZ+SPrf4&#10;aV6ccy+WvEhSvxKDP0OKHU9zmLRhteIlZ3uZ3mO1S30plIjKM1/sTBFFqR+SDqCNNe5pcy3FviBd&#10;Yu8QF42ZwLQ9Oz2brf/bzUfJ0mBpTMbgqpzvwEk0L7NctM6hiD0gupbFp+Kj1CpC84Pw/1TQbfb7&#10;8TnWxGx7+FUEwI/vS0HWuY3kDlmA3uyWnHDXOCG8LZkPPzqTiTO1wFc+9FmOvZjMp9pNfgK+xHHz&#10;CYgKvS6QkQP95Koa7c5tVw+17amFvSb39LQkaiWa1oseGhUbOyyO7WDT9H090dWvZYe5M9X6gOyk&#10;T20Ld25ZlTa1orUJ+kO6JjgadFJ/SDjVxpR6WUx9SngRUqgqDJfaluhHHVNrGYaYxkzreCiIro4p&#10;1Q2oTg+SKYi7z4bSU03YWIN7/l6V16GggOQ3H1RJpo8DaFGYB5XkG9Ah2mVQFn4esTGDmfCt/RE3&#10;ROAnTfSTyTZjdmDku4plzcmuiYjTzJ26D7Ga1FTIyu6wAuEb8XhSS+zf5pXI0GIcC++Ysq0QCrNl&#10;A6LVaQYcgAjVO0ELc/dp9ZhqCgkVtV9LpcGglm61RQpeomQ4BTbZAdIUoxh/2ImbcCOoq+zlP0zS&#10;9mZ5l0onQUcq3Q0jcAJK8GZSlLXj1lys0ywjJ2Q5irKwHIdEUSJLA+xEaZSMt5eZZDccUYJeqAww&#10;OyKDapwHxCwJeXBVtUueZroN9BnZFtK3MgEmMsHAP4vx4mp+NXdGju1ejZzxajV6v750Ru7amk1X&#10;k9Xl5cr6F0WzHC9JgyDMUboakiznaelZgaMGkwaUjrQ4UnZNr/vKmsdikC1Al/qbtIN6qpMTK6jy&#10;tiK4g0SVQmMsrAmgkQj5t8EOgK9LQ/215zI0WPZLDsUGPYGATA/OdGbDg+z2bLs9PPeB1dIoDQhw&#10;bF6WGsT3hUzjBGbSEZaL94A1UYq5TPJpqaoHqHfUqhDqMRDAEtoFQ3uCRnpTEJg6FagtdCbVIABF&#10;A6HQtie27mhxsD+kBYHeIAjNh0Hwq4AACNMHAUebs1PqIdleDAJ9e5wwYWON42rxBSBgz6cWc63K&#10;Uw+jANEkrPVbSwYG6SAK8HmIVxcGkKRlBfI/AwcgwSCMAA10aXsUBypaCnqYjWj193NxIKki+DQO&#10;1IaCeU5BgRaLFn1A9QIcsGxrYQ9A0KLeAAR6Pd/U+GYFC2l4BASUP28JBDPXgR0IpGpTX06UMcjL&#10;ekd0f8w3CgWAcX0oIFR77f3AfYOcMCLUkXpX2l05DlgAy2u9f/jesWDYExxvgAYoOAUFcErThQK9&#10;/HtLKKhPNSw8nKOdZ13FPn8y1I5poaA3qql9/aOxr7IrgHO6PhTQyu61oeDJRmzM8extwXA2NJwN&#10;DWdDeEz0XZ8NzerKVV2UzPRhxttdlNQlzJ7D8eUX4kA75hvFgebaqbkisAjs3goHWoOcANMBBx49&#10;G9oMdwTDHQHcm/xP7ghobQy376gwbAzonwJ4vd99JsDzmv8zXPwHAAD//wMAUEsDBBQABgAIAAAA&#10;IQA4XStk4AAAAAkBAAAPAAAAZHJzL2Rvd25yZXYueG1sTI/BasMwEETvhf6D2EJvjaykVY1jOYTQ&#10;9hQKTQolN8Xa2CaWZCzFdv6+21NzHGaYeZOvJtuyAfvQeKdAzBJg6EpvGlcp+N6/P6XAQtTO6NY7&#10;VHDFAKvi/i7XmfGj+8JhFytGJS5kWkEdY5dxHsoarQ4z36Ej7+R7qyPJvuKm1yOV25bPk0RyqxtH&#10;C7XucFNjed5drIKPUY/rhXgbtufT5nrYv3z+bAUq9fgwrZfAIk7xPwx/+IQOBTEd/cWZwFoF6YLI&#10;owIp6BL5r1I+AzsqmKdSAC9yfvug+AUAAP//AwBQSwECLQAUAAYACAAAACEAtoM4kv4AAADhAQAA&#10;EwAAAAAAAAAAAAAAAAAAAAAAW0NvbnRlbnRfVHlwZXNdLnhtbFBLAQItABQABgAIAAAAIQA4/SH/&#10;1gAAAJQBAAALAAAAAAAAAAAAAAAAAC8BAABfcmVscy8ucmVsc1BLAQItABQABgAIAAAAIQDID7ai&#10;LAUAABchAAAOAAAAAAAAAAAAAAAAAC4CAABkcnMvZTJvRG9jLnhtbFBLAQItABQABgAIAAAAIQA4&#10;XStk4AAAAAkBAAAPAAAAAAAAAAAAAAAAAIYHAABkcnMvZG93bnJldi54bWxQSwUGAAAAAAQABADz&#10;AAAAkwgAAAAA&#10;">
                <v:group id="Group 25" o:spid="_x0000_s1027" style="position:absolute;left:845;top:626;width:6811;height:2" coordorigin="845,626" coordsize="68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<v:shape id="Freeform 26" o:spid="_x0000_s1028" style="position:absolute;left:845;top:626;width:6811;height:2;visibility:visible;mso-wrap-style:square;v-text-anchor:top" coordsize="68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YmUMMA&#10;AADcAAAADwAAAGRycy9kb3ducmV2LnhtbERPW2vCMBR+F/YfwhH2MjR1ghvVKDImXjbw+gMOzbEt&#10;a05CE2v115uHgY8f330ya00lGqp9aVnBoJ+AIM6sLjlXcDouep8gfEDWWFkmBTfyMJu+dCaYanvl&#10;PTWHkIsYwj5FBUUILpXSZwUZ9H3riCN3trXBEGGdS13jNYabSr4nyUgaLDk2FOjoq6Ds73AxCtyP&#10;+17k6838bfe7Pe22SfOxvEulXrvtfAwiUBue4n/3SisYDuL8eCYeAT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YmUMMAAADcAAAADwAAAAAAAAAAAAAAAACYAgAAZHJzL2Rv&#10;d25yZXYueG1sUEsFBgAAAAAEAAQA9QAAAIgDAAAAAA==&#10;" path="m,l6811,e" filled="f" strokeweight=".72pt">
                    <v:path arrowok="t" o:connecttype="custom" o:connectlocs="0,0;6811,0" o:connectangles="0,0"/>
                  </v:shape>
                </v:group>
                <v:group id="Group 23" o:spid="_x0000_s1029" style="position:absolute;left:854;top:619;width:2;height:2232" coordorigin="854,619" coordsize="2,2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shape id="Freeform 24" o:spid="_x0000_s1030" style="position:absolute;left:854;top:619;width:2;height:2232;visibility:visible;mso-wrap-style:square;v-text-anchor:top" coordsize="2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8pb8UA&#10;AADcAAAADwAAAGRycy9kb3ducmV2LnhtbESPT2sCMRTE74V+h/AKXko3q4VSVqOIoIie/HNob4/N&#10;c7O4eVmTqGs/vREKHoeZ+Q0zmnS2ERfyoXasoJ/lIIhLp2uuFOx3849vECEia2wck4IbBZiMX19G&#10;WGh35Q1dtrESCcKhQAUmxraQMpSGLIbMtcTJOzhvMSbpK6k9XhPcNnKQ51/SYs1pwWBLM0PlcXu2&#10;Cn7N32bncbV6P3AIP4v16ViuUaneWzcdgojUxWf4v73UCj77A3icSUdAj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rylvxQAAANwAAAAPAAAAAAAAAAAAAAAAAJgCAABkcnMv&#10;ZG93bnJldi54bWxQSwUGAAAAAAQABAD1AAAAigMAAAAA&#10;" path="m,2232l,e" filled="f" strokeweight=".96pt">
                    <v:path arrowok="t" o:connecttype="custom" o:connectlocs="0,2851;0,619" o:connectangles="0,0"/>
                  </v:shape>
                </v:group>
                <v:group id="Group 21" o:spid="_x0000_s1031" style="position:absolute;left:7649;top:619;width:2;height:2232" coordorigin="7649,619" coordsize="2,2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shape id="Freeform 22" o:spid="_x0000_s1032" style="position:absolute;left:7649;top:619;width:2;height:2232;visibility:visible;mso-wrap-style:square;v-text-anchor:top" coordsize="2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ZS+scA&#10;AADcAAAADwAAAGRycy9kb3ducmV2LnhtbESPT2sCMRTE7wW/Q3hCL0UTWymyGqUttPTgof4B8fbY&#10;PHcXNy/bTXSjn94UhB6HmfkNM1tEW4sztb5yrGE0VCCIc2cqLjRsN5+DCQgfkA3WjknDhTws5r2H&#10;GWbGdbyi8zoUIkHYZ6ihDKHJpPR5SRb90DXEyTu41mJIsi2kabFLcFvLZ6VepcWK00KJDX2UlB/X&#10;J6vhd3ly8SeqnXs6dNsd7r+u78pq/diPb1MQgWL4D9/b30bDy2gMf2fS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GUvrHAAAA3AAAAA8AAAAAAAAAAAAAAAAAmAIAAGRy&#10;cy9kb3ducmV2LnhtbFBLBQYAAAAABAAEAPUAAACMAwAAAAA=&#10;" path="m,2232l,e" filled="f" strokeweight=".72pt">
                    <v:path arrowok="t" o:connecttype="custom" o:connectlocs="0,2851;0,619" o:connectangles="0,0"/>
                  </v:shape>
                </v:group>
                <v:group id="Group 19" o:spid="_x0000_s1033" style="position:absolute;left:845;top:1308;width:6811;height:2" coordorigin="845,1308" coordsize="68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20" o:spid="_x0000_s1034" style="position:absolute;left:845;top:1308;width:6811;height:2;visibility:visible;mso-wrap-style:square;v-text-anchor:top" coordsize="68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Mbv8YA&#10;AADcAAAADwAAAGRycy9kb3ducmV2LnhtbESP0WoCMRRE3wX/IVzBl1KzKqhsjSKi1NqC1voBl811&#10;d3FzEzbpuu3XN0LBx2FmzjDzZWsq0VDtS8sKhoMEBHFmdcm5gvPX9nkGwgdkjZVlUvBDHpaLbmeO&#10;qbY3/qTmFHIRIexTVFCE4FIpfVaQQT+wjjh6F1sbDFHWudQ13iLcVHKUJBNpsOS4UKCjdUHZ9fRt&#10;FLh3t9nmb/vV0/HjcD4ekmb6+iuV6vfa1QuIQG14hP/bO61gPJzA/Uw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Mbv8YAAADcAAAADwAAAAAAAAAAAAAAAACYAgAAZHJz&#10;L2Rvd25yZXYueG1sUEsFBgAAAAAEAAQA9QAAAIsDAAAAAA==&#10;" path="m,l6811,e" filled="f" strokeweight=".72pt">
                    <v:path arrowok="t" o:connecttype="custom" o:connectlocs="0,0;6811,0" o:connectangles="0,0"/>
                  </v:shape>
                </v:group>
                <v:group id="Group 17" o:spid="_x0000_s1035" style="position:absolute;left:845;top:2844;width:6811;height:2" coordorigin="845,2844" coordsize="68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<v:shape id="Freeform 18" o:spid="_x0000_s1036" style="position:absolute;left:845;top:2844;width:6811;height:2;visibility:visible;mso-wrap-style:square;v-text-anchor:top" coordsize="68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AqVsMA&#10;AADcAAAADwAAAGRycy9kb3ducmV2LnhtbERPW2vCMBR+F/YfwhH2MjR1ghvVKDImXjbw+gMOzbEt&#10;a05CE2v115uHgY8f330ya00lGqp9aVnBoJ+AIM6sLjlXcDouep8gfEDWWFkmBTfyMJu+dCaYanvl&#10;PTWHkIsYwj5FBUUILpXSZwUZ9H3riCN3trXBEGGdS13jNYabSr4nyUgaLDk2FOjoq6Ds73AxCtyP&#10;+17k6838bfe7Pe22SfOxvEulXrvtfAwiUBue4n/3SisYDuLaeCYeAT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AqVsMAAADcAAAADwAAAAAAAAAAAAAAAACYAgAAZHJzL2Rv&#10;d25yZXYueG1sUEsFBgAAAAAEAAQA9QAAAIgDAAAAAA==&#10;" path="m,l6811,e" filled="f" strokeweight=".72pt">
                    <v:path arrowok="t" o:connecttype="custom" o:connectlocs="0,0;6811,0" o:connectangles="0,0"/>
                  </v:shape>
                </v:group>
                <w10:wrap anchorx="page" anchory="page"/>
              </v:group>
            </w:pict>
          </mc:Fallback>
        </mc:AlternateContent>
      </w:r>
      <w:proofErr w:type="gramStart"/>
      <w:r w:rsidR="006D6ABA">
        <w:rPr>
          <w:rFonts w:ascii="Arial" w:eastAsia="Arial" w:hAnsi="Arial" w:cs="Arial"/>
          <w:color w:val="363636"/>
          <w:sz w:val="13"/>
          <w:szCs w:val="13"/>
        </w:rPr>
        <w:t>NAPOMENA</w:t>
      </w:r>
      <w:r w:rsidR="006D6ABA">
        <w:rPr>
          <w:rFonts w:ascii="Arial" w:eastAsia="Arial" w:hAnsi="Arial" w:cs="Arial"/>
          <w:color w:val="363636"/>
          <w:spacing w:val="25"/>
          <w:sz w:val="13"/>
          <w:szCs w:val="13"/>
        </w:rPr>
        <w:t xml:space="preserve"> 1 </w:t>
      </w:r>
      <w:r w:rsidR="006D6ABA">
        <w:rPr>
          <w:rFonts w:ascii="Arial" w:eastAsia="Arial" w:hAnsi="Arial" w:cs="Arial"/>
          <w:color w:val="363636"/>
          <w:sz w:val="13"/>
          <w:szCs w:val="13"/>
        </w:rPr>
        <w:t xml:space="preserve">Na </w:t>
      </w:r>
      <w:r w:rsidR="000A67ED">
        <w:rPr>
          <w:rFonts w:ascii="Arial" w:eastAsia="Arial" w:hAnsi="Arial" w:cs="Arial"/>
          <w:color w:val="363636"/>
          <w:sz w:val="13"/>
          <w:szCs w:val="13"/>
        </w:rPr>
        <w:t>80</w:t>
      </w:r>
      <w:r w:rsidR="000A67ED">
        <w:rPr>
          <w:rFonts w:ascii="Arial" w:eastAsia="Arial" w:hAnsi="Arial" w:cs="Arial"/>
          <w:color w:val="363636"/>
          <w:spacing w:val="11"/>
          <w:sz w:val="13"/>
          <w:szCs w:val="13"/>
        </w:rPr>
        <w:t xml:space="preserve"> </w:t>
      </w:r>
      <w:r w:rsidR="000A67ED">
        <w:rPr>
          <w:rFonts w:ascii="Arial" w:eastAsia="Arial" w:hAnsi="Arial" w:cs="Arial"/>
          <w:color w:val="363636"/>
          <w:sz w:val="13"/>
          <w:szCs w:val="13"/>
        </w:rPr>
        <w:t>MHz</w:t>
      </w:r>
      <w:r w:rsidR="000A67ED">
        <w:rPr>
          <w:rFonts w:ascii="Arial" w:eastAsia="Arial" w:hAnsi="Arial" w:cs="Arial"/>
          <w:color w:val="363636"/>
          <w:spacing w:val="23"/>
          <w:sz w:val="13"/>
          <w:szCs w:val="13"/>
        </w:rPr>
        <w:t xml:space="preserve"> </w:t>
      </w:r>
      <w:r w:rsidR="006D6ABA">
        <w:rPr>
          <w:rFonts w:ascii="Arial" w:eastAsia="Arial" w:hAnsi="Arial" w:cs="Arial"/>
          <w:color w:val="363636"/>
          <w:sz w:val="13"/>
          <w:szCs w:val="13"/>
        </w:rPr>
        <w:t>i</w:t>
      </w:r>
      <w:r w:rsidR="006D6ABA">
        <w:rPr>
          <w:rFonts w:ascii="Arial" w:eastAsia="Arial" w:hAnsi="Arial" w:cs="Arial"/>
          <w:color w:val="363636"/>
          <w:spacing w:val="22"/>
          <w:sz w:val="13"/>
          <w:szCs w:val="13"/>
        </w:rPr>
        <w:t xml:space="preserve"> 800</w:t>
      </w:r>
      <w:r w:rsidR="000A67ED">
        <w:rPr>
          <w:rFonts w:ascii="Times New Roman" w:eastAsia="Times New Roman" w:hAnsi="Times New Roman" w:cs="Times New Roman"/>
          <w:color w:val="363636"/>
          <w:spacing w:val="15"/>
          <w:w w:val="71"/>
          <w:sz w:val="15"/>
          <w:szCs w:val="15"/>
        </w:rPr>
        <w:t xml:space="preserve"> </w:t>
      </w:r>
      <w:r w:rsidR="000A67ED">
        <w:rPr>
          <w:rFonts w:ascii="Arial" w:eastAsia="Arial" w:hAnsi="Arial" w:cs="Arial"/>
          <w:color w:val="363636"/>
          <w:sz w:val="13"/>
          <w:szCs w:val="13"/>
        </w:rPr>
        <w:t>MHz.</w:t>
      </w:r>
      <w:r w:rsidR="000A67ED">
        <w:rPr>
          <w:rFonts w:ascii="Arial" w:eastAsia="Arial" w:hAnsi="Arial" w:cs="Arial"/>
          <w:color w:val="363636"/>
          <w:spacing w:val="15"/>
          <w:sz w:val="13"/>
          <w:szCs w:val="13"/>
        </w:rPr>
        <w:t xml:space="preserve"> </w:t>
      </w:r>
      <w:r w:rsidR="006D6ABA">
        <w:rPr>
          <w:rFonts w:ascii="Arial" w:eastAsia="Arial" w:hAnsi="Arial" w:cs="Arial"/>
          <w:color w:val="363636"/>
          <w:sz w:val="13"/>
          <w:szCs w:val="13"/>
        </w:rPr>
        <w:t>važi raspon viših frekvenci</w:t>
      </w:r>
      <w:r w:rsidR="000A67ED">
        <w:rPr>
          <w:rFonts w:ascii="Arial" w:eastAsia="Arial" w:hAnsi="Arial" w:cs="Arial"/>
          <w:color w:val="363636"/>
          <w:w w:val="108"/>
          <w:sz w:val="13"/>
          <w:szCs w:val="13"/>
        </w:rPr>
        <w:t>.</w:t>
      </w:r>
      <w:proofErr w:type="gramEnd"/>
    </w:p>
    <w:p w:rsidR="00332F15" w:rsidRDefault="006D6ABA">
      <w:pPr>
        <w:spacing w:before="57" w:after="0" w:line="269" w:lineRule="auto"/>
        <w:ind w:left="111" w:right="457" w:firstLine="5"/>
        <w:rPr>
          <w:rFonts w:ascii="Arial" w:eastAsia="Arial" w:hAnsi="Arial" w:cs="Arial"/>
          <w:sz w:val="13"/>
          <w:szCs w:val="13"/>
        </w:rPr>
      </w:pPr>
      <w:proofErr w:type="gramStart"/>
      <w:r>
        <w:rPr>
          <w:rFonts w:ascii="Arial" w:eastAsia="Arial" w:hAnsi="Arial" w:cs="Arial"/>
          <w:color w:val="363636"/>
          <w:sz w:val="13"/>
          <w:szCs w:val="13"/>
        </w:rPr>
        <w:t xml:space="preserve">NAPOMENA </w:t>
      </w:r>
      <w:r w:rsidR="000A67ED">
        <w:rPr>
          <w:rFonts w:ascii="Arial" w:eastAsia="Arial" w:hAnsi="Arial" w:cs="Arial"/>
          <w:color w:val="363636"/>
          <w:sz w:val="13"/>
          <w:szCs w:val="13"/>
        </w:rPr>
        <w:t>2</w:t>
      </w:r>
      <w:r w:rsidR="000A67ED">
        <w:rPr>
          <w:rFonts w:ascii="Arial" w:eastAsia="Arial" w:hAnsi="Arial" w:cs="Arial"/>
          <w:color w:val="363636"/>
          <w:spacing w:val="8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Ova uputstva nisu primenjiva u svim okolnostima</w:t>
      </w:r>
      <w:r w:rsidR="000A67ED">
        <w:rPr>
          <w:rFonts w:ascii="Arial" w:eastAsia="Arial" w:hAnsi="Arial" w:cs="Arial"/>
          <w:color w:val="363636"/>
          <w:sz w:val="13"/>
          <w:szCs w:val="13"/>
        </w:rPr>
        <w:t>.</w:t>
      </w:r>
      <w:proofErr w:type="gramEnd"/>
      <w:r w:rsidR="000A67ED">
        <w:rPr>
          <w:rFonts w:ascii="Arial" w:eastAsia="Arial" w:hAnsi="Arial" w:cs="Arial"/>
          <w:color w:val="363636"/>
          <w:spacing w:val="30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 xml:space="preserve">Na prositranje elektromagnetnih talasa utiču apsorpcija i refleksija </w:t>
      </w:r>
      <w:proofErr w:type="gramStart"/>
      <w:r>
        <w:rPr>
          <w:rFonts w:ascii="Arial" w:eastAsia="Arial" w:hAnsi="Arial" w:cs="Arial"/>
          <w:color w:val="363636"/>
          <w:w w:val="107"/>
          <w:sz w:val="13"/>
          <w:szCs w:val="13"/>
        </w:rPr>
        <w:t>sa</w:t>
      </w:r>
      <w:proofErr w:type="gramEnd"/>
      <w:r>
        <w:rPr>
          <w:rFonts w:ascii="Arial" w:eastAsia="Arial" w:hAnsi="Arial" w:cs="Arial"/>
          <w:color w:val="363636"/>
          <w:w w:val="107"/>
          <w:sz w:val="13"/>
          <w:szCs w:val="13"/>
        </w:rPr>
        <w:t xml:space="preserve"> različitih struktura, ljudi i predmeta.</w:t>
      </w:r>
      <w:r w:rsidR="000A67ED">
        <w:rPr>
          <w:rFonts w:ascii="Arial" w:eastAsia="Arial" w:hAnsi="Arial" w:cs="Arial"/>
          <w:color w:val="363636"/>
          <w:spacing w:val="30"/>
          <w:sz w:val="13"/>
          <w:szCs w:val="13"/>
        </w:rPr>
        <w:t xml:space="preserve"> </w:t>
      </w:r>
    </w:p>
    <w:p w:rsidR="00332F15" w:rsidRDefault="00332F15">
      <w:pPr>
        <w:spacing w:before="9" w:after="0" w:line="140" w:lineRule="exact"/>
        <w:rPr>
          <w:sz w:val="14"/>
          <w:szCs w:val="14"/>
        </w:rPr>
      </w:pPr>
    </w:p>
    <w:p w:rsidR="00FB4EE1" w:rsidRDefault="000A67ED">
      <w:pPr>
        <w:spacing w:after="0" w:line="267" w:lineRule="auto"/>
        <w:ind w:left="236" w:right="58" w:hanging="125"/>
        <w:rPr>
          <w:rFonts w:ascii="Arial" w:eastAsia="Arial" w:hAnsi="Arial" w:cs="Arial"/>
          <w:color w:val="363636"/>
          <w:w w:val="107"/>
          <w:sz w:val="13"/>
          <w:szCs w:val="13"/>
        </w:rPr>
      </w:pPr>
      <w:r>
        <w:rPr>
          <w:rFonts w:ascii="Arial" w:eastAsia="Arial" w:hAnsi="Arial" w:cs="Arial"/>
          <w:color w:val="363636"/>
          <w:w w:val="149"/>
          <w:sz w:val="13"/>
          <w:szCs w:val="13"/>
        </w:rPr>
        <w:t>•</w:t>
      </w:r>
      <w:r>
        <w:rPr>
          <w:rFonts w:ascii="Arial" w:eastAsia="Arial" w:hAnsi="Arial" w:cs="Arial"/>
          <w:color w:val="363636"/>
          <w:spacing w:val="-30"/>
          <w:w w:val="149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>Jačina polja stacionarnih predajnika</w:t>
      </w:r>
      <w:r>
        <w:rPr>
          <w:rFonts w:ascii="Arial" w:eastAsia="Arial" w:hAnsi="Arial" w:cs="Arial"/>
          <w:color w:val="363636"/>
          <w:sz w:val="13"/>
          <w:szCs w:val="13"/>
        </w:rPr>
        <w:t>,</w:t>
      </w:r>
      <w:r>
        <w:rPr>
          <w:rFonts w:ascii="Arial" w:eastAsia="Arial" w:hAnsi="Arial" w:cs="Arial"/>
          <w:color w:val="363636"/>
          <w:spacing w:val="36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>kao što su bazne stanice</w:t>
      </w:r>
      <w:r>
        <w:rPr>
          <w:rFonts w:ascii="Arial" w:eastAsia="Arial" w:hAnsi="Arial" w:cs="Arial"/>
          <w:color w:val="363636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>(</w:t>
      </w:r>
      <w:r w:rsidR="00795A60">
        <w:rPr>
          <w:rFonts w:ascii="Arial" w:eastAsia="Arial" w:hAnsi="Arial" w:cs="Arial"/>
          <w:color w:val="363636"/>
          <w:w w:val="107"/>
          <w:sz w:val="13"/>
          <w:szCs w:val="13"/>
        </w:rPr>
        <w:t>mobilni/bežični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>)</w:t>
      </w:r>
      <w:r w:rsidR="00795A60">
        <w:rPr>
          <w:rFonts w:ascii="Arial" w:eastAsia="Arial" w:hAnsi="Arial" w:cs="Arial"/>
          <w:color w:val="363636"/>
          <w:spacing w:val="-5"/>
          <w:w w:val="107"/>
          <w:sz w:val="13"/>
          <w:szCs w:val="13"/>
        </w:rPr>
        <w:t xml:space="preserve"> telefoni</w:t>
      </w:r>
      <w:r>
        <w:rPr>
          <w:rFonts w:ascii="Arial" w:eastAsia="Arial" w:hAnsi="Arial" w:cs="Arial"/>
          <w:color w:val="363636"/>
          <w:spacing w:val="-1"/>
          <w:w w:val="107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w w:val="109"/>
          <w:sz w:val="13"/>
          <w:szCs w:val="13"/>
        </w:rPr>
        <w:t>i zemaljski mobilni uređaji</w:t>
      </w:r>
      <w:r>
        <w:rPr>
          <w:rFonts w:ascii="Arial" w:eastAsia="Arial" w:hAnsi="Arial" w:cs="Arial"/>
          <w:color w:val="363636"/>
          <w:sz w:val="13"/>
          <w:szCs w:val="13"/>
        </w:rPr>
        <w:t>,</w:t>
      </w:r>
      <w:r>
        <w:rPr>
          <w:rFonts w:ascii="Arial" w:eastAsia="Arial" w:hAnsi="Arial" w:cs="Arial"/>
          <w:color w:val="363636"/>
          <w:spacing w:val="23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>amaterske radio stanice</w:t>
      </w:r>
      <w:r>
        <w:rPr>
          <w:rFonts w:ascii="Arial" w:eastAsia="Arial" w:hAnsi="Arial" w:cs="Arial"/>
          <w:color w:val="363636"/>
          <w:sz w:val="13"/>
          <w:szCs w:val="13"/>
        </w:rPr>
        <w:t>,</w:t>
      </w:r>
      <w:r>
        <w:rPr>
          <w:rFonts w:ascii="Arial" w:eastAsia="Arial" w:hAnsi="Arial" w:cs="Arial"/>
          <w:color w:val="363636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AM</w:t>
      </w:r>
      <w:r>
        <w:rPr>
          <w:rFonts w:ascii="Arial" w:eastAsia="Arial" w:hAnsi="Arial" w:cs="Arial"/>
          <w:color w:val="363636"/>
          <w:spacing w:val="11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>i</w:t>
      </w:r>
      <w:r>
        <w:rPr>
          <w:rFonts w:ascii="Arial" w:eastAsia="Arial" w:hAnsi="Arial" w:cs="Arial"/>
          <w:color w:val="363636"/>
          <w:spacing w:val="18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FM</w:t>
      </w:r>
      <w:r>
        <w:rPr>
          <w:rFonts w:ascii="Arial" w:eastAsia="Arial" w:hAnsi="Arial" w:cs="Arial"/>
          <w:color w:val="363636"/>
          <w:spacing w:val="18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radio</w:t>
      </w:r>
      <w:r>
        <w:rPr>
          <w:rFonts w:ascii="Arial" w:eastAsia="Arial" w:hAnsi="Arial" w:cs="Arial"/>
          <w:color w:val="363636"/>
          <w:spacing w:val="20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pacing w:val="20"/>
          <w:sz w:val="13"/>
          <w:szCs w:val="13"/>
        </w:rPr>
        <w:t xml:space="preserve">i </w:t>
      </w:r>
      <w:r>
        <w:rPr>
          <w:rFonts w:ascii="Arial" w:eastAsia="Arial" w:hAnsi="Arial" w:cs="Arial"/>
          <w:color w:val="363636"/>
          <w:sz w:val="13"/>
          <w:szCs w:val="13"/>
        </w:rPr>
        <w:t>TV</w:t>
      </w:r>
      <w:r>
        <w:rPr>
          <w:rFonts w:ascii="Arial" w:eastAsia="Arial" w:hAnsi="Arial" w:cs="Arial"/>
          <w:color w:val="363636"/>
          <w:spacing w:val="12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w w:val="108"/>
          <w:sz w:val="13"/>
          <w:szCs w:val="13"/>
        </w:rPr>
        <w:t>stanice,</w:t>
      </w:r>
      <w:r>
        <w:rPr>
          <w:rFonts w:ascii="Arial" w:eastAsia="Arial" w:hAnsi="Arial" w:cs="Arial"/>
          <w:color w:val="363636"/>
          <w:spacing w:val="-3"/>
          <w:w w:val="108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 xml:space="preserve">ne može se </w:t>
      </w:r>
      <w:proofErr w:type="gramStart"/>
      <w:r w:rsidR="00795A60">
        <w:rPr>
          <w:rFonts w:ascii="Arial" w:eastAsia="Arial" w:hAnsi="Arial" w:cs="Arial"/>
          <w:color w:val="363636"/>
          <w:sz w:val="13"/>
          <w:szCs w:val="13"/>
        </w:rPr>
        <w:t>sa</w:t>
      </w:r>
      <w:proofErr w:type="gramEnd"/>
      <w:r w:rsidR="00795A60">
        <w:rPr>
          <w:rFonts w:ascii="Arial" w:eastAsia="Arial" w:hAnsi="Arial" w:cs="Arial"/>
          <w:color w:val="363636"/>
          <w:sz w:val="13"/>
          <w:szCs w:val="13"/>
        </w:rPr>
        <w:t xml:space="preserve"> preciznošću odrediti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>.</w:t>
      </w:r>
      <w:r>
        <w:rPr>
          <w:rFonts w:ascii="Arial" w:eastAsia="Arial" w:hAnsi="Arial" w:cs="Arial"/>
          <w:color w:val="363636"/>
          <w:spacing w:val="-6"/>
          <w:w w:val="107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>Za pristup elektromagnetnom okruženju</w:t>
      </w:r>
      <w:r>
        <w:rPr>
          <w:rFonts w:ascii="Arial" w:eastAsia="Arial" w:hAnsi="Arial" w:cs="Arial"/>
          <w:color w:val="363636"/>
          <w:spacing w:val="13"/>
          <w:w w:val="106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>koje proizilazi iz stacionarnih</w:t>
      </w:r>
      <w:r>
        <w:rPr>
          <w:rFonts w:ascii="Arial" w:eastAsia="Arial" w:hAnsi="Arial" w:cs="Arial"/>
          <w:color w:val="363636"/>
          <w:spacing w:val="23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RF</w:t>
      </w:r>
      <w:r w:rsidR="00795A60">
        <w:rPr>
          <w:rFonts w:ascii="Arial" w:eastAsia="Arial" w:hAnsi="Arial" w:cs="Arial"/>
          <w:color w:val="363636"/>
          <w:w w:val="107"/>
          <w:sz w:val="13"/>
          <w:szCs w:val="13"/>
        </w:rPr>
        <w:t xml:space="preserve"> predajnika</w:t>
      </w:r>
      <w:proofErr w:type="gramStart"/>
      <w:r>
        <w:rPr>
          <w:rFonts w:ascii="Arial" w:eastAsia="Arial" w:hAnsi="Arial" w:cs="Arial"/>
          <w:color w:val="363636"/>
          <w:w w:val="107"/>
          <w:sz w:val="13"/>
          <w:szCs w:val="13"/>
        </w:rPr>
        <w:t>,</w:t>
      </w:r>
      <w:r w:rsidR="00795A60">
        <w:rPr>
          <w:rFonts w:ascii="Arial" w:eastAsia="Arial" w:hAnsi="Arial" w:cs="Arial"/>
          <w:color w:val="363636"/>
          <w:w w:val="110"/>
          <w:sz w:val="13"/>
          <w:szCs w:val="13"/>
        </w:rPr>
        <w:t>neophodno</w:t>
      </w:r>
      <w:proofErr w:type="gramEnd"/>
      <w:r w:rsidR="00795A60">
        <w:rPr>
          <w:rFonts w:ascii="Arial" w:eastAsia="Arial" w:hAnsi="Arial" w:cs="Arial"/>
          <w:color w:val="363636"/>
          <w:w w:val="110"/>
          <w:sz w:val="13"/>
          <w:szCs w:val="13"/>
        </w:rPr>
        <w:t xml:space="preserve"> je sprovesti ispitivanje lokaliteta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>.</w:t>
      </w:r>
      <w:r>
        <w:rPr>
          <w:rFonts w:ascii="Arial" w:eastAsia="Arial" w:hAnsi="Arial" w:cs="Arial"/>
          <w:color w:val="363636"/>
          <w:spacing w:val="-4"/>
          <w:w w:val="107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z w:val="13"/>
          <w:szCs w:val="13"/>
        </w:rPr>
        <w:t>Ukoliko izmerena jačina na lokaciji na kojoj se uređaj</w:t>
      </w:r>
      <w:r>
        <w:rPr>
          <w:rFonts w:ascii="Arial" w:eastAsia="Arial" w:hAnsi="Arial" w:cs="Arial"/>
          <w:color w:val="363636"/>
          <w:spacing w:val="29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Dpex</w:t>
      </w:r>
      <w:r>
        <w:rPr>
          <w:rFonts w:ascii="Arial" w:eastAsia="Arial" w:hAnsi="Arial" w:cs="Arial"/>
          <w:color w:val="363636"/>
          <w:spacing w:val="28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I</w:t>
      </w:r>
      <w:r>
        <w:rPr>
          <w:rFonts w:ascii="Arial" w:eastAsia="Arial" w:hAnsi="Arial" w:cs="Arial"/>
          <w:color w:val="363636"/>
          <w:spacing w:val="3"/>
          <w:sz w:val="13"/>
          <w:szCs w:val="13"/>
        </w:rPr>
        <w:t xml:space="preserve"> </w:t>
      </w:r>
      <w:r w:rsidR="00795A60">
        <w:rPr>
          <w:rFonts w:ascii="Arial" w:eastAsia="Arial" w:hAnsi="Arial" w:cs="Arial"/>
          <w:color w:val="363636"/>
          <w:spacing w:val="3"/>
          <w:sz w:val="13"/>
          <w:szCs w:val="13"/>
        </w:rPr>
        <w:t xml:space="preserve">koristi </w:t>
      </w:r>
      <w:r w:rsidR="00793D05">
        <w:rPr>
          <w:rFonts w:ascii="Arial" w:eastAsia="Arial" w:hAnsi="Arial" w:cs="Arial"/>
          <w:color w:val="363636"/>
          <w:sz w:val="13"/>
          <w:szCs w:val="13"/>
        </w:rPr>
        <w:t xml:space="preserve">prelazi gore navedeni nivo usaglašenosti </w:t>
      </w:r>
      <w:r>
        <w:rPr>
          <w:rFonts w:ascii="Arial" w:eastAsia="Arial" w:hAnsi="Arial" w:cs="Arial"/>
          <w:color w:val="363636"/>
          <w:sz w:val="13"/>
          <w:szCs w:val="13"/>
        </w:rPr>
        <w:t>RF</w:t>
      </w:r>
      <w:proofErr w:type="gramStart"/>
      <w:r>
        <w:rPr>
          <w:rFonts w:ascii="Arial" w:eastAsia="Arial" w:hAnsi="Arial" w:cs="Arial"/>
          <w:color w:val="363636"/>
          <w:sz w:val="13"/>
          <w:szCs w:val="13"/>
        </w:rPr>
        <w:t>,</w:t>
      </w:r>
      <w:r w:rsidR="00793D05">
        <w:rPr>
          <w:rFonts w:ascii="Arial" w:eastAsia="Arial" w:hAnsi="Arial" w:cs="Arial"/>
          <w:color w:val="363636"/>
          <w:sz w:val="13"/>
          <w:szCs w:val="13"/>
        </w:rPr>
        <w:t>neophodno</w:t>
      </w:r>
      <w:proofErr w:type="gramEnd"/>
      <w:r w:rsidR="00793D05">
        <w:rPr>
          <w:rFonts w:ascii="Arial" w:eastAsia="Arial" w:hAnsi="Arial" w:cs="Arial"/>
          <w:color w:val="363636"/>
          <w:sz w:val="13"/>
          <w:szCs w:val="13"/>
        </w:rPr>
        <w:t xml:space="preserve"> je ispitati uređaj i verifikovati normalan rad</w:t>
      </w:r>
      <w:r>
        <w:rPr>
          <w:rFonts w:ascii="Arial" w:eastAsia="Arial" w:hAnsi="Arial" w:cs="Arial"/>
          <w:color w:val="363636"/>
          <w:sz w:val="13"/>
          <w:szCs w:val="13"/>
        </w:rPr>
        <w:t>.</w:t>
      </w:r>
      <w:r>
        <w:rPr>
          <w:rFonts w:ascii="Arial" w:eastAsia="Arial" w:hAnsi="Arial" w:cs="Arial"/>
          <w:color w:val="363636"/>
          <w:spacing w:val="32"/>
          <w:sz w:val="13"/>
          <w:szCs w:val="13"/>
        </w:rPr>
        <w:t xml:space="preserve"> </w:t>
      </w:r>
      <w:r w:rsidR="00793D05">
        <w:rPr>
          <w:rFonts w:ascii="Arial" w:eastAsia="Arial" w:hAnsi="Arial" w:cs="Arial"/>
          <w:color w:val="363636"/>
          <w:sz w:val="13"/>
          <w:szCs w:val="13"/>
        </w:rPr>
        <w:t>Ukoliko se uoče neuobičajene aktivnosti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>,</w:t>
      </w:r>
      <w:r>
        <w:rPr>
          <w:rFonts w:ascii="Arial" w:eastAsia="Arial" w:hAnsi="Arial" w:cs="Arial"/>
          <w:color w:val="363636"/>
          <w:spacing w:val="-5"/>
          <w:w w:val="107"/>
          <w:sz w:val="13"/>
          <w:szCs w:val="13"/>
        </w:rPr>
        <w:t xml:space="preserve"> </w:t>
      </w:r>
      <w:r w:rsidR="00793D05">
        <w:rPr>
          <w:rFonts w:ascii="Arial" w:eastAsia="Arial" w:hAnsi="Arial" w:cs="Arial"/>
          <w:color w:val="363636"/>
          <w:sz w:val="13"/>
          <w:szCs w:val="13"/>
        </w:rPr>
        <w:t>dodatne mere mogu biti neophodne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>,</w:t>
      </w:r>
      <w:r>
        <w:rPr>
          <w:rFonts w:ascii="Arial" w:eastAsia="Arial" w:hAnsi="Arial" w:cs="Arial"/>
          <w:color w:val="363636"/>
          <w:spacing w:val="-4"/>
          <w:w w:val="107"/>
          <w:sz w:val="13"/>
          <w:szCs w:val="13"/>
        </w:rPr>
        <w:t xml:space="preserve"> </w:t>
      </w:r>
      <w:r w:rsidR="00793D05">
        <w:rPr>
          <w:rFonts w:ascii="Arial" w:eastAsia="Arial" w:hAnsi="Arial" w:cs="Arial"/>
          <w:color w:val="363636"/>
          <w:sz w:val="13"/>
          <w:szCs w:val="13"/>
        </w:rPr>
        <w:t>kao što su promena orijentacije ili promena lokacije uređaja</w:t>
      </w:r>
      <w:r>
        <w:rPr>
          <w:rFonts w:ascii="Arial" w:eastAsia="Arial" w:hAnsi="Arial" w:cs="Arial"/>
          <w:color w:val="363636"/>
          <w:w w:val="107"/>
          <w:sz w:val="13"/>
          <w:szCs w:val="13"/>
        </w:rPr>
        <w:t xml:space="preserve"> </w:t>
      </w:r>
    </w:p>
    <w:p w:rsidR="00332F15" w:rsidRDefault="00FB4EE1">
      <w:pPr>
        <w:spacing w:after="0" w:line="267" w:lineRule="auto"/>
        <w:ind w:left="236" w:right="58" w:hanging="12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color w:val="363636"/>
          <w:w w:val="107"/>
          <w:sz w:val="13"/>
          <w:szCs w:val="13"/>
        </w:rPr>
        <w:t xml:space="preserve">   </w:t>
      </w:r>
      <w:proofErr w:type="gramStart"/>
      <w:r w:rsidR="000A67ED">
        <w:rPr>
          <w:rFonts w:ascii="Arial" w:eastAsia="Arial" w:hAnsi="Arial" w:cs="Arial"/>
          <w:color w:val="363636"/>
          <w:sz w:val="13"/>
          <w:szCs w:val="13"/>
        </w:rPr>
        <w:t>Dpex</w:t>
      </w:r>
      <w:r w:rsidR="000A67ED">
        <w:rPr>
          <w:rFonts w:ascii="Arial" w:eastAsia="Arial" w:hAnsi="Arial" w:cs="Arial"/>
          <w:color w:val="363636"/>
          <w:spacing w:val="28"/>
          <w:sz w:val="13"/>
          <w:szCs w:val="13"/>
        </w:rPr>
        <w:t xml:space="preserve"> </w:t>
      </w:r>
      <w:r w:rsidR="000A67ED">
        <w:rPr>
          <w:rFonts w:ascii="Arial" w:eastAsia="Arial" w:hAnsi="Arial" w:cs="Arial"/>
          <w:color w:val="363636"/>
          <w:w w:val="109"/>
          <w:sz w:val="14"/>
          <w:szCs w:val="14"/>
        </w:rPr>
        <w:t>I.</w:t>
      </w:r>
      <w:proofErr w:type="gramEnd"/>
    </w:p>
    <w:p w:rsidR="00332F15" w:rsidRDefault="000A67ED">
      <w:pPr>
        <w:spacing w:before="27" w:after="0" w:line="240" w:lineRule="auto"/>
        <w:ind w:left="111" w:right="-20"/>
        <w:rPr>
          <w:rFonts w:ascii="Arial" w:eastAsia="Arial" w:hAnsi="Arial" w:cs="Arial"/>
          <w:sz w:val="13"/>
          <w:szCs w:val="13"/>
        </w:rPr>
      </w:pPr>
      <w:proofErr w:type="gramStart"/>
      <w:r>
        <w:rPr>
          <w:rFonts w:ascii="Arial" w:eastAsia="Arial" w:hAnsi="Arial" w:cs="Arial"/>
          <w:color w:val="363636"/>
          <w:sz w:val="10"/>
          <w:szCs w:val="10"/>
        </w:rPr>
        <w:t>b</w:t>
      </w:r>
      <w:proofErr w:type="gramEnd"/>
      <w:r>
        <w:rPr>
          <w:rFonts w:ascii="Arial" w:eastAsia="Arial" w:hAnsi="Arial" w:cs="Arial"/>
          <w:color w:val="363636"/>
          <w:spacing w:val="8"/>
          <w:sz w:val="10"/>
          <w:szCs w:val="10"/>
        </w:rPr>
        <w:t xml:space="preserve"> </w:t>
      </w:r>
      <w:r w:rsidR="00793D05">
        <w:rPr>
          <w:rFonts w:ascii="Arial" w:eastAsia="Arial" w:hAnsi="Arial" w:cs="Arial"/>
          <w:color w:val="363636"/>
          <w:sz w:val="13"/>
          <w:szCs w:val="13"/>
        </w:rPr>
        <w:t>Za raspon frekvencije od</w:t>
      </w:r>
      <w:r>
        <w:rPr>
          <w:rFonts w:ascii="Arial" w:eastAsia="Arial" w:hAnsi="Arial" w:cs="Arial"/>
          <w:color w:val="363636"/>
          <w:spacing w:val="29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w w:val="119"/>
          <w:sz w:val="13"/>
          <w:szCs w:val="13"/>
        </w:rPr>
        <w:t>150kHz</w:t>
      </w:r>
      <w:r>
        <w:rPr>
          <w:rFonts w:ascii="Arial" w:eastAsia="Arial" w:hAnsi="Arial" w:cs="Arial"/>
          <w:color w:val="363636"/>
          <w:spacing w:val="-11"/>
          <w:w w:val="119"/>
          <w:sz w:val="13"/>
          <w:szCs w:val="13"/>
        </w:rPr>
        <w:t xml:space="preserve"> </w:t>
      </w:r>
      <w:r w:rsidR="00793D05">
        <w:rPr>
          <w:rFonts w:ascii="Arial" w:eastAsia="Arial" w:hAnsi="Arial" w:cs="Arial"/>
          <w:color w:val="363636"/>
          <w:sz w:val="13"/>
          <w:szCs w:val="13"/>
        </w:rPr>
        <w:t>do</w:t>
      </w:r>
      <w:r>
        <w:rPr>
          <w:rFonts w:ascii="Arial" w:eastAsia="Arial" w:hAnsi="Arial" w:cs="Arial"/>
          <w:color w:val="363636"/>
          <w:spacing w:val="9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80</w:t>
      </w:r>
      <w:r>
        <w:rPr>
          <w:rFonts w:ascii="Arial" w:eastAsia="Arial" w:hAnsi="Arial" w:cs="Arial"/>
          <w:color w:val="363636"/>
          <w:spacing w:val="11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sz w:val="13"/>
          <w:szCs w:val="13"/>
        </w:rPr>
        <w:t>MHz,</w:t>
      </w:r>
      <w:r>
        <w:rPr>
          <w:rFonts w:ascii="Arial" w:eastAsia="Arial" w:hAnsi="Arial" w:cs="Arial"/>
          <w:color w:val="363636"/>
          <w:spacing w:val="18"/>
          <w:sz w:val="13"/>
          <w:szCs w:val="13"/>
        </w:rPr>
        <w:t xml:space="preserve"> </w:t>
      </w:r>
      <w:r w:rsidR="00793D05">
        <w:rPr>
          <w:rFonts w:ascii="Arial" w:eastAsia="Arial" w:hAnsi="Arial" w:cs="Arial"/>
          <w:color w:val="363636"/>
          <w:sz w:val="13"/>
          <w:szCs w:val="13"/>
        </w:rPr>
        <w:t>jačina polja mora biti manja od</w:t>
      </w:r>
      <w:r>
        <w:rPr>
          <w:rFonts w:ascii="Arial" w:eastAsia="Arial" w:hAnsi="Arial" w:cs="Arial"/>
          <w:color w:val="363636"/>
          <w:spacing w:val="21"/>
          <w:sz w:val="13"/>
          <w:szCs w:val="13"/>
        </w:rPr>
        <w:t xml:space="preserve"> </w:t>
      </w:r>
      <w:r>
        <w:rPr>
          <w:rFonts w:ascii="Arial" w:eastAsia="Arial" w:hAnsi="Arial" w:cs="Arial"/>
          <w:color w:val="363636"/>
          <w:w w:val="108"/>
          <w:sz w:val="13"/>
          <w:szCs w:val="13"/>
        </w:rPr>
        <w:t>3V/m.</w:t>
      </w:r>
    </w:p>
    <w:p w:rsidR="00332F15" w:rsidRDefault="00332F15">
      <w:pPr>
        <w:spacing w:after="0"/>
        <w:sectPr w:rsidR="00332F15">
          <w:pgSz w:w="8520" w:h="7940" w:orient="landscape"/>
          <w:pgMar w:top="600" w:right="900" w:bottom="440" w:left="820" w:header="0" w:footer="241" w:gutter="0"/>
          <w:cols w:space="720"/>
        </w:sectPr>
      </w:pPr>
    </w:p>
    <w:p w:rsidR="00332F15" w:rsidRDefault="00332F15">
      <w:pPr>
        <w:spacing w:after="0" w:line="90" w:lineRule="exact"/>
        <w:rPr>
          <w:sz w:val="9"/>
          <w:szCs w:val="9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7"/>
        <w:gridCol w:w="1543"/>
        <w:gridCol w:w="1409"/>
        <w:gridCol w:w="1543"/>
      </w:tblGrid>
      <w:tr w:rsidR="00332F15">
        <w:trPr>
          <w:trHeight w:hRule="exact" w:val="574"/>
        </w:trPr>
        <w:tc>
          <w:tcPr>
            <w:tcW w:w="6782" w:type="dxa"/>
            <w:gridSpan w:val="4"/>
            <w:tcBorders>
              <w:top w:val="single" w:sz="7" w:space="0" w:color="231F1F"/>
              <w:left w:val="single" w:sz="5" w:space="0" w:color="030C0F"/>
              <w:bottom w:val="single" w:sz="5" w:space="0" w:color="231F23"/>
              <w:right w:val="single" w:sz="5" w:space="0" w:color="231F23"/>
            </w:tcBorders>
          </w:tcPr>
          <w:p w:rsidR="00332F15" w:rsidRDefault="00332F15">
            <w:pPr>
              <w:spacing w:before="3" w:after="0" w:line="110" w:lineRule="exact"/>
              <w:rPr>
                <w:sz w:val="11"/>
                <w:szCs w:val="11"/>
              </w:rPr>
            </w:pPr>
          </w:p>
          <w:p w:rsidR="00332F15" w:rsidRDefault="007E56C3" w:rsidP="007E56C3">
            <w:pPr>
              <w:spacing w:after="0" w:line="240" w:lineRule="auto"/>
              <w:ind w:left="1464" w:right="171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w w:val="106"/>
                <w:sz w:val="14"/>
                <w:szCs w:val="14"/>
              </w:rPr>
              <w:t>Preporučena udaljenost između pokretne i mobilne</w:t>
            </w:r>
            <w:r>
              <w:rPr>
                <w:rFonts w:ascii="Arial" w:eastAsia="Arial" w:hAnsi="Arial" w:cs="Arial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b/>
                <w:bCs/>
                <w:color w:val="262324"/>
                <w:sz w:val="14"/>
                <w:szCs w:val="14"/>
              </w:rPr>
              <w:t>RF</w:t>
            </w:r>
            <w:r w:rsidR="000A67ED">
              <w:rPr>
                <w:rFonts w:ascii="Arial" w:eastAsia="Arial" w:hAnsi="Arial" w:cs="Arial"/>
                <w:b/>
                <w:bCs/>
                <w:color w:val="262324"/>
                <w:spacing w:val="12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4"/>
                <w:w w:val="106"/>
                <w:sz w:val="14"/>
                <w:szCs w:val="14"/>
              </w:rPr>
              <w:t xml:space="preserve">komunikacioe opreme i </w:t>
            </w:r>
            <w:r w:rsidR="000A67ED">
              <w:rPr>
                <w:rFonts w:ascii="Arial" w:eastAsia="Arial" w:hAnsi="Arial" w:cs="Arial"/>
                <w:b/>
                <w:bCs/>
                <w:color w:val="262324"/>
                <w:sz w:val="14"/>
                <w:szCs w:val="14"/>
              </w:rPr>
              <w:t>Dpex</w:t>
            </w:r>
            <w:r w:rsidR="000A67ED">
              <w:rPr>
                <w:rFonts w:ascii="Arial" w:eastAsia="Arial" w:hAnsi="Arial" w:cs="Arial"/>
                <w:b/>
                <w:bCs/>
                <w:color w:val="262324"/>
                <w:spacing w:val="19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b/>
                <w:bCs/>
                <w:color w:val="262324"/>
                <w:w w:val="141"/>
                <w:sz w:val="14"/>
                <w:szCs w:val="14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262324"/>
                <w:w w:val="14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4"/>
                <w:w w:val="106"/>
                <w:sz w:val="14"/>
                <w:szCs w:val="14"/>
              </w:rPr>
              <w:t>uređaja</w:t>
            </w:r>
          </w:p>
        </w:tc>
      </w:tr>
      <w:tr w:rsidR="00332F15">
        <w:trPr>
          <w:trHeight w:hRule="exact" w:val="1034"/>
        </w:trPr>
        <w:tc>
          <w:tcPr>
            <w:tcW w:w="6782" w:type="dxa"/>
            <w:gridSpan w:val="4"/>
            <w:tcBorders>
              <w:top w:val="single" w:sz="5" w:space="0" w:color="231F23"/>
              <w:left w:val="single" w:sz="5" w:space="0" w:color="030C0F"/>
              <w:bottom w:val="single" w:sz="7" w:space="0" w:color="231F1F"/>
              <w:right w:val="single" w:sz="5" w:space="0" w:color="231F23"/>
            </w:tcBorders>
          </w:tcPr>
          <w:p w:rsidR="00332F15" w:rsidRDefault="00C70FAA" w:rsidP="00C70FAA">
            <w:pPr>
              <w:spacing w:before="80" w:after="0" w:line="266" w:lineRule="auto"/>
              <w:ind w:left="62" w:right="12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M</w:t>
            </w:r>
            <w:r w:rsidR="000A67ED">
              <w:rPr>
                <w:rFonts w:ascii="Arial" w:eastAsia="Arial" w:hAnsi="Arial" w:cs="Arial"/>
                <w:color w:val="262324"/>
                <w:sz w:val="14"/>
                <w:szCs w:val="14"/>
              </w:rPr>
              <w:t>odel</w:t>
            </w:r>
            <w:r w:rsidR="000A67ED">
              <w:rPr>
                <w:rFonts w:ascii="Arial" w:eastAsia="Arial" w:hAnsi="Arial" w:cs="Arial"/>
                <w:color w:val="262324"/>
                <w:spacing w:val="29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sz w:val="14"/>
                <w:szCs w:val="14"/>
              </w:rPr>
              <w:t>Dpex</w:t>
            </w:r>
            <w:r w:rsidR="000A67ED">
              <w:rPr>
                <w:rFonts w:ascii="Arial" w:eastAsia="Arial" w:hAnsi="Arial" w:cs="Arial"/>
                <w:color w:val="262324"/>
                <w:spacing w:val="25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w w:val="143"/>
                <w:sz w:val="14"/>
                <w:szCs w:val="14"/>
              </w:rPr>
              <w:t>I</w:t>
            </w:r>
            <w:r w:rsidR="000A67ED">
              <w:rPr>
                <w:rFonts w:ascii="Arial" w:eastAsia="Arial" w:hAnsi="Arial" w:cs="Arial"/>
                <w:color w:val="262324"/>
                <w:spacing w:val="-26"/>
                <w:w w:val="14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namenjen je za upotrebu u elektromagnetnom okruženju</w:t>
            </w:r>
            <w:r w:rsidR="000A67ED">
              <w:rPr>
                <w:rFonts w:ascii="Arial" w:eastAsia="Arial" w:hAnsi="Arial" w:cs="Arial"/>
                <w:color w:val="262324"/>
                <w:spacing w:val="8"/>
                <w:w w:val="10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sa kontrolisanom</w:t>
            </w:r>
            <w:r w:rsidR="000A67ED">
              <w:rPr>
                <w:rFonts w:ascii="Arial" w:eastAsia="Arial" w:hAnsi="Arial" w:cs="Arial"/>
                <w:color w:val="262324"/>
                <w:spacing w:val="37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 xml:space="preserve">RF </w:t>
            </w:r>
            <w:r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 xml:space="preserve">radijacionom interferencijom. 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Korisnik</w:t>
            </w:r>
            <w:r>
              <w:rPr>
                <w:rFonts w:ascii="Arial" w:eastAsia="Arial" w:hAnsi="Arial" w:cs="Arial"/>
                <w:color w:val="262324"/>
                <w:spacing w:val="17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sz w:val="14"/>
                <w:szCs w:val="14"/>
              </w:rPr>
              <w:t>model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a</w:t>
            </w:r>
            <w:r w:rsidR="000A67ED">
              <w:rPr>
                <w:rFonts w:ascii="Arial" w:eastAsia="Arial" w:hAnsi="Arial" w:cs="Arial"/>
                <w:color w:val="262324"/>
                <w:spacing w:val="22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sz w:val="14"/>
                <w:szCs w:val="14"/>
              </w:rPr>
              <w:t>Dpex</w:t>
            </w:r>
            <w:r w:rsidR="000A67ED">
              <w:rPr>
                <w:rFonts w:ascii="Arial" w:eastAsia="Arial" w:hAnsi="Arial" w:cs="Arial"/>
                <w:color w:val="262324"/>
                <w:spacing w:val="25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w w:val="143"/>
                <w:sz w:val="14"/>
                <w:szCs w:val="14"/>
              </w:rPr>
              <w:t>I</w:t>
            </w:r>
            <w:r w:rsidR="000A67ED">
              <w:rPr>
                <w:rFonts w:ascii="Arial" w:eastAsia="Arial" w:hAnsi="Arial" w:cs="Arial"/>
                <w:color w:val="262324"/>
                <w:spacing w:val="-28"/>
                <w:w w:val="14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 xml:space="preserve">može pomoći u sprečavanju elektromagnetnih </w:t>
            </w:r>
            <w:proofErr w:type="gramStart"/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smetnji</w:t>
            </w:r>
            <w:r w:rsidR="000A67ED">
              <w:rPr>
                <w:rFonts w:ascii="Arial" w:eastAsia="Arial" w:hAnsi="Arial" w:cs="Arial"/>
                <w:color w:val="262324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spacing w:val="4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održavanjem</w:t>
            </w:r>
            <w:proofErr w:type="gramEnd"/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 xml:space="preserve"> minimalne propisane udaljenosti između pokretnih i mobilnih</w:t>
            </w:r>
            <w:r w:rsidR="000A67ED">
              <w:rPr>
                <w:rFonts w:ascii="Arial" w:eastAsia="Arial" w:hAnsi="Arial" w:cs="Arial"/>
                <w:color w:val="262324"/>
                <w:spacing w:val="28"/>
                <w:sz w:val="14"/>
                <w:szCs w:val="14"/>
              </w:rPr>
              <w:t xml:space="preserve"> </w:t>
            </w:r>
            <w:r w:rsidR="000A67ED"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 xml:space="preserve">RF </w:t>
            </w:r>
            <w:r>
              <w:rPr>
                <w:rFonts w:ascii="Arial" w:eastAsia="Arial" w:hAnsi="Arial" w:cs="Arial"/>
                <w:color w:val="262324"/>
                <w:w w:val="106"/>
                <w:sz w:val="14"/>
                <w:szCs w:val="14"/>
              </w:rPr>
              <w:t>predajnika</w:t>
            </w:r>
            <w:r>
              <w:rPr>
                <w:rFonts w:ascii="Arial" w:eastAsia="Arial" w:hAnsi="Arial" w:cs="Arial"/>
                <w:color w:val="262324"/>
                <w:spacing w:val="-6"/>
                <w:w w:val="10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 xml:space="preserve">i </w:t>
            </w:r>
            <w:r w:rsidR="000A67ED">
              <w:rPr>
                <w:rFonts w:ascii="Arial" w:eastAsia="Arial" w:hAnsi="Arial" w:cs="Arial"/>
                <w:color w:val="262324"/>
                <w:sz w:val="14"/>
                <w:szCs w:val="14"/>
              </w:rPr>
              <w:t>Dpex</w:t>
            </w:r>
            <w:r w:rsidR="000A67ED">
              <w:rPr>
                <w:rFonts w:ascii="Arial" w:eastAsia="Arial" w:hAnsi="Arial" w:cs="Arial"/>
                <w:color w:val="262324"/>
                <w:w w:val="143"/>
                <w:sz w:val="14"/>
                <w:szCs w:val="14"/>
              </w:rPr>
              <w:t>I</w:t>
            </w:r>
            <w:r w:rsidR="000A67ED">
              <w:rPr>
                <w:rFonts w:ascii="Arial" w:eastAsia="Arial" w:hAnsi="Arial" w:cs="Arial"/>
                <w:color w:val="262324"/>
                <w:spacing w:val="-27"/>
                <w:w w:val="143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4"/>
                <w:sz w:val="14"/>
                <w:szCs w:val="14"/>
              </w:rPr>
              <w:t>uređaja, kao što je ispod preporučeno</w:t>
            </w:r>
            <w:r w:rsidR="000A67ED">
              <w:rPr>
                <w:rFonts w:ascii="Arial" w:eastAsia="Arial" w:hAnsi="Arial" w:cs="Arial"/>
                <w:color w:val="262324"/>
                <w:sz w:val="14"/>
                <w:szCs w:val="14"/>
              </w:rPr>
              <w:t>,</w:t>
            </w:r>
            <w:r w:rsidR="000A67ED">
              <w:rPr>
                <w:rFonts w:ascii="Arial" w:eastAsia="Arial" w:hAnsi="Arial" w:cs="Arial"/>
                <w:color w:val="262324"/>
                <w:spacing w:val="26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>u skladu sa maksimalnom izlaznom snagom komunikacione opreme.</w:t>
            </w:r>
          </w:p>
        </w:tc>
      </w:tr>
      <w:tr w:rsidR="00332F15">
        <w:trPr>
          <w:trHeight w:hRule="exact" w:val="353"/>
        </w:trPr>
        <w:tc>
          <w:tcPr>
            <w:tcW w:w="2287" w:type="dxa"/>
            <w:vMerge w:val="restart"/>
            <w:tcBorders>
              <w:top w:val="single" w:sz="7" w:space="0" w:color="231F1F"/>
              <w:left w:val="single" w:sz="5" w:space="0" w:color="030C0F"/>
              <w:right w:val="single" w:sz="7" w:space="0" w:color="231F23"/>
            </w:tcBorders>
          </w:tcPr>
          <w:p w:rsidR="00332F15" w:rsidRDefault="009B41D0">
            <w:pPr>
              <w:spacing w:after="0" w:line="138" w:lineRule="exact"/>
              <w:ind w:left="613" w:right="58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sz w:val="14"/>
                <w:szCs w:val="14"/>
              </w:rPr>
              <w:t>Procenjena maksimalna izlazna snaga predajnika</w:t>
            </w:r>
          </w:p>
          <w:p w:rsidR="00332F15" w:rsidRDefault="000A67ED">
            <w:pPr>
              <w:spacing w:after="0" w:line="211" w:lineRule="exact"/>
              <w:ind w:left="1024" w:right="1005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62324"/>
                <w:w w:val="89"/>
                <w:position w:val="1"/>
                <w:sz w:val="23"/>
                <w:szCs w:val="23"/>
              </w:rPr>
              <w:t>w</w:t>
            </w:r>
          </w:p>
        </w:tc>
        <w:tc>
          <w:tcPr>
            <w:tcW w:w="4495" w:type="dxa"/>
            <w:gridSpan w:val="3"/>
            <w:tcBorders>
              <w:top w:val="single" w:sz="7" w:space="0" w:color="231F1F"/>
              <w:left w:val="single" w:sz="7" w:space="0" w:color="231F23"/>
              <w:bottom w:val="single" w:sz="1" w:space="0" w:color="231F1F"/>
              <w:right w:val="single" w:sz="5" w:space="0" w:color="231F23"/>
            </w:tcBorders>
          </w:tcPr>
          <w:p w:rsidR="009B41D0" w:rsidRDefault="009B41D0">
            <w:pPr>
              <w:spacing w:before="3" w:after="0" w:line="257" w:lineRule="auto"/>
              <w:ind w:left="2179" w:right="125" w:hanging="1992"/>
              <w:rPr>
                <w:rFonts w:ascii="Arial" w:eastAsia="Arial" w:hAnsi="Arial" w:cs="Arial"/>
                <w:b/>
                <w:bCs/>
                <w:color w:val="262324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sz w:val="14"/>
                <w:szCs w:val="14"/>
              </w:rPr>
              <w:t>Udaljenost na osnovu frekvencije predajnika</w:t>
            </w:r>
          </w:p>
          <w:p w:rsidR="00332F15" w:rsidRDefault="000A67ED">
            <w:pPr>
              <w:spacing w:before="3" w:after="0" w:line="257" w:lineRule="auto"/>
              <w:ind w:left="2179" w:right="125" w:hanging="19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w w:val="106"/>
                <w:sz w:val="14"/>
                <w:szCs w:val="14"/>
              </w:rPr>
              <w:t xml:space="preserve"> </w:t>
            </w:r>
            <w:r w:rsidR="009B41D0">
              <w:rPr>
                <w:rFonts w:ascii="Arial" w:eastAsia="Arial" w:hAnsi="Arial" w:cs="Arial"/>
                <w:b/>
                <w:bCs/>
                <w:color w:val="262324"/>
                <w:w w:val="106"/>
                <w:sz w:val="14"/>
                <w:szCs w:val="14"/>
              </w:rPr>
              <w:t xml:space="preserve">                                  </w:t>
            </w:r>
            <w:r>
              <w:rPr>
                <w:rFonts w:ascii="Arial" w:eastAsia="Arial" w:hAnsi="Arial" w:cs="Arial"/>
                <w:b/>
                <w:bCs/>
                <w:color w:val="262324"/>
                <w:w w:val="108"/>
                <w:sz w:val="14"/>
                <w:szCs w:val="14"/>
              </w:rPr>
              <w:t>m</w:t>
            </w:r>
          </w:p>
        </w:tc>
      </w:tr>
      <w:tr w:rsidR="00332F15">
        <w:trPr>
          <w:trHeight w:hRule="exact" w:val="528"/>
        </w:trPr>
        <w:tc>
          <w:tcPr>
            <w:tcW w:w="2287" w:type="dxa"/>
            <w:vMerge/>
            <w:tcBorders>
              <w:left w:val="single" w:sz="5" w:space="0" w:color="030C0F"/>
              <w:bottom w:val="single" w:sz="5" w:space="0" w:color="231F1F"/>
              <w:right w:val="single" w:sz="7" w:space="0" w:color="231F23"/>
            </w:tcBorders>
          </w:tcPr>
          <w:p w:rsidR="00332F15" w:rsidRDefault="00332F15"/>
        </w:tc>
        <w:tc>
          <w:tcPr>
            <w:tcW w:w="1543" w:type="dxa"/>
            <w:tcBorders>
              <w:top w:val="single" w:sz="1" w:space="0" w:color="231F1F"/>
              <w:left w:val="single" w:sz="7" w:space="0" w:color="231F23"/>
              <w:bottom w:val="single" w:sz="5" w:space="0" w:color="231F1F"/>
              <w:right w:val="single" w:sz="5" w:space="0" w:color="282323"/>
            </w:tcBorders>
          </w:tcPr>
          <w:p w:rsidR="00332F15" w:rsidRDefault="000A67ED">
            <w:pPr>
              <w:spacing w:before="99" w:after="0" w:line="152" w:lineRule="exact"/>
              <w:ind w:left="133" w:right="9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position w:val="-1"/>
                <w:sz w:val="14"/>
                <w:szCs w:val="14"/>
              </w:rPr>
              <w:t>150kHz</w:t>
            </w:r>
            <w:r>
              <w:rPr>
                <w:rFonts w:ascii="Arial" w:eastAsia="Arial" w:hAnsi="Arial" w:cs="Arial"/>
                <w:b/>
                <w:bCs/>
                <w:color w:val="262324"/>
                <w:spacing w:val="33"/>
                <w:position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4"/>
                <w:position w:val="-1"/>
                <w:sz w:val="14"/>
                <w:szCs w:val="14"/>
              </w:rPr>
              <w:t>to</w:t>
            </w:r>
            <w:r>
              <w:rPr>
                <w:rFonts w:ascii="Arial" w:eastAsia="Arial" w:hAnsi="Arial" w:cs="Arial"/>
                <w:b/>
                <w:bCs/>
                <w:color w:val="262324"/>
                <w:spacing w:val="12"/>
                <w:position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4"/>
                <w:w w:val="107"/>
                <w:position w:val="-1"/>
                <w:sz w:val="14"/>
                <w:szCs w:val="14"/>
              </w:rPr>
              <w:t>80MHz</w:t>
            </w:r>
          </w:p>
          <w:p w:rsidR="00332F15" w:rsidRDefault="000A67ED">
            <w:pPr>
              <w:spacing w:after="0" w:line="179" w:lineRule="exact"/>
              <w:ind w:left="384" w:right="355"/>
              <w:jc w:val="center"/>
              <w:rPr>
                <w:rFonts w:ascii="Times New Roman" w:eastAsia="Times New Roman" w:hAnsi="Times New Roman" w:cs="Times New Roman"/>
                <w:sz w:val="11"/>
                <w:szCs w:val="11"/>
              </w:rPr>
            </w:pPr>
            <w:r>
              <w:rPr>
                <w:rFonts w:ascii="Arial" w:eastAsia="Arial" w:hAnsi="Arial" w:cs="Arial"/>
                <w:i/>
                <w:color w:val="262324"/>
                <w:w w:val="101"/>
                <w:sz w:val="15"/>
                <w:szCs w:val="15"/>
              </w:rPr>
              <w:t>d=1.2x</w:t>
            </w:r>
            <w:r>
              <w:rPr>
                <w:rFonts w:ascii="Arial" w:eastAsia="Arial" w:hAnsi="Arial" w:cs="Arial"/>
                <w:i/>
                <w:color w:val="262324"/>
                <w:spacing w:val="1"/>
                <w:w w:val="101"/>
                <w:sz w:val="15"/>
                <w:szCs w:val="15"/>
              </w:rPr>
              <w:t>P</w:t>
            </w:r>
            <w:r>
              <w:rPr>
                <w:rFonts w:ascii="Times New Roman" w:eastAsia="Times New Roman" w:hAnsi="Times New Roman" w:cs="Times New Roman"/>
                <w:i/>
                <w:color w:val="262324"/>
                <w:w w:val="81"/>
                <w:position w:val="6"/>
                <w:sz w:val="11"/>
                <w:szCs w:val="11"/>
              </w:rPr>
              <w:t>1</w:t>
            </w:r>
            <w:r w:rsidR="002D30D6">
              <w:rPr>
                <w:rFonts w:ascii="Times New Roman" w:eastAsia="Times New Roman" w:hAnsi="Times New Roman" w:cs="Times New Roman"/>
                <w:i/>
                <w:color w:val="262324"/>
                <w:w w:val="81"/>
                <w:position w:val="6"/>
                <w:sz w:val="11"/>
                <w:szCs w:val="11"/>
              </w:rPr>
              <w:t>/</w:t>
            </w:r>
            <w:r>
              <w:rPr>
                <w:rFonts w:ascii="Times New Roman" w:eastAsia="Times New Roman" w:hAnsi="Times New Roman" w:cs="Times New Roman"/>
                <w:i/>
                <w:color w:val="262324"/>
                <w:w w:val="81"/>
                <w:position w:val="6"/>
                <w:sz w:val="11"/>
                <w:szCs w:val="11"/>
              </w:rPr>
              <w:t>2</w:t>
            </w:r>
          </w:p>
        </w:tc>
        <w:tc>
          <w:tcPr>
            <w:tcW w:w="1409" w:type="dxa"/>
            <w:tcBorders>
              <w:top w:val="single" w:sz="1" w:space="0" w:color="231F1F"/>
              <w:left w:val="single" w:sz="5" w:space="0" w:color="282323"/>
              <w:bottom w:val="single" w:sz="5" w:space="0" w:color="231F1F"/>
              <w:right w:val="single" w:sz="7" w:space="0" w:color="231F1F"/>
            </w:tcBorders>
          </w:tcPr>
          <w:p w:rsidR="00332F15" w:rsidRDefault="000A67ED">
            <w:pPr>
              <w:spacing w:before="12" w:after="0" w:line="240" w:lineRule="auto"/>
              <w:ind w:left="374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w w:val="113"/>
                <w:sz w:val="14"/>
                <w:szCs w:val="14"/>
              </w:rPr>
              <w:t>80MHzto</w:t>
            </w:r>
          </w:p>
          <w:p w:rsidR="00332F15" w:rsidRDefault="002D30D6">
            <w:pPr>
              <w:spacing w:before="12" w:after="0" w:line="150" w:lineRule="exact"/>
              <w:ind w:left="422" w:right="-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spacing w:val="-4"/>
                <w:position w:val="-1"/>
                <w:sz w:val="14"/>
                <w:szCs w:val="14"/>
              </w:rPr>
              <w:t>800</w:t>
            </w:r>
            <w:r w:rsidR="000A67ED">
              <w:rPr>
                <w:rFonts w:ascii="Arial" w:eastAsia="Arial" w:hAnsi="Arial" w:cs="Arial"/>
                <w:b/>
                <w:bCs/>
                <w:color w:val="262324"/>
                <w:spacing w:val="-4"/>
                <w:position w:val="-1"/>
                <w:sz w:val="14"/>
                <w:szCs w:val="14"/>
              </w:rPr>
              <w:t>M</w:t>
            </w:r>
            <w:r w:rsidR="000A67ED">
              <w:rPr>
                <w:rFonts w:ascii="Arial" w:eastAsia="Arial" w:hAnsi="Arial" w:cs="Arial"/>
                <w:b/>
                <w:bCs/>
                <w:color w:val="262324"/>
                <w:position w:val="-1"/>
                <w:sz w:val="14"/>
                <w:szCs w:val="14"/>
              </w:rPr>
              <w:t>Hz</w:t>
            </w:r>
          </w:p>
          <w:p w:rsidR="00332F15" w:rsidRDefault="000A67ED">
            <w:pPr>
              <w:spacing w:after="0" w:line="181" w:lineRule="exact"/>
              <w:ind w:left="355" w:right="-20"/>
              <w:rPr>
                <w:rFonts w:ascii="Times New Roman" w:eastAsia="Times New Roman" w:hAnsi="Times New Roman" w:cs="Times New Roman"/>
                <w:sz w:val="11"/>
                <w:szCs w:val="11"/>
              </w:rPr>
            </w:pPr>
            <w:r>
              <w:rPr>
                <w:rFonts w:ascii="Arial" w:eastAsia="Arial" w:hAnsi="Arial" w:cs="Arial"/>
                <w:i/>
                <w:color w:val="262324"/>
                <w:w w:val="101"/>
                <w:sz w:val="15"/>
                <w:szCs w:val="15"/>
              </w:rPr>
              <w:t>d=1.2x</w:t>
            </w:r>
            <w:r w:rsidR="002D30D6">
              <w:rPr>
                <w:rFonts w:ascii="Arial" w:eastAsia="Arial" w:hAnsi="Arial" w:cs="Arial"/>
                <w:i/>
                <w:color w:val="262324"/>
                <w:spacing w:val="1"/>
                <w:w w:val="101"/>
                <w:sz w:val="15"/>
                <w:szCs w:val="15"/>
              </w:rPr>
              <w:t xml:space="preserve"> P</w:t>
            </w:r>
            <w:r w:rsidR="002D30D6">
              <w:rPr>
                <w:rFonts w:ascii="Times New Roman" w:eastAsia="Times New Roman" w:hAnsi="Times New Roman" w:cs="Times New Roman"/>
                <w:i/>
                <w:color w:val="262324"/>
                <w:w w:val="81"/>
                <w:position w:val="6"/>
                <w:sz w:val="11"/>
                <w:szCs w:val="11"/>
              </w:rPr>
              <w:t>1/2</w:t>
            </w:r>
          </w:p>
        </w:tc>
        <w:tc>
          <w:tcPr>
            <w:tcW w:w="1543" w:type="dxa"/>
            <w:tcBorders>
              <w:top w:val="single" w:sz="1" w:space="0" w:color="231F1F"/>
              <w:left w:val="single" w:sz="7" w:space="0" w:color="231F1F"/>
              <w:bottom w:val="single" w:sz="5" w:space="0" w:color="231F1F"/>
              <w:right w:val="single" w:sz="5" w:space="0" w:color="231F23"/>
            </w:tcBorders>
          </w:tcPr>
          <w:p w:rsidR="00332F15" w:rsidRDefault="000A67ED">
            <w:pPr>
              <w:spacing w:before="99" w:after="0" w:line="152" w:lineRule="exact"/>
              <w:ind w:left="88" w:right="5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bCs/>
                <w:color w:val="262324"/>
                <w:position w:val="-1"/>
                <w:sz w:val="14"/>
                <w:szCs w:val="14"/>
              </w:rPr>
              <w:t>800MHz</w:t>
            </w:r>
            <w:r>
              <w:rPr>
                <w:rFonts w:ascii="Arial" w:eastAsia="Arial" w:hAnsi="Arial" w:cs="Arial"/>
                <w:b/>
                <w:bCs/>
                <w:color w:val="262324"/>
                <w:spacing w:val="35"/>
                <w:position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4"/>
                <w:position w:val="-1"/>
                <w:sz w:val="14"/>
                <w:szCs w:val="14"/>
              </w:rPr>
              <w:t>to</w:t>
            </w:r>
            <w:r>
              <w:rPr>
                <w:rFonts w:ascii="Arial" w:eastAsia="Arial" w:hAnsi="Arial" w:cs="Arial"/>
                <w:b/>
                <w:bCs/>
                <w:color w:val="262324"/>
                <w:spacing w:val="13"/>
                <w:position w:val="-1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262324"/>
                <w:w w:val="106"/>
                <w:position w:val="-1"/>
                <w:sz w:val="14"/>
                <w:szCs w:val="14"/>
              </w:rPr>
              <w:t>2,5GHz</w:t>
            </w:r>
          </w:p>
          <w:p w:rsidR="00332F15" w:rsidRDefault="000A67ED">
            <w:pPr>
              <w:spacing w:after="0" w:line="179" w:lineRule="exact"/>
              <w:ind w:left="384" w:right="350"/>
              <w:jc w:val="center"/>
              <w:rPr>
                <w:rFonts w:ascii="Times New Roman" w:eastAsia="Times New Roman" w:hAnsi="Times New Roman" w:cs="Times New Roman"/>
                <w:sz w:val="11"/>
                <w:szCs w:val="11"/>
              </w:rPr>
            </w:pPr>
            <w:r>
              <w:rPr>
                <w:rFonts w:ascii="Arial" w:eastAsia="Arial" w:hAnsi="Arial" w:cs="Arial"/>
                <w:i/>
                <w:color w:val="262324"/>
                <w:w w:val="102"/>
                <w:sz w:val="15"/>
                <w:szCs w:val="15"/>
              </w:rPr>
              <w:t>d=2.3x</w:t>
            </w:r>
            <w:r w:rsidR="002D30D6">
              <w:rPr>
                <w:rFonts w:ascii="Arial" w:eastAsia="Arial" w:hAnsi="Arial" w:cs="Arial"/>
                <w:i/>
                <w:color w:val="262324"/>
                <w:spacing w:val="1"/>
                <w:w w:val="101"/>
                <w:sz w:val="15"/>
                <w:szCs w:val="15"/>
              </w:rPr>
              <w:t xml:space="preserve"> P</w:t>
            </w:r>
            <w:r w:rsidR="002D30D6">
              <w:rPr>
                <w:rFonts w:ascii="Times New Roman" w:eastAsia="Times New Roman" w:hAnsi="Times New Roman" w:cs="Times New Roman"/>
                <w:i/>
                <w:color w:val="262324"/>
                <w:w w:val="81"/>
                <w:position w:val="6"/>
                <w:sz w:val="11"/>
                <w:szCs w:val="11"/>
              </w:rPr>
              <w:t>1/2</w:t>
            </w:r>
          </w:p>
        </w:tc>
      </w:tr>
      <w:tr w:rsidR="00332F15">
        <w:trPr>
          <w:trHeight w:hRule="exact" w:val="185"/>
        </w:trPr>
        <w:tc>
          <w:tcPr>
            <w:tcW w:w="2287" w:type="dxa"/>
            <w:tcBorders>
              <w:top w:val="single" w:sz="5" w:space="0" w:color="231F1F"/>
              <w:left w:val="single" w:sz="5" w:space="0" w:color="030C0F"/>
              <w:bottom w:val="single" w:sz="7" w:space="0" w:color="231F23"/>
              <w:right w:val="single" w:sz="7" w:space="0" w:color="231F23"/>
            </w:tcBorders>
          </w:tcPr>
          <w:p w:rsidR="00332F15" w:rsidRDefault="000A67ED">
            <w:pPr>
              <w:spacing w:before="8" w:after="0" w:line="160" w:lineRule="exact"/>
              <w:ind w:left="958" w:right="93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>0,01</w:t>
            </w:r>
          </w:p>
        </w:tc>
        <w:tc>
          <w:tcPr>
            <w:tcW w:w="1543" w:type="dxa"/>
            <w:tcBorders>
              <w:top w:val="single" w:sz="5" w:space="0" w:color="231F1F"/>
              <w:left w:val="single" w:sz="7" w:space="0" w:color="231F23"/>
              <w:bottom w:val="single" w:sz="7" w:space="0" w:color="231F23"/>
              <w:right w:val="single" w:sz="5" w:space="0" w:color="282323"/>
            </w:tcBorders>
          </w:tcPr>
          <w:p w:rsidR="00332F15" w:rsidRDefault="000A67ED">
            <w:pPr>
              <w:spacing w:before="8" w:after="0" w:line="160" w:lineRule="exact"/>
              <w:ind w:left="589" w:right="56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6"/>
                <w:sz w:val="14"/>
                <w:szCs w:val="14"/>
              </w:rPr>
              <w:t>0.12</w:t>
            </w:r>
          </w:p>
        </w:tc>
        <w:tc>
          <w:tcPr>
            <w:tcW w:w="1409" w:type="dxa"/>
            <w:tcBorders>
              <w:top w:val="single" w:sz="5" w:space="0" w:color="231F1F"/>
              <w:left w:val="single" w:sz="5" w:space="0" w:color="282323"/>
              <w:bottom w:val="single" w:sz="7" w:space="0" w:color="231F23"/>
              <w:right w:val="single" w:sz="7" w:space="0" w:color="231F1F"/>
            </w:tcBorders>
          </w:tcPr>
          <w:p w:rsidR="00332F15" w:rsidRDefault="000A67ED">
            <w:pPr>
              <w:spacing w:before="8" w:after="0" w:line="160" w:lineRule="exact"/>
              <w:ind w:left="526" w:right="49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6"/>
                <w:sz w:val="14"/>
                <w:szCs w:val="14"/>
              </w:rPr>
              <w:t>0.12</w:t>
            </w:r>
          </w:p>
        </w:tc>
        <w:tc>
          <w:tcPr>
            <w:tcW w:w="1543" w:type="dxa"/>
            <w:tcBorders>
              <w:top w:val="single" w:sz="5" w:space="0" w:color="231F1F"/>
              <w:left w:val="single" w:sz="7" w:space="0" w:color="231F1F"/>
              <w:bottom w:val="single" w:sz="7" w:space="0" w:color="231F23"/>
              <w:right w:val="single" w:sz="5" w:space="0" w:color="231F23"/>
            </w:tcBorders>
          </w:tcPr>
          <w:p w:rsidR="00332F15" w:rsidRDefault="000A67ED">
            <w:pPr>
              <w:spacing w:before="8" w:after="0" w:line="160" w:lineRule="exact"/>
              <w:ind w:left="594" w:right="56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6"/>
                <w:sz w:val="14"/>
                <w:szCs w:val="14"/>
              </w:rPr>
              <w:t>0.23</w:t>
            </w:r>
          </w:p>
        </w:tc>
      </w:tr>
      <w:tr w:rsidR="00332F15">
        <w:trPr>
          <w:trHeight w:hRule="exact" w:val="182"/>
        </w:trPr>
        <w:tc>
          <w:tcPr>
            <w:tcW w:w="2287" w:type="dxa"/>
            <w:tcBorders>
              <w:top w:val="single" w:sz="7" w:space="0" w:color="231F23"/>
              <w:left w:val="single" w:sz="5" w:space="0" w:color="030C0F"/>
              <w:bottom w:val="single" w:sz="7" w:space="0" w:color="231F1F"/>
              <w:right w:val="single" w:sz="7" w:space="0" w:color="231F23"/>
            </w:tcBorders>
          </w:tcPr>
          <w:p w:rsidR="00332F15" w:rsidRDefault="000A67ED">
            <w:pPr>
              <w:spacing w:before="3" w:after="0" w:line="160" w:lineRule="exact"/>
              <w:ind w:left="1002" w:right="97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8"/>
                <w:sz w:val="14"/>
                <w:szCs w:val="14"/>
              </w:rPr>
              <w:t>0,1</w:t>
            </w:r>
          </w:p>
        </w:tc>
        <w:tc>
          <w:tcPr>
            <w:tcW w:w="1543" w:type="dxa"/>
            <w:tcBorders>
              <w:top w:val="single" w:sz="7" w:space="0" w:color="231F23"/>
              <w:left w:val="single" w:sz="7" w:space="0" w:color="231F23"/>
              <w:bottom w:val="single" w:sz="7" w:space="0" w:color="231F1F"/>
              <w:right w:val="single" w:sz="5" w:space="0" w:color="282323"/>
            </w:tcBorders>
          </w:tcPr>
          <w:p w:rsidR="00332F15" w:rsidRDefault="000A67ED">
            <w:pPr>
              <w:spacing w:before="3" w:after="0" w:line="160" w:lineRule="exact"/>
              <w:ind w:left="589" w:right="56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8"/>
                <w:sz w:val="14"/>
                <w:szCs w:val="14"/>
              </w:rPr>
              <w:t>0.38</w:t>
            </w:r>
          </w:p>
        </w:tc>
        <w:tc>
          <w:tcPr>
            <w:tcW w:w="1409" w:type="dxa"/>
            <w:tcBorders>
              <w:top w:val="single" w:sz="7" w:space="0" w:color="231F23"/>
              <w:left w:val="single" w:sz="5" w:space="0" w:color="282323"/>
              <w:bottom w:val="single" w:sz="7" w:space="0" w:color="231F1F"/>
              <w:right w:val="single" w:sz="7" w:space="0" w:color="231F1F"/>
            </w:tcBorders>
          </w:tcPr>
          <w:p w:rsidR="00332F15" w:rsidRDefault="000A67ED">
            <w:pPr>
              <w:spacing w:before="3" w:after="0" w:line="160" w:lineRule="exact"/>
              <w:ind w:left="526" w:right="49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6"/>
                <w:sz w:val="14"/>
                <w:szCs w:val="14"/>
              </w:rPr>
              <w:t>0.38</w:t>
            </w:r>
          </w:p>
        </w:tc>
        <w:tc>
          <w:tcPr>
            <w:tcW w:w="1543" w:type="dxa"/>
            <w:tcBorders>
              <w:top w:val="single" w:sz="7" w:space="0" w:color="231F23"/>
              <w:left w:val="single" w:sz="7" w:space="0" w:color="231F1F"/>
              <w:bottom w:val="single" w:sz="7" w:space="0" w:color="231F1F"/>
              <w:right w:val="single" w:sz="5" w:space="0" w:color="231F23"/>
            </w:tcBorders>
          </w:tcPr>
          <w:p w:rsidR="00332F15" w:rsidRDefault="000A67ED">
            <w:pPr>
              <w:spacing w:before="3" w:after="0" w:line="160" w:lineRule="exact"/>
              <w:ind w:left="594" w:right="56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6"/>
                <w:sz w:val="14"/>
                <w:szCs w:val="14"/>
              </w:rPr>
              <w:t>0.73</w:t>
            </w:r>
          </w:p>
        </w:tc>
      </w:tr>
      <w:tr w:rsidR="00332F15">
        <w:trPr>
          <w:trHeight w:hRule="exact" w:val="185"/>
        </w:trPr>
        <w:tc>
          <w:tcPr>
            <w:tcW w:w="2287" w:type="dxa"/>
            <w:tcBorders>
              <w:top w:val="single" w:sz="7" w:space="0" w:color="231F1F"/>
              <w:left w:val="single" w:sz="5" w:space="0" w:color="030C0F"/>
              <w:bottom w:val="single" w:sz="5" w:space="0" w:color="231F1F"/>
              <w:right w:val="single" w:sz="7" w:space="0" w:color="231F23"/>
            </w:tcBorders>
          </w:tcPr>
          <w:p w:rsidR="00332F15" w:rsidRDefault="000A67ED">
            <w:pPr>
              <w:spacing w:before="3" w:after="0" w:line="240" w:lineRule="auto"/>
              <w:ind w:left="1074" w:right="10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17"/>
                <w:sz w:val="14"/>
                <w:szCs w:val="14"/>
              </w:rPr>
              <w:t>1</w:t>
            </w:r>
          </w:p>
        </w:tc>
        <w:tc>
          <w:tcPr>
            <w:tcW w:w="1543" w:type="dxa"/>
            <w:tcBorders>
              <w:top w:val="single" w:sz="7" w:space="0" w:color="231F1F"/>
              <w:left w:val="single" w:sz="7" w:space="0" w:color="231F23"/>
              <w:bottom w:val="single" w:sz="5" w:space="0" w:color="231F1F"/>
              <w:right w:val="single" w:sz="5" w:space="0" w:color="282323"/>
            </w:tcBorders>
          </w:tcPr>
          <w:p w:rsidR="00332F15" w:rsidRDefault="000A67ED">
            <w:pPr>
              <w:spacing w:before="3" w:after="0" w:line="240" w:lineRule="auto"/>
              <w:ind w:left="641" w:right="59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8"/>
                <w:sz w:val="14"/>
                <w:szCs w:val="14"/>
              </w:rPr>
              <w:t>1.2</w:t>
            </w:r>
          </w:p>
        </w:tc>
        <w:tc>
          <w:tcPr>
            <w:tcW w:w="1409" w:type="dxa"/>
            <w:tcBorders>
              <w:top w:val="single" w:sz="7" w:space="0" w:color="231F1F"/>
              <w:left w:val="single" w:sz="5" w:space="0" w:color="282323"/>
              <w:bottom w:val="single" w:sz="5" w:space="0" w:color="231F1F"/>
              <w:right w:val="single" w:sz="7" w:space="0" w:color="231F1F"/>
            </w:tcBorders>
          </w:tcPr>
          <w:p w:rsidR="00332F15" w:rsidRDefault="000A67ED">
            <w:pPr>
              <w:spacing w:before="3" w:after="0" w:line="240" w:lineRule="auto"/>
              <w:ind w:left="574" w:right="5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8"/>
                <w:sz w:val="14"/>
                <w:szCs w:val="14"/>
              </w:rPr>
              <w:t>1.2</w:t>
            </w:r>
          </w:p>
        </w:tc>
        <w:tc>
          <w:tcPr>
            <w:tcW w:w="1543" w:type="dxa"/>
            <w:tcBorders>
              <w:top w:val="single" w:sz="7" w:space="0" w:color="231F1F"/>
              <w:left w:val="single" w:sz="7" w:space="0" w:color="231F1F"/>
              <w:bottom w:val="single" w:sz="5" w:space="0" w:color="231F1F"/>
              <w:right w:val="single" w:sz="5" w:space="0" w:color="231F23"/>
            </w:tcBorders>
          </w:tcPr>
          <w:p w:rsidR="00332F15" w:rsidRDefault="000A67ED">
            <w:pPr>
              <w:spacing w:before="3" w:after="0" w:line="240" w:lineRule="auto"/>
              <w:ind w:left="632" w:right="60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8"/>
                <w:sz w:val="14"/>
                <w:szCs w:val="14"/>
              </w:rPr>
              <w:t>2.3</w:t>
            </w:r>
          </w:p>
        </w:tc>
      </w:tr>
      <w:tr w:rsidR="00332F15">
        <w:trPr>
          <w:trHeight w:hRule="exact" w:val="182"/>
        </w:trPr>
        <w:tc>
          <w:tcPr>
            <w:tcW w:w="2287" w:type="dxa"/>
            <w:tcBorders>
              <w:top w:val="single" w:sz="5" w:space="0" w:color="231F1F"/>
              <w:left w:val="single" w:sz="5" w:space="0" w:color="030C0F"/>
              <w:bottom w:val="single" w:sz="5" w:space="0" w:color="231F23"/>
              <w:right w:val="single" w:sz="7" w:space="0" w:color="231F23"/>
            </w:tcBorders>
          </w:tcPr>
          <w:p w:rsidR="00332F15" w:rsidRDefault="000A67ED">
            <w:pPr>
              <w:spacing w:before="3" w:after="0" w:line="240" w:lineRule="auto"/>
              <w:ind w:left="1030" w:right="98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11"/>
                <w:sz w:val="14"/>
                <w:szCs w:val="14"/>
              </w:rPr>
              <w:t>10</w:t>
            </w:r>
          </w:p>
        </w:tc>
        <w:tc>
          <w:tcPr>
            <w:tcW w:w="1543" w:type="dxa"/>
            <w:tcBorders>
              <w:top w:val="single" w:sz="5" w:space="0" w:color="231F1F"/>
              <w:left w:val="single" w:sz="7" w:space="0" w:color="231F23"/>
              <w:bottom w:val="single" w:sz="5" w:space="0" w:color="231F23"/>
              <w:right w:val="single" w:sz="5" w:space="0" w:color="282323"/>
            </w:tcBorders>
          </w:tcPr>
          <w:p w:rsidR="00332F15" w:rsidRDefault="000A67ED">
            <w:pPr>
              <w:spacing w:before="3" w:after="0" w:line="240" w:lineRule="auto"/>
              <w:ind w:left="632" w:right="60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>3.8</w:t>
            </w:r>
          </w:p>
        </w:tc>
        <w:tc>
          <w:tcPr>
            <w:tcW w:w="1409" w:type="dxa"/>
            <w:tcBorders>
              <w:top w:val="single" w:sz="5" w:space="0" w:color="231F1F"/>
              <w:left w:val="single" w:sz="5" w:space="0" w:color="282323"/>
              <w:bottom w:val="single" w:sz="5" w:space="0" w:color="231F23"/>
              <w:right w:val="single" w:sz="7" w:space="0" w:color="231F1F"/>
            </w:tcBorders>
          </w:tcPr>
          <w:p w:rsidR="00332F15" w:rsidRDefault="000A67ED">
            <w:pPr>
              <w:spacing w:before="3" w:after="0" w:line="240" w:lineRule="auto"/>
              <w:ind w:left="565" w:right="53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>3.8</w:t>
            </w:r>
          </w:p>
        </w:tc>
        <w:tc>
          <w:tcPr>
            <w:tcW w:w="1543" w:type="dxa"/>
            <w:tcBorders>
              <w:top w:val="single" w:sz="5" w:space="0" w:color="231F1F"/>
              <w:left w:val="single" w:sz="7" w:space="0" w:color="231F1F"/>
              <w:bottom w:val="single" w:sz="5" w:space="0" w:color="231F23"/>
              <w:right w:val="single" w:sz="5" w:space="0" w:color="231F23"/>
            </w:tcBorders>
          </w:tcPr>
          <w:p w:rsidR="00332F15" w:rsidRDefault="000A67ED">
            <w:pPr>
              <w:spacing w:before="3" w:after="0" w:line="240" w:lineRule="auto"/>
              <w:ind w:left="632" w:right="59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10"/>
                <w:sz w:val="14"/>
                <w:szCs w:val="14"/>
              </w:rPr>
              <w:t>7.3</w:t>
            </w:r>
          </w:p>
        </w:tc>
      </w:tr>
      <w:tr w:rsidR="00332F15">
        <w:trPr>
          <w:trHeight w:hRule="exact" w:val="182"/>
        </w:trPr>
        <w:tc>
          <w:tcPr>
            <w:tcW w:w="2287" w:type="dxa"/>
            <w:tcBorders>
              <w:top w:val="single" w:sz="5" w:space="0" w:color="231F23"/>
              <w:left w:val="single" w:sz="5" w:space="0" w:color="030C0F"/>
              <w:bottom w:val="single" w:sz="5" w:space="0" w:color="282323"/>
              <w:right w:val="single" w:sz="7" w:space="0" w:color="231F23"/>
            </w:tcBorders>
          </w:tcPr>
          <w:p w:rsidR="00332F15" w:rsidRDefault="000A67ED">
            <w:pPr>
              <w:spacing w:before="3" w:after="0" w:line="240" w:lineRule="auto"/>
              <w:ind w:left="992" w:right="948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7"/>
                <w:sz w:val="14"/>
                <w:szCs w:val="14"/>
              </w:rPr>
              <w:t>100</w:t>
            </w:r>
          </w:p>
        </w:tc>
        <w:tc>
          <w:tcPr>
            <w:tcW w:w="1543" w:type="dxa"/>
            <w:tcBorders>
              <w:top w:val="single" w:sz="5" w:space="0" w:color="231F23"/>
              <w:left w:val="single" w:sz="7" w:space="0" w:color="231F23"/>
              <w:bottom w:val="single" w:sz="5" w:space="0" w:color="282323"/>
              <w:right w:val="single" w:sz="5" w:space="0" w:color="282323"/>
            </w:tcBorders>
          </w:tcPr>
          <w:p w:rsidR="00332F15" w:rsidRDefault="000A67ED">
            <w:pPr>
              <w:spacing w:before="3" w:after="0" w:line="240" w:lineRule="auto"/>
              <w:ind w:left="661" w:right="6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8"/>
                <w:sz w:val="14"/>
                <w:szCs w:val="14"/>
              </w:rPr>
              <w:t>12</w:t>
            </w:r>
          </w:p>
        </w:tc>
        <w:tc>
          <w:tcPr>
            <w:tcW w:w="1409" w:type="dxa"/>
            <w:tcBorders>
              <w:top w:val="single" w:sz="5" w:space="0" w:color="231F23"/>
              <w:left w:val="single" w:sz="5" w:space="0" w:color="282323"/>
              <w:bottom w:val="single" w:sz="5" w:space="0" w:color="282323"/>
              <w:right w:val="single" w:sz="7" w:space="0" w:color="231F1F"/>
            </w:tcBorders>
          </w:tcPr>
          <w:p w:rsidR="00332F15" w:rsidRDefault="000A67ED">
            <w:pPr>
              <w:spacing w:before="3" w:after="0" w:line="240" w:lineRule="auto"/>
              <w:ind w:left="598" w:right="54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8"/>
                <w:sz w:val="14"/>
                <w:szCs w:val="14"/>
              </w:rPr>
              <w:t>12</w:t>
            </w:r>
          </w:p>
        </w:tc>
        <w:tc>
          <w:tcPr>
            <w:tcW w:w="1543" w:type="dxa"/>
            <w:tcBorders>
              <w:top w:val="single" w:sz="5" w:space="0" w:color="231F23"/>
              <w:left w:val="single" w:sz="7" w:space="0" w:color="231F1F"/>
              <w:bottom w:val="single" w:sz="5" w:space="0" w:color="282323"/>
              <w:right w:val="single" w:sz="5" w:space="0" w:color="231F23"/>
            </w:tcBorders>
          </w:tcPr>
          <w:p w:rsidR="00332F15" w:rsidRDefault="000A67ED">
            <w:pPr>
              <w:spacing w:before="3" w:after="0" w:line="240" w:lineRule="auto"/>
              <w:ind w:left="651" w:right="6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62324"/>
                <w:w w:val="109"/>
                <w:sz w:val="14"/>
                <w:szCs w:val="14"/>
              </w:rPr>
              <w:t>23</w:t>
            </w:r>
          </w:p>
        </w:tc>
      </w:tr>
      <w:tr w:rsidR="00332F15" w:rsidTr="006670FE">
        <w:trPr>
          <w:trHeight w:hRule="exact" w:val="1185"/>
        </w:trPr>
        <w:tc>
          <w:tcPr>
            <w:tcW w:w="6782" w:type="dxa"/>
            <w:gridSpan w:val="4"/>
            <w:tcBorders>
              <w:top w:val="single" w:sz="5" w:space="0" w:color="282323"/>
              <w:left w:val="single" w:sz="5" w:space="0" w:color="030C0F"/>
              <w:bottom w:val="single" w:sz="3" w:space="0" w:color="030303"/>
              <w:right w:val="single" w:sz="5" w:space="0" w:color="231F23"/>
            </w:tcBorders>
          </w:tcPr>
          <w:p w:rsidR="00332F15" w:rsidRPr="002D30D6" w:rsidRDefault="006670FE" w:rsidP="002D30D6">
            <w:pPr>
              <w:pStyle w:val="NoSpacing"/>
              <w:rPr>
                <w:sz w:val="16"/>
              </w:rPr>
            </w:pPr>
            <w:r w:rsidRPr="002D30D6">
              <w:rPr>
                <w:sz w:val="16"/>
              </w:rPr>
              <w:t>Za predajnike čija maksimalna izlazna snaga nije navedena</w:t>
            </w:r>
            <w:r w:rsidR="000A67ED" w:rsidRPr="002D30D6">
              <w:rPr>
                <w:sz w:val="16"/>
              </w:rPr>
              <w:t>,</w:t>
            </w:r>
            <w:r w:rsidR="000A67ED" w:rsidRPr="002D30D6">
              <w:rPr>
                <w:spacing w:val="13"/>
                <w:sz w:val="16"/>
              </w:rPr>
              <w:t xml:space="preserve"> </w:t>
            </w:r>
            <w:r w:rsidRPr="002D30D6">
              <w:rPr>
                <w:sz w:val="16"/>
              </w:rPr>
              <w:t>preporučena udaljenost d u metrima</w:t>
            </w:r>
            <w:r w:rsidRPr="002D30D6">
              <w:rPr>
                <w:spacing w:val="30"/>
                <w:sz w:val="16"/>
              </w:rPr>
              <w:t xml:space="preserve"> </w:t>
            </w:r>
            <w:r w:rsidR="000A67ED" w:rsidRPr="002D30D6">
              <w:rPr>
                <w:sz w:val="16"/>
              </w:rPr>
              <w:t>(m)</w:t>
            </w:r>
            <w:r w:rsidR="000A67ED" w:rsidRPr="002D30D6">
              <w:rPr>
                <w:spacing w:val="15"/>
                <w:sz w:val="16"/>
              </w:rPr>
              <w:t xml:space="preserve"> </w:t>
            </w:r>
            <w:r w:rsidRPr="002D30D6">
              <w:rPr>
                <w:sz w:val="16"/>
              </w:rPr>
              <w:t>može se izračunati pomoću jednačine koja je primenjiva na frekvenciju predajnika</w:t>
            </w:r>
            <w:r w:rsidR="000A67ED" w:rsidRPr="002D30D6">
              <w:rPr>
                <w:sz w:val="16"/>
              </w:rPr>
              <w:t>,</w:t>
            </w:r>
            <w:r w:rsidR="000A67ED" w:rsidRPr="002D30D6">
              <w:rPr>
                <w:spacing w:val="32"/>
                <w:sz w:val="16"/>
              </w:rPr>
              <w:t xml:space="preserve"> </w:t>
            </w:r>
            <w:r w:rsidRPr="002D30D6">
              <w:rPr>
                <w:sz w:val="16"/>
              </w:rPr>
              <w:t xml:space="preserve">gde je </w:t>
            </w:r>
            <w:r w:rsidRPr="002D30D6">
              <w:rPr>
                <w:w w:val="134"/>
                <w:sz w:val="16"/>
              </w:rPr>
              <w:t xml:space="preserve">P </w:t>
            </w:r>
            <w:r w:rsidRPr="002D30D6">
              <w:rPr>
                <w:sz w:val="16"/>
              </w:rPr>
              <w:t>maksimalna izlazna snaga predajnika u vatima</w:t>
            </w:r>
            <w:r w:rsidR="000A67ED" w:rsidRPr="002D30D6">
              <w:rPr>
                <w:spacing w:val="20"/>
                <w:sz w:val="16"/>
              </w:rPr>
              <w:t xml:space="preserve"> </w:t>
            </w:r>
            <w:r w:rsidRPr="002D30D6">
              <w:rPr>
                <w:sz w:val="16"/>
              </w:rPr>
              <w:t>u skladu sa specifikacijom proizvođača predajnika.</w:t>
            </w:r>
          </w:p>
          <w:p w:rsidR="006670FE" w:rsidRPr="002D30D6" w:rsidRDefault="006670FE" w:rsidP="002D30D6">
            <w:pPr>
              <w:pStyle w:val="NoSpacing"/>
              <w:rPr>
                <w:w w:val="106"/>
                <w:sz w:val="16"/>
              </w:rPr>
            </w:pPr>
            <w:r w:rsidRPr="002D30D6">
              <w:rPr>
                <w:sz w:val="16"/>
              </w:rPr>
              <w:t xml:space="preserve">NAPOMENA </w:t>
            </w:r>
            <w:proofErr w:type="gramStart"/>
            <w:r w:rsidRPr="002D30D6">
              <w:rPr>
                <w:sz w:val="16"/>
              </w:rPr>
              <w:t xml:space="preserve">1 </w:t>
            </w:r>
            <w:r w:rsidR="000A67ED" w:rsidRPr="002D30D6">
              <w:rPr>
                <w:spacing w:val="-27"/>
                <w:w w:val="143"/>
                <w:sz w:val="16"/>
              </w:rPr>
              <w:t xml:space="preserve"> </w:t>
            </w:r>
            <w:r w:rsidRPr="002D30D6">
              <w:rPr>
                <w:sz w:val="16"/>
              </w:rPr>
              <w:t>Na</w:t>
            </w:r>
            <w:proofErr w:type="gramEnd"/>
            <w:r w:rsidRPr="002D30D6">
              <w:rPr>
                <w:sz w:val="16"/>
              </w:rPr>
              <w:t xml:space="preserve"> 80 MHz i 800 MHz. važi raspon viših frekvenci.</w:t>
            </w:r>
            <w:r w:rsidR="000A67ED" w:rsidRPr="002D30D6">
              <w:rPr>
                <w:w w:val="106"/>
                <w:sz w:val="16"/>
              </w:rPr>
              <w:t xml:space="preserve"> </w:t>
            </w:r>
          </w:p>
          <w:p w:rsidR="00332F15" w:rsidRDefault="006670FE" w:rsidP="002D30D6">
            <w:pPr>
              <w:pStyle w:val="NoSpacing"/>
            </w:pPr>
            <w:r w:rsidRPr="002D30D6">
              <w:rPr>
                <w:sz w:val="16"/>
              </w:rPr>
              <w:t>NAPOMENA 2</w:t>
            </w:r>
            <w:r w:rsidR="000A67ED" w:rsidRPr="002D30D6">
              <w:rPr>
                <w:spacing w:val="8"/>
                <w:sz w:val="16"/>
              </w:rPr>
              <w:t xml:space="preserve"> </w:t>
            </w:r>
            <w:r w:rsidRPr="002D30D6">
              <w:rPr>
                <w:sz w:val="16"/>
              </w:rPr>
              <w:t xml:space="preserve">Ova uputstva nisu primenjiva u svim </w:t>
            </w:r>
            <w:r w:rsidR="002D30D6">
              <w:rPr>
                <w:sz w:val="16"/>
              </w:rPr>
              <w:t>okolnostima. Na pros</w:t>
            </w:r>
            <w:r w:rsidRPr="002D30D6">
              <w:rPr>
                <w:sz w:val="16"/>
              </w:rPr>
              <w:t>t</w:t>
            </w:r>
            <w:r w:rsidR="002D30D6">
              <w:rPr>
                <w:sz w:val="16"/>
              </w:rPr>
              <w:t>i</w:t>
            </w:r>
            <w:r w:rsidRPr="002D30D6">
              <w:rPr>
                <w:sz w:val="16"/>
              </w:rPr>
              <w:t>ranje elektromagnetnih talasa utiču apsorpcija i refleksija sa različitih struktura, ljudi i predmeta</w:t>
            </w:r>
            <w:r w:rsidR="000A67ED" w:rsidRPr="002D30D6">
              <w:rPr>
                <w:w w:val="105"/>
                <w:position w:val="1"/>
                <w:sz w:val="16"/>
              </w:rPr>
              <w:t>.</w:t>
            </w:r>
          </w:p>
        </w:tc>
      </w:tr>
    </w:tbl>
    <w:p w:rsidR="00332F15" w:rsidRDefault="00332F15">
      <w:pPr>
        <w:spacing w:before="4" w:after="0" w:line="110" w:lineRule="exact"/>
        <w:rPr>
          <w:sz w:val="11"/>
          <w:szCs w:val="11"/>
        </w:rPr>
      </w:pPr>
    </w:p>
    <w:p w:rsidR="00332F15" w:rsidRDefault="00A51CB9">
      <w:pPr>
        <w:spacing w:before="35" w:after="0" w:line="311" w:lineRule="auto"/>
        <w:ind w:left="110" w:right="352" w:firstLine="1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 xml:space="preserve">Ovaj uređaj je testiran i verifikovan u skladu </w:t>
      </w:r>
      <w:proofErr w:type="gramStart"/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>sa</w:t>
      </w:r>
      <w:proofErr w:type="gramEnd"/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 xml:space="preserve"> standardom o Elektromagnetnoj kompatibilnosti (EMC)</w:t>
      </w:r>
      <w:r w:rsidR="000A67ED">
        <w:rPr>
          <w:rFonts w:ascii="Times New Roman" w:eastAsia="Times New Roman" w:hAnsi="Times New Roman" w:cs="Times New Roman"/>
          <w:color w:val="262324"/>
          <w:spacing w:val="46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62324"/>
          <w:sz w:val="19"/>
          <w:szCs w:val="19"/>
        </w:rPr>
        <w:t>EN</w:t>
      </w:r>
      <w:r w:rsidR="000A67ED">
        <w:rPr>
          <w:rFonts w:ascii="Times New Roman" w:eastAsia="Times New Roman" w:hAnsi="Times New Roman" w:cs="Times New Roman"/>
          <w:color w:val="262324"/>
          <w:spacing w:val="17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262324"/>
          <w:w w:val="106"/>
          <w:sz w:val="19"/>
          <w:szCs w:val="19"/>
        </w:rPr>
        <w:t xml:space="preserve">60601-1-2. </w:t>
      </w:r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 xml:space="preserve">Ovo ne garantuje da je uređaj zaštićen </w:t>
      </w:r>
      <w:proofErr w:type="gramStart"/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>od</w:t>
      </w:r>
      <w:proofErr w:type="gramEnd"/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 xml:space="preserve"> elektromagnetni smetnji.</w:t>
      </w:r>
      <w:r w:rsidR="000A67ED">
        <w:rPr>
          <w:rFonts w:ascii="Times New Roman" w:eastAsia="Times New Roman" w:hAnsi="Times New Roman" w:cs="Times New Roman"/>
          <w:color w:val="262324"/>
          <w:spacing w:val="38"/>
          <w:sz w:val="19"/>
          <w:szCs w:val="19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>Izbegavajte korišćenje ovog uređaja u okruženju gde je elektromagnetna aktivnost velika.</w:t>
      </w:r>
      <w:proofErr w:type="gramEnd"/>
    </w:p>
    <w:p w:rsidR="00332F15" w:rsidRDefault="00332F15">
      <w:pPr>
        <w:spacing w:after="0"/>
        <w:sectPr w:rsidR="00332F15">
          <w:pgSz w:w="8520" w:h="7940" w:orient="landscape"/>
          <w:pgMar w:top="500" w:right="740" w:bottom="440" w:left="740" w:header="0" w:footer="241" w:gutter="0"/>
          <w:cols w:space="720"/>
        </w:sectPr>
      </w:pPr>
    </w:p>
    <w:p w:rsidR="00332F15" w:rsidRDefault="000A67ED">
      <w:pPr>
        <w:spacing w:before="80" w:after="0" w:line="240" w:lineRule="auto"/>
        <w:ind w:left="12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62324"/>
          <w:sz w:val="19"/>
          <w:szCs w:val="19"/>
        </w:rPr>
        <w:lastRenderedPageBreak/>
        <w:t>12</w:t>
      </w:r>
      <w:r>
        <w:rPr>
          <w:rFonts w:ascii="Times New Roman" w:eastAsia="Times New Roman" w:hAnsi="Times New Roman" w:cs="Times New Roman"/>
          <w:b/>
          <w:bCs/>
          <w:color w:val="262324"/>
          <w:spacing w:val="10"/>
          <w:sz w:val="19"/>
          <w:szCs w:val="19"/>
        </w:rPr>
        <w:t xml:space="preserve"> </w:t>
      </w:r>
      <w:r w:rsidR="00415D01">
        <w:rPr>
          <w:rFonts w:ascii="Times New Roman" w:eastAsia="Times New Roman" w:hAnsi="Times New Roman" w:cs="Times New Roman"/>
          <w:b/>
          <w:bCs/>
          <w:color w:val="262324"/>
          <w:sz w:val="19"/>
          <w:szCs w:val="19"/>
        </w:rPr>
        <w:t>Simboli</w:t>
      </w:r>
    </w:p>
    <w:p w:rsidR="00332F15" w:rsidRDefault="00332F15">
      <w:pPr>
        <w:spacing w:before="10" w:after="0" w:line="240" w:lineRule="exact"/>
        <w:rPr>
          <w:sz w:val="24"/>
          <w:szCs w:val="24"/>
        </w:rPr>
      </w:pPr>
    </w:p>
    <w:p w:rsidR="00332F15" w:rsidRDefault="000A67ED">
      <w:pPr>
        <w:spacing w:after="0" w:line="240" w:lineRule="auto"/>
        <w:ind w:left="11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i/>
          <w:color w:val="0C4DA1"/>
          <w:w w:val="109"/>
          <w:sz w:val="31"/>
          <w:szCs w:val="31"/>
        </w:rPr>
        <w:t>DTE</w:t>
      </w:r>
      <w:r>
        <w:rPr>
          <w:rFonts w:ascii="Times New Roman" w:eastAsia="Times New Roman" w:hAnsi="Times New Roman" w:cs="Times New Roman"/>
          <w:b/>
          <w:bCs/>
          <w:i/>
          <w:color w:val="0C4DA1"/>
          <w:spacing w:val="72"/>
          <w:w w:val="109"/>
          <w:sz w:val="31"/>
          <w:szCs w:val="31"/>
        </w:rPr>
        <w:t xml:space="preserve"> </w:t>
      </w:r>
      <w:r w:rsidR="00415D01">
        <w:rPr>
          <w:rFonts w:ascii="Times New Roman" w:eastAsia="Times New Roman" w:hAnsi="Times New Roman" w:cs="Times New Roman"/>
          <w:color w:val="262324"/>
          <w:w w:val="109"/>
          <w:sz w:val="19"/>
          <w:szCs w:val="19"/>
        </w:rPr>
        <w:t>Zaštitni znak robne marke</w:t>
      </w:r>
    </w:p>
    <w:p w:rsidR="00332F15" w:rsidRDefault="00332F15">
      <w:pPr>
        <w:spacing w:before="2" w:after="0" w:line="190" w:lineRule="exact"/>
        <w:rPr>
          <w:sz w:val="19"/>
          <w:szCs w:val="19"/>
        </w:rPr>
      </w:pPr>
    </w:p>
    <w:p w:rsidR="00332F15" w:rsidRDefault="002D30D6" w:rsidP="002D30D6">
      <w:pPr>
        <w:tabs>
          <w:tab w:val="left" w:pos="1080"/>
        </w:tabs>
        <w:spacing w:after="0" w:line="240" w:lineRule="auto"/>
        <w:ind w:left="340" w:right="-20" w:firstLine="38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noProof/>
          <w:color w:val="262324"/>
          <w:w w:val="59"/>
          <w:position w:val="-9"/>
          <w:sz w:val="41"/>
          <w:szCs w:val="41"/>
        </w:rPr>
        <w:drawing>
          <wp:anchor distT="0" distB="0" distL="114300" distR="114300" simplePos="0" relativeHeight="251693568" behindDoc="1" locked="0" layoutInCell="1" allowOverlap="1" wp14:anchorId="4A104528" wp14:editId="6D39DFC7">
            <wp:simplePos x="0" y="0"/>
            <wp:positionH relativeFrom="column">
              <wp:posOffset>71225</wp:posOffset>
            </wp:positionH>
            <wp:positionV relativeFrom="paragraph">
              <wp:posOffset>1905</wp:posOffset>
            </wp:positionV>
            <wp:extent cx="392687" cy="23348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7" cy="23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62324"/>
          <w:position w:val="-9"/>
          <w:sz w:val="41"/>
          <w:szCs w:val="41"/>
        </w:rPr>
        <w:t xml:space="preserve">  </w:t>
      </w:r>
      <w:r w:rsidR="00415D01">
        <w:rPr>
          <w:rFonts w:ascii="Times New Roman" w:eastAsia="Times New Roman" w:hAnsi="Times New Roman" w:cs="Times New Roman"/>
          <w:color w:val="262324"/>
          <w:sz w:val="19"/>
          <w:szCs w:val="19"/>
        </w:rPr>
        <w:t>Konsultujte prateću dokumentaciju</w:t>
      </w:r>
    </w:p>
    <w:p w:rsidR="002D30D6" w:rsidRDefault="002D30D6">
      <w:pPr>
        <w:spacing w:after="0" w:line="240" w:lineRule="auto"/>
        <w:ind w:left="1074" w:right="-20"/>
        <w:rPr>
          <w:rFonts w:ascii="Times New Roman" w:eastAsia="Times New Roman" w:hAnsi="Times New Roman" w:cs="Times New Roman"/>
          <w:color w:val="262324"/>
          <w:sz w:val="19"/>
          <w:szCs w:val="19"/>
        </w:rPr>
      </w:pPr>
      <w:r>
        <w:rPr>
          <w:rFonts w:ascii="Times New Roman" w:eastAsia="Times New Roman" w:hAnsi="Times New Roman" w:cs="Times New Roman"/>
          <w:noProof/>
          <w:color w:val="262324"/>
          <w:sz w:val="19"/>
          <w:szCs w:val="19"/>
        </w:rPr>
        <w:drawing>
          <wp:anchor distT="0" distB="0" distL="114300" distR="114300" simplePos="0" relativeHeight="251694592" behindDoc="1" locked="0" layoutInCell="1" allowOverlap="1" wp14:anchorId="68B9AFCB" wp14:editId="3699F369">
            <wp:simplePos x="0" y="0"/>
            <wp:positionH relativeFrom="column">
              <wp:posOffset>58315</wp:posOffset>
            </wp:positionH>
            <wp:positionV relativeFrom="paragraph">
              <wp:posOffset>72390</wp:posOffset>
            </wp:positionV>
            <wp:extent cx="353060" cy="2800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15" w:rsidRDefault="002D30D6" w:rsidP="002D30D6">
      <w:pPr>
        <w:spacing w:after="0" w:line="240" w:lineRule="auto"/>
        <w:ind w:right="-20" w:firstLine="7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262324"/>
          <w:sz w:val="19"/>
          <w:szCs w:val="19"/>
        </w:rPr>
        <w:t xml:space="preserve">     </w:t>
      </w:r>
      <w:r w:rsidR="000A67ED">
        <w:rPr>
          <w:rFonts w:ascii="Times New Roman" w:eastAsia="Times New Roman" w:hAnsi="Times New Roman" w:cs="Times New Roman"/>
          <w:color w:val="262324"/>
          <w:sz w:val="19"/>
          <w:szCs w:val="19"/>
        </w:rPr>
        <w:t>Dat</w:t>
      </w:r>
      <w:r w:rsidR="00415D01">
        <w:rPr>
          <w:rFonts w:ascii="Times New Roman" w:eastAsia="Times New Roman" w:hAnsi="Times New Roman" w:cs="Times New Roman"/>
          <w:color w:val="262324"/>
          <w:sz w:val="19"/>
          <w:szCs w:val="19"/>
        </w:rPr>
        <w:t>um proizvodnje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332F15" w:rsidRDefault="002D30D6" w:rsidP="002D30D6">
      <w:pPr>
        <w:spacing w:after="0" w:line="240" w:lineRule="auto"/>
        <w:ind w:left="72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noProof/>
          <w:color w:val="262324"/>
          <w:w w:val="105"/>
          <w:sz w:val="19"/>
          <w:szCs w:val="19"/>
        </w:rPr>
        <w:drawing>
          <wp:anchor distT="0" distB="0" distL="114300" distR="114300" simplePos="0" relativeHeight="251695616" behindDoc="1" locked="0" layoutInCell="1" allowOverlap="1" wp14:anchorId="140470EE" wp14:editId="096D1C8D">
            <wp:simplePos x="0" y="0"/>
            <wp:positionH relativeFrom="column">
              <wp:posOffset>88160</wp:posOffset>
            </wp:positionH>
            <wp:positionV relativeFrom="paragraph">
              <wp:posOffset>8255</wp:posOffset>
            </wp:positionV>
            <wp:extent cx="291465" cy="2514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     </w:t>
      </w:r>
      <w:r w:rsidR="00415D01">
        <w:rPr>
          <w:rFonts w:ascii="Times New Roman" w:eastAsia="Times New Roman" w:hAnsi="Times New Roman" w:cs="Times New Roman"/>
          <w:color w:val="262324"/>
          <w:w w:val="105"/>
          <w:sz w:val="19"/>
          <w:szCs w:val="19"/>
        </w:rPr>
        <w:t>Proizvođač</w:t>
      </w:r>
    </w:p>
    <w:p w:rsidR="00332F15" w:rsidRDefault="00CB1886">
      <w:pPr>
        <w:tabs>
          <w:tab w:val="left" w:pos="1060"/>
        </w:tabs>
        <w:spacing w:before="88" w:after="0" w:line="727" w:lineRule="exact"/>
        <w:ind w:left="306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noProof/>
          <w:color w:val="262324"/>
          <w:position w:val="1"/>
          <w:sz w:val="53"/>
          <w:szCs w:val="53"/>
        </w:rPr>
        <w:drawing>
          <wp:anchor distT="0" distB="0" distL="114300" distR="114300" simplePos="0" relativeHeight="251696640" behindDoc="1" locked="0" layoutInCell="1" allowOverlap="1" wp14:anchorId="5AB8E704" wp14:editId="02836FD4">
            <wp:simplePos x="0" y="0"/>
            <wp:positionH relativeFrom="column">
              <wp:posOffset>32915</wp:posOffset>
            </wp:positionH>
            <wp:positionV relativeFrom="paragraph">
              <wp:posOffset>189865</wp:posOffset>
            </wp:positionV>
            <wp:extent cx="342265" cy="19475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62324"/>
          <w:position w:val="-2"/>
          <w:sz w:val="65"/>
          <w:szCs w:val="65"/>
        </w:rPr>
        <w:t xml:space="preserve">    </w:t>
      </w:r>
      <w:r w:rsidR="000A67ED">
        <w:rPr>
          <w:rFonts w:ascii="Times New Roman" w:eastAsia="Times New Roman" w:hAnsi="Times New Roman" w:cs="Times New Roman"/>
          <w:color w:val="262324"/>
          <w:position w:val="14"/>
          <w:sz w:val="19"/>
          <w:szCs w:val="19"/>
        </w:rPr>
        <w:t>T</w:t>
      </w:r>
      <w:r w:rsidR="00415D01">
        <w:rPr>
          <w:rFonts w:ascii="Times New Roman" w:eastAsia="Times New Roman" w:hAnsi="Times New Roman" w:cs="Times New Roman"/>
          <w:color w:val="262324"/>
          <w:position w:val="14"/>
          <w:sz w:val="19"/>
          <w:szCs w:val="19"/>
        </w:rPr>
        <w:t>i</w:t>
      </w:r>
      <w:r w:rsidR="000A67ED">
        <w:rPr>
          <w:rFonts w:ascii="Times New Roman" w:eastAsia="Times New Roman" w:hAnsi="Times New Roman" w:cs="Times New Roman"/>
          <w:color w:val="262324"/>
          <w:position w:val="14"/>
          <w:sz w:val="19"/>
          <w:szCs w:val="19"/>
        </w:rPr>
        <w:t>p</w:t>
      </w:r>
      <w:r w:rsidR="000A67ED">
        <w:rPr>
          <w:rFonts w:ascii="Times New Roman" w:eastAsia="Times New Roman" w:hAnsi="Times New Roman" w:cs="Times New Roman"/>
          <w:color w:val="262324"/>
          <w:spacing w:val="9"/>
          <w:position w:val="14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262324"/>
          <w:position w:val="14"/>
          <w:sz w:val="19"/>
          <w:szCs w:val="19"/>
        </w:rPr>
        <w:t>BF</w:t>
      </w:r>
      <w:r w:rsidR="000A67ED">
        <w:rPr>
          <w:rFonts w:ascii="Times New Roman" w:eastAsia="Times New Roman" w:hAnsi="Times New Roman" w:cs="Times New Roman"/>
          <w:color w:val="262324"/>
          <w:spacing w:val="13"/>
          <w:position w:val="14"/>
          <w:sz w:val="19"/>
          <w:szCs w:val="19"/>
        </w:rPr>
        <w:t xml:space="preserve"> </w:t>
      </w:r>
    </w:p>
    <w:p w:rsidR="00332F15" w:rsidRDefault="00CB1886">
      <w:pPr>
        <w:tabs>
          <w:tab w:val="left" w:pos="1060"/>
        </w:tabs>
        <w:spacing w:after="0" w:line="521" w:lineRule="exact"/>
        <w:ind w:left="306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62324"/>
          <w:position w:val="1"/>
          <w:sz w:val="53"/>
          <w:szCs w:val="53"/>
        </w:rPr>
        <w:t xml:space="preserve">     </w:t>
      </w:r>
      <w:r w:rsidR="00415D01">
        <w:rPr>
          <w:rFonts w:ascii="Times New Roman" w:eastAsia="Times New Roman" w:hAnsi="Times New Roman" w:cs="Times New Roman"/>
          <w:color w:val="262324"/>
          <w:position w:val="14"/>
          <w:sz w:val="19"/>
          <w:szCs w:val="19"/>
        </w:rPr>
        <w:t>Samo za upotrebu u zatvorenom prostoru</w:t>
      </w:r>
    </w:p>
    <w:p w:rsidR="00332F15" w:rsidRDefault="00CB1886">
      <w:pPr>
        <w:tabs>
          <w:tab w:val="left" w:pos="1060"/>
        </w:tabs>
        <w:spacing w:before="73" w:after="0" w:line="240" w:lineRule="auto"/>
        <w:ind w:left="393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62324"/>
          <w:position w:val="-5"/>
          <w:sz w:val="32"/>
          <w:szCs w:val="32"/>
        </w:rPr>
        <w:t xml:space="preserve">       </w:t>
      </w:r>
      <w:r w:rsidR="00415D01">
        <w:rPr>
          <w:rFonts w:ascii="Times New Roman" w:eastAsia="Times New Roman" w:hAnsi="Times New Roman" w:cs="Times New Roman"/>
          <w:color w:val="262324"/>
          <w:sz w:val="19"/>
          <w:szCs w:val="19"/>
        </w:rPr>
        <w:t>Uključivanje/Isključivanje</w:t>
      </w:r>
    </w:p>
    <w:p w:rsidR="00332F15" w:rsidRDefault="00332F15">
      <w:pPr>
        <w:spacing w:before="10" w:after="0" w:line="260" w:lineRule="exact"/>
        <w:rPr>
          <w:sz w:val="26"/>
          <w:szCs w:val="26"/>
        </w:rPr>
      </w:pPr>
    </w:p>
    <w:p w:rsidR="00332F15" w:rsidRDefault="00CB1886">
      <w:pPr>
        <w:tabs>
          <w:tab w:val="left" w:pos="1080"/>
        </w:tabs>
        <w:spacing w:after="0" w:line="240" w:lineRule="auto"/>
        <w:ind w:left="335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color w:val="262324"/>
          <w:position w:val="-5"/>
          <w:sz w:val="24"/>
          <w:szCs w:val="24"/>
        </w:rPr>
        <w:t xml:space="preserve">         </w:t>
      </w:r>
      <w:r w:rsidR="00415D01">
        <w:rPr>
          <w:rFonts w:ascii="Times New Roman" w:eastAsia="Times New Roman" w:hAnsi="Times New Roman" w:cs="Times New Roman"/>
          <w:color w:val="262324"/>
          <w:sz w:val="19"/>
          <w:szCs w:val="19"/>
        </w:rPr>
        <w:t>Podešavanje zvuka</w:t>
      </w:r>
    </w:p>
    <w:p w:rsidR="00332F15" w:rsidRDefault="00332F15">
      <w:pPr>
        <w:spacing w:before="7" w:after="0" w:line="200" w:lineRule="exact"/>
        <w:rPr>
          <w:sz w:val="20"/>
          <w:szCs w:val="20"/>
        </w:rPr>
      </w:pPr>
    </w:p>
    <w:p w:rsidR="00332F15" w:rsidRDefault="00CB1886" w:rsidP="002D30D6">
      <w:pPr>
        <w:tabs>
          <w:tab w:val="left" w:pos="1060"/>
        </w:tabs>
        <w:spacing w:after="0" w:line="386" w:lineRule="exact"/>
        <w:ind w:left="572" w:right="-20"/>
        <w:sectPr w:rsidR="00332F15">
          <w:pgSz w:w="8520" w:h="7940" w:orient="landscape"/>
          <w:pgMar w:top="640" w:right="1160" w:bottom="440" w:left="740" w:header="0" w:footer="241" w:gutter="0"/>
          <w:cols w:space="720"/>
        </w:sectPr>
      </w:pPr>
      <w:r>
        <w:rPr>
          <w:rFonts w:ascii="Arial" w:eastAsia="Arial" w:hAnsi="Arial" w:cs="Arial"/>
          <w:b/>
          <w:bCs/>
          <w:color w:val="262324"/>
          <w:position w:val="-1"/>
          <w:sz w:val="34"/>
          <w:szCs w:val="34"/>
        </w:rPr>
        <w:t xml:space="preserve">    </w:t>
      </w:r>
      <w:r w:rsidR="00415D01">
        <w:rPr>
          <w:rFonts w:ascii="Times New Roman" w:eastAsia="Times New Roman" w:hAnsi="Times New Roman" w:cs="Times New Roman"/>
          <w:color w:val="262324"/>
          <w:position w:val="5"/>
          <w:sz w:val="19"/>
          <w:szCs w:val="19"/>
        </w:rPr>
        <w:t>Demonstracija procesa merenja</w:t>
      </w:r>
    </w:p>
    <w:p w:rsidR="00CB1886" w:rsidRDefault="00CB1886" w:rsidP="00CB1886">
      <w:pPr>
        <w:spacing w:before="48" w:after="0" w:line="240" w:lineRule="auto"/>
        <w:ind w:left="350" w:right="-123"/>
        <w:rPr>
          <w:rFonts w:ascii="Times New Roman" w:eastAsia="Times New Roman" w:hAnsi="Times New Roman" w:cs="Times New Roman"/>
          <w:color w:val="262324"/>
          <w:w w:val="107"/>
          <w:sz w:val="19"/>
          <w:szCs w:val="19"/>
        </w:rPr>
      </w:pPr>
    </w:p>
    <w:p w:rsidR="00332F15" w:rsidRDefault="0066321D" w:rsidP="00CB1886">
      <w:pPr>
        <w:spacing w:before="48" w:after="0" w:line="240" w:lineRule="auto"/>
        <w:ind w:left="572" w:right="-83" w:firstLine="137"/>
        <w:sectPr w:rsidR="00332F15" w:rsidSect="00CB1886">
          <w:type w:val="continuous"/>
          <w:pgSz w:w="8520" w:h="7940" w:orient="landscape"/>
          <w:pgMar w:top="340" w:right="1160" w:bottom="0" w:left="740" w:header="720" w:footer="720" w:gutter="0"/>
          <w:cols w:num="2" w:space="720" w:equalWidth="0">
            <w:col w:w="1810" w:space="2"/>
            <w:col w:w="4808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467995</wp:posOffset>
                </wp:positionV>
                <wp:extent cx="1871345" cy="1270"/>
                <wp:effectExtent l="9525" t="10795" r="14605" b="6985"/>
                <wp:wrapNone/>
                <wp:docPr id="305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1345" cy="1270"/>
                          <a:chOff x="0" y="737"/>
                          <a:chExt cx="2947" cy="2"/>
                        </a:xfrm>
                      </wpg:grpSpPr>
                      <wps:wsp>
                        <wps:cNvPr id="306" name="Freeform 14"/>
                        <wps:cNvSpPr>
                          <a:spLocks/>
                        </wps:cNvSpPr>
                        <wps:spPr bwMode="auto">
                          <a:xfrm>
                            <a:off x="0" y="737"/>
                            <a:ext cx="2947" cy="2"/>
                          </a:xfrm>
                          <a:custGeom>
                            <a:avLst/>
                            <a:gdLst>
                              <a:gd name="T0" fmla="*/ 0 w 2947"/>
                              <a:gd name="T1" fmla="*/ 2947 w 294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47">
                                <a:moveTo>
                                  <a:pt x="0" y="0"/>
                                </a:moveTo>
                                <a:lnTo>
                                  <a:pt x="2947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AFAF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26" style="position:absolute;margin-left:0;margin-top:36.85pt;width:147.35pt;height:.1pt;z-index:-251652608;mso-position-horizontal-relative:page;mso-position-vertical-relative:page" coordorigin=",737" coordsize="29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QIQgMAAJQHAAAOAAAAZHJzL2Uyb0RvYy54bWykVW1v0zAQ/o7Ef7D8EalL0mZrFy1Doy8T&#10;0oBJjB/gOs6LSOxgu00H4r9zPidtVoSEoB/Sc+5y99xzL755e2hqshfaVEqmNLoIKRGSq6ySRUq/&#10;PG0mC0qMZTJjtZIipc/C0Le3r1/ddG0ipqpUdSY0ASfSJF2b0tLaNgkCw0vRMHOhWiFBmSvdMAtH&#10;XQSZZh14b+pgGoZXQad01mrFhTHwduWV9Bb957ng9lOeG2FJnVLAZvGp8bl1z+D2hiWFZm1Z8R4G&#10;+wcUDaskBD26WjHLyE5Xv7lqKq6VUbm94KoJVJ5XXGAOkE0UnmVzr9WuxVyKpCvaI01A7RlP/+yW&#10;f9w/alJlKZ2Fl5RI1kCRMC6JZo6dri0SMLrX7ef2UfsUQXxQ/KsBdXCud+fCG5Nt90Fl4I/trEJ2&#10;DrlunAvImxywCM/HIoiDJRxeRot5NIsBCwddNJ33NeIlFPL00Xw297Xj5br/cHodz/1XU6cKWOLD&#10;IcQekssHGs2cuDT/x+XnkrUCS2QcTUcurwYuN1oI174kij2daDdwacZEjjQOpQG+/5LCIxsDiX/i&#10;giV8Z+y9UFgGtn8w1k9ABhIWN+t74AmmJW9qGIY3AQlJR9BlbzzYRCMbpx+ZAf3F4JSVQxx+kH0g&#10;kAhzSyLEzmiVccV1UYeWAA9g5ED9wRain9v6b/oQGqb/fO41JTD3W987LbMOmQvhRNKlFLN0Lxq1&#10;F08KVfbUdtiMEOSkreXYyvM+QuXV8IULgE15DOqwjooh1aaqayS4lg5KdDmNPTlG1VXmtA6O0cV2&#10;WWuyZ7DS7jZ3m3c4p+DthRmsDpmht1KwbN3LllW1l8G+RnKhZXoOXPPgzvpxHV6vF+tFPImnV+tJ&#10;HK5Wk7vNMp5cbaL55Wq2Wi5X0U9XtyhOyirLhHTohv0ZxX83U/0m95vvuEFfZPEi2Q3++tkemQUv&#10;YSDLkMvwj9nBEvAT5TfAVmXPMF1a+QsBLjAQSqW/U9LBZZBS823HtKCkfi9hQ1xHMZSCWDzEl/Mp&#10;HPRYsx1rmOTgKqWWQoc7cWn9jbNrdVWUECnCnpfqDhZjXrkRRHweVX+AJYUSrn7Mpb+m3N0yPqPV&#10;6TK9/QUAAP//AwBQSwMEFAAGAAgAAAAhABM0NHDdAAAABgEAAA8AAABkcnMvZG93bnJldi54bWxM&#10;j0FPwkAQhe8m/ofNmHiTbUFFareEEPVESAQT421oh7ahO9t0l7b8e4eT3ubNm7z3TbocbaN66nzt&#10;2EA8iUAR566ouTTwtX9/eAHlA3KBjWMycCEPy+z2JsWkcAN/Ur8LpZIQ9gkaqEJoE619XpFFP3Et&#10;sXhH11kMIrtSFx0OEm4bPY2iZ22xZmmosKV1Rflpd7YGPgYcVrP4rd+cjuvLz/5p+72JyZj7u3H1&#10;CirQGP6O4Yov6JAJ08GdufCqMSCPBAPz2RyUuNPFowyH62IBOkv1f/zsFwAA//8DAFBLAQItABQA&#10;BgAIAAAAIQC2gziS/gAAAOEBAAATAAAAAAAAAAAAAAAAAAAAAABbQ29udGVudF9UeXBlc10ueG1s&#10;UEsBAi0AFAAGAAgAAAAhADj9If/WAAAAlAEAAAsAAAAAAAAAAAAAAAAALwEAAF9yZWxzLy5yZWxz&#10;UEsBAi0AFAAGAAgAAAAhAJpZhAhCAwAAlAcAAA4AAAAAAAAAAAAAAAAALgIAAGRycy9lMm9Eb2Mu&#10;eG1sUEsBAi0AFAAGAAgAAAAhABM0NHDdAAAABgEAAA8AAAAAAAAAAAAAAAAAnAUAAGRycy9kb3du&#10;cmV2LnhtbFBLBQYAAAAABAAEAPMAAACmBgAAAAA=&#10;">
                <v:shape id="Freeform 14" o:spid="_x0000_s1027" style="position:absolute;top:737;width:2947;height:2;visibility:visible;mso-wrap-style:square;v-text-anchor:top" coordsize="29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7q08UA&#10;AADcAAAADwAAAGRycy9kb3ducmV2LnhtbESPW2sCMRSE3wX/QziCL6JZtXhZjdIWCj6Ugld8PGyO&#10;u4ubkyVJ1+2/N4VCH4eZ+YZZb1tTiYacLy0rGI8SEMSZ1SXnCk7Hj+EChA/IGivLpOCHPGw33c4a&#10;U20fvKfmEHIRIexTVFCEUKdS+qwgg35ka+Lo3awzGKJ0udQOHxFuKjlJkpk0WHJcKLCm94Ky++Hb&#10;KFieLzT9eiurpv68DuT8xeXWOaX6vfZ1BSJQG/7Df+2dVjBNZvB7Jh4BuX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jurTxQAAANwAAAAPAAAAAAAAAAAAAAAAAJgCAABkcnMv&#10;ZG93bnJldi54bWxQSwUGAAAAAAQABAD1AAAAigMAAAAA&#10;" path="m,l2947,e" filled="f" strokecolor="#afafb3" strokeweight="1.2pt">
                  <v:path arrowok="t" o:connecttype="custom" o:connectlocs="0,0;2947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632460</wp:posOffset>
                </wp:positionV>
                <wp:extent cx="1871345" cy="1270"/>
                <wp:effectExtent l="19050" t="13335" r="14605" b="13970"/>
                <wp:wrapNone/>
                <wp:docPr id="30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1345" cy="1270"/>
                          <a:chOff x="0" y="996"/>
                          <a:chExt cx="2947" cy="2"/>
                        </a:xfrm>
                      </wpg:grpSpPr>
                      <wps:wsp>
                        <wps:cNvPr id="304" name="Freeform 12"/>
                        <wps:cNvSpPr>
                          <a:spLocks/>
                        </wps:cNvSpPr>
                        <wps:spPr bwMode="auto">
                          <a:xfrm>
                            <a:off x="0" y="996"/>
                            <a:ext cx="2947" cy="2"/>
                          </a:xfrm>
                          <a:custGeom>
                            <a:avLst/>
                            <a:gdLst>
                              <a:gd name="T0" fmla="*/ 0 w 2947"/>
                              <a:gd name="T1" fmla="*/ 2947 w 294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47">
                                <a:moveTo>
                                  <a:pt x="0" y="0"/>
                                </a:moveTo>
                                <a:lnTo>
                                  <a:pt x="2947" y="0"/>
                                </a:lnTo>
                              </a:path>
                            </a:pathLst>
                          </a:custGeom>
                          <a:noFill/>
                          <a:ln w="21336">
                            <a:solidFill>
                              <a:srgbClr val="AFB3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0;margin-top:49.8pt;width:147.35pt;height:.1pt;z-index:-251651584;mso-position-horizontal-relative:page;mso-position-vertical-relative:page" coordorigin=",996" coordsize="29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HjdQAMAAJQHAAAOAAAAZHJzL2Uyb0RvYy54bWykVduO0zAQfUfiHyw/InWTtNl2G20WLb2s&#10;kLhJLB/gOs5FJHaw3aYL4t8Zj5M2W4SEoA/pODOZOXPm4tvXx6YmB6FNpWRKo6uQEiG5yipZpPTL&#10;43ZyQ4mxTGasVlKk9EkY+vru5Yvbrk3EVJWqzoQm4ESapGtTWlrbJkFgeCkaZq5UKyQoc6UbZuGo&#10;iyDTrAPvTR1Mw3AedEpnrVZcGANv115J79B/ngtuP+a5EZbUKQVsFp8anzv3DO5uWVJo1pYV72Gw&#10;f0DRsEpC0JOrNbOM7HX1m6um4loZldsrrppA5XnFBeYA2UThRTYPWu1bzKVIuqI90QTUXvD0z275&#10;h8MnTaospbNwRolkDRQJ45Iocux0bZGA0YNuP7eftE8RxHeKfzWgDi717lx4Y7Lr3qsM/LG9VcjO&#10;MdeNcwF5kyMW4elUBHG0hMPL6GYRzeJrSjjooumirxEvoZDnj5bLua8dLzf9h9NlvPBfTZ0qYIkP&#10;hxB7SC4faDRz5tL8H5efS9YKLJFxNJ24jAcut1oI174kQlQuPNgNXJoxkSONMzPA919SeGJjIPFP&#10;XLCE7419EArLwA7vjPUTkIGExc36HniEacmbGobhVUBC0hF02RsPNtHIxulHZkB/MThl5RCHH2Uf&#10;CCTC3JIIsTNaZVxxXdShJcADGDlQf7CF6Je2/ps+hIbpv5x7TQnM/c73TsusQ+ZCOJF0KcUs3YtG&#10;HcSjQpU9tx02IwQ5a2s5tvK8j1B5NXzhAmBTnoI6rKNiSLWt6hoJriVCiWazOZJjVF1lTuvgGF3s&#10;VrUmBwYr7X77ZvZm1rf7MzNYHTJDb6Vg2aaXLatqL0P0GsmFluk5cM2DO+vHMlxubjY38SSezjeT&#10;OFyvJ/fbVTyZb6PF9Xq2Xq3W0U8HLYqTssoyIR26YX9G8d/NVL/J/eY7bdBnWTxLdou/35MNnsNA&#10;liGX4R+zgyXgJ8pvgJ3KnmC6tPIXAlxgIJRKf6ekg8sgpebbnmlBSf1WwoZYRnHsbg88xNeLKRz0&#10;WLMba5jk4CqllkKHO3Fl/Y2zb3VVlBApwrJKdQ+LMa/cCCI+j6o/wJJCCVc/5tJfU+5uGZ/R6nyZ&#10;3v0CAAD//wMAUEsDBBQABgAIAAAAIQAJs/qc3gAAAAYBAAAPAAAAZHJzL2Rvd25yZXYueG1sTI9B&#10;T8JAEIXvJv6HzZh4k21RkdZuCSHqiZAIJoTb0B3ahu5s013a8u9dTnqc917e+yZbjKYRPXWutqwg&#10;nkQgiAuray4V/Ow+n+YgnEfW2FgmBVdysMjv7zJMtR34m/qtL0UoYZeigsr7NpXSFRUZdBPbEgfv&#10;ZDuDPpxdKXWHQyg3jZxG0UwarDksVNjSqqLivL0YBV8DDsvn+KNfn0+r62H3utmvY1Lq8WFcvoPw&#10;NPq/MNzwAzrkgeloL6ydaBSER7yCJJmBCO40eXkDcbwJc5B5Jv/j578AAAD//wMAUEsBAi0AFAAG&#10;AAgAAAAhALaDOJL+AAAA4QEAABMAAAAAAAAAAAAAAAAAAAAAAFtDb250ZW50X1R5cGVzXS54bWxQ&#10;SwECLQAUAAYACAAAACEAOP0h/9YAAACUAQAACwAAAAAAAAAAAAAAAAAvAQAAX3JlbHMvLnJlbHNQ&#10;SwECLQAUAAYACAAAACEAdzx43UADAACUBwAADgAAAAAAAAAAAAAAAAAuAgAAZHJzL2Uyb0RvYy54&#10;bWxQSwECLQAUAAYACAAAACEACbP6nN4AAAAGAQAADwAAAAAAAAAAAAAAAACaBQAAZHJzL2Rvd25y&#10;ZXYueG1sUEsFBgAAAAAEAAQA8wAAAKUGAAAAAA==&#10;">
                <v:shape id="Freeform 12" o:spid="_x0000_s1027" style="position:absolute;top:996;width:2947;height:2;visibility:visible;mso-wrap-style:square;v-text-anchor:top" coordsize="29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RccUA&#10;AADcAAAADwAAAGRycy9kb3ducmV2LnhtbESPQWvCQBSE74X+h+UJvZRmt0ZKiK5SLIWehGh7f2Sf&#10;STT7Ns1uYvz3bqHgcZiZb5jVZrKtGKn3jWMNr4kCQVw603Cl4fvw+ZKB8AHZYOuYNFzJw2b9+LDC&#10;3LgLFzTuQyUihH2OGuoQulxKX9Zk0SeuI47e0fUWQ5R9JU2Plwi3rZwr9SYtNhwXauxoW1N53g9W&#10;Q6F226w8nbvf55+Papz7oU2vg9ZPs+l9CSLQFO7h//aX0ZCqBf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B9FxxQAAANwAAAAPAAAAAAAAAAAAAAAAAJgCAABkcnMv&#10;ZG93bnJldi54bWxQSwUGAAAAAAQABAD1AAAAigMAAAAA&#10;" path="m,l2947,e" filled="f" strokecolor="#afb3b3" strokeweight="1.68pt">
                  <v:path arrowok="t" o:connecttype="custom" o:connectlocs="0,0;2947,0" o:connectangles="0,0"/>
                </v:shape>
                <w10:wrap anchorx="page" anchory="page"/>
              </v:group>
            </w:pict>
          </mc:Fallback>
        </mc:AlternateContent>
      </w:r>
      <w:r w:rsidR="00CB1886">
        <w:rPr>
          <w:rFonts w:ascii="Times New Roman" w:eastAsia="Times New Roman" w:hAnsi="Times New Roman" w:cs="Times New Roman"/>
          <w:color w:val="262324"/>
          <w:w w:val="107"/>
          <w:sz w:val="19"/>
          <w:szCs w:val="19"/>
        </w:rPr>
        <w:tab/>
        <w:t xml:space="preserve">    O</w:t>
      </w:r>
      <w:r w:rsidR="00415D01">
        <w:rPr>
          <w:rFonts w:ascii="Times New Roman" w:eastAsia="Times New Roman" w:hAnsi="Times New Roman" w:cs="Times New Roman"/>
          <w:color w:val="262324"/>
          <w:w w:val="107"/>
          <w:sz w:val="19"/>
          <w:szCs w:val="19"/>
        </w:rPr>
        <w:t>tvoreno</w:t>
      </w:r>
    </w:p>
    <w:p w:rsidR="00332F15" w:rsidRDefault="00CB1886">
      <w:pPr>
        <w:tabs>
          <w:tab w:val="left" w:pos="1080"/>
        </w:tabs>
        <w:spacing w:before="49" w:after="0" w:line="240" w:lineRule="auto"/>
        <w:ind w:left="446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Arial" w:eastAsia="Arial" w:hAnsi="Arial" w:cs="Arial"/>
          <w:i/>
          <w:noProof/>
          <w:color w:val="343434"/>
          <w:sz w:val="35"/>
          <w:szCs w:val="35"/>
        </w:rPr>
        <w:lastRenderedPageBreak/>
        <w:drawing>
          <wp:anchor distT="0" distB="0" distL="114300" distR="114300" simplePos="0" relativeHeight="251698688" behindDoc="1" locked="0" layoutInCell="1" allowOverlap="1" wp14:anchorId="00CE6344" wp14:editId="08C2CAA0">
            <wp:simplePos x="0" y="0"/>
            <wp:positionH relativeFrom="column">
              <wp:posOffset>-137795</wp:posOffset>
            </wp:positionH>
            <wp:positionV relativeFrom="paragraph">
              <wp:posOffset>-25930</wp:posOffset>
            </wp:positionV>
            <wp:extent cx="602615" cy="15367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21D">
        <w:rPr>
          <w:noProof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57785</wp:posOffset>
                </wp:positionV>
                <wp:extent cx="1270" cy="495300"/>
                <wp:effectExtent l="3175" t="635" r="0" b="0"/>
                <wp:wrapNone/>
                <wp:docPr id="30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Default="00F07C65">
                            <w:pPr>
                              <w:spacing w:after="0" w:line="780" w:lineRule="exact"/>
                              <w:ind w:right="-157"/>
                              <w:rPr>
                                <w:rFonts w:ascii="Arial" w:eastAsia="Arial" w:hAnsi="Arial" w:cs="Arial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343434"/>
                                <w:spacing w:val="-259"/>
                                <w:w w:val="122"/>
                                <w:position w:val="-1"/>
                                <w:sz w:val="78"/>
                                <w:szCs w:val="78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48" type="#_x0000_t202" style="position:absolute;left:0;text-align:left;margin-left:59.5pt;margin-top:4.55pt;width:.1pt;height:39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XTswIAALEFAAAOAAAAZHJzL2Uyb0RvYy54bWysVNtunDAQfa/Uf7D8TjCEvYDCRsmyVJXS&#10;i5T0A7xgFqtgU9u7kEb9947NspvLS9WWB2uwxzPnzBzP1fXQNujAlOZSpDi4IBgxUciSi12Kvz3k&#10;3hIjbagoaSMFS/Ej0/h69f7dVd8lLJS1bEqmEAQROum7FNfGdInv66JmLdUXsmMCDiupWmrgV+38&#10;UtEeoreNHxIy93upyk7JgmkNu9l4iFcuflWxwnypKs0MalIM2IxblVu3dvVXVzTZKdrVvDjCoH+B&#10;oqVcQNJTqIwaivaKvwnV8kJJLStzUcjWl1XFC+Y4AJuAvGJzX9OOOS5QHN2dyqT/X9ji8+GrQrxM&#10;8SUJMRK0hSY9sMGgWzmgwBWo73QCfvcdeJoB9qHRjqzu7mTxXSMh1zUVO3ajlOxrRksAGNjS+s+u&#10;2pboRNsg2/6TLCEP3RvpAg2Vam31oB4IokOjHk/NsVgKmzJcwH4BB1E8uyQOmU+T6WqntPnAZIus&#10;kWIFnXeh6eFOGwuFJpOLzSRkzpvGdb8RLzbAcdyBxHDVnlkIrplPMYk3y80y8qJwvvEikmXeTb6O&#10;vHkeLGbZZbZeZ8EvmzeIkpqXJRM2zSSsIPqzxh0lPkriJC0tG17acBaSVrvtulHoQEHYuftcweHk&#10;7Oa/hOGKAFxeUQrCiNyGsZfPlwsvyqOZFy/I0iNBfBvPSRRHWf6S0h0X7N8poT7F8SycjUo6g37F&#10;jbjvLTeatNzA6Gh4m+LlyYkmVn8bUbrWGsqb0X5WCgv/XApo99Rop1Yr0FGqZtgO7mWEoU1v1buV&#10;5SPoV0lQGIgR5h4YtVQ/MephhqRY/9hTxTBqPgp4A3bgTIaajO1kUFHA1RQbjEZzbcbBtO8U39UQ&#10;eXxlQt7AO6m4U/EZxfF1wVxwZI4zzA6e5//O6zxpV78BAAD//wMAUEsDBBQABgAIAAAAIQAvLz4J&#10;3AAAAAgBAAAPAAAAZHJzL2Rvd25yZXYueG1sTI8xb8IwFIT3SvwH61ViK44ZKEnjIITKhIQa0qGj&#10;Ez8Si/g5jQ2k/75masfTne6+yzeT7dkNR28cSRCLBBhS47ShVsJntX9ZA/NBkVa9I5Twgx42xewp&#10;V5l2dyrxdgotiyXkMyWhC2HIOPdNh1b5hRuQond2o1UhyrHlelT3WG57vkySFbfKUFzo1IC7DpvL&#10;6WolbL+ofDffx/qjPJemqtKEDquLlPPnafsGLOAU/sLwwI/oUESm2l1Je9ZHLdL4JUhIBbCHL9Il&#10;sFrC+lUAL3L+/0DxCwAA//8DAFBLAQItABQABgAIAAAAIQC2gziS/gAAAOEBAAATAAAAAAAAAAAA&#10;AAAAAAAAAABbQ29udGVudF9UeXBlc10ueG1sUEsBAi0AFAAGAAgAAAAhADj9If/WAAAAlAEAAAsA&#10;AAAAAAAAAAAAAAAALwEAAF9yZWxzLy5yZWxzUEsBAi0AFAAGAAgAAAAhACs9ddOzAgAAsQUAAA4A&#10;AAAAAAAAAAAAAAAALgIAAGRycy9lMm9Eb2MueG1sUEsBAi0AFAAGAAgAAAAhAC8vPgncAAAACAEA&#10;AA8AAAAAAAAAAAAAAAAADQUAAGRycy9kb3ducmV2LnhtbFBLBQYAAAAABAAEAPMAAAAWBgAAAAA=&#10;" filled="f" stroked="f">
                <v:textbox inset="0,0,0,0">
                  <w:txbxContent>
                    <w:p w:rsidR="00F07C65" w:rsidRDefault="00F07C65">
                      <w:pPr>
                        <w:spacing w:after="0" w:line="780" w:lineRule="exact"/>
                        <w:ind w:right="-157"/>
                        <w:rPr>
                          <w:rFonts w:ascii="Arial" w:eastAsia="Arial" w:hAnsi="Arial" w:cs="Arial"/>
                          <w:sz w:val="78"/>
                          <w:szCs w:val="78"/>
                        </w:rPr>
                      </w:pPr>
                      <w:r>
                        <w:rPr>
                          <w:rFonts w:ascii="Arial" w:eastAsia="Arial" w:hAnsi="Arial" w:cs="Arial"/>
                          <w:color w:val="343434"/>
                          <w:spacing w:val="-259"/>
                          <w:w w:val="122"/>
                          <w:position w:val="-1"/>
                          <w:sz w:val="78"/>
                          <w:szCs w:val="78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i/>
          <w:color w:val="343434"/>
          <w:sz w:val="35"/>
          <w:szCs w:val="35"/>
        </w:rPr>
        <w:t xml:space="preserve">   </w:t>
      </w:r>
      <w:r w:rsidR="00415D01"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U skladu </w:t>
      </w:r>
      <w:proofErr w:type="gramStart"/>
      <w:r w:rsidR="00415D01">
        <w:rPr>
          <w:rFonts w:ascii="Times New Roman" w:eastAsia="Times New Roman" w:hAnsi="Times New Roman" w:cs="Times New Roman"/>
          <w:color w:val="343434"/>
          <w:sz w:val="19"/>
          <w:szCs w:val="19"/>
        </w:rPr>
        <w:t>sa</w:t>
      </w:r>
      <w:proofErr w:type="gramEnd"/>
      <w:r w:rsidR="000A67ED">
        <w:rPr>
          <w:rFonts w:ascii="Times New Roman" w:eastAsia="Times New Roman" w:hAnsi="Times New Roman" w:cs="Times New Roman"/>
          <w:color w:val="343434"/>
          <w:spacing w:val="45"/>
          <w:sz w:val="19"/>
          <w:szCs w:val="19"/>
        </w:rPr>
        <w:t xml:space="preserve">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WEEE</w:t>
      </w:r>
      <w:r w:rsidR="000A67ED">
        <w:rPr>
          <w:rFonts w:ascii="Times New Roman" w:eastAsia="Times New Roman" w:hAnsi="Times New Roman" w:cs="Times New Roman"/>
          <w:color w:val="343434"/>
          <w:spacing w:val="20"/>
          <w:sz w:val="19"/>
          <w:szCs w:val="19"/>
        </w:rPr>
        <w:t xml:space="preserve"> </w:t>
      </w:r>
      <w:r w:rsidR="00415D01">
        <w:rPr>
          <w:rFonts w:ascii="Times New Roman" w:eastAsia="Times New Roman" w:hAnsi="Times New Roman" w:cs="Times New Roman"/>
          <w:color w:val="343434"/>
          <w:w w:val="104"/>
          <w:sz w:val="19"/>
          <w:szCs w:val="19"/>
        </w:rPr>
        <w:t>direktivom</w:t>
      </w:r>
    </w:p>
    <w:p w:rsidR="00332F15" w:rsidRDefault="00332F15">
      <w:pPr>
        <w:spacing w:before="4" w:after="0" w:line="170" w:lineRule="exact"/>
        <w:rPr>
          <w:sz w:val="17"/>
          <w:szCs w:val="17"/>
        </w:rPr>
      </w:pPr>
    </w:p>
    <w:p w:rsidR="00332F15" w:rsidRPr="00CB1886" w:rsidRDefault="00CB1886">
      <w:pPr>
        <w:tabs>
          <w:tab w:val="left" w:pos="1080"/>
        </w:tabs>
        <w:spacing w:after="0" w:line="219" w:lineRule="exact"/>
        <w:ind w:left="605" w:right="-20"/>
        <w:rPr>
          <w:rFonts w:ascii="Times New Roman" w:eastAsia="Times New Roman" w:hAnsi="Times New Roman" w:cs="Times New Roman"/>
          <w:color w:val="343434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  </w:t>
      </w:r>
      <w:r w:rsidR="00415D01" w:rsidRPr="00CB1886">
        <w:rPr>
          <w:rFonts w:ascii="Times New Roman" w:eastAsia="Times New Roman" w:hAnsi="Times New Roman" w:cs="Times New Roman"/>
          <w:color w:val="343434"/>
          <w:sz w:val="19"/>
          <w:szCs w:val="19"/>
        </w:rPr>
        <w:t>Atmosferski pritisak u prostoru za čuvanje</w:t>
      </w:r>
    </w:p>
    <w:p w:rsidR="00CA5095" w:rsidRDefault="000A67ED" w:rsidP="00CA5095">
      <w:pPr>
        <w:pStyle w:val="NoSpacing"/>
        <w:rPr>
          <w:color w:val="1D1D1D"/>
          <w:spacing w:val="-5"/>
          <w:position w:val="4"/>
          <w:sz w:val="13"/>
          <w:szCs w:val="13"/>
        </w:rPr>
      </w:pPr>
      <w:r>
        <w:rPr>
          <w:color w:val="1D1D1D"/>
          <w:position w:val="4"/>
          <w:sz w:val="13"/>
          <w:szCs w:val="13"/>
        </w:rPr>
        <w:t xml:space="preserve"> </w:t>
      </w:r>
      <w:r>
        <w:rPr>
          <w:color w:val="1D1D1D"/>
          <w:spacing w:val="-5"/>
          <w:position w:val="4"/>
          <w:sz w:val="13"/>
          <w:szCs w:val="13"/>
        </w:rPr>
        <w:t xml:space="preserve"> </w:t>
      </w:r>
      <w:r w:rsidR="00CB1886">
        <w:rPr>
          <w:color w:val="1D1D1D"/>
          <w:spacing w:val="-5"/>
          <w:position w:val="4"/>
          <w:sz w:val="13"/>
          <w:szCs w:val="13"/>
        </w:rPr>
        <w:t xml:space="preserve">          </w:t>
      </w:r>
    </w:p>
    <w:p w:rsidR="00CA5095" w:rsidRDefault="00CA5095" w:rsidP="00CA5095">
      <w:pPr>
        <w:pStyle w:val="NoSpacing"/>
        <w:rPr>
          <w:spacing w:val="34"/>
        </w:rPr>
      </w:pPr>
      <w:r>
        <w:rPr>
          <w:color w:val="1D1D1D"/>
          <w:spacing w:val="-5"/>
          <w:position w:val="4"/>
          <w:sz w:val="13"/>
          <w:szCs w:val="13"/>
        </w:rPr>
        <w:tab/>
      </w:r>
      <w:r w:rsidR="000A67ED" w:rsidRPr="00CA5095">
        <w:rPr>
          <w:rFonts w:ascii="Times New Roman" w:eastAsia="Times New Roman" w:hAnsi="Times New Roman" w:cs="Times New Roman"/>
          <w:color w:val="343434"/>
          <w:sz w:val="19"/>
          <w:szCs w:val="19"/>
        </w:rPr>
        <w:t>Temperatur</w:t>
      </w:r>
      <w:r w:rsidR="00415D01" w:rsidRPr="00CA5095">
        <w:rPr>
          <w:rFonts w:ascii="Times New Roman" w:eastAsia="Times New Roman" w:hAnsi="Times New Roman" w:cs="Times New Roman"/>
          <w:color w:val="343434"/>
          <w:sz w:val="19"/>
          <w:szCs w:val="19"/>
        </w:rPr>
        <w:t>a</w:t>
      </w:r>
      <w:r w:rsidR="000A67ED">
        <w:rPr>
          <w:spacing w:val="34"/>
        </w:rPr>
        <w:t xml:space="preserve"> </w:t>
      </w:r>
    </w:p>
    <w:p w:rsidR="00332F15" w:rsidRDefault="00CA5095" w:rsidP="00CA5095">
      <w:pPr>
        <w:tabs>
          <w:tab w:val="left" w:pos="2680"/>
        </w:tabs>
        <w:spacing w:before="61" w:after="0" w:line="308" w:lineRule="exact"/>
        <w:ind w:left="466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 xml:space="preserve">      </w:t>
      </w:r>
      <w:r w:rsidR="00415D01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>Ograničenje vlažnosti</w:t>
      </w:r>
    </w:p>
    <w:p w:rsidR="00CA5095" w:rsidRDefault="00CA5095">
      <w:pPr>
        <w:spacing w:before="32" w:after="0" w:line="240" w:lineRule="auto"/>
        <w:ind w:left="250" w:right="-20"/>
        <w:rPr>
          <w:rFonts w:ascii="Times New Roman" w:eastAsia="Times New Roman" w:hAnsi="Times New Roman" w:cs="Times New Roman"/>
          <w:color w:val="343434"/>
          <w:sz w:val="19"/>
          <w:szCs w:val="19"/>
        </w:rPr>
      </w:pPr>
    </w:p>
    <w:p w:rsidR="00332F15" w:rsidRDefault="00CA5095">
      <w:pPr>
        <w:spacing w:before="32" w:after="0" w:line="240" w:lineRule="auto"/>
        <w:ind w:left="25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343434"/>
          <w:sz w:val="19"/>
          <w:szCs w:val="19"/>
        </w:rPr>
        <w:t xml:space="preserve">           </w:t>
      </w:r>
      <w:r w:rsidR="000A67ED">
        <w:rPr>
          <w:rFonts w:ascii="Times New Roman" w:eastAsia="Times New Roman" w:hAnsi="Times New Roman" w:cs="Times New Roman"/>
          <w:color w:val="343434"/>
          <w:sz w:val="19"/>
          <w:szCs w:val="19"/>
        </w:rPr>
        <w:t>CE</w:t>
      </w:r>
      <w:r w:rsidR="000A67ED">
        <w:rPr>
          <w:rFonts w:ascii="Times New Roman" w:eastAsia="Times New Roman" w:hAnsi="Times New Roman" w:cs="Times New Roman"/>
          <w:color w:val="343434"/>
          <w:spacing w:val="16"/>
          <w:sz w:val="19"/>
          <w:szCs w:val="19"/>
        </w:rPr>
        <w:t xml:space="preserve"> </w:t>
      </w:r>
      <w:r w:rsidR="00415D01">
        <w:rPr>
          <w:rFonts w:ascii="Times New Roman" w:eastAsia="Times New Roman" w:hAnsi="Times New Roman" w:cs="Times New Roman"/>
          <w:color w:val="343434"/>
          <w:sz w:val="19"/>
          <w:szCs w:val="19"/>
        </w:rPr>
        <w:t>znak</w:t>
      </w:r>
    </w:p>
    <w:p w:rsidR="00332F15" w:rsidRDefault="00CA5095">
      <w:pPr>
        <w:spacing w:after="0" w:line="361" w:lineRule="exact"/>
        <w:ind w:left="23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sz w:val="18"/>
          <w:szCs w:val="18"/>
        </w:rPr>
        <w:t xml:space="preserve">             </w:t>
      </w:r>
      <w:proofErr w:type="gramStart"/>
      <w:r w:rsidR="00415D01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>Ovlašćeni predstavnik u</w:t>
      </w:r>
      <w:r w:rsidR="000A67ED">
        <w:rPr>
          <w:rFonts w:ascii="Times New Roman" w:eastAsia="Times New Roman" w:hAnsi="Times New Roman" w:cs="Times New Roman"/>
          <w:color w:val="343434"/>
          <w:spacing w:val="9"/>
          <w:position w:val="-1"/>
          <w:sz w:val="19"/>
          <w:szCs w:val="19"/>
        </w:rPr>
        <w:t xml:space="preserve"> </w:t>
      </w:r>
      <w:r w:rsidR="00415D01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>Evropskoj Zajednici.</w:t>
      </w:r>
      <w:proofErr w:type="gramEnd"/>
    </w:p>
    <w:p w:rsidR="00332F15" w:rsidRDefault="00332F15">
      <w:pPr>
        <w:spacing w:after="0"/>
        <w:sectPr w:rsidR="00332F15">
          <w:pgSz w:w="8520" w:h="7940" w:orient="landscape"/>
          <w:pgMar w:top="520" w:right="820" w:bottom="640" w:left="720" w:header="0" w:footer="241" w:gutter="0"/>
          <w:cols w:space="720"/>
        </w:sect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CA5095">
      <w:pPr>
        <w:spacing w:before="11" w:after="0"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9712" behindDoc="1" locked="0" layoutInCell="1" allowOverlap="1" wp14:anchorId="0E42A4B6" wp14:editId="2DB58F8B">
            <wp:simplePos x="0" y="0"/>
            <wp:positionH relativeFrom="column">
              <wp:posOffset>546100</wp:posOffset>
            </wp:positionH>
            <wp:positionV relativeFrom="paragraph">
              <wp:posOffset>120650</wp:posOffset>
            </wp:positionV>
            <wp:extent cx="577215" cy="25908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15" w:rsidRDefault="0066321D" w:rsidP="00CA5095">
      <w:pPr>
        <w:spacing w:after="0" w:line="240" w:lineRule="auto"/>
        <w:ind w:left="965" w:right="-51"/>
        <w:rPr>
          <w:rFonts w:ascii="Arial" w:eastAsia="Arial" w:hAnsi="Arial" w:cs="Arial"/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page">
              <wp:posOffset>524510</wp:posOffset>
            </wp:positionH>
            <wp:positionV relativeFrom="paragraph">
              <wp:posOffset>-113665</wp:posOffset>
            </wp:positionV>
            <wp:extent cx="463550" cy="450850"/>
            <wp:effectExtent l="0" t="0" r="0" b="6350"/>
            <wp:wrapNone/>
            <wp:docPr id="3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5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>
                <wp:simplePos x="0" y="0"/>
                <wp:positionH relativeFrom="page">
                  <wp:posOffset>1097915</wp:posOffset>
                </wp:positionH>
                <wp:positionV relativeFrom="paragraph">
                  <wp:posOffset>-227330</wp:posOffset>
                </wp:positionV>
                <wp:extent cx="24130" cy="546100"/>
                <wp:effectExtent l="2540" t="1270" r="1905" b="0"/>
                <wp:wrapNone/>
                <wp:docPr id="30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Default="00F07C65">
                            <w:pPr>
                              <w:spacing w:after="0" w:line="860" w:lineRule="exact"/>
                              <w:ind w:right="-169"/>
                              <w:rPr>
                                <w:rFonts w:ascii="Times New Roman" w:eastAsia="Times New Roman" w:hAnsi="Times New Roman" w:cs="Times New Roman"/>
                                <w:sz w:val="86"/>
                                <w:szCs w:val="8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343434"/>
                                <w:spacing w:val="-320"/>
                                <w:w w:val="113"/>
                                <w:sz w:val="86"/>
                                <w:szCs w:val="86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49" type="#_x0000_t202" style="position:absolute;left:0;text-align:left;margin-left:86.45pt;margin-top:-17.9pt;width:1.9pt;height:43pt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+C8sAIAALEFAAAOAAAAZHJzL2Uyb0RvYy54bWysVNuOmzAQfa/Uf7D8znIJuYCWrJIQqkrb&#10;i7TbD3DABKtgU9sJbKv+e8cmZJNdVara8mAN9vjMmZnjub3rmxodqVRM8AT7Nx5GlOeiYHyf4C+P&#10;mbPASGnCC1ILThP8RBW+W759c9u1MQ1EJeqCSgQgXMVdm+BK6zZ2XZVXtCHqRrSUw2EpZEM0/Mq9&#10;W0jSAXpTu4HnzdxOyKKVIqdKwW46HOKlxS9LmutPZamoRnWCgZu2q7Trzqzu8pbEe0naiuUnGuQv&#10;WDSEcQh6hkqJJugg2SuohuVSKFHqm1w0rihLllObA2Tjey+yeahIS20uUBzVnsuk/h9s/vH4WSJW&#10;JHjiQX04aaBJj7TXaC16NDf16VoVg9tDC466h23os81Vtfci/6oQF5uK8D1dSSm6ipIC+Pnmpntx&#10;dcBRBmTXfRAFhCEHLSxQX8rGFA/KgQAdeDyde2Oo5LAZhP4EDnI4mYYzH8iaACQe77ZS6XdUNMgY&#10;CZbQeYtNjvdKD66jiwnFRcbqGvZJXPOrDcAcdiAyXDVnhoNt5o/Ii7aL7SJ0wmC2dUIvTZ1Vtgmd&#10;WebPp+kk3WxS/6eJ64dxxYqCchNmFJYf/lnjThIfJHGWlhI1KwycoaTkfrepJToSEHZmv1NBLtzc&#10;axq2XpDLi5T8IPTWQeRks8XcCbNw6kRzb+F4frSOZl4YhWl2ndI94/TfU0JdgqNpMB2k9NvcPPu9&#10;zo3EDdMwOmrWJHhxdiKxEeCWF7a1mrB6sC9KYeg/lwLaPTbaytUodNCq7ne9fRnBxIQ3Wt6J4gkE&#10;LAUoDMQIcw+MSsjvGHUwQxKsvh2IpBjV7zk8AnDRoyFHYzcahOdwNcEao8Hc6GEwHVrJ9hUgD8+M&#10;ixU8lJJZFT+zOD0vmAs2mdMMM4Pn8t96PU/a5S8AAAD//wMAUEsDBBQABgAIAAAAIQCBxkRG3wAA&#10;AAoBAAAPAAAAZHJzL2Rvd25yZXYueG1sTI/BTsMwEETvSPyDtUjcWpugJjTEqSoEJyREGg4cnXib&#10;WI3XIXbb8Pe4p3Ic7dPsm2Iz24GdcPLGkYSHpQCG1DptqJPwVb8tnoD5oEirwRFK+EUPm/L2plC5&#10;dmeq8LQLHYsl5HMloQ9hzDn3bY9W+aUbkeJt7yarQoxTx/WkzrHcDjwRIuVWGYofejXiS4/tYXe0&#10;ErbfVL2an4/ms9pXpq7Xgt7Tg5T3d/P2GVjAOVxhuOhHdSijU+OOpD0bYs6SdUQlLB5XccOFyNIM&#10;WCNhJRLgZcH/Tyj/AAAA//8DAFBLAQItABQABgAIAAAAIQC2gziS/gAAAOEBAAATAAAAAAAAAAAA&#10;AAAAAAAAAABbQ29udGVudF9UeXBlc10ueG1sUEsBAi0AFAAGAAgAAAAhADj9If/WAAAAlAEAAAsA&#10;AAAAAAAAAAAAAAAALwEAAF9yZWxzLy5yZWxzUEsBAi0AFAAGAAgAAAAhAB1P4LywAgAAsQUAAA4A&#10;AAAAAAAAAAAAAAAALgIAAGRycy9lMm9Eb2MueG1sUEsBAi0AFAAGAAgAAAAhAIHGREbfAAAACgEA&#10;AA8AAAAAAAAAAAAAAAAACgUAAGRycy9kb3ducmV2LnhtbFBLBQYAAAAABAAEAPMAAAAWBgAAAAA=&#10;" filled="f" stroked="f">
                <v:textbox inset="0,0,0,0">
                  <w:txbxContent>
                    <w:p w:rsidR="00F07C65" w:rsidRDefault="00F07C65">
                      <w:pPr>
                        <w:spacing w:after="0" w:line="860" w:lineRule="exact"/>
                        <w:ind w:right="-169"/>
                        <w:rPr>
                          <w:rFonts w:ascii="Times New Roman" w:eastAsia="Times New Roman" w:hAnsi="Times New Roman" w:cs="Times New Roman"/>
                          <w:sz w:val="86"/>
                          <w:szCs w:val="8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343434"/>
                          <w:spacing w:val="-320"/>
                          <w:w w:val="113"/>
                          <w:sz w:val="86"/>
                          <w:szCs w:val="86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32F15" w:rsidRDefault="000A67ED">
      <w:pPr>
        <w:spacing w:before="4" w:after="0" w:line="120" w:lineRule="exact"/>
        <w:rPr>
          <w:sz w:val="12"/>
          <w:szCs w:val="12"/>
        </w:rPr>
      </w:pPr>
      <w:r>
        <w:br w:type="column"/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Pr="00415D01" w:rsidRDefault="00415D01">
      <w:pPr>
        <w:spacing w:after="0"/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sectPr w:rsidR="00332F15" w:rsidRPr="00415D01">
          <w:type w:val="continuous"/>
          <w:pgSz w:w="8520" w:h="7940" w:orient="landscape"/>
          <w:pgMar w:top="340" w:right="820" w:bottom="0" w:left="720" w:header="720" w:footer="720" w:gutter="0"/>
          <w:cols w:num="2" w:space="720" w:equalWidth="0">
            <w:col w:w="1786" w:space="167"/>
            <w:col w:w="5027"/>
          </w:cols>
        </w:sectPr>
      </w:pPr>
      <w:r w:rsidRPr="00415D01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 xml:space="preserve">Poseduje sertifikat o sistemu za upravljanje kvalitetom i CE znak izdat </w:t>
      </w:r>
      <w:proofErr w:type="gramStart"/>
      <w:r w:rsidRPr="00415D01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>od</w:t>
      </w:r>
      <w:proofErr w:type="gramEnd"/>
      <w:r w:rsidRPr="00415D01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 xml:space="preserve"> strane TiiV Rheinland.</w:t>
      </w:r>
    </w:p>
    <w:p w:rsidR="00332F15" w:rsidRDefault="0066321D">
      <w:pPr>
        <w:spacing w:before="2" w:after="0" w:line="110" w:lineRule="exact"/>
        <w:rPr>
          <w:sz w:val="11"/>
          <w:szCs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9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3151505</wp:posOffset>
                </wp:positionV>
                <wp:extent cx="1344295" cy="1270"/>
                <wp:effectExtent l="9525" t="8255" r="8255" b="9525"/>
                <wp:wrapNone/>
                <wp:docPr id="29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4295" cy="1270"/>
                          <a:chOff x="0" y="4963"/>
                          <a:chExt cx="2117" cy="2"/>
                        </a:xfrm>
                      </wpg:grpSpPr>
                      <wps:wsp>
                        <wps:cNvPr id="299" name="Freeform 6"/>
                        <wps:cNvSpPr>
                          <a:spLocks/>
                        </wps:cNvSpPr>
                        <wps:spPr bwMode="auto">
                          <a:xfrm>
                            <a:off x="0" y="4963"/>
                            <a:ext cx="2117" cy="2"/>
                          </a:xfrm>
                          <a:custGeom>
                            <a:avLst/>
                            <a:gdLst>
                              <a:gd name="T0" fmla="*/ 0 w 2117"/>
                              <a:gd name="T1" fmla="*/ 2117 w 21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17">
                                <a:moveTo>
                                  <a:pt x="0" y="0"/>
                                </a:moveTo>
                                <a:lnTo>
                                  <a:pt x="211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B3B3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0;margin-top:248.15pt;width:105.85pt;height:.1pt;z-index:-251648512;mso-position-horizontal-relative:page;mso-position-vertical-relative:page" coordorigin=",4963" coordsize="211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bxXPwMAAJQHAAAOAAAAZHJzL2Uyb0RvYy54bWykVW1P2zAQ/j5p/8Hyx0klTQiFRhTE+oIm&#10;sQ0J9gNcx3nREjuz3aZs2n/f+Zy0oQgJMZDSc+5y99xzL7683tUV2QptSiVnNDwZUyIkV2kp8xn9&#10;8bgaXVBiLJMpq5QUM/okDL2++vjhsm0SEalCVanQBJxIk7TNjBbWNkkQGF6ImpkT1QgJykzpmlk4&#10;6jxINWvBe10F0Xg8CVql00YrLoyBtwuvpFfoP8sEt9+zzAhLqhkFbBafGp9r9wyuLlmSa9YUJe9g&#10;sHegqFkpIeje1YJZRja6fOGqLrlWRmX2hKs6UFlWcoE5QDbh+CibW602DeaSJ23e7GkCao94erdb&#10;/m17r0mZzmg0hVJJVkORMC45c+S0TZ6Aza1uHpp77TME8U7xnwbUwbHenXNvTNbtV5WCO7axCsnZ&#10;Zbp2LiBtssMaPO1rIHaWcHgZnsZxND2jhIMujM67EvEC6nj4KJ5OTn3teLHsvozC8Nx/FjlVwBIf&#10;DzF2mFxC0GjmwKX5Py4fCtYILJFxPO25nPZcrrQQrn3JxNOJZj2XZkjkQONAGuD7jRQe2OhZfI0L&#10;lvCNsbdCYR3Y9s5YPwEpSFjdtOuBR5iWrK5gGD4FZExagi47494mHNg4/cAM6M97p6zo4/Cd7AKB&#10;RJhbEmNsjUYZV10Xte8J8ABGDtQrthD92NZ/04XQMP3Hc68pgblf+95pmHXIXAgnkhamwDWRe1Gr&#10;rXhUqLKHvsNuhCAHbSWHVp73ASqvhi9cAGzKfVCHdVAMqVZlVSHBlXRQwiicRojFqKpMndbBMTpf&#10;zytNtgxW2udT99+1+zMzWB0yRW+FYOmyky0rKy9D9ArJhZbpOHDNgzvrz3Q8XV4sL+JRHE2Wo3i8&#10;WIxuVvN4NFmF52eL08V8vgj/OmhhnBRlmgrp0PX7M4zfNlPdJvebb79Bn2XxLNkV/r1MNngOA1mG&#10;XPpfzA6WgB8pvwHWKn2C8dLKXwhwgYFQKP2bkhYugxk1vzZMC0qqLxI2xDSMY3d74CE+O4/goIea&#10;9VDDJAdXM2opdLgT59bfOJtGl3kBkUIsq1Q3sBmz0o0g4vOougMsKZRw9WMu3TXl7pbhGa0Ol+nV&#10;PwAAAP//AwBQSwMEFAAGAAgAAAAhACMfqMrfAAAACAEAAA8AAABkcnMvZG93bnJldi54bWxMj8FO&#10;wzAQRO9I/IO1SNyo45YWCHGqqgJOVSVaJMRtG2+TqPE6it0k/XsMFzjOzmrmTbYcbSN66nztWIOa&#10;JCCIC2dqLjV87F/vHkH4gGywcUwaLuRhmV9fZZgaN/A79btQihjCPkUNVQhtKqUvKrLoJ64ljt7R&#10;dRZDlF0pTYdDDLeNnCbJQlqsOTZU2NK6ouK0O1sNbwMOq5l66Ten4/rytZ9vPzeKtL69GVfPIAKN&#10;4e8ZfvAjOuSR6eDObLxoNMQhQcP902IGItpTpR5AHH4vc5B5Jv8PyL8BAAD//wMAUEsBAi0AFAAG&#10;AAgAAAAhALaDOJL+AAAA4QEAABMAAAAAAAAAAAAAAAAAAAAAAFtDb250ZW50X1R5cGVzXS54bWxQ&#10;SwECLQAUAAYACAAAACEAOP0h/9YAAACUAQAACwAAAAAAAAAAAAAAAAAvAQAAX3JlbHMvLnJlbHNQ&#10;SwECLQAUAAYACAAAACEAhOm8Vz8DAACUBwAADgAAAAAAAAAAAAAAAAAuAgAAZHJzL2Uyb0RvYy54&#10;bWxQSwECLQAUAAYACAAAACEAIx+oyt8AAAAIAQAADwAAAAAAAAAAAAAAAACZBQAAZHJzL2Rvd25y&#10;ZXYueG1sUEsFBgAAAAAEAAQA8wAAAKUGAAAAAA==&#10;">
                <v:shape id="Freeform 6" o:spid="_x0000_s1027" style="position:absolute;top:4963;width:2117;height:2;visibility:visible;mso-wrap-style:square;v-text-anchor:top" coordsize="21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zu8UA&#10;AADcAAAADwAAAGRycy9kb3ducmV2LnhtbESPzWrDMBCE74W8g9hALyWRk4b8OJFNKA3tqc3fAyzW&#10;xjK2VsZSY/ftq0Khx2FmvmF2+WAbcafOV44VzKYJCOLC6YpLBdfLYbIG4QOyxsYxKfgmD3k2ethh&#10;ql3PJ7qfQykihH2KCkwIbSqlLwxZ9FPXEkfv5jqLIcqulLrDPsJtI+dJspQWK44LBlt6MVTU5y+r&#10;oK37pXl+LT7N22IV6uPhaXH5IKUex8N+CyLQEP7Df+13rWC+2cDvmXgE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CzO7xQAAANwAAAAPAAAAAAAAAAAAAAAAAJgCAABkcnMv&#10;ZG93bnJldi54bWxQSwUGAAAAAAQABAD1AAAAigMAAAAA&#10;" path="m,l2117,e" filled="f" strokecolor="#b3b3b3" strokeweight=".96pt">
                  <v:path arrowok="t" o:connecttype="custom" o:connectlocs="0,0;2117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3322320</wp:posOffset>
                </wp:positionV>
                <wp:extent cx="1344295" cy="1270"/>
                <wp:effectExtent l="9525" t="7620" r="8255" b="10160"/>
                <wp:wrapNone/>
                <wp:docPr id="29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4295" cy="1270"/>
                          <a:chOff x="0" y="5232"/>
                          <a:chExt cx="2117" cy="2"/>
                        </a:xfrm>
                      </wpg:grpSpPr>
                      <wps:wsp>
                        <wps:cNvPr id="297" name="Freeform 4"/>
                        <wps:cNvSpPr>
                          <a:spLocks/>
                        </wps:cNvSpPr>
                        <wps:spPr bwMode="auto">
                          <a:xfrm>
                            <a:off x="0" y="5232"/>
                            <a:ext cx="2117" cy="2"/>
                          </a:xfrm>
                          <a:custGeom>
                            <a:avLst/>
                            <a:gdLst>
                              <a:gd name="T0" fmla="*/ 0 w 2117"/>
                              <a:gd name="T1" fmla="*/ 2117 w 21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17">
                                <a:moveTo>
                                  <a:pt x="0" y="0"/>
                                </a:moveTo>
                                <a:lnTo>
                                  <a:pt x="2117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B3B3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0;margin-top:261.6pt;width:105.85pt;height:.1pt;z-index:-251647488;mso-position-horizontal-relative:page;mso-position-vertical-relative:page" coordorigin=",5232" coordsize="211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MZQAMAAJQHAAAOAAAAZHJzL2Uyb0RvYy54bWykVW1r2zAQ/j7YfxD6OEj9EqdpTJ3S5aUM&#10;uq3Q7gcosvzCbMmTlDjd2H/fSbITJ6VQuhack+9899xzL7q+2dcV2jGpSsETHFz4GDFORVryPME/&#10;ntajK4yUJjwlleAswc9M4Zv5xw/XbROzUBSiSplE4ISruG0SXGjdxJ6naMFqoi5EwzgoMyFrouEo&#10;cy+VpAXvdeWFvn/ptUKmjRSUKQVvl06J59Z/ljGqv2eZYhpVCQZs2j6lfW7M05tfkziXpClK2sEg&#10;70BRk5JD0IOrJdEEbWX5wlVdUimUyPQFFbUnsqykzOYA2QT+WTZ3Umwbm0set3lzoAmoPePp3W7p&#10;t92DRGWa4HB2iREnNRTJxkVjQ07b5DHY3MnmsXmQLkMQ7wX9qUDtnevNOXfGaNN+FSm4I1stLDn7&#10;TNbGBaSN9rYGz4casL1GFF4G4ygKZxOMKOiCcNqViBZQx+NHk3AcutrRYtV9GQbB1H1mVR6JXTyL&#10;scNkEoJGU0cu1f9x+ViQhtkSKcPTgUtA4rhcS8ZM+6LI0WnNei7VkMiBxoBUwPcbKTyy0bP4Ghck&#10;plul75iwdSC7e6XdBKQg2eqmHe4nmJasrmAYPnnIRy2yLjvj3iYY2Bj9wAzoz3unpOjj0D3vAoGE&#10;iFkSvm2NRihTXRO17wnwAEYG1Cu2EP3c1n3ThZAw/edzLzGCud+43mmINshMCCOiFqbANJF5UYsd&#10;exJWpY99Z7sRghy1FR9aOd4HqJwavjABYF6cYIMarINicLEuq8oSXHEDJQiDWWixKFGVqdEaOErm&#10;m0Ul0Y7ASvs8Nv8mG/B2Ygarg6fWW8FIuupkTcrKyWBfWXKhZToOTPPYnfVn5s9WV6uraBSFl6tR&#10;5C+Xo9v1IhpdroPpZDleLhbL4K+BFkRxUaYp4wZdvz+D6G0z1W1yt/kOG/Qki5Nk1/bvZbLeKQzL&#10;BeTS/zqy+5FyG2Aj0mcYLynchQAXGAiFkL8xauEySLD6tSWSYVR94bAhZkEUmdvDHqLJNISDHGo2&#10;Qw3hFFwlWGPocCMutLtxto0s8wIiBbasXNzCZsxKM4KwpFTsUHUHWFJWsqvf5tJdU+ZuGZ6t1fEy&#10;nf8DAAD//wMAUEsDBBQABgAIAAAAIQCwbshM3gAAAAgBAAAPAAAAZHJzL2Rvd25yZXYueG1sTI/B&#10;TsMwEETvSPyDtUjcqOOUAgpxqqoCThVSWyTEbRtvk6jxOordJP17DBc4zs5q5k2+nGwrBup941iD&#10;miUgiEtnGq40fOxf755A+IBssHVMGi7kYVlcX+WYGTfyloZdqEQMYZ+hhjqELpPSlzVZ9DPXEUfv&#10;6HqLIcq+kqbHMYbbVqZJ8iAtNhwbauxoXVN52p2thrcRx9VcvQyb03F9+dov3j83irS+vZlWzyAC&#10;TeHvGX7wIzoUkengzmy8aDXEIUHDIp2nIKKdKvUI4vB7uQdZ5PL/gOIbAAD//wMAUEsBAi0AFAAG&#10;AAgAAAAhALaDOJL+AAAA4QEAABMAAAAAAAAAAAAAAAAAAAAAAFtDb250ZW50X1R5cGVzXS54bWxQ&#10;SwECLQAUAAYACAAAACEAOP0h/9YAAACUAQAACwAAAAAAAAAAAAAAAAAvAQAAX3JlbHMvLnJlbHNQ&#10;SwECLQAUAAYACAAAACEAOyiTGUADAACUBwAADgAAAAAAAAAAAAAAAAAuAgAAZHJzL2Uyb0RvYy54&#10;bWxQSwECLQAUAAYACAAAACEAsG7ITN4AAAAIAQAADwAAAAAAAAAAAAAAAACaBQAAZHJzL2Rvd25y&#10;ZXYueG1sUEsFBgAAAAAEAAQA8wAAAKUGAAAAAA==&#10;">
                <v:shape id="Freeform 4" o:spid="_x0000_s1027" style="position:absolute;top:5232;width:2117;height:2;visibility:visible;mso-wrap-style:square;v-text-anchor:top" coordsize="21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gCUsUA&#10;AADcAAAADwAAAGRycy9kb3ducmV2LnhtbESP0WrCQBRE34X+w3ILvkjdVEXb1FWKKPqkrfYDLtnb&#10;bEj2bsiuJv69Kwg+DjNzhpkvO1uJCzW+cKzgfZiAIM6cLjhX8HfavH2A8AFZY+WYFFzJw3Lx0ptj&#10;ql3Lv3Q5hlxECPsUFZgQ6lRKnxmy6IeuJo7ev2sshiibXOoG2wi3lRwlyVRaLDguGKxpZSgrj2er&#10;oC7bqRmvs4PZTmah/NkMJqc9KdV/7b6/QATqwjP8aO+0gtHnDO5n4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2AJSxQAAANwAAAAPAAAAAAAAAAAAAAAAAJgCAABkcnMv&#10;ZG93bnJldi54bWxQSwUGAAAAAAQABAD1AAAAigMAAAAA&#10;" path="m,l2117,e" filled="f" strokecolor="#b3b3b3" strokeweight=".96pt">
                  <v:path arrowok="t" o:connecttype="custom" o:connectlocs="0,0;2117,0" o:connectangles="0,0"/>
                </v:shape>
                <w10:wrap anchorx="page" anchory="page"/>
              </v:group>
            </w:pict>
          </mc:Fallback>
        </mc:AlternateContent>
      </w: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BC6953" w:rsidRDefault="00BC6953">
      <w:pPr>
        <w:spacing w:before="35" w:after="0" w:line="240" w:lineRule="auto"/>
        <w:ind w:left="149" w:right="-20"/>
        <w:rPr>
          <w:rFonts w:ascii="Times New Roman" w:eastAsia="Times New Roman" w:hAnsi="Times New Roman" w:cs="Times New Roman"/>
          <w:b/>
          <w:bCs/>
          <w:color w:val="343434"/>
          <w:sz w:val="19"/>
          <w:szCs w:val="19"/>
        </w:rPr>
      </w:pPr>
    </w:p>
    <w:p w:rsidR="00BC6953" w:rsidRDefault="00BC6953">
      <w:pPr>
        <w:spacing w:before="35" w:after="0" w:line="240" w:lineRule="auto"/>
        <w:ind w:left="149" w:right="-20"/>
        <w:rPr>
          <w:rFonts w:ascii="Times New Roman" w:eastAsia="Times New Roman" w:hAnsi="Times New Roman" w:cs="Times New Roman"/>
          <w:b/>
          <w:bCs/>
          <w:color w:val="343434"/>
          <w:sz w:val="19"/>
          <w:szCs w:val="19"/>
        </w:rPr>
      </w:pPr>
    </w:p>
    <w:p w:rsidR="00BC6953" w:rsidRDefault="00BC6953">
      <w:pPr>
        <w:spacing w:before="35" w:after="0" w:line="240" w:lineRule="auto"/>
        <w:ind w:left="149" w:right="-20"/>
        <w:rPr>
          <w:rFonts w:ascii="Times New Roman" w:eastAsia="Times New Roman" w:hAnsi="Times New Roman" w:cs="Times New Roman"/>
          <w:b/>
          <w:bCs/>
          <w:color w:val="343434"/>
          <w:sz w:val="19"/>
          <w:szCs w:val="19"/>
        </w:rPr>
      </w:pPr>
    </w:p>
    <w:p w:rsidR="00BC6953" w:rsidRDefault="00BC6953">
      <w:pPr>
        <w:spacing w:before="35" w:after="0" w:line="240" w:lineRule="auto"/>
        <w:ind w:left="149" w:right="-20"/>
        <w:rPr>
          <w:rFonts w:ascii="Times New Roman" w:eastAsia="Times New Roman" w:hAnsi="Times New Roman" w:cs="Times New Roman"/>
          <w:b/>
          <w:bCs/>
          <w:color w:val="343434"/>
          <w:sz w:val="19"/>
          <w:szCs w:val="19"/>
        </w:rPr>
      </w:pPr>
    </w:p>
    <w:p w:rsidR="00332F15" w:rsidRDefault="000A67ED">
      <w:pPr>
        <w:spacing w:before="35" w:after="0" w:line="240" w:lineRule="auto"/>
        <w:ind w:left="149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343434"/>
          <w:sz w:val="19"/>
          <w:szCs w:val="19"/>
        </w:rPr>
        <w:t>13</w:t>
      </w:r>
      <w:r>
        <w:rPr>
          <w:rFonts w:ascii="Times New Roman" w:eastAsia="Times New Roman" w:hAnsi="Times New Roman" w:cs="Times New Roman"/>
          <w:b/>
          <w:bCs/>
          <w:color w:val="343434"/>
          <w:spacing w:val="10"/>
          <w:sz w:val="19"/>
          <w:szCs w:val="19"/>
        </w:rPr>
        <w:t xml:space="preserve"> </w:t>
      </w:r>
      <w:r w:rsidR="00415D01">
        <w:rPr>
          <w:rFonts w:ascii="Times New Roman" w:eastAsia="Times New Roman" w:hAnsi="Times New Roman" w:cs="Times New Roman"/>
          <w:b/>
          <w:bCs/>
          <w:color w:val="343434"/>
          <w:w w:val="104"/>
          <w:sz w:val="19"/>
          <w:szCs w:val="19"/>
        </w:rPr>
        <w:t>Izjava</w:t>
      </w:r>
    </w:p>
    <w:p w:rsidR="00332F15" w:rsidRDefault="00332F15">
      <w:pPr>
        <w:spacing w:before="8" w:after="0" w:line="140" w:lineRule="exact"/>
        <w:rPr>
          <w:sz w:val="14"/>
          <w:szCs w:val="14"/>
        </w:rPr>
      </w:pPr>
    </w:p>
    <w:p w:rsidR="00415D01" w:rsidRPr="00CD0483" w:rsidRDefault="00415D01" w:rsidP="00415D01">
      <w:pPr>
        <w:spacing w:after="0"/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</w:pPr>
      <w:proofErr w:type="gramStart"/>
      <w:r w:rsidRPr="00CD0483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>Proizvođač zadržava pravo da izvrši izmenu proizvoda bez predhodnog obaveštenja.</w:t>
      </w:r>
      <w:proofErr w:type="gramEnd"/>
      <w:r w:rsidRPr="00CD0483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 xml:space="preserve"> Slike su date samo kao referenca. Pravo konačnog tumačenja pripada GUILIN </w:t>
      </w:r>
      <w:proofErr w:type="gramStart"/>
      <w:r w:rsidRPr="00CD0483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>WOODPECKER  MEDICAL</w:t>
      </w:r>
      <w:proofErr w:type="gramEnd"/>
      <w:r w:rsidRPr="00CD0483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 xml:space="preserve"> INSTRUMENT  CO., LTD. Industrijski dizajn, unutrašnja struktura, itd. </w:t>
      </w:r>
      <w:proofErr w:type="gramStart"/>
      <w:r w:rsidRPr="00CD0483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>zaštićeno</w:t>
      </w:r>
      <w:proofErr w:type="gramEnd"/>
      <w:r w:rsidRPr="00CD0483">
        <w:rPr>
          <w:rFonts w:ascii="Times New Roman" w:eastAsia="Times New Roman" w:hAnsi="Times New Roman" w:cs="Times New Roman"/>
          <w:color w:val="343434"/>
          <w:position w:val="-1"/>
          <w:sz w:val="19"/>
          <w:szCs w:val="19"/>
        </w:rPr>
        <w:t xml:space="preserve"> su vlasništvo WOODPECKER-a, kopiranje i lažni proizvod su zabranjeni i povlače zakonske posledice.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820" w:bottom="0" w:left="720" w:header="720" w:footer="720" w:gutter="0"/>
          <w:cols w:space="720"/>
        </w:sectPr>
      </w:pPr>
    </w:p>
    <w:p w:rsidR="00332F15" w:rsidRDefault="00332F15">
      <w:pPr>
        <w:spacing w:before="7" w:after="0" w:line="190" w:lineRule="exact"/>
        <w:rPr>
          <w:sz w:val="19"/>
          <w:szCs w:val="19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332F15" w:rsidRDefault="00CA5095">
      <w:pPr>
        <w:spacing w:after="0" w:line="200" w:lineRule="exact"/>
        <w:rPr>
          <w:sz w:val="20"/>
          <w:szCs w:val="20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00736" behindDoc="1" locked="0" layoutInCell="1" allowOverlap="1" wp14:anchorId="2FE72265" wp14:editId="511F394F">
            <wp:simplePos x="0" y="0"/>
            <wp:positionH relativeFrom="column">
              <wp:posOffset>374650</wp:posOffset>
            </wp:positionH>
            <wp:positionV relativeFrom="paragraph">
              <wp:posOffset>24130</wp:posOffset>
            </wp:positionV>
            <wp:extent cx="375285" cy="4635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15" w:rsidRDefault="00332F15">
      <w:pPr>
        <w:spacing w:after="0"/>
        <w:sectPr w:rsidR="00332F15">
          <w:footerReference w:type="default" r:id="rId47"/>
          <w:pgSz w:w="8520" w:h="7940" w:orient="landscape"/>
          <w:pgMar w:top="680" w:right="1160" w:bottom="280" w:left="80" w:header="0" w:footer="0" w:gutter="0"/>
          <w:cols w:space="720"/>
        </w:sectPr>
      </w:pPr>
    </w:p>
    <w:p w:rsidR="00332F15" w:rsidRDefault="00332F15">
      <w:pPr>
        <w:spacing w:before="9" w:after="0" w:line="180" w:lineRule="exact"/>
        <w:rPr>
          <w:sz w:val="18"/>
          <w:szCs w:val="18"/>
        </w:rPr>
      </w:pPr>
    </w:p>
    <w:p w:rsidR="00332F15" w:rsidRDefault="00332F15">
      <w:pPr>
        <w:spacing w:after="0" w:line="200" w:lineRule="exact"/>
        <w:rPr>
          <w:sz w:val="20"/>
          <w:szCs w:val="20"/>
        </w:rPr>
      </w:pPr>
    </w:p>
    <w:p w:rsidR="00CA5095" w:rsidRDefault="00CA5095">
      <w:pPr>
        <w:spacing w:before="32" w:after="0" w:line="200" w:lineRule="exact"/>
        <w:ind w:right="-20"/>
        <w:jc w:val="right"/>
        <w:rPr>
          <w:rFonts w:ascii="Arial" w:eastAsia="Arial" w:hAnsi="Arial" w:cs="Arial"/>
          <w:color w:val="2A2626"/>
          <w:w w:val="81"/>
          <w:position w:val="-1"/>
          <w:sz w:val="18"/>
          <w:szCs w:val="18"/>
        </w:rPr>
      </w:pPr>
    </w:p>
    <w:p w:rsidR="00332F15" w:rsidRDefault="000A67ED">
      <w:pPr>
        <w:spacing w:before="32" w:after="0" w:line="200" w:lineRule="exact"/>
        <w:ind w:right="-20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A2626"/>
          <w:w w:val="81"/>
          <w:position w:val="-1"/>
          <w:sz w:val="18"/>
          <w:szCs w:val="18"/>
        </w:rPr>
        <w:t>Te</w:t>
      </w:r>
      <w:r>
        <w:rPr>
          <w:rFonts w:ascii="Arial" w:eastAsia="Arial" w:hAnsi="Arial" w:cs="Arial"/>
          <w:color w:val="2A2626"/>
          <w:spacing w:val="-19"/>
          <w:w w:val="82"/>
          <w:position w:val="-1"/>
          <w:sz w:val="18"/>
          <w:szCs w:val="18"/>
        </w:rPr>
        <w:t>l</w:t>
      </w:r>
      <w:r>
        <w:rPr>
          <w:rFonts w:ascii="Arial" w:eastAsia="Arial" w:hAnsi="Arial" w:cs="Arial"/>
          <w:color w:val="575656"/>
          <w:w w:val="105"/>
          <w:position w:val="-1"/>
          <w:sz w:val="18"/>
          <w:szCs w:val="18"/>
        </w:rPr>
        <w:t>:</w:t>
      </w:r>
    </w:p>
    <w:p w:rsidR="00332F15" w:rsidRDefault="000A67ED">
      <w:pPr>
        <w:spacing w:before="59" w:after="0" w:line="207" w:lineRule="auto"/>
        <w:ind w:right="2879" w:firstLine="5"/>
        <w:rPr>
          <w:rFonts w:ascii="Arial" w:eastAsia="Arial" w:hAnsi="Arial" w:cs="Arial"/>
          <w:sz w:val="18"/>
          <w:szCs w:val="18"/>
        </w:rPr>
      </w:pPr>
      <w:r>
        <w:br w:type="column"/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lastRenderedPageBreak/>
        <w:t>Guili</w:t>
      </w:r>
      <w:r>
        <w:rPr>
          <w:rFonts w:ascii="Arial" w:eastAsia="Arial" w:hAnsi="Arial" w:cs="Arial"/>
          <w:color w:val="2A2626"/>
          <w:w w:val="81"/>
          <w:sz w:val="18"/>
          <w:szCs w:val="18"/>
        </w:rPr>
        <w:t>n</w:t>
      </w:r>
      <w:r>
        <w:rPr>
          <w:rFonts w:ascii="Arial" w:eastAsia="Arial" w:hAnsi="Arial" w:cs="Arial"/>
          <w:color w:val="2A2626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Woodpecke</w:t>
      </w:r>
      <w:r>
        <w:rPr>
          <w:rFonts w:ascii="Arial" w:eastAsia="Arial" w:hAnsi="Arial" w:cs="Arial"/>
          <w:color w:val="2A2626"/>
          <w:w w:val="81"/>
          <w:sz w:val="18"/>
          <w:szCs w:val="18"/>
        </w:rPr>
        <w:t>r</w:t>
      </w:r>
      <w:r>
        <w:rPr>
          <w:rFonts w:ascii="Arial" w:eastAsia="Arial" w:hAnsi="Arial" w:cs="Arial"/>
          <w:color w:val="2A2626"/>
          <w:spacing w:val="-22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81"/>
          <w:sz w:val="18"/>
          <w:szCs w:val="18"/>
        </w:rPr>
        <w:t>Medical</w:t>
      </w:r>
      <w:r>
        <w:rPr>
          <w:rFonts w:ascii="Arial" w:eastAsia="Arial" w:hAnsi="Arial" w:cs="Arial"/>
          <w:color w:val="2A2626"/>
          <w:spacing w:val="-32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Instrument</w:t>
      </w:r>
      <w:r>
        <w:rPr>
          <w:rFonts w:ascii="Arial" w:eastAsia="Arial" w:hAnsi="Arial" w:cs="Arial"/>
          <w:color w:val="2A2626"/>
          <w:spacing w:val="-9"/>
          <w:w w:val="7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A2626"/>
          <w:w w:val="81"/>
          <w:sz w:val="19"/>
          <w:szCs w:val="19"/>
        </w:rPr>
        <w:t>Co.,</w:t>
      </w:r>
      <w:r>
        <w:rPr>
          <w:rFonts w:ascii="Times New Roman" w:eastAsia="Times New Roman" w:hAnsi="Times New Roman" w:cs="Times New Roman"/>
          <w:color w:val="2A2626"/>
          <w:spacing w:val="2"/>
          <w:w w:val="81"/>
          <w:sz w:val="19"/>
          <w:szCs w:val="19"/>
        </w:rPr>
        <w:t xml:space="preserve"> </w:t>
      </w:r>
      <w:r>
        <w:rPr>
          <w:rFonts w:ascii="Arial" w:eastAsia="Arial" w:hAnsi="Arial" w:cs="Arial"/>
          <w:color w:val="2A2626"/>
          <w:w w:val="81"/>
          <w:sz w:val="18"/>
          <w:szCs w:val="18"/>
        </w:rPr>
        <w:t xml:space="preserve">Ltd.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Information</w:t>
      </w:r>
      <w:r>
        <w:rPr>
          <w:rFonts w:ascii="Arial" w:eastAsia="Arial" w:hAnsi="Arial" w:cs="Arial"/>
          <w:color w:val="2A2626"/>
          <w:spacing w:val="-7"/>
          <w:w w:val="79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8"/>
          <w:sz w:val="18"/>
          <w:szCs w:val="18"/>
        </w:rPr>
        <w:t>Industria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l</w:t>
      </w:r>
      <w:r>
        <w:rPr>
          <w:rFonts w:ascii="Arial" w:eastAsia="Arial" w:hAnsi="Arial" w:cs="Arial"/>
          <w:color w:val="2A2626"/>
          <w:spacing w:val="-29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Park,</w:t>
      </w:r>
      <w:r>
        <w:rPr>
          <w:rFonts w:ascii="Arial" w:eastAsia="Arial" w:hAnsi="Arial" w:cs="Arial"/>
          <w:color w:val="2A2626"/>
          <w:spacing w:val="-22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Nationa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l</w:t>
      </w:r>
      <w:r>
        <w:rPr>
          <w:rFonts w:ascii="Arial" w:eastAsia="Arial" w:hAnsi="Arial" w:cs="Arial"/>
          <w:color w:val="2A2626"/>
          <w:spacing w:val="-30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 xml:space="preserve">High-Tech </w:t>
      </w:r>
      <w:r>
        <w:rPr>
          <w:rFonts w:ascii="Arial" w:eastAsia="Arial" w:hAnsi="Arial" w:cs="Arial"/>
          <w:color w:val="2A2626"/>
          <w:w w:val="81"/>
          <w:sz w:val="18"/>
          <w:szCs w:val="18"/>
        </w:rPr>
        <w:t>Zone,</w:t>
      </w:r>
      <w:r>
        <w:rPr>
          <w:rFonts w:ascii="Arial" w:eastAsia="Arial" w:hAnsi="Arial" w:cs="Arial"/>
          <w:color w:val="2A2626"/>
          <w:spacing w:val="-36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Guilin,</w:t>
      </w:r>
      <w:r>
        <w:rPr>
          <w:rFonts w:ascii="Arial" w:eastAsia="Arial" w:hAnsi="Arial" w:cs="Arial"/>
          <w:color w:val="2A2626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Guangxi,</w:t>
      </w:r>
      <w:r>
        <w:rPr>
          <w:rFonts w:ascii="Arial" w:eastAsia="Arial" w:hAnsi="Arial" w:cs="Arial"/>
          <w:color w:val="2A2626"/>
          <w:spacing w:val="-21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541004</w:t>
      </w:r>
      <w:r>
        <w:rPr>
          <w:rFonts w:ascii="Arial" w:eastAsia="Arial" w:hAnsi="Arial" w:cs="Arial"/>
          <w:color w:val="2A2626"/>
          <w:spacing w:val="-21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93"/>
          <w:sz w:val="18"/>
          <w:szCs w:val="18"/>
        </w:rPr>
        <w:t>P.R.</w:t>
      </w:r>
      <w:r>
        <w:rPr>
          <w:rFonts w:ascii="Arial" w:eastAsia="Arial" w:hAnsi="Arial" w:cs="Arial"/>
          <w:color w:val="2A2626"/>
          <w:spacing w:val="-22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81"/>
          <w:sz w:val="18"/>
          <w:szCs w:val="18"/>
        </w:rPr>
        <w:t>China</w:t>
      </w:r>
    </w:p>
    <w:p w:rsidR="00332F15" w:rsidRDefault="00332F15">
      <w:pPr>
        <w:spacing w:after="0"/>
        <w:sectPr w:rsidR="00332F15">
          <w:type w:val="continuous"/>
          <w:pgSz w:w="8520" w:h="7940" w:orient="landscape"/>
          <w:pgMar w:top="340" w:right="1160" w:bottom="0" w:left="80" w:header="720" w:footer="720" w:gutter="0"/>
          <w:cols w:num="2" w:space="720" w:equalWidth="0">
            <w:col w:w="1021" w:space="293"/>
            <w:col w:w="5966"/>
          </w:cols>
        </w:sectPr>
      </w:pPr>
    </w:p>
    <w:p w:rsidR="00332F15" w:rsidRDefault="00A51CB9">
      <w:pPr>
        <w:spacing w:after="0" w:line="183" w:lineRule="exact"/>
        <w:ind w:left="792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A2626"/>
          <w:w w:val="80"/>
          <w:sz w:val="18"/>
          <w:szCs w:val="18"/>
        </w:rPr>
        <w:lastRenderedPageBreak/>
        <w:t>Prodaja Evropa</w:t>
      </w:r>
      <w:r w:rsidR="000A67ED">
        <w:rPr>
          <w:rFonts w:ascii="Arial" w:eastAsia="Arial" w:hAnsi="Arial" w:cs="Arial"/>
          <w:color w:val="2A2626"/>
          <w:w w:val="80"/>
          <w:sz w:val="18"/>
          <w:szCs w:val="18"/>
        </w:rPr>
        <w:t>.:</w:t>
      </w:r>
      <w:r w:rsidR="000A67ED">
        <w:rPr>
          <w:rFonts w:ascii="Arial" w:eastAsia="Arial" w:hAnsi="Arial" w:cs="Arial"/>
          <w:color w:val="2A2626"/>
          <w:spacing w:val="-10"/>
          <w:w w:val="80"/>
          <w:sz w:val="18"/>
          <w:szCs w:val="18"/>
        </w:rPr>
        <w:t xml:space="preserve"> </w:t>
      </w:r>
      <w:r w:rsidR="000A67ED">
        <w:rPr>
          <w:rFonts w:ascii="Arial" w:eastAsia="Arial" w:hAnsi="Arial" w:cs="Arial"/>
          <w:color w:val="2A2626"/>
          <w:w w:val="79"/>
          <w:sz w:val="18"/>
          <w:szCs w:val="18"/>
        </w:rPr>
        <w:t>+86-773-5873196,</w:t>
      </w:r>
      <w:r w:rsidR="000A67ED">
        <w:rPr>
          <w:rFonts w:ascii="Arial" w:eastAsia="Arial" w:hAnsi="Arial" w:cs="Arial"/>
          <w:color w:val="2A2626"/>
          <w:spacing w:val="-23"/>
          <w:sz w:val="18"/>
          <w:szCs w:val="18"/>
        </w:rPr>
        <w:t xml:space="preserve"> </w:t>
      </w:r>
      <w:r w:rsidR="000A67ED">
        <w:rPr>
          <w:rFonts w:ascii="Arial" w:eastAsia="Arial" w:hAnsi="Arial" w:cs="Arial"/>
          <w:color w:val="2A2626"/>
          <w:w w:val="81"/>
          <w:sz w:val="18"/>
          <w:szCs w:val="18"/>
        </w:rPr>
        <w:t>+8</w:t>
      </w:r>
      <w:r w:rsidR="000A67ED">
        <w:rPr>
          <w:rFonts w:ascii="Arial" w:eastAsia="Arial" w:hAnsi="Arial" w:cs="Arial"/>
          <w:color w:val="2A2626"/>
          <w:spacing w:val="-7"/>
          <w:w w:val="82"/>
          <w:sz w:val="18"/>
          <w:szCs w:val="18"/>
        </w:rPr>
        <w:t>6</w:t>
      </w:r>
      <w:r w:rsidR="000A67ED">
        <w:rPr>
          <w:rFonts w:ascii="Arial" w:eastAsia="Arial" w:hAnsi="Arial" w:cs="Arial"/>
          <w:color w:val="575656"/>
          <w:spacing w:val="-8"/>
          <w:w w:val="88"/>
          <w:sz w:val="18"/>
          <w:szCs w:val="18"/>
        </w:rPr>
        <w:t>-</w:t>
      </w:r>
      <w:r w:rsidR="000A67ED">
        <w:rPr>
          <w:rFonts w:ascii="Arial" w:eastAsia="Arial" w:hAnsi="Arial" w:cs="Arial"/>
          <w:color w:val="2A2626"/>
          <w:w w:val="80"/>
          <w:sz w:val="18"/>
          <w:szCs w:val="18"/>
        </w:rPr>
        <w:t>773-2125222</w:t>
      </w:r>
    </w:p>
    <w:p w:rsidR="00332F15" w:rsidRDefault="00A51CB9">
      <w:pPr>
        <w:spacing w:after="0" w:line="180" w:lineRule="exact"/>
        <w:ind w:left="787" w:right="-20"/>
        <w:rPr>
          <w:rFonts w:ascii="Arial" w:eastAsia="Arial" w:hAnsi="Arial" w:cs="Arial"/>
          <w:sz w:val="18"/>
          <w:szCs w:val="18"/>
        </w:rPr>
      </w:pPr>
      <w:proofErr w:type="gramStart"/>
      <w:r>
        <w:rPr>
          <w:rFonts w:ascii="Arial" w:eastAsia="Arial" w:hAnsi="Arial" w:cs="Arial"/>
          <w:color w:val="2A2626"/>
          <w:w w:val="80"/>
          <w:sz w:val="18"/>
          <w:szCs w:val="18"/>
        </w:rPr>
        <w:t>Sev.</w:t>
      </w:r>
      <w:proofErr w:type="gramEnd"/>
      <w:r w:rsidR="000A67ED">
        <w:rPr>
          <w:rFonts w:ascii="Arial" w:eastAsia="Arial" w:hAnsi="Arial" w:cs="Arial"/>
          <w:color w:val="2A2626"/>
          <w:spacing w:val="-5"/>
          <w:w w:val="80"/>
          <w:sz w:val="18"/>
          <w:szCs w:val="18"/>
        </w:rPr>
        <w:t xml:space="preserve"> </w:t>
      </w:r>
      <w:r w:rsidR="000A67ED">
        <w:rPr>
          <w:rFonts w:ascii="Arial" w:eastAsia="Arial" w:hAnsi="Arial" w:cs="Arial"/>
          <w:color w:val="2A2626"/>
          <w:w w:val="79"/>
          <w:sz w:val="18"/>
          <w:szCs w:val="18"/>
        </w:rPr>
        <w:t>Ameri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k</w:t>
      </w:r>
      <w:r w:rsidR="000A67ED">
        <w:rPr>
          <w:rFonts w:ascii="Arial" w:eastAsia="Arial" w:hAnsi="Arial" w:cs="Arial"/>
          <w:color w:val="2A2626"/>
          <w:w w:val="79"/>
          <w:sz w:val="18"/>
          <w:szCs w:val="18"/>
        </w:rPr>
        <w:t>a,</w:t>
      </w:r>
      <w:r w:rsidR="000A67ED">
        <w:rPr>
          <w:rFonts w:ascii="Arial" w:eastAsia="Arial" w:hAnsi="Arial" w:cs="Arial"/>
          <w:color w:val="2A2626"/>
          <w:spacing w:val="-21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Juž.</w:t>
      </w:r>
      <w:r w:rsidR="000A67ED">
        <w:rPr>
          <w:rFonts w:ascii="Arial" w:eastAsia="Arial" w:hAnsi="Arial" w:cs="Arial"/>
          <w:color w:val="2A2626"/>
          <w:spacing w:val="-22"/>
          <w:sz w:val="18"/>
          <w:szCs w:val="18"/>
        </w:rPr>
        <w:t xml:space="preserve"> </w:t>
      </w:r>
      <w:r w:rsidR="000A67ED">
        <w:rPr>
          <w:rFonts w:ascii="Arial" w:eastAsia="Arial" w:hAnsi="Arial" w:cs="Arial"/>
          <w:color w:val="2A2626"/>
          <w:w w:val="80"/>
          <w:sz w:val="18"/>
          <w:szCs w:val="18"/>
        </w:rPr>
        <w:t>Ameri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k</w:t>
      </w:r>
      <w:r w:rsidR="000A67ED">
        <w:rPr>
          <w:rFonts w:ascii="Arial" w:eastAsia="Arial" w:hAnsi="Arial" w:cs="Arial"/>
          <w:color w:val="2A2626"/>
          <w:w w:val="80"/>
          <w:sz w:val="18"/>
          <w:szCs w:val="18"/>
        </w:rPr>
        <w:t>a</w:t>
      </w:r>
      <w:r w:rsidR="000A67ED">
        <w:rPr>
          <w:rFonts w:ascii="Arial" w:eastAsia="Arial" w:hAnsi="Arial" w:cs="Arial"/>
          <w:color w:val="2A2626"/>
          <w:spacing w:val="-9"/>
          <w:w w:val="80"/>
          <w:sz w:val="18"/>
          <w:szCs w:val="18"/>
        </w:rPr>
        <w:t xml:space="preserve"> </w:t>
      </w:r>
      <w:r w:rsidR="000A67ED">
        <w:rPr>
          <w:rFonts w:ascii="Arial" w:eastAsia="Arial" w:hAnsi="Arial" w:cs="Arial"/>
          <w:color w:val="2A2626"/>
          <w:w w:val="83"/>
          <w:sz w:val="18"/>
          <w:szCs w:val="18"/>
        </w:rPr>
        <w:t>&amp;</w:t>
      </w:r>
    </w:p>
    <w:p w:rsidR="00332F15" w:rsidRDefault="000A67ED">
      <w:pPr>
        <w:spacing w:after="0" w:line="176" w:lineRule="exact"/>
        <w:ind w:left="787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A2626"/>
          <w:w w:val="80"/>
          <w:sz w:val="18"/>
          <w:szCs w:val="18"/>
        </w:rPr>
        <w:t>O</w:t>
      </w:r>
      <w:r w:rsidR="00A51CB9">
        <w:rPr>
          <w:rFonts w:ascii="Arial" w:eastAsia="Arial" w:hAnsi="Arial" w:cs="Arial"/>
          <w:color w:val="2A2626"/>
          <w:w w:val="80"/>
          <w:sz w:val="18"/>
          <w:szCs w:val="18"/>
        </w:rPr>
        <w:t>k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eani</w:t>
      </w:r>
      <w:r w:rsidR="00A51CB9">
        <w:rPr>
          <w:rFonts w:ascii="Arial" w:eastAsia="Arial" w:hAnsi="Arial" w:cs="Arial"/>
          <w:color w:val="2A2626"/>
          <w:w w:val="80"/>
          <w:sz w:val="18"/>
          <w:szCs w:val="18"/>
        </w:rPr>
        <w:t>j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a</w:t>
      </w:r>
      <w:r>
        <w:rPr>
          <w:rFonts w:ascii="Arial" w:eastAsia="Arial" w:hAnsi="Arial" w:cs="Arial"/>
          <w:color w:val="2A2626"/>
          <w:spacing w:val="-10"/>
          <w:w w:val="80"/>
          <w:sz w:val="18"/>
          <w:szCs w:val="18"/>
        </w:rPr>
        <w:t xml:space="preserve"> </w:t>
      </w:r>
      <w:r w:rsidR="00A51CB9">
        <w:rPr>
          <w:rFonts w:ascii="Arial" w:eastAsia="Arial" w:hAnsi="Arial" w:cs="Arial"/>
          <w:color w:val="2A2626"/>
          <w:w w:val="79"/>
          <w:sz w:val="18"/>
          <w:szCs w:val="18"/>
        </w:rPr>
        <w:t>Prodaja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.:+86-773-5873198,</w:t>
      </w:r>
      <w:r>
        <w:rPr>
          <w:rFonts w:ascii="Arial" w:eastAsia="Arial" w:hAnsi="Arial" w:cs="Arial"/>
          <w:color w:val="2A2626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+86-773-2125123</w:t>
      </w:r>
    </w:p>
    <w:p w:rsidR="00332F15" w:rsidRDefault="000A67ED">
      <w:pPr>
        <w:spacing w:after="0" w:line="189" w:lineRule="exact"/>
        <w:ind w:left="778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A2626"/>
          <w:w w:val="72"/>
          <w:sz w:val="18"/>
          <w:szCs w:val="18"/>
        </w:rPr>
        <w:t>A</w:t>
      </w:r>
      <w:r w:rsidR="00A51CB9">
        <w:rPr>
          <w:rFonts w:ascii="Arial" w:eastAsia="Arial" w:hAnsi="Arial" w:cs="Arial"/>
          <w:color w:val="2A2626"/>
          <w:w w:val="72"/>
          <w:sz w:val="18"/>
          <w:szCs w:val="18"/>
        </w:rPr>
        <w:t>z</w:t>
      </w:r>
      <w:r>
        <w:rPr>
          <w:rFonts w:ascii="Arial" w:eastAsia="Arial" w:hAnsi="Arial" w:cs="Arial"/>
          <w:color w:val="2A2626"/>
          <w:w w:val="72"/>
          <w:sz w:val="18"/>
          <w:szCs w:val="18"/>
        </w:rPr>
        <w:t>i</w:t>
      </w:r>
      <w:r w:rsidR="00A51CB9">
        <w:rPr>
          <w:rFonts w:ascii="Arial" w:eastAsia="Arial" w:hAnsi="Arial" w:cs="Arial"/>
          <w:color w:val="2A2626"/>
          <w:w w:val="72"/>
          <w:sz w:val="18"/>
          <w:szCs w:val="18"/>
        </w:rPr>
        <w:t>j</w:t>
      </w:r>
      <w:r>
        <w:rPr>
          <w:rFonts w:ascii="Arial" w:eastAsia="Arial" w:hAnsi="Arial" w:cs="Arial"/>
          <w:color w:val="2A2626"/>
          <w:w w:val="72"/>
          <w:sz w:val="18"/>
          <w:szCs w:val="18"/>
        </w:rPr>
        <w:t>a</w:t>
      </w:r>
      <w:r>
        <w:rPr>
          <w:rFonts w:ascii="Arial" w:eastAsia="Arial" w:hAnsi="Arial" w:cs="Arial"/>
          <w:color w:val="2A2626"/>
          <w:spacing w:val="23"/>
          <w:w w:val="7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A2626"/>
          <w:w w:val="72"/>
          <w:sz w:val="19"/>
          <w:szCs w:val="19"/>
        </w:rPr>
        <w:t>&amp;</w:t>
      </w:r>
      <w:r>
        <w:rPr>
          <w:rFonts w:ascii="Times New Roman" w:eastAsia="Times New Roman" w:hAnsi="Times New Roman" w:cs="Times New Roman"/>
          <w:color w:val="2A2626"/>
          <w:spacing w:val="-6"/>
          <w:w w:val="72"/>
          <w:sz w:val="19"/>
          <w:szCs w:val="19"/>
        </w:rPr>
        <w:t xml:space="preserve"> </w:t>
      </w:r>
      <w:r>
        <w:rPr>
          <w:rFonts w:ascii="Arial" w:eastAsia="Arial" w:hAnsi="Arial" w:cs="Arial"/>
          <w:color w:val="2A2626"/>
          <w:w w:val="72"/>
          <w:sz w:val="18"/>
          <w:szCs w:val="18"/>
        </w:rPr>
        <w:t>Africa</w:t>
      </w:r>
      <w:r>
        <w:rPr>
          <w:rFonts w:ascii="Arial" w:eastAsia="Arial" w:hAnsi="Arial" w:cs="Arial"/>
          <w:color w:val="2A2626"/>
          <w:spacing w:val="26"/>
          <w:w w:val="72"/>
          <w:sz w:val="18"/>
          <w:szCs w:val="18"/>
        </w:rPr>
        <w:t xml:space="preserve"> </w:t>
      </w:r>
      <w:proofErr w:type="gramStart"/>
      <w:r w:rsidR="00A51CB9">
        <w:rPr>
          <w:rFonts w:ascii="Arial" w:eastAsia="Arial" w:hAnsi="Arial" w:cs="Arial"/>
          <w:color w:val="2A2626"/>
          <w:w w:val="79"/>
          <w:sz w:val="18"/>
          <w:szCs w:val="18"/>
        </w:rPr>
        <w:t>Prodaja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.:+</w:t>
      </w:r>
      <w:proofErr w:type="gramEnd"/>
      <w:r>
        <w:rPr>
          <w:rFonts w:ascii="Arial" w:eastAsia="Arial" w:hAnsi="Arial" w:cs="Arial"/>
          <w:color w:val="2A2626"/>
          <w:w w:val="79"/>
          <w:sz w:val="18"/>
          <w:szCs w:val="18"/>
        </w:rPr>
        <w:t>86-773-5855350,</w:t>
      </w:r>
      <w:r>
        <w:rPr>
          <w:rFonts w:ascii="Arial" w:eastAsia="Arial" w:hAnsi="Arial" w:cs="Arial"/>
          <w:color w:val="2A2626"/>
          <w:spacing w:val="-23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+86-773-2125896</w:t>
      </w:r>
    </w:p>
    <w:p w:rsidR="00332F15" w:rsidRDefault="000A67ED">
      <w:pPr>
        <w:spacing w:before="63" w:after="0" w:line="206" w:lineRule="exact"/>
        <w:ind w:left="792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A2626"/>
          <w:w w:val="80"/>
          <w:sz w:val="18"/>
          <w:szCs w:val="18"/>
        </w:rPr>
        <w:t>Fax:</w:t>
      </w:r>
      <w:r>
        <w:rPr>
          <w:rFonts w:ascii="Arial" w:eastAsia="Arial" w:hAnsi="Arial" w:cs="Arial"/>
          <w:color w:val="2A2626"/>
          <w:spacing w:val="-25"/>
          <w:sz w:val="18"/>
          <w:szCs w:val="18"/>
        </w:rPr>
        <w:t xml:space="preserve"> </w:t>
      </w:r>
      <w:r>
        <w:rPr>
          <w:rFonts w:ascii="Arial" w:eastAsia="Arial" w:hAnsi="Arial" w:cs="Arial"/>
          <w:color w:val="2A2626"/>
          <w:w w:val="79"/>
          <w:sz w:val="18"/>
          <w:szCs w:val="18"/>
        </w:rPr>
        <w:t>+86-773-5822450</w:t>
      </w:r>
    </w:p>
    <w:p w:rsidR="00332F15" w:rsidRDefault="000A67ED">
      <w:pPr>
        <w:spacing w:after="0" w:line="182" w:lineRule="exact"/>
        <w:ind w:left="792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A2626"/>
          <w:w w:val="79"/>
          <w:sz w:val="18"/>
          <w:szCs w:val="18"/>
        </w:rPr>
        <w:t>E-mail:</w:t>
      </w:r>
      <w:r>
        <w:rPr>
          <w:rFonts w:ascii="Arial" w:eastAsia="Arial" w:hAnsi="Arial" w:cs="Arial"/>
          <w:color w:val="2A2626"/>
          <w:spacing w:val="-9"/>
          <w:w w:val="79"/>
          <w:sz w:val="18"/>
          <w:szCs w:val="18"/>
        </w:rPr>
        <w:t xml:space="preserve"> </w:t>
      </w:r>
      <w:hyperlink r:id="rId48">
        <w:r>
          <w:rPr>
            <w:rFonts w:ascii="Arial" w:eastAsia="Arial" w:hAnsi="Arial" w:cs="Arial"/>
            <w:color w:val="2A2626"/>
            <w:w w:val="78"/>
            <w:sz w:val="18"/>
            <w:szCs w:val="18"/>
          </w:rPr>
          <w:t>woodpecker@rnailgl.cn,</w:t>
        </w:r>
        <w:r>
          <w:rPr>
            <w:rFonts w:ascii="Arial" w:eastAsia="Arial" w:hAnsi="Arial" w:cs="Arial"/>
            <w:color w:val="2A2626"/>
            <w:spacing w:val="-23"/>
            <w:sz w:val="18"/>
            <w:szCs w:val="18"/>
          </w:rPr>
          <w:t xml:space="preserve"> </w:t>
        </w:r>
      </w:hyperlink>
      <w:hyperlink r:id="rId49">
        <w:r>
          <w:rPr>
            <w:rFonts w:ascii="Arial" w:eastAsia="Arial" w:hAnsi="Arial" w:cs="Arial"/>
            <w:color w:val="2A2626"/>
            <w:w w:val="79"/>
            <w:sz w:val="18"/>
            <w:szCs w:val="18"/>
          </w:rPr>
          <w:t>sales@glwoodpecker.cn</w:t>
        </w:r>
      </w:hyperlink>
    </w:p>
    <w:p w:rsidR="00332F15" w:rsidRDefault="000A67ED">
      <w:pPr>
        <w:spacing w:after="0" w:line="180" w:lineRule="exact"/>
        <w:ind w:left="783" w:right="-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2A2626"/>
          <w:w w:val="80"/>
          <w:sz w:val="18"/>
          <w:szCs w:val="18"/>
        </w:rPr>
        <w:t>Websit</w:t>
      </w:r>
      <w:r>
        <w:rPr>
          <w:rFonts w:ascii="Arial" w:eastAsia="Arial" w:hAnsi="Arial" w:cs="Arial"/>
          <w:color w:val="2A2626"/>
          <w:spacing w:val="-14"/>
          <w:w w:val="81"/>
          <w:sz w:val="18"/>
          <w:szCs w:val="18"/>
        </w:rPr>
        <w:t>e</w:t>
      </w:r>
      <w:proofErr w:type="gramStart"/>
      <w:r>
        <w:rPr>
          <w:rFonts w:ascii="Arial" w:eastAsia="Arial" w:hAnsi="Arial" w:cs="Arial"/>
          <w:color w:val="575656"/>
          <w:spacing w:val="10"/>
          <w:w w:val="132"/>
          <w:sz w:val="18"/>
          <w:szCs w:val="18"/>
        </w:rPr>
        <w:t>: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http:w</w:t>
      </w:r>
      <w:r w:rsidR="001952FD">
        <w:rPr>
          <w:rFonts w:ascii="Arial" w:eastAsia="Arial" w:hAnsi="Arial" w:cs="Arial"/>
          <w:color w:val="2A2626"/>
          <w:w w:val="80"/>
          <w:sz w:val="18"/>
          <w:szCs w:val="18"/>
        </w:rPr>
        <w:t>w</w:t>
      </w:r>
      <w:r>
        <w:rPr>
          <w:rFonts w:ascii="Arial" w:eastAsia="Arial" w:hAnsi="Arial" w:cs="Arial"/>
          <w:color w:val="2A2626"/>
          <w:w w:val="80"/>
          <w:sz w:val="18"/>
          <w:szCs w:val="18"/>
        </w:rPr>
        <w:t>w.glwoodpecker.com</w:t>
      </w:r>
      <w:proofErr w:type="gramEnd"/>
    </w:p>
    <w:p w:rsidR="00332F15" w:rsidRPr="00CA5095" w:rsidRDefault="00CA5095" w:rsidP="00CA5095">
      <w:pPr>
        <w:pStyle w:val="NoSpacing"/>
        <w:rPr>
          <w:sz w:val="14"/>
        </w:rPr>
      </w:pPr>
      <w:r>
        <w:rPr>
          <w:noProof/>
          <w:spacing w:val="-61"/>
          <w:sz w:val="35"/>
          <w:szCs w:val="35"/>
        </w:rPr>
        <w:drawing>
          <wp:anchor distT="0" distB="0" distL="114300" distR="114300" simplePos="0" relativeHeight="251701760" behindDoc="1" locked="0" layoutInCell="1" allowOverlap="1" wp14:anchorId="2176B0D3" wp14:editId="616A630F">
            <wp:simplePos x="0" y="0"/>
            <wp:positionH relativeFrom="column">
              <wp:posOffset>370205</wp:posOffset>
            </wp:positionH>
            <wp:positionV relativeFrom="paragraph">
              <wp:posOffset>10265</wp:posOffset>
            </wp:positionV>
            <wp:extent cx="520700" cy="2298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21D">
        <w:rPr>
          <w:noProof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>
                <wp:simplePos x="0" y="0"/>
                <wp:positionH relativeFrom="page">
                  <wp:posOffset>548005</wp:posOffset>
                </wp:positionH>
                <wp:positionV relativeFrom="paragraph">
                  <wp:posOffset>95250</wp:posOffset>
                </wp:positionV>
                <wp:extent cx="19685" cy="222250"/>
                <wp:effectExtent l="0" t="0" r="381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7C65" w:rsidRDefault="00F07C65">
                            <w:pPr>
                              <w:spacing w:after="0" w:line="350" w:lineRule="exact"/>
                              <w:ind w:right="-93"/>
                              <w:rPr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A2626"/>
                                <w:spacing w:val="-95"/>
                                <w:w w:val="85"/>
                                <w:sz w:val="35"/>
                                <w:szCs w:val="35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A2626"/>
                                <w:w w:val="14"/>
                                <w:sz w:val="15"/>
                                <w:szCs w:val="15"/>
                              </w:rPr>
                              <w:t>._</w:t>
                            </w:r>
                            <w:r>
                              <w:rPr>
                                <w:rFonts w:ascii="Arial" w:eastAsia="Arial" w:hAnsi="Arial" w:cs="Arial"/>
                                <w:color w:val="2A2626"/>
                                <w:w w:val="15"/>
                                <w:sz w:val="15"/>
                                <w:szCs w:val="15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43.15pt;margin-top:7.5pt;width:1.55pt;height:17.5pt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onTsQIAALEFAAAOAAAAZHJzL2Uyb0RvYy54bWysVNuOmzAQfa/Uf7D8znIpyQJastoNoaq0&#10;vUi7/QDHmGAVbGo7gW3Vf+/YhGQvL1VbHqzBlzNnZs7M1fXYtejAlOZS5Di8CDBigsqKi12Ovz6U&#10;XoKRNkRUpJWC5fiRaXy9evvmaugzFslGthVTCECEzoY+x40xfeb7mjasI/pC9kzAYS1VRwz8qp1f&#10;KTIAetf6URAs/UGqqleSMq1ht5gO8crh1zWj5nNda2ZQm2PgZtyq3Lq1q7+6ItlOkb7h9EiD/AWL&#10;jnABTk9QBTEE7RV/BdVxqqSWtbmgsvNlXXPKXAwQTRi8iOa+IT1zsUBydH9Kk/5/sPTT4YtCvMpx&#10;lC4wEqSDIj2w0aBbOaLI5mfodQbX7nu4aEbYhjq7WHV/J+k3jYRcN0Ts2I1ScmgYqYBfaF/6T55O&#10;ONqCbIePsgI3ZG+kAxpr1dnkQToQoEOdHk+1sVSodZkuEyBI4SSCb+FK55Nsftsrbd4z2SFr5FhB&#10;5R02OdxpY7mQbL5iXQlZ8rZ11W/Fsw24OO2AZ3hqzywHV8yfaZBukk0Se3G03HhxUBTeTbmOvWUZ&#10;Xi6Kd8V6XYS/rN8wzhpeVUxYN7OwwvjPCneU+CSJk7S0bHll4SwlrXbbdavQgYCwS/e5jMPJ+Zr/&#10;nIZLAsTyIqQwioPbKPXKZXLpxWW88NLLIPGCML1Nl0GcxkX5PKQ7Lti/h4SGHKeLaDFJ6Uz6RWyB&#10;+17HRrKOGxgdLe9ynJwukcwKcCMqV1pDeDvZT1Jh6Z9TAeWeC+3kahU6adWM23HqjHhug62sHkHA&#10;SoLCQKUw98BopPqB0QAzJMf6+54ohlH7QUAT2IEzG2o2trNBBIWnOTYYTebaTINp3yu+awB5ajMh&#10;b6BRau5UbDtqYnFsL5gLLpjjDLOD5+m/u3WetKvfAAAA//8DAFBLAwQUAAYACAAAACEAf4qe9d0A&#10;AAAHAQAADwAAAGRycy9kb3ducmV2LnhtbEyPwU7DMBBE70j8g7VI3KhdoFGaxqkqBCckRBoOHJ14&#10;m0SN1yF22/D3LCc4zs5o5m2+nd0gzjiF3pOG5UKBQGq87anV8FG93KUgQjRkzeAJNXxjgG1xfZWb&#10;zPoLlXjex1ZwCYXMaOhiHDMpQ9OhM2HhRyT2Dn5yJrKcWmknc+FyN8h7pRLpTE+80JkRnzpsjvuT&#10;07D7pPK5/3qr38tD2VfVWtFrctT69mbebUBEnONfGH7xGR0KZqr9iWwQg4Y0eeAk31f8Evvp+hFE&#10;rWGlFMgil//5ix8AAAD//wMAUEsBAi0AFAAGAAgAAAAhALaDOJL+AAAA4QEAABMAAAAAAAAAAAAA&#10;AAAAAAAAAFtDb250ZW50X1R5cGVzXS54bWxQSwECLQAUAAYACAAAACEAOP0h/9YAAACUAQAACwAA&#10;AAAAAAAAAAAAAAAvAQAAX3JlbHMvLnJlbHNQSwECLQAUAAYACAAAACEAOqqJ07ECAACxBQAADgAA&#10;AAAAAAAAAAAAAAAuAgAAZHJzL2Uyb0RvYy54bWxQSwECLQAUAAYACAAAACEAf4qe9d0AAAAHAQAA&#10;DwAAAAAAAAAAAAAAAAALBQAAZHJzL2Rvd25yZXYueG1sUEsFBgAAAAAEAAQA8wAAABUGAAAAAA==&#10;" filled="f" stroked="f">
                <v:textbox inset="0,0,0,0">
                  <w:txbxContent>
                    <w:p w:rsidR="00F07C65" w:rsidRDefault="00F07C65">
                      <w:pPr>
                        <w:spacing w:after="0" w:line="350" w:lineRule="exact"/>
                        <w:ind w:right="-93"/>
                        <w:rPr>
                          <w:rFonts w:ascii="Arial" w:eastAsia="Arial" w:hAnsi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eastAsia="Arial" w:hAnsi="Arial" w:cs="Arial"/>
                          <w:color w:val="2A2626"/>
                          <w:spacing w:val="-95"/>
                          <w:w w:val="85"/>
                          <w:sz w:val="35"/>
                          <w:szCs w:val="35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2A2626"/>
                          <w:w w:val="14"/>
                          <w:sz w:val="15"/>
                          <w:szCs w:val="15"/>
                        </w:rPr>
                        <w:t>._</w:t>
                      </w:r>
                      <w:r>
                        <w:rPr>
                          <w:rFonts w:ascii="Arial" w:eastAsia="Arial" w:hAnsi="Arial" w:cs="Arial"/>
                          <w:color w:val="2A2626"/>
                          <w:w w:val="15"/>
                          <w:sz w:val="15"/>
                          <w:szCs w:val="15"/>
                        </w:rPr>
                        <w:t>_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1"/>
          <w:sz w:val="35"/>
          <w:szCs w:val="35"/>
        </w:rPr>
        <w:tab/>
      </w:r>
      <w:r>
        <w:rPr>
          <w:spacing w:val="-61"/>
          <w:sz w:val="35"/>
          <w:szCs w:val="35"/>
        </w:rPr>
        <w:tab/>
      </w:r>
      <w:r w:rsidR="000A67ED">
        <w:rPr>
          <w:spacing w:val="-61"/>
          <w:sz w:val="35"/>
          <w:szCs w:val="35"/>
        </w:rPr>
        <w:t xml:space="preserve"> </w:t>
      </w:r>
      <w:r w:rsidR="000A67ED" w:rsidRPr="00CA5095">
        <w:rPr>
          <w:w w:val="95"/>
          <w:sz w:val="14"/>
        </w:rPr>
        <w:t>Wellkang</w:t>
      </w:r>
      <w:r w:rsidR="000A67ED" w:rsidRPr="00CA5095">
        <w:rPr>
          <w:spacing w:val="-12"/>
          <w:w w:val="95"/>
          <w:sz w:val="14"/>
        </w:rPr>
        <w:t xml:space="preserve"> </w:t>
      </w:r>
      <w:r w:rsidR="000A67ED" w:rsidRPr="00CA5095">
        <w:rPr>
          <w:sz w:val="14"/>
        </w:rPr>
        <w:t>Ltd</w:t>
      </w:r>
      <w:r w:rsidR="000A67ED" w:rsidRPr="00CA5095">
        <w:rPr>
          <w:spacing w:val="-13"/>
          <w:sz w:val="14"/>
        </w:rPr>
        <w:t xml:space="preserve"> </w:t>
      </w:r>
      <w:r w:rsidR="000A67ED" w:rsidRPr="00CA5095">
        <w:rPr>
          <w:sz w:val="14"/>
        </w:rPr>
        <w:t>(www.CE-Marking</w:t>
      </w:r>
      <w:r w:rsidR="000A67ED" w:rsidRPr="00CA5095">
        <w:rPr>
          <w:color w:val="575656"/>
          <w:spacing w:val="2"/>
          <w:sz w:val="14"/>
        </w:rPr>
        <w:t>.</w:t>
      </w:r>
      <w:r w:rsidR="000A67ED" w:rsidRPr="00CA5095">
        <w:rPr>
          <w:sz w:val="14"/>
        </w:rPr>
        <w:t>eu)</w:t>
      </w:r>
    </w:p>
    <w:p w:rsidR="00332F15" w:rsidRPr="00CA5095" w:rsidRDefault="00CA5095" w:rsidP="00CA5095">
      <w:pPr>
        <w:pStyle w:val="NoSpacing"/>
        <w:rPr>
          <w:sz w:val="14"/>
        </w:rPr>
      </w:pPr>
      <w:r>
        <w:rPr>
          <w:w w:val="95"/>
          <w:position w:val="1"/>
          <w:sz w:val="14"/>
        </w:rPr>
        <w:tab/>
      </w:r>
      <w:r>
        <w:rPr>
          <w:w w:val="95"/>
          <w:position w:val="1"/>
          <w:sz w:val="14"/>
        </w:rPr>
        <w:tab/>
      </w:r>
      <w:r w:rsidR="000A67ED" w:rsidRPr="00CA5095">
        <w:rPr>
          <w:w w:val="95"/>
          <w:position w:val="1"/>
          <w:sz w:val="14"/>
        </w:rPr>
        <w:t>29</w:t>
      </w:r>
      <w:r w:rsidR="000A67ED" w:rsidRPr="00CA5095">
        <w:rPr>
          <w:spacing w:val="-10"/>
          <w:w w:val="95"/>
          <w:position w:val="1"/>
          <w:sz w:val="14"/>
        </w:rPr>
        <w:t xml:space="preserve"> </w:t>
      </w:r>
      <w:r w:rsidR="000A67ED" w:rsidRPr="00CA5095">
        <w:rPr>
          <w:w w:val="95"/>
          <w:position w:val="1"/>
          <w:sz w:val="14"/>
        </w:rPr>
        <w:t>Harley St.</w:t>
      </w:r>
      <w:proofErr w:type="gramStart"/>
      <w:r w:rsidR="000A67ED" w:rsidRPr="00CA5095">
        <w:rPr>
          <w:w w:val="95"/>
          <w:position w:val="1"/>
          <w:sz w:val="14"/>
        </w:rPr>
        <w:t>,LONDON,W</w:t>
      </w:r>
      <w:r w:rsidR="000A67ED" w:rsidRPr="00CA5095">
        <w:rPr>
          <w:spacing w:val="-1"/>
          <w:w w:val="95"/>
          <w:position w:val="1"/>
          <w:sz w:val="14"/>
        </w:rPr>
        <w:t>1</w:t>
      </w:r>
      <w:r w:rsidR="000A67ED" w:rsidRPr="00CA5095">
        <w:rPr>
          <w:w w:val="95"/>
          <w:position w:val="1"/>
          <w:sz w:val="14"/>
        </w:rPr>
        <w:t>G</w:t>
      </w:r>
      <w:proofErr w:type="gramEnd"/>
      <w:r w:rsidR="000A67ED" w:rsidRPr="00CA5095">
        <w:rPr>
          <w:spacing w:val="-10"/>
          <w:w w:val="95"/>
          <w:position w:val="1"/>
          <w:sz w:val="14"/>
        </w:rPr>
        <w:t xml:space="preserve"> </w:t>
      </w:r>
      <w:r w:rsidR="000A67ED" w:rsidRPr="00CA5095">
        <w:rPr>
          <w:position w:val="1"/>
          <w:sz w:val="14"/>
        </w:rPr>
        <w:t>9QR,UK</w:t>
      </w:r>
    </w:p>
    <w:p w:rsidR="00332F15" w:rsidRDefault="00332F15">
      <w:pPr>
        <w:spacing w:before="3" w:after="0" w:line="260" w:lineRule="exact"/>
        <w:rPr>
          <w:sz w:val="26"/>
          <w:szCs w:val="26"/>
        </w:rPr>
      </w:pPr>
    </w:p>
    <w:p w:rsidR="00332F15" w:rsidRDefault="000A67ED">
      <w:pPr>
        <w:spacing w:after="0" w:line="240" w:lineRule="auto"/>
        <w:ind w:left="787" w:right="-20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color w:val="696767"/>
          <w:w w:val="107"/>
          <w:sz w:val="13"/>
          <w:szCs w:val="13"/>
        </w:rPr>
        <w:t>ZMN/W</w:t>
      </w:r>
      <w:r>
        <w:rPr>
          <w:rFonts w:ascii="Times New Roman" w:eastAsia="Times New Roman" w:hAnsi="Times New Roman" w:cs="Times New Roman"/>
          <w:color w:val="696767"/>
          <w:spacing w:val="1"/>
          <w:w w:val="107"/>
          <w:sz w:val="13"/>
          <w:szCs w:val="13"/>
        </w:rPr>
        <w:t>I</w:t>
      </w:r>
      <w:r>
        <w:rPr>
          <w:rFonts w:ascii="Times New Roman" w:eastAsia="Times New Roman" w:hAnsi="Times New Roman" w:cs="Times New Roman"/>
          <w:color w:val="3F3D3D"/>
          <w:w w:val="107"/>
          <w:sz w:val="13"/>
          <w:szCs w:val="13"/>
        </w:rPr>
        <w:t>-</w:t>
      </w:r>
      <w:r>
        <w:rPr>
          <w:rFonts w:ascii="Times New Roman" w:eastAsia="Times New Roman" w:hAnsi="Times New Roman" w:cs="Times New Roman"/>
          <w:color w:val="575656"/>
          <w:spacing w:val="3"/>
          <w:w w:val="107"/>
          <w:sz w:val="13"/>
          <w:szCs w:val="13"/>
        </w:rPr>
        <w:t>0</w:t>
      </w:r>
      <w:r>
        <w:rPr>
          <w:rFonts w:ascii="Times New Roman" w:eastAsia="Times New Roman" w:hAnsi="Times New Roman" w:cs="Times New Roman"/>
          <w:color w:val="3F3D3D"/>
          <w:spacing w:val="-1"/>
          <w:w w:val="107"/>
          <w:sz w:val="13"/>
          <w:szCs w:val="13"/>
        </w:rPr>
        <w:t>4</w:t>
      </w:r>
      <w:r>
        <w:rPr>
          <w:rFonts w:ascii="Times New Roman" w:eastAsia="Times New Roman" w:hAnsi="Times New Roman" w:cs="Times New Roman"/>
          <w:color w:val="575656"/>
          <w:spacing w:val="-1"/>
          <w:w w:val="107"/>
          <w:sz w:val="13"/>
          <w:szCs w:val="13"/>
        </w:rPr>
        <w:t>-</w:t>
      </w:r>
      <w:r>
        <w:rPr>
          <w:rFonts w:ascii="Times New Roman" w:eastAsia="Times New Roman" w:hAnsi="Times New Roman" w:cs="Times New Roman"/>
          <w:color w:val="3F3D3D"/>
          <w:w w:val="107"/>
          <w:sz w:val="13"/>
          <w:szCs w:val="13"/>
        </w:rPr>
        <w:t xml:space="preserve">714    </w:t>
      </w:r>
      <w:r>
        <w:rPr>
          <w:rFonts w:ascii="Times New Roman" w:eastAsia="Times New Roman" w:hAnsi="Times New Roman" w:cs="Times New Roman"/>
          <w:color w:val="3F3D3D"/>
          <w:spacing w:val="15"/>
          <w:w w:val="10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color w:val="3F3D3D"/>
          <w:sz w:val="13"/>
          <w:szCs w:val="13"/>
        </w:rPr>
        <w:t>1.3</w:t>
      </w:r>
      <w:r>
        <w:rPr>
          <w:rFonts w:ascii="Times New Roman" w:eastAsia="Times New Roman" w:hAnsi="Times New Roman" w:cs="Times New Roman"/>
          <w:color w:val="3F3D3D"/>
          <w:spacing w:val="9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color w:val="3F3D3D"/>
          <w:w w:val="108"/>
          <w:sz w:val="13"/>
          <w:szCs w:val="13"/>
        </w:rPr>
        <w:t>Edition</w:t>
      </w:r>
    </w:p>
    <w:sectPr w:rsidR="00332F15">
      <w:type w:val="continuous"/>
      <w:pgSz w:w="8520" w:h="7940" w:orient="landscape"/>
      <w:pgMar w:top="340" w:right="1160" w:bottom="0" w:left="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17E" w:rsidRDefault="005B617E">
      <w:pPr>
        <w:spacing w:after="0" w:line="240" w:lineRule="auto"/>
      </w:pPr>
      <w:r>
        <w:separator/>
      </w:r>
    </w:p>
  </w:endnote>
  <w:endnote w:type="continuationSeparator" w:id="0">
    <w:p w:rsidR="005B617E" w:rsidRDefault="005B6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7C65" w:rsidRDefault="0066321D">
    <w:pPr>
      <w:spacing w:after="0" w:line="10" w:lineRule="exact"/>
      <w:rPr>
        <w:sz w:val="1"/>
        <w:szCs w:val="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2623185</wp:posOffset>
              </wp:positionH>
              <wp:positionV relativeFrom="page">
                <wp:posOffset>4617085</wp:posOffset>
              </wp:positionV>
              <wp:extent cx="180975" cy="146050"/>
              <wp:effectExtent l="3810" t="0" r="0" b="0"/>
              <wp:wrapNone/>
              <wp:docPr id="29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7C65" w:rsidRDefault="00F07C65">
                          <w:pPr>
                            <w:spacing w:before="9" w:after="0" w:line="240" w:lineRule="auto"/>
                            <w:ind w:left="50" w:right="-20"/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color w:val="363636"/>
                              <w:w w:val="110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B53CB">
                            <w:rPr>
                              <w:rFonts w:ascii="Arial" w:eastAsia="Arial" w:hAnsi="Arial" w:cs="Arial"/>
                              <w:noProof/>
                              <w:color w:val="363636"/>
                              <w:w w:val="110"/>
                              <w:sz w:val="16"/>
                              <w:szCs w:val="16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206.55pt;margin-top:363.55pt;width:14.25pt;height:11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c7JrgIAAKoFAAAOAAAAZHJzL2Uyb0RvYy54bWysVG1vmzAQ/j5p/8Hyd8rLnARQydSGME3q&#10;XqR2P8ABE6yBzWwn0E377zubkqatJk3b+GCd7fNz99w93OXbsWvRkSnNpchweBFgxEQpKy72Gf5y&#10;V3gxRtpQUdFWCpbhe6bx2/XrV5dDn7JINrKtmEIAInQ69BlujOlT39dlwzqqL2TPBFzWUnXUwFbt&#10;/UrRAdC71o+CYOkPUlW9kiXTGk7z6RKvHX5ds9J8qmvNDGozDLkZtyq37uzqry9pule0b3j5kAb9&#10;iyw6ygUEPUHl1FB0UPwFVMdLJbWszUUpO1/WNS+Z4wBswuAZm9uG9sxxgeLo/lQm/f9gy4/Hzwrx&#10;KsNRQjAStIMm3bHRoGs5otDWZ+h1Cm63PTiaEY6hz46r7m9k+VUjITcNFXt2pZQcGkYryM+99M+e&#10;TjjaguyGD7KCMPRgpAMaa9XZ4kE5EKBDn+5PvbGplDZkHCSrBUYlXIVkGSxc73yazo97pc07Jjtk&#10;jQwraL0Dp8cbbYAGuM4uNpaQBW9b1/5WPDkAx+kEQsNTe2eTcN38kQTJNt7GxCPRcuuRIM+9q2JD&#10;vGURrhb5m3yzycOfNm5I0oZXFRM2zKyskPxZ5x40PmnipC0tW15ZOJuSVvvdplXoSEHZhftssyD5&#10;Mzf/aRruGrg8oxRGJLiOEq9YxiuPFGThJasg9oIwuU6WAUlIXjyldMMF+3dKaMhwsogWk5Z+yy1w&#10;30tuNO24gdnR8i7D8cmJplaBW1G51hrK28k+K4VN/7EUULG50U6vVqKTWM24GwHFingnq3tQrpKg&#10;LJAnDDwwGqm+YzTA8Miw/nagimHUvhegfjtpZkPNxm42qCjhaYYNRpO5MdNEOvSK7xtAnv4vIa/g&#10;D6m5U+9jFpC63cBAcCQehpedOOd75/U4Yte/AAAA//8DAFBLAwQUAAYACAAAACEABuP4FOAAAAAL&#10;AQAADwAAAGRycy9kb3ducmV2LnhtbEyPPU/DMBCGdyT+g3VIbNROCSmEOFWFYEJCpGFgdGI3sRqf&#10;Q+y24d/3OsF2H4/ee65Yz25gRzMF61FCshDADLZeW+wkfNVvd4/AQlSo1eDRSPg1Adbl9VWhcu1P&#10;WJnjNnaMQjDkSkIf45hzHtreOBUWfjRIu52fnIrUTh3XkzpRuBv4UoiMO2WRLvRqNC+9affbg5Ow&#10;+cbq1f58NJ/VrrJ1/STwPdtLeXszb56BRTPHPxgu+qQOJTk1/oA6sEFCmtwnhEpYLVdUEJGmSQas&#10;ocmDSICXBf//Q3kGAAD//wMAUEsBAi0AFAAGAAgAAAAhALaDOJL+AAAA4QEAABMAAAAAAAAAAAAA&#10;AAAAAAAAAFtDb250ZW50X1R5cGVzXS54bWxQSwECLQAUAAYACAAAACEAOP0h/9YAAACUAQAACwAA&#10;AAAAAAAAAAAAAAAvAQAAX3JlbHMvLnJlbHNQSwECLQAUAAYACAAAACEAvenOya4CAACqBQAADgAA&#10;AAAAAAAAAAAAAAAuAgAAZHJzL2Uyb0RvYy54bWxQSwECLQAUAAYACAAAACEABuP4FOAAAAALAQAA&#10;DwAAAAAAAAAAAAAAAAAIBQAAZHJzL2Rvd25yZXYueG1sUEsFBgAAAAAEAAQA8wAAABUGAAAAAA==&#10;" filled="f" stroked="f">
              <v:textbox inset="0,0,0,0">
                <w:txbxContent>
                  <w:p w:rsidR="00F07C65" w:rsidRDefault="00F07C65">
                    <w:pPr>
                      <w:spacing w:before="9" w:after="0" w:line="240" w:lineRule="auto"/>
                      <w:ind w:left="50" w:right="-20"/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color w:val="363636"/>
                        <w:w w:val="110"/>
                        <w:sz w:val="16"/>
                        <w:szCs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B53CB">
                      <w:rPr>
                        <w:rFonts w:ascii="Arial" w:eastAsia="Arial" w:hAnsi="Arial" w:cs="Arial"/>
                        <w:noProof/>
                        <w:color w:val="363636"/>
                        <w:w w:val="110"/>
                        <w:sz w:val="16"/>
                        <w:szCs w:val="16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7C65" w:rsidRDefault="00F07C65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17E" w:rsidRDefault="005B617E">
      <w:pPr>
        <w:spacing w:after="0" w:line="240" w:lineRule="auto"/>
      </w:pPr>
      <w:r>
        <w:separator/>
      </w:r>
    </w:p>
  </w:footnote>
  <w:footnote w:type="continuationSeparator" w:id="0">
    <w:p w:rsidR="005B617E" w:rsidRDefault="005B61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F15"/>
    <w:rsid w:val="000106EF"/>
    <w:rsid w:val="000434F7"/>
    <w:rsid w:val="00066202"/>
    <w:rsid w:val="00070B61"/>
    <w:rsid w:val="00082746"/>
    <w:rsid w:val="00093501"/>
    <w:rsid w:val="000A2774"/>
    <w:rsid w:val="000A67ED"/>
    <w:rsid w:val="000B226B"/>
    <w:rsid w:val="000B7D0C"/>
    <w:rsid w:val="000C78A1"/>
    <w:rsid w:val="000D5A5B"/>
    <w:rsid w:val="000E7259"/>
    <w:rsid w:val="000F1B5F"/>
    <w:rsid w:val="000F78FE"/>
    <w:rsid w:val="00103D3F"/>
    <w:rsid w:val="00104128"/>
    <w:rsid w:val="0010563E"/>
    <w:rsid w:val="00111E32"/>
    <w:rsid w:val="001952FD"/>
    <w:rsid w:val="001D4736"/>
    <w:rsid w:val="001E1735"/>
    <w:rsid w:val="001F09EC"/>
    <w:rsid w:val="002035D3"/>
    <w:rsid w:val="00267EDD"/>
    <w:rsid w:val="00273426"/>
    <w:rsid w:val="00284956"/>
    <w:rsid w:val="00293B50"/>
    <w:rsid w:val="002C7ABD"/>
    <w:rsid w:val="002D30D6"/>
    <w:rsid w:val="002F7304"/>
    <w:rsid w:val="00316D25"/>
    <w:rsid w:val="00323090"/>
    <w:rsid w:val="00330039"/>
    <w:rsid w:val="00332F15"/>
    <w:rsid w:val="003670A1"/>
    <w:rsid w:val="00367ACD"/>
    <w:rsid w:val="003A6ECA"/>
    <w:rsid w:val="00415D01"/>
    <w:rsid w:val="00421025"/>
    <w:rsid w:val="00441DF0"/>
    <w:rsid w:val="004B0348"/>
    <w:rsid w:val="005758D7"/>
    <w:rsid w:val="00590F0E"/>
    <w:rsid w:val="005A0AF9"/>
    <w:rsid w:val="005B617E"/>
    <w:rsid w:val="005C628F"/>
    <w:rsid w:val="005C7C9D"/>
    <w:rsid w:val="005D7C22"/>
    <w:rsid w:val="005F7B34"/>
    <w:rsid w:val="00604C66"/>
    <w:rsid w:val="00607F39"/>
    <w:rsid w:val="00611AD5"/>
    <w:rsid w:val="00630D1B"/>
    <w:rsid w:val="0064645E"/>
    <w:rsid w:val="0066321D"/>
    <w:rsid w:val="006655CC"/>
    <w:rsid w:val="006670FE"/>
    <w:rsid w:val="006734E4"/>
    <w:rsid w:val="006974B5"/>
    <w:rsid w:val="006A4516"/>
    <w:rsid w:val="006D6ABA"/>
    <w:rsid w:val="006F7788"/>
    <w:rsid w:val="0071018B"/>
    <w:rsid w:val="00712F57"/>
    <w:rsid w:val="00740945"/>
    <w:rsid w:val="0074309A"/>
    <w:rsid w:val="00772133"/>
    <w:rsid w:val="00787187"/>
    <w:rsid w:val="00793D05"/>
    <w:rsid w:val="00794800"/>
    <w:rsid w:val="00795A60"/>
    <w:rsid w:val="007B737F"/>
    <w:rsid w:val="007D1620"/>
    <w:rsid w:val="007D352A"/>
    <w:rsid w:val="007E56C3"/>
    <w:rsid w:val="007E7E2A"/>
    <w:rsid w:val="007F3767"/>
    <w:rsid w:val="00807172"/>
    <w:rsid w:val="0083349E"/>
    <w:rsid w:val="00847BCD"/>
    <w:rsid w:val="008532D0"/>
    <w:rsid w:val="008614C4"/>
    <w:rsid w:val="00872507"/>
    <w:rsid w:val="008818AA"/>
    <w:rsid w:val="008C2AFF"/>
    <w:rsid w:val="008C3334"/>
    <w:rsid w:val="008D1CD4"/>
    <w:rsid w:val="008E380C"/>
    <w:rsid w:val="008E6CE0"/>
    <w:rsid w:val="008F0F69"/>
    <w:rsid w:val="0093052C"/>
    <w:rsid w:val="00930ABD"/>
    <w:rsid w:val="00933977"/>
    <w:rsid w:val="009673BF"/>
    <w:rsid w:val="009A16A8"/>
    <w:rsid w:val="009B3C33"/>
    <w:rsid w:val="009B41D0"/>
    <w:rsid w:val="009B6AF2"/>
    <w:rsid w:val="00A51CB9"/>
    <w:rsid w:val="00A833D5"/>
    <w:rsid w:val="00A90002"/>
    <w:rsid w:val="00A9380C"/>
    <w:rsid w:val="00AA6C98"/>
    <w:rsid w:val="00B15589"/>
    <w:rsid w:val="00B4045A"/>
    <w:rsid w:val="00B67185"/>
    <w:rsid w:val="00B753FF"/>
    <w:rsid w:val="00BA0EEE"/>
    <w:rsid w:val="00BA7640"/>
    <w:rsid w:val="00BB53CB"/>
    <w:rsid w:val="00BB773C"/>
    <w:rsid w:val="00BC49C5"/>
    <w:rsid w:val="00BC4B7A"/>
    <w:rsid w:val="00BC6953"/>
    <w:rsid w:val="00C00230"/>
    <w:rsid w:val="00C31F1B"/>
    <w:rsid w:val="00C35641"/>
    <w:rsid w:val="00C70FAA"/>
    <w:rsid w:val="00C71D2C"/>
    <w:rsid w:val="00C7285B"/>
    <w:rsid w:val="00C8469D"/>
    <w:rsid w:val="00CA5095"/>
    <w:rsid w:val="00CB1886"/>
    <w:rsid w:val="00CB4DC2"/>
    <w:rsid w:val="00CB68AB"/>
    <w:rsid w:val="00CC510E"/>
    <w:rsid w:val="00CD0483"/>
    <w:rsid w:val="00D04A47"/>
    <w:rsid w:val="00D13879"/>
    <w:rsid w:val="00D16844"/>
    <w:rsid w:val="00D6748F"/>
    <w:rsid w:val="00D952D3"/>
    <w:rsid w:val="00DC2E94"/>
    <w:rsid w:val="00DF0C02"/>
    <w:rsid w:val="00E04BC7"/>
    <w:rsid w:val="00E11DB5"/>
    <w:rsid w:val="00E20956"/>
    <w:rsid w:val="00E20E14"/>
    <w:rsid w:val="00E259E5"/>
    <w:rsid w:val="00E504E3"/>
    <w:rsid w:val="00E84B4D"/>
    <w:rsid w:val="00E87387"/>
    <w:rsid w:val="00E9704F"/>
    <w:rsid w:val="00EF41DD"/>
    <w:rsid w:val="00EF547D"/>
    <w:rsid w:val="00F07C65"/>
    <w:rsid w:val="00F23D5F"/>
    <w:rsid w:val="00F251E4"/>
    <w:rsid w:val="00F51590"/>
    <w:rsid w:val="00F6230B"/>
    <w:rsid w:val="00FB4EE1"/>
    <w:rsid w:val="00FF4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2D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9480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2D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948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emf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footer" Target="footer2.xml"/><Relationship Id="rId50" Type="http://schemas.openxmlformats.org/officeDocument/2006/relationships/image" Target="media/image39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emf"/><Relationship Id="rId29" Type="http://schemas.openxmlformats.org/officeDocument/2006/relationships/image" Target="media/image21.jpeg"/><Relationship Id="rId41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emf"/><Relationship Id="rId49" Type="http://schemas.openxmlformats.org/officeDocument/2006/relationships/hyperlink" Target="mailto:sales@glwoodpecker.c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hyperlink" Target="mailto:woodpecker@rnailgl.cn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4B2517-AE6F-4ABF-9C55-3967570EF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37</Pages>
  <Words>3900</Words>
  <Characters>22232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Miki</dc:creator>
  <cp:lastModifiedBy>Ivan</cp:lastModifiedBy>
  <cp:revision>3</cp:revision>
  <cp:lastPrinted>2013-06-26T10:38:00Z</cp:lastPrinted>
  <dcterms:created xsi:type="dcterms:W3CDTF">2015-10-30T09:54:00Z</dcterms:created>
  <dcterms:modified xsi:type="dcterms:W3CDTF">2015-10-30T10:02:00Z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2012-10-22T00:00:00Z</vt:filetime>
  </property>
  <property fmtid="{D5CDD505-2E9C-101B-9397-08002B2CF9AE}" pid="3" name="LastSaved">
    <vt:filetime>2013-06-06T00:00:00Z</vt:filetime>
  </property>
</Properties>
</file>