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72202" w14:textId="4F61B0E1" w:rsidR="000C534E" w:rsidRDefault="008E7296" w:rsidP="00B10BF6">
      <w:pPr>
        <w:pStyle w:val="ListParagraph"/>
        <w:numPr>
          <w:ilvl w:val="0"/>
          <w:numId w:val="3"/>
        </w:numPr>
        <w:rPr>
          <w:lang w:val="fr-FR"/>
        </w:rPr>
      </w:pPr>
      <w:r w:rsidRPr="00B10BF6">
        <w:rPr>
          <w:lang w:val="fr-FR"/>
        </w:rPr>
        <w:t xml:space="preserve">Kad se stavi </w:t>
      </w:r>
      <w:r w:rsidR="00B10BF6" w:rsidRPr="00B10BF6">
        <w:rPr>
          <w:lang w:val="fr-FR"/>
        </w:rPr>
        <w:t>jednako (</w:t>
      </w:r>
      <w:r w:rsidRPr="00B10BF6">
        <w:rPr>
          <w:lang w:val="fr-FR"/>
        </w:rPr>
        <w:t>=</w:t>
      </w:r>
      <w:r w:rsidR="00B10BF6" w:rsidRPr="00B10BF6">
        <w:rPr>
          <w:lang w:val="fr-FR"/>
        </w:rPr>
        <w:t xml:space="preserve">) </w:t>
      </w:r>
      <w:r w:rsidRPr="00B10BF6">
        <w:rPr>
          <w:lang w:val="fr-FR"/>
        </w:rPr>
        <w:t>na kraju izraza dobije</w:t>
      </w:r>
      <w:r w:rsidR="005D24AE">
        <w:rPr>
          <w:lang w:val="fr-FR"/>
        </w:rPr>
        <w:t xml:space="preserve"> se</w:t>
      </w:r>
      <w:r w:rsidRPr="00B10BF6">
        <w:rPr>
          <w:lang w:val="fr-FR"/>
        </w:rPr>
        <w:t xml:space="preserve"> error</w:t>
      </w:r>
      <w:r w:rsidR="00DC45D9" w:rsidRPr="00B10BF6">
        <w:rPr>
          <w:lang w:val="fr-FR"/>
        </w:rPr>
        <w:t xml:space="preserve"> (nije precizirano da </w:t>
      </w:r>
      <w:r w:rsidR="00B10BF6" w:rsidRPr="00B10BF6">
        <w:rPr>
          <w:lang w:val="fr-FR"/>
        </w:rPr>
        <w:t>ne</w:t>
      </w:r>
      <w:r w:rsidR="00706E7D">
        <w:rPr>
          <w:lang w:val="fr-FR"/>
        </w:rPr>
        <w:t xml:space="preserve"> treba/ne moze </w:t>
      </w:r>
      <w:r w:rsidR="00DC45D9" w:rsidRPr="00B10BF6">
        <w:rPr>
          <w:lang w:val="fr-FR"/>
        </w:rPr>
        <w:t>da se stavi)</w:t>
      </w:r>
    </w:p>
    <w:p w14:paraId="48BE454B" w14:textId="78406003" w:rsidR="00F95313" w:rsidRPr="00B10BF6" w:rsidRDefault="00F95313" w:rsidP="00B10BF6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Nije moguce koriscenje zagrada</w:t>
      </w:r>
    </w:p>
    <w:p w14:paraId="0E456E6D" w14:textId="7004C127" w:rsidR="00E454F3" w:rsidRPr="00B10BF6" w:rsidRDefault="00E454F3" w:rsidP="00B10BF6">
      <w:pPr>
        <w:pStyle w:val="ListParagraph"/>
        <w:numPr>
          <w:ilvl w:val="0"/>
          <w:numId w:val="3"/>
        </w:numPr>
        <w:rPr>
          <w:lang w:val="fr-FR"/>
        </w:rPr>
      </w:pPr>
      <w:r w:rsidRPr="00B10BF6">
        <w:rPr>
          <w:lang w:val="fr-FR"/>
        </w:rPr>
        <w:t>Deljenje i mnozenje negativnim brojevima nije moguce</w:t>
      </w:r>
      <w:r w:rsidR="00AF1644" w:rsidRPr="00B10BF6">
        <w:rPr>
          <w:lang w:val="fr-FR"/>
        </w:rPr>
        <w:t xml:space="preserve"> osim kad je negativni broj prvi u izrazu</w:t>
      </w:r>
    </w:p>
    <w:p w14:paraId="44799471" w14:textId="3898BF57" w:rsidR="00E41796" w:rsidRDefault="00E41796" w:rsidP="00B10BF6">
      <w:pPr>
        <w:pStyle w:val="ListParagraph"/>
        <w:numPr>
          <w:ilvl w:val="0"/>
          <w:numId w:val="3"/>
        </w:numPr>
      </w:pPr>
      <w:r w:rsidRPr="00E41796">
        <w:t xml:space="preserve">Deljenje </w:t>
      </w:r>
      <w:r w:rsidR="00B10BF6">
        <w:t>s</w:t>
      </w:r>
      <w:r w:rsidRPr="00E41796">
        <w:t>a nulom daje</w:t>
      </w:r>
      <w:r w:rsidR="00B10BF6">
        <w:t xml:space="preserve"> kao rezultat</w:t>
      </w:r>
      <w:r w:rsidRPr="00E41796">
        <w:t xml:space="preserve"> infinity umesto error</w:t>
      </w:r>
    </w:p>
    <w:p w14:paraId="78C0C019" w14:textId="71CB8DDD" w:rsidR="00B10BF6" w:rsidRPr="00B10BF6" w:rsidRDefault="00B10BF6" w:rsidP="00B10BF6">
      <w:pPr>
        <w:pStyle w:val="ListParagraph"/>
        <w:numPr>
          <w:ilvl w:val="0"/>
          <w:numId w:val="3"/>
        </w:numPr>
      </w:pPr>
      <w:r w:rsidRPr="00B10BF6">
        <w:t>Jedinicni test kojim se provera</w:t>
      </w:r>
      <w:r>
        <w:t>va metoda Calculate i poziva iz Start.java TestCalculate.TestCal(); (za primer je uzet izraz 5+5)</w:t>
      </w:r>
      <w:r w:rsidR="005D24AE">
        <w:t>:</w:t>
      </w:r>
    </w:p>
    <w:p w14:paraId="53B1DF0D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92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import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92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java</w:t>
      </w:r>
      <w:r w:rsidRPr="00292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.</w:t>
      </w:r>
      <w:r w:rsidRPr="00292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util</w:t>
      </w:r>
      <w:r w:rsidRPr="00292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.</w:t>
      </w:r>
      <w:r w:rsidRPr="00292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List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69C6C751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92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import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92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java</w:t>
      </w:r>
      <w:r w:rsidRPr="00292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.</w:t>
      </w:r>
      <w:r w:rsidRPr="00292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util</w:t>
      </w:r>
      <w:r w:rsidRPr="00292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.</w:t>
      </w:r>
      <w:r w:rsidRPr="00292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ArrayList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09D96737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745954F6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2E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2E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2E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TestCalculate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1D531C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0A28D2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2E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2E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2E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2E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TestCal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2CCDD59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44C9AB1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2E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292E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292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brojevi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5DA472" w14:textId="3C02AE7F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7A7550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2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brojevi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2E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2EE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2E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&lt;&gt;();</w:t>
      </w:r>
    </w:p>
    <w:p w14:paraId="24F37E57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3D4E28" w14:textId="3C69FBAD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   </w:t>
      </w:r>
      <w:r w:rsidRPr="00292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brojevi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2E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2E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5.0f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EC2322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2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brojevi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2E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2E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5.0f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0C9796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2200CDD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2E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292E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292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operacije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9A5D0A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B772FD" w14:textId="21044FF6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2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operacije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2E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2EE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2E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&lt;&gt;();</w:t>
      </w:r>
    </w:p>
    <w:p w14:paraId="33C3285B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4C707E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2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operacije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2E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2E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"+"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8491C1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24D855E2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2E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Calculator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2E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2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brojevi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92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operacije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637E7E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F874DF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2E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2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expected_result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2E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2E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10.0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A88BB1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03E8BA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2EE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92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expected_result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2E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2E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Calculator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2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finalResult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042932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92E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2EE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2E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2E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 ok"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3FAD464B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292EE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6E90FF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92E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2EE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2E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2E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 nije prosao"</w:t>
      </w: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BD7A1A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9020DD6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06FD38" w14:textId="3D7C5C58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42D30B3" w14:textId="77777777" w:rsidR="00292EE9" w:rsidRPr="00292EE9" w:rsidRDefault="00292EE9" w:rsidP="00292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2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2117C2" w14:textId="77777777" w:rsidR="008E7296" w:rsidRPr="00E41796" w:rsidRDefault="008E7296"/>
    <w:sectPr w:rsidR="008E7296" w:rsidRPr="00E4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64610"/>
    <w:multiLevelType w:val="hybridMultilevel"/>
    <w:tmpl w:val="310C1256"/>
    <w:lvl w:ilvl="0" w:tplc="69426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E6A32"/>
    <w:multiLevelType w:val="hybridMultilevel"/>
    <w:tmpl w:val="410C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968B4"/>
    <w:multiLevelType w:val="hybridMultilevel"/>
    <w:tmpl w:val="D4486D8A"/>
    <w:lvl w:ilvl="0" w:tplc="69426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550943">
    <w:abstractNumId w:val="2"/>
  </w:num>
  <w:num w:numId="2" w16cid:durableId="975254288">
    <w:abstractNumId w:val="0"/>
  </w:num>
  <w:num w:numId="3" w16cid:durableId="1051535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96"/>
    <w:rsid w:val="000C534E"/>
    <w:rsid w:val="00124A4D"/>
    <w:rsid w:val="00292EE9"/>
    <w:rsid w:val="00310A0A"/>
    <w:rsid w:val="003F76A1"/>
    <w:rsid w:val="004E69F5"/>
    <w:rsid w:val="005D24AE"/>
    <w:rsid w:val="00706E7D"/>
    <w:rsid w:val="00770188"/>
    <w:rsid w:val="008E7296"/>
    <w:rsid w:val="00941D68"/>
    <w:rsid w:val="00AF1644"/>
    <w:rsid w:val="00B10BF6"/>
    <w:rsid w:val="00DC45D9"/>
    <w:rsid w:val="00E14BFA"/>
    <w:rsid w:val="00E41796"/>
    <w:rsid w:val="00E454F3"/>
    <w:rsid w:val="00E80395"/>
    <w:rsid w:val="00F9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B07F"/>
  <w15:chartTrackingRefBased/>
  <w15:docId w15:val="{BFB748ED-FFCD-4622-8520-D8882C3B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2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2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2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2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2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2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2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2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2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2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6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Dragana Jevtic</dc:creator>
  <cp:keywords/>
  <dc:description/>
  <cp:lastModifiedBy>Dragana Jevtic</cp:lastModifiedBy>
  <cp:revision>3</cp:revision>
  <dcterms:created xsi:type="dcterms:W3CDTF">2025-04-23T12:58:00Z</dcterms:created>
  <dcterms:modified xsi:type="dcterms:W3CDTF">2025-05-06T09:05:00Z</dcterms:modified>
</cp:coreProperties>
</file>