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3BFF" w:rsidRPr="00191562" w:rsidRDefault="00191562" w:rsidP="00191562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91562">
        <w:rPr>
          <w:rFonts w:ascii="Times New Roman" w:hAnsi="Times New Roman" w:cs="Times New Roman"/>
          <w:b/>
          <w:sz w:val="24"/>
          <w:szCs w:val="24"/>
          <w:lang w:val="en-US"/>
        </w:rPr>
        <w:t>Expense manager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6390"/>
        <w:gridCol w:w="1484"/>
      </w:tblGrid>
      <w:tr w:rsidR="00191562" w:rsidTr="00191562">
        <w:tc>
          <w:tcPr>
            <w:tcW w:w="1368" w:type="dxa"/>
          </w:tcPr>
          <w:p w:rsidR="00191562" w:rsidRPr="0023171F" w:rsidRDefault="00191562" w:rsidP="001915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3171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ID</w:t>
            </w:r>
          </w:p>
        </w:tc>
        <w:tc>
          <w:tcPr>
            <w:tcW w:w="6390" w:type="dxa"/>
          </w:tcPr>
          <w:p w:rsidR="00191562" w:rsidRPr="0023171F" w:rsidRDefault="00191562" w:rsidP="001915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3171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484" w:type="dxa"/>
          </w:tcPr>
          <w:p w:rsidR="00191562" w:rsidRPr="0023171F" w:rsidRDefault="00191562" w:rsidP="001915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3171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Date</w:t>
            </w:r>
          </w:p>
        </w:tc>
      </w:tr>
      <w:tr w:rsidR="00191562" w:rsidTr="00191562">
        <w:tc>
          <w:tcPr>
            <w:tcW w:w="1368" w:type="dxa"/>
          </w:tcPr>
          <w:p w:rsidR="00191562" w:rsidRDefault="00191562" w:rsidP="0019156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TASK-001</w:t>
            </w:r>
          </w:p>
        </w:tc>
        <w:tc>
          <w:tcPr>
            <w:tcW w:w="6390" w:type="dxa"/>
          </w:tcPr>
          <w:p w:rsidR="00191562" w:rsidRPr="00A5438E" w:rsidRDefault="0023171F" w:rsidP="00191562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A5438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Project structure creation</w:t>
            </w:r>
            <w:r w:rsidR="00A5438E" w:rsidRPr="00A5438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.</w:t>
            </w:r>
          </w:p>
          <w:p w:rsidR="00A5438E" w:rsidRDefault="00A5438E" w:rsidP="0019156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project should have a module structure.</w:t>
            </w:r>
          </w:p>
          <w:p w:rsidR="00A5438E" w:rsidRDefault="00A5438E" w:rsidP="0019156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 should be stored in relational database MySQL 5.</w:t>
            </w:r>
          </w:p>
          <w:p w:rsidR="00A5438E" w:rsidRDefault="00A5438E" w:rsidP="0019156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Spring framework should be a base of project.</w:t>
            </w:r>
          </w:p>
          <w:p w:rsidR="00A5438E" w:rsidRDefault="00A5438E" w:rsidP="0019156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Hibernate framework should be used to implement ORM.</w:t>
            </w:r>
          </w:p>
          <w:p w:rsidR="00A5438E" w:rsidRDefault="00A5438E" w:rsidP="0019156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Flyway framework should be used to provide database migration.</w:t>
            </w:r>
          </w:p>
          <w:p w:rsidR="00A5438E" w:rsidRDefault="00A5438E" w:rsidP="0019156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Spring Security framework should be used to secure application. So, two instances should exist in database: </w:t>
            </w:r>
            <w:r w:rsidRPr="00A5438E">
              <w:rPr>
                <w:rFonts w:ascii="Consolas" w:hAnsi="Consolas" w:cs="Consolas"/>
                <w:sz w:val="24"/>
                <w:szCs w:val="24"/>
                <w:lang w:val="en-US"/>
              </w:rPr>
              <w:t>Customer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and </w:t>
            </w:r>
            <w:r w:rsidRPr="00A5438E">
              <w:rPr>
                <w:rFonts w:ascii="Consolas" w:hAnsi="Consolas" w:cs="Consolas"/>
                <w:sz w:val="24"/>
                <w:szCs w:val="24"/>
                <w:lang w:val="en-US"/>
              </w:rPr>
              <w:t>Role</w:t>
            </w:r>
            <w:r>
              <w:rPr>
                <w:rFonts w:ascii="Consolas" w:hAnsi="Consolas" w:cs="Consolas"/>
                <w:sz w:val="24"/>
                <w:szCs w:val="24"/>
                <w:lang w:val="en-US"/>
              </w:rPr>
              <w:t>.</w:t>
            </w:r>
          </w:p>
          <w:p w:rsidR="0023171F" w:rsidRDefault="0023171F" w:rsidP="0019156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84" w:type="dxa"/>
          </w:tcPr>
          <w:p w:rsidR="00191562" w:rsidRDefault="00191562" w:rsidP="0019156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2015.10.29</w:t>
            </w:r>
          </w:p>
        </w:tc>
      </w:tr>
      <w:tr w:rsidR="00191562" w:rsidTr="00191562">
        <w:tc>
          <w:tcPr>
            <w:tcW w:w="1368" w:type="dxa"/>
          </w:tcPr>
          <w:p w:rsidR="00191562" w:rsidRDefault="00A5438E" w:rsidP="0019156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TASK-002</w:t>
            </w:r>
          </w:p>
        </w:tc>
        <w:tc>
          <w:tcPr>
            <w:tcW w:w="6390" w:type="dxa"/>
          </w:tcPr>
          <w:p w:rsidR="00191562" w:rsidRPr="00DC21D4" w:rsidRDefault="00A5438E" w:rsidP="00191562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DC21D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DAO layer</w:t>
            </w:r>
            <w:r w:rsidR="00DC21D4" w:rsidRPr="00DC21D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. </w:t>
            </w:r>
          </w:p>
          <w:p w:rsidR="00DC21D4" w:rsidRDefault="00DC21D4" w:rsidP="00DC21D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Create domain entities: </w:t>
            </w:r>
          </w:p>
          <w:p w:rsidR="00DC21D4" w:rsidRDefault="00DC21D4" w:rsidP="00DC21D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21D4">
              <w:rPr>
                <w:rFonts w:ascii="Consolas" w:hAnsi="Consolas" w:cs="Consolas"/>
                <w:sz w:val="24"/>
                <w:szCs w:val="24"/>
                <w:lang w:val="en-US"/>
              </w:rPr>
              <w:t>Interchange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main definition of the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application.</w:t>
            </w:r>
          </w:p>
          <w:p w:rsidR="00DC21D4" w:rsidRDefault="00DC21D4" w:rsidP="00DC21D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C21D4">
              <w:rPr>
                <w:rFonts w:ascii="Consolas" w:hAnsi="Consolas" w:cs="Consolas"/>
                <w:sz w:val="24"/>
                <w:szCs w:val="24"/>
                <w:lang w:val="en-US"/>
              </w:rPr>
              <w:t>InterchangeType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type of the </w:t>
            </w:r>
            <w:r w:rsidRPr="00DC21D4">
              <w:rPr>
                <w:rFonts w:ascii="Consolas" w:hAnsi="Consolas" w:cs="Consolas"/>
                <w:sz w:val="24"/>
                <w:szCs w:val="24"/>
                <w:lang w:val="en-US"/>
              </w:rPr>
              <w:t>Interchange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Can have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himself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as parent entity.</w:t>
            </w:r>
          </w:p>
          <w:p w:rsidR="00DC21D4" w:rsidRPr="00DC21D4" w:rsidRDefault="00DC21D4" w:rsidP="00DC21D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C21D4">
              <w:rPr>
                <w:rFonts w:ascii="Consolas" w:hAnsi="Consolas" w:cs="Consolas"/>
                <w:sz w:val="24"/>
                <w:szCs w:val="24"/>
                <w:lang w:val="en-US"/>
              </w:rPr>
              <w:t>CounterParty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instance which does payments or which receives payments.</w:t>
            </w:r>
          </w:p>
        </w:tc>
        <w:tc>
          <w:tcPr>
            <w:tcW w:w="1484" w:type="dxa"/>
          </w:tcPr>
          <w:p w:rsidR="00191562" w:rsidRDefault="00A5438E" w:rsidP="0019156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2015.10.30</w:t>
            </w:r>
          </w:p>
        </w:tc>
      </w:tr>
      <w:tr w:rsidR="008F61B5" w:rsidTr="00191562">
        <w:tc>
          <w:tcPr>
            <w:tcW w:w="1368" w:type="dxa"/>
          </w:tcPr>
          <w:p w:rsidR="008F61B5" w:rsidRDefault="008F61B5" w:rsidP="008F61B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TASK-00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bookmarkStart w:id="0" w:name="_GoBack"/>
            <w:bookmarkEnd w:id="0"/>
          </w:p>
        </w:tc>
        <w:tc>
          <w:tcPr>
            <w:tcW w:w="6390" w:type="dxa"/>
          </w:tcPr>
          <w:p w:rsidR="008F61B5" w:rsidRDefault="008F61B5" w:rsidP="00191562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Web application</w:t>
            </w:r>
          </w:p>
          <w:p w:rsidR="008F61B5" w:rsidRDefault="008F61B5" w:rsidP="0019156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 template of web application.</w:t>
            </w:r>
          </w:p>
          <w:p w:rsidR="008F61B5" w:rsidRPr="008F61B5" w:rsidRDefault="008F61B5" w:rsidP="0019156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Spring MVC framework should be used for these purposes</w:t>
            </w:r>
          </w:p>
        </w:tc>
        <w:tc>
          <w:tcPr>
            <w:tcW w:w="1484" w:type="dxa"/>
          </w:tcPr>
          <w:p w:rsidR="008F61B5" w:rsidRDefault="008F61B5" w:rsidP="0019156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2015.10.30</w:t>
            </w:r>
          </w:p>
        </w:tc>
      </w:tr>
    </w:tbl>
    <w:p w:rsidR="00191562" w:rsidRPr="00191562" w:rsidRDefault="00191562" w:rsidP="0019156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191562" w:rsidRPr="0019156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0933"/>
    <w:rsid w:val="00191562"/>
    <w:rsid w:val="0023171F"/>
    <w:rsid w:val="005E0933"/>
    <w:rsid w:val="00643BFF"/>
    <w:rsid w:val="008F61B5"/>
    <w:rsid w:val="00A5438E"/>
    <w:rsid w:val="00DC2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15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15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1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Dragun Maksim</dc:creator>
  <cp:keywords/>
  <dc:description/>
  <cp:lastModifiedBy>Dragun Maksim</cp:lastModifiedBy>
  <cp:revision>6</cp:revision>
  <dcterms:created xsi:type="dcterms:W3CDTF">2015-10-30T07:59:00Z</dcterms:created>
  <dcterms:modified xsi:type="dcterms:W3CDTF">2015-10-30T13:27:00Z</dcterms:modified>
</cp:coreProperties>
</file>