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B0D9" w14:textId="1D8368BE" w:rsidR="0007753A" w:rsidRPr="00770F9D" w:rsidRDefault="00836131" w:rsidP="00836131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770F9D">
        <w:rPr>
          <w:b/>
          <w:bCs/>
          <w:sz w:val="56"/>
          <w:szCs w:val="56"/>
          <w:u w:val="single"/>
          <w:lang w:val="en-US"/>
        </w:rPr>
        <w:t>Question:</w:t>
      </w:r>
    </w:p>
    <w:p w14:paraId="4D637AE5" w14:textId="100FE669" w:rsidR="00836131" w:rsidRDefault="00770F9D" w:rsidP="0083613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2150D5D" wp14:editId="28F31240">
            <wp:extent cx="4981575" cy="8248650"/>
            <wp:effectExtent l="0" t="0" r="9525" b="0"/>
            <wp:docPr id="205796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831D" w14:textId="375BDB87" w:rsidR="00770F9D" w:rsidRDefault="00770F9D" w:rsidP="0083613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DF912DC" wp14:editId="3858FF68">
            <wp:extent cx="5097699" cy="3105150"/>
            <wp:effectExtent l="0" t="0" r="8255" b="0"/>
            <wp:docPr id="1244608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27" cy="313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A676" w14:textId="25BDF628" w:rsidR="00770F9D" w:rsidRDefault="00770F9D" w:rsidP="0083613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0F89D27" wp14:editId="2DEADA1A">
            <wp:extent cx="4648200" cy="8686800"/>
            <wp:effectExtent l="0" t="0" r="0" b="0"/>
            <wp:docPr id="1471044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C716" w14:textId="0E37E1BD" w:rsidR="00770F9D" w:rsidRDefault="00770F9D" w:rsidP="0083613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69CB269" wp14:editId="0E592D9F">
            <wp:extent cx="4743450" cy="8143875"/>
            <wp:effectExtent l="0" t="0" r="0" b="9525"/>
            <wp:docPr id="2001063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EB95" w14:textId="20F55B7F" w:rsidR="00770F9D" w:rsidRDefault="00770F9D" w:rsidP="0083613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EC9814B" wp14:editId="2EE84D97">
            <wp:extent cx="4676775" cy="8782050"/>
            <wp:effectExtent l="0" t="0" r="9525" b="0"/>
            <wp:docPr id="2089251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32F3" w14:textId="11D9A593" w:rsidR="00770F9D" w:rsidRDefault="00770F9D" w:rsidP="0083613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0B02339" wp14:editId="717ADF69">
            <wp:extent cx="4695825" cy="8734425"/>
            <wp:effectExtent l="0" t="0" r="9525" b="9525"/>
            <wp:docPr id="1966480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143C" w14:textId="2C444FC6" w:rsidR="00770F9D" w:rsidRDefault="00770F9D" w:rsidP="0083613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D967F99" wp14:editId="5233E77C">
            <wp:extent cx="4686300" cy="5991225"/>
            <wp:effectExtent l="0" t="0" r="0" b="9525"/>
            <wp:docPr id="230808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3ED9" w14:textId="15311983" w:rsidR="003D57CD" w:rsidRPr="003D57CD" w:rsidRDefault="000322B7" w:rsidP="003D57CD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Solutio</w:t>
      </w:r>
      <w:r w:rsidRPr="00770F9D">
        <w:rPr>
          <w:b/>
          <w:bCs/>
          <w:sz w:val="56"/>
          <w:szCs w:val="56"/>
          <w:u w:val="single"/>
          <w:lang w:val="en-US"/>
        </w:rPr>
        <w:t>n:</w:t>
      </w:r>
    </w:p>
    <w:p w14:paraId="0A025BF1" w14:textId="77777777" w:rsidR="003D57CD" w:rsidRPr="003D57CD" w:rsidRDefault="003D57CD" w:rsidP="003D57CD">
      <w:pPr>
        <w:rPr>
          <w:rFonts w:cstheme="minorHAnsi"/>
          <w:sz w:val="32"/>
          <w:szCs w:val="32"/>
          <w:lang w:val="en-US"/>
        </w:rPr>
      </w:pPr>
    </w:p>
    <w:p w14:paraId="2A99D0A1" w14:textId="0F45F630" w:rsidR="003D57CD" w:rsidRPr="003D57CD" w:rsidRDefault="003D57CD" w:rsidP="003D57CD">
      <w:pPr>
        <w:rPr>
          <w:rFonts w:cstheme="minorHAnsi"/>
          <w:sz w:val="32"/>
          <w:szCs w:val="32"/>
          <w:lang w:val="en-US"/>
        </w:rPr>
      </w:pPr>
      <w:r w:rsidRPr="003D57CD">
        <w:rPr>
          <w:rFonts w:cstheme="minorHAnsi"/>
          <w:sz w:val="32"/>
          <w:szCs w:val="32"/>
          <w:lang w:val="en-US"/>
        </w:rPr>
        <w:t># Complete the 'minChairs' function below.</w:t>
      </w:r>
    </w:p>
    <w:p w14:paraId="69E56EC0" w14:textId="77777777" w:rsidR="003D57CD" w:rsidRPr="003D57CD" w:rsidRDefault="003D57CD" w:rsidP="003D57CD">
      <w:pPr>
        <w:rPr>
          <w:rFonts w:cstheme="minorHAnsi"/>
          <w:sz w:val="32"/>
          <w:szCs w:val="32"/>
          <w:lang w:val="en-US"/>
        </w:rPr>
      </w:pPr>
      <w:r w:rsidRPr="003D57CD">
        <w:rPr>
          <w:rFonts w:cstheme="minorHAnsi"/>
          <w:sz w:val="32"/>
          <w:szCs w:val="32"/>
          <w:lang w:val="en-US"/>
        </w:rPr>
        <w:t># The function is expected to return an INTEGER_ARRAY.</w:t>
      </w:r>
    </w:p>
    <w:p w14:paraId="45A1F510" w14:textId="6A4FF173" w:rsidR="003D57CD" w:rsidRDefault="003D57CD" w:rsidP="003D57CD">
      <w:pPr>
        <w:rPr>
          <w:rFonts w:cstheme="minorHAnsi"/>
          <w:sz w:val="32"/>
          <w:szCs w:val="32"/>
          <w:lang w:val="en-US"/>
        </w:rPr>
      </w:pPr>
      <w:r w:rsidRPr="003D57CD">
        <w:rPr>
          <w:rFonts w:cstheme="minorHAnsi"/>
          <w:sz w:val="32"/>
          <w:szCs w:val="32"/>
          <w:lang w:val="en-US"/>
        </w:rPr>
        <w:t># The function accepts STRING_ARRAY simulations as parameter.</w:t>
      </w:r>
    </w:p>
    <w:p w14:paraId="2596982F" w14:textId="4BE108B0" w:rsidR="000023D4" w:rsidRPr="00B54109" w:rsidRDefault="000023D4" w:rsidP="000023D4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002060"/>
          <w:sz w:val="32"/>
          <w:szCs w:val="32"/>
          <w:lang w:val="en-US"/>
        </w:rPr>
      </w:pPr>
      <w:r w:rsidRPr="00B54109">
        <w:rPr>
          <w:rFonts w:cstheme="minorHAnsi"/>
          <w:i/>
          <w:iCs/>
          <w:color w:val="002060"/>
          <w:sz w:val="32"/>
          <w:szCs w:val="32"/>
          <w:lang w:val="en-US"/>
        </w:rPr>
        <w:t>Here C and U means ‘Cum’ and ‘R’ and ‘L’ means ‘Go’.</w:t>
      </w:r>
    </w:p>
    <w:p w14:paraId="7C310F65" w14:textId="45C2AF28" w:rsidR="000023D4" w:rsidRPr="00B54109" w:rsidRDefault="000023D4" w:rsidP="000023D4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2060"/>
          <w:sz w:val="32"/>
          <w:szCs w:val="32"/>
          <w:lang w:val="en-US"/>
        </w:rPr>
      </w:pPr>
      <w:r w:rsidRPr="00B54109">
        <w:rPr>
          <w:rFonts w:cstheme="minorHAnsi"/>
          <w:i/>
          <w:iCs/>
          <w:color w:val="002060"/>
          <w:sz w:val="32"/>
          <w:szCs w:val="32"/>
          <w:lang w:val="en-US"/>
        </w:rPr>
        <w:t>When ‘Cum’ happens:</w:t>
      </w:r>
    </w:p>
    <w:p w14:paraId="4A41C096" w14:textId="5F405574" w:rsidR="000023D4" w:rsidRPr="00B54109" w:rsidRDefault="000023D4" w:rsidP="000023D4">
      <w:pPr>
        <w:pStyle w:val="ListParagraph"/>
        <w:numPr>
          <w:ilvl w:val="1"/>
          <w:numId w:val="2"/>
        </w:numPr>
        <w:rPr>
          <w:rFonts w:cstheme="minorHAnsi"/>
          <w:i/>
          <w:iCs/>
          <w:color w:val="002060"/>
          <w:sz w:val="32"/>
          <w:szCs w:val="32"/>
          <w:lang w:val="en-US"/>
        </w:rPr>
      </w:pPr>
      <w:r w:rsidRPr="00B54109">
        <w:rPr>
          <w:rFonts w:cstheme="minorHAnsi"/>
          <w:i/>
          <w:iCs/>
          <w:color w:val="002060"/>
          <w:sz w:val="32"/>
          <w:szCs w:val="32"/>
          <w:lang w:val="en-US"/>
        </w:rPr>
        <w:lastRenderedPageBreak/>
        <w:t>If available chair not present (a = 0), a chair is purchased (t = t + 1).</w:t>
      </w:r>
    </w:p>
    <w:p w14:paraId="4D881EE7" w14:textId="1902CC17" w:rsidR="000023D4" w:rsidRPr="00B54109" w:rsidRDefault="000023D4" w:rsidP="000023D4">
      <w:pPr>
        <w:pStyle w:val="ListParagraph"/>
        <w:numPr>
          <w:ilvl w:val="1"/>
          <w:numId w:val="2"/>
        </w:numPr>
        <w:rPr>
          <w:rFonts w:cstheme="minorHAnsi"/>
          <w:i/>
          <w:iCs/>
          <w:color w:val="002060"/>
          <w:sz w:val="32"/>
          <w:szCs w:val="32"/>
          <w:lang w:val="en-US"/>
        </w:rPr>
      </w:pPr>
      <w:r w:rsidRPr="00B54109">
        <w:rPr>
          <w:rFonts w:cstheme="minorHAnsi"/>
          <w:i/>
          <w:iCs/>
          <w:color w:val="002060"/>
          <w:sz w:val="32"/>
          <w:szCs w:val="32"/>
          <w:lang w:val="en-US"/>
        </w:rPr>
        <w:t>Elif available chair is present, then user sits on that chair (a = a - 1).</w:t>
      </w:r>
    </w:p>
    <w:p w14:paraId="047A1A11" w14:textId="27F255B3" w:rsidR="003D57CD" w:rsidRPr="00B54109" w:rsidRDefault="000023D4" w:rsidP="003D57CD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2060"/>
          <w:sz w:val="32"/>
          <w:szCs w:val="32"/>
          <w:lang w:val="en-US"/>
        </w:rPr>
      </w:pPr>
      <w:r w:rsidRPr="00B54109">
        <w:rPr>
          <w:rFonts w:cstheme="minorHAnsi"/>
          <w:i/>
          <w:iCs/>
          <w:color w:val="002060"/>
          <w:sz w:val="32"/>
          <w:szCs w:val="32"/>
          <w:lang w:val="en-US"/>
        </w:rPr>
        <w:t>When ‘Go’ happens, available chair increases (a = a + 1).</w:t>
      </w:r>
    </w:p>
    <w:p w14:paraId="3CAC717C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>def minChairs(strings):</w:t>
      </w:r>
    </w:p>
    <w:p w14:paraId="3E8A8747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# Write your code here</w:t>
      </w:r>
    </w:p>
    <w:p w14:paraId="0532487D" w14:textId="4D491AE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chairs = []</w:t>
      </w:r>
    </w:p>
    <w:p w14:paraId="75139DDA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for i in strings:</w:t>
      </w:r>
    </w:p>
    <w:p w14:paraId="0C9BA81D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t = 0</w:t>
      </w:r>
    </w:p>
    <w:p w14:paraId="4A8D1403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a = 0</w:t>
      </w:r>
    </w:p>
    <w:p w14:paraId="214588C4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for j in i:</w:t>
      </w:r>
    </w:p>
    <w:p w14:paraId="039C7A3C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    if j == 'C' or j == 'U':</w:t>
      </w:r>
    </w:p>
    <w:p w14:paraId="2509F7A9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        if a == 0:</w:t>
      </w:r>
    </w:p>
    <w:p w14:paraId="0A6EDA27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            t=t+1</w:t>
      </w:r>
    </w:p>
    <w:p w14:paraId="59B3AFC8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        else:</w:t>
      </w:r>
    </w:p>
    <w:p w14:paraId="7D2FBEA6" w14:textId="77FEC556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            a=a-1   </w:t>
      </w:r>
    </w:p>
    <w:p w14:paraId="2BB1E250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    elif j == 'R' or j == 'L':</w:t>
      </w:r>
    </w:p>
    <w:p w14:paraId="6243E237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        a=a+1</w:t>
      </w:r>
    </w:p>
    <w:p w14:paraId="614A38F0" w14:textId="77777777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#print(t)</w:t>
      </w:r>
    </w:p>
    <w:p w14:paraId="31AD005F" w14:textId="45B85652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    chairs.append(t)</w:t>
      </w:r>
    </w:p>
    <w:p w14:paraId="30E26533" w14:textId="75B2CA6A" w:rsidR="003D57CD" w:rsidRPr="00B54109" w:rsidRDefault="003D57CD" w:rsidP="003D57CD">
      <w:pPr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</w:pPr>
      <w:r w:rsidRP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 xml:space="preserve">    return(chairs</w:t>
      </w:r>
      <w:r w:rsidR="00B54109">
        <w:rPr>
          <w:rFonts w:ascii="Consolas" w:hAnsi="Consolas" w:cstheme="minorHAnsi"/>
          <w:color w:val="C45911" w:themeColor="accent2" w:themeShade="BF"/>
          <w:sz w:val="32"/>
          <w:szCs w:val="32"/>
          <w:lang w:val="en-US"/>
        </w:rPr>
        <w:t>)</w:t>
      </w:r>
    </w:p>
    <w:p w14:paraId="78512087" w14:textId="77777777" w:rsidR="003D57CD" w:rsidRPr="003D57CD" w:rsidRDefault="003D57CD" w:rsidP="003D57CD">
      <w:pPr>
        <w:rPr>
          <w:rFonts w:cstheme="minorHAnsi"/>
          <w:sz w:val="16"/>
          <w:szCs w:val="16"/>
          <w:lang w:val="en-US"/>
        </w:rPr>
      </w:pPr>
    </w:p>
    <w:p w14:paraId="5B59D46D" w14:textId="77777777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>if __name__ == '__main__':</w:t>
      </w:r>
    </w:p>
    <w:p w14:paraId="20373D54" w14:textId="77777777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fptr = open(os.environ['OUTPUT_PATH'], 'w')</w:t>
      </w:r>
    </w:p>
    <w:p w14:paraId="0238904B" w14:textId="77777777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</w:p>
    <w:p w14:paraId="701A178D" w14:textId="670C3FEA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3D57CD">
        <w:rPr>
          <w:rFonts w:cstheme="minorHAnsi"/>
          <w:sz w:val="24"/>
          <w:szCs w:val="24"/>
          <w:lang w:val="en-US"/>
        </w:rPr>
        <w:t>simulations_count</w:t>
      </w:r>
      <w:proofErr w:type="spellEnd"/>
      <w:r w:rsidRPr="003D57CD">
        <w:rPr>
          <w:rFonts w:cstheme="minorHAnsi"/>
          <w:sz w:val="24"/>
          <w:szCs w:val="24"/>
          <w:lang w:val="en-US"/>
        </w:rPr>
        <w:t xml:space="preserve"> = int(input().strip())</w:t>
      </w:r>
    </w:p>
    <w:p w14:paraId="7889CBC9" w14:textId="5BFCD424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simulations = []</w:t>
      </w:r>
    </w:p>
    <w:p w14:paraId="595BDEBF" w14:textId="77777777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for _ in range(</w:t>
      </w:r>
      <w:proofErr w:type="spellStart"/>
      <w:r w:rsidRPr="003D57CD">
        <w:rPr>
          <w:rFonts w:cstheme="minorHAnsi"/>
          <w:sz w:val="24"/>
          <w:szCs w:val="24"/>
          <w:lang w:val="en-US"/>
        </w:rPr>
        <w:t>simulations_count</w:t>
      </w:r>
      <w:proofErr w:type="spellEnd"/>
      <w:r w:rsidRPr="003D57CD">
        <w:rPr>
          <w:rFonts w:cstheme="minorHAnsi"/>
          <w:sz w:val="24"/>
          <w:szCs w:val="24"/>
          <w:lang w:val="en-US"/>
        </w:rPr>
        <w:t>):</w:t>
      </w:r>
    </w:p>
    <w:p w14:paraId="347D21A0" w14:textId="77777777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D57CD">
        <w:rPr>
          <w:rFonts w:cstheme="minorHAnsi"/>
          <w:sz w:val="24"/>
          <w:szCs w:val="24"/>
          <w:lang w:val="en-US"/>
        </w:rPr>
        <w:t>simulations_item</w:t>
      </w:r>
      <w:proofErr w:type="spellEnd"/>
      <w:r w:rsidRPr="003D57CD">
        <w:rPr>
          <w:rFonts w:cstheme="minorHAnsi"/>
          <w:sz w:val="24"/>
          <w:szCs w:val="24"/>
          <w:lang w:val="en-US"/>
        </w:rPr>
        <w:t xml:space="preserve"> = input()</w:t>
      </w:r>
    </w:p>
    <w:p w14:paraId="23331FEB" w14:textId="0D6344A5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D57CD">
        <w:rPr>
          <w:rFonts w:cstheme="minorHAnsi"/>
          <w:sz w:val="24"/>
          <w:szCs w:val="24"/>
          <w:lang w:val="en-US"/>
        </w:rPr>
        <w:t>simulations.append</w:t>
      </w:r>
      <w:proofErr w:type="spellEnd"/>
      <w:r w:rsidRPr="003D57CD">
        <w:rPr>
          <w:rFonts w:cstheme="minorHAnsi"/>
          <w:sz w:val="24"/>
          <w:szCs w:val="24"/>
          <w:lang w:val="en-US"/>
        </w:rPr>
        <w:t>(</w:t>
      </w:r>
      <w:proofErr w:type="spellStart"/>
      <w:r w:rsidRPr="003D57CD">
        <w:rPr>
          <w:rFonts w:cstheme="minorHAnsi"/>
          <w:sz w:val="24"/>
          <w:szCs w:val="24"/>
          <w:lang w:val="en-US"/>
        </w:rPr>
        <w:t>simulations_item</w:t>
      </w:r>
      <w:proofErr w:type="spellEnd"/>
      <w:r w:rsidRPr="003D57CD">
        <w:rPr>
          <w:rFonts w:cstheme="minorHAnsi"/>
          <w:sz w:val="24"/>
          <w:szCs w:val="24"/>
          <w:lang w:val="en-US"/>
        </w:rPr>
        <w:t>)</w:t>
      </w:r>
    </w:p>
    <w:p w14:paraId="1A660EDC" w14:textId="344D2012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result = minChairs(simulations)</w:t>
      </w:r>
    </w:p>
    <w:p w14:paraId="5854D2C8" w14:textId="77777777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fptr.write('\n'.join(map(str, result)))</w:t>
      </w:r>
    </w:p>
    <w:p w14:paraId="7C12AA97" w14:textId="0DD419E0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fptr.write('\n')</w:t>
      </w:r>
    </w:p>
    <w:p w14:paraId="5C3F1BA9" w14:textId="732761A2" w:rsidR="00770F9D" w:rsidRDefault="003D57CD" w:rsidP="003D57CD">
      <w:pPr>
        <w:rPr>
          <w:rFonts w:cstheme="minorHAnsi"/>
          <w:sz w:val="24"/>
          <w:szCs w:val="24"/>
          <w:lang w:val="en-US"/>
        </w:rPr>
      </w:pPr>
      <w:r w:rsidRPr="003D57CD">
        <w:rPr>
          <w:rFonts w:cstheme="minorHAnsi"/>
          <w:sz w:val="24"/>
          <w:szCs w:val="24"/>
          <w:lang w:val="en-US"/>
        </w:rPr>
        <w:t xml:space="preserve">    fptr.close()</w:t>
      </w:r>
    </w:p>
    <w:p w14:paraId="62FEB17B" w14:textId="77777777" w:rsidR="003D57CD" w:rsidRPr="003D57CD" w:rsidRDefault="003D57CD" w:rsidP="003D57CD">
      <w:pPr>
        <w:rPr>
          <w:rFonts w:cstheme="minorHAnsi"/>
          <w:sz w:val="24"/>
          <w:szCs w:val="24"/>
          <w:lang w:val="en-US"/>
        </w:rPr>
      </w:pPr>
    </w:p>
    <w:sectPr w:rsidR="003D57CD" w:rsidRPr="003D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6E6"/>
    <w:multiLevelType w:val="hybridMultilevel"/>
    <w:tmpl w:val="995CE7FA"/>
    <w:lvl w:ilvl="0" w:tplc="983230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56AB"/>
    <w:multiLevelType w:val="hybridMultilevel"/>
    <w:tmpl w:val="2F181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897349">
    <w:abstractNumId w:val="1"/>
  </w:num>
  <w:num w:numId="2" w16cid:durableId="197906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82"/>
    <w:rsid w:val="000023D4"/>
    <w:rsid w:val="000322B7"/>
    <w:rsid w:val="0007753A"/>
    <w:rsid w:val="003D57CD"/>
    <w:rsid w:val="00636FCD"/>
    <w:rsid w:val="006E6288"/>
    <w:rsid w:val="00770F9D"/>
    <w:rsid w:val="00836131"/>
    <w:rsid w:val="00B54109"/>
    <w:rsid w:val="00B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C344"/>
  <w15:chartTrackingRefBased/>
  <w15:docId w15:val="{3809F939-B94E-4F23-A433-C8FF72E8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9</cp:revision>
  <dcterms:created xsi:type="dcterms:W3CDTF">2024-02-12T16:50:00Z</dcterms:created>
  <dcterms:modified xsi:type="dcterms:W3CDTF">2024-02-12T17:01:00Z</dcterms:modified>
</cp:coreProperties>
</file>