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D7C2" w14:textId="78D8D9AE" w:rsidR="00AD4BDD" w:rsidRPr="00AD4BDD" w:rsidRDefault="002D44D5" w:rsidP="00AD4BDD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D44D5">
        <w:rPr>
          <w:b/>
          <w:bCs/>
          <w:sz w:val="48"/>
          <w:szCs w:val="48"/>
          <w:u w:val="single"/>
          <w:lang w:val="en-US"/>
        </w:rPr>
        <w:t>Question:</w:t>
      </w:r>
    </w:p>
    <w:p w14:paraId="3E8F0A89" w14:textId="2F954E26" w:rsidR="002D44D5" w:rsidRDefault="00AD4BDD" w:rsidP="00AD4BD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9C38B3" wp14:editId="2E734C80">
            <wp:extent cx="4495800" cy="6261645"/>
            <wp:effectExtent l="0" t="0" r="0" b="6350"/>
            <wp:docPr id="111197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7619" name=""/>
                    <pic:cNvPicPr/>
                  </pic:nvPicPr>
                  <pic:blipFill rotWithShape="1">
                    <a:blip r:embed="rId4"/>
                    <a:srcRect l="3275"/>
                    <a:stretch/>
                  </pic:blipFill>
                  <pic:spPr bwMode="auto">
                    <a:xfrm>
                      <a:off x="0" y="0"/>
                      <a:ext cx="4496499" cy="626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076B" w14:textId="77777777" w:rsidR="00AD4BDD" w:rsidRDefault="00AD4BDD" w:rsidP="00AD4BDD">
      <w:pPr>
        <w:jc w:val="center"/>
        <w:rPr>
          <w:noProof/>
        </w:rPr>
      </w:pPr>
    </w:p>
    <w:p w14:paraId="007027B9" w14:textId="6FF032B4" w:rsidR="00AD4BDD" w:rsidRDefault="00AD4BDD" w:rsidP="00AD4BDD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33EB82" wp14:editId="69AB6936">
            <wp:extent cx="3752850" cy="5267325"/>
            <wp:effectExtent l="0" t="0" r="0" b="9525"/>
            <wp:docPr id="58955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6692" name=""/>
                    <pic:cNvPicPr/>
                  </pic:nvPicPr>
                  <pic:blipFill rotWithShape="1">
                    <a:blip r:embed="rId5"/>
                    <a:srcRect l="3208" r="22453" b="3490"/>
                    <a:stretch/>
                  </pic:blipFill>
                  <pic:spPr bwMode="auto">
                    <a:xfrm>
                      <a:off x="0" y="0"/>
                      <a:ext cx="375285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88F24" w14:textId="52981B30" w:rsidR="00C73264" w:rsidRPr="00C73264" w:rsidRDefault="00AD4BDD" w:rsidP="00C73264">
      <w:pPr>
        <w:jc w:val="center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>
        <w:rPr>
          <w:b/>
          <w:bCs/>
          <w:sz w:val="48"/>
          <w:szCs w:val="48"/>
          <w:u w:val="single"/>
          <w:lang w:val="en-US"/>
        </w:rPr>
        <w:t>A</w:t>
      </w:r>
      <w:r w:rsidRPr="002D44D5">
        <w:rPr>
          <w:b/>
          <w:bCs/>
          <w:sz w:val="48"/>
          <w:szCs w:val="48"/>
          <w:u w:val="single"/>
          <w:lang w:val="en-US"/>
        </w:rPr>
        <w:t>n</w:t>
      </w:r>
      <w:r>
        <w:rPr>
          <w:b/>
          <w:bCs/>
          <w:sz w:val="48"/>
          <w:szCs w:val="48"/>
          <w:u w:val="single"/>
          <w:lang w:val="en-US"/>
        </w:rPr>
        <w:t>swer</w:t>
      </w:r>
      <w:r w:rsidRPr="002D44D5">
        <w:rPr>
          <w:b/>
          <w:bCs/>
          <w:sz w:val="48"/>
          <w:szCs w:val="48"/>
          <w:u w:val="single"/>
          <w:lang w:val="en-US"/>
        </w:rPr>
        <w:t>:</w:t>
      </w:r>
    </w:p>
    <w:p w14:paraId="2C584301" w14:textId="1EE1DA56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4FFC6C54" w14:textId="358DE04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Complete the '</w:t>
      </w:r>
      <w:proofErr w:type="spellStart"/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List_Op</w:t>
      </w:r>
      <w:proofErr w:type="spellEnd"/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' function below.</w:t>
      </w:r>
    </w:p>
    <w:p w14:paraId="21D4A550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75D6BCE2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1. LIST </w:t>
      </w:r>
      <w:proofErr w:type="spellStart"/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Mylist</w:t>
      </w:r>
      <w:proofErr w:type="spellEnd"/>
    </w:p>
    <w:p w14:paraId="4A192D9A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2. LIST Mylist2</w:t>
      </w:r>
    </w:p>
    <w:p w14:paraId="22216D2E" w14:textId="262005DE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776631EF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def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List_Op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, Mylist2):</w:t>
      </w:r>
    </w:p>
    <w:p w14:paraId="26968ED1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78F1BE77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6D24D390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1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38D530BA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len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-1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65BB1B52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Mylist.append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3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56140B21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3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 = 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60</w:t>
      </w:r>
    </w:p>
    <w:p w14:paraId="59FBD1DF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lastRenderedPageBreak/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2CAF2C88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1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:</w:t>
      </w:r>
      <w:r w:rsidRPr="00C73264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5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574C330C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Mylist.append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(Mylist2)</w:t>
      </w:r>
    </w:p>
    <w:p w14:paraId="214F44CE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790F4675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Mylist.extend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(Mylist2)</w:t>
      </w:r>
    </w:p>
    <w:p w14:paraId="5A0EFC79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0BF8A579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Mylist.pop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()</w:t>
      </w:r>
    </w:p>
    <w:p w14:paraId="5CF0BB91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</w:t>
      </w:r>
    </w:p>
    <w:p w14:paraId="1A5894C0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len</w:t>
      </w:r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))</w:t>
      </w:r>
    </w:p>
    <w:p w14:paraId="252B665E" w14:textId="5981E736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BD"/>
          <w14:ligatures w14:val="none"/>
        </w:rPr>
        <w:t>    </w:t>
      </w:r>
    </w:p>
    <w:p w14:paraId="45321C7E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0D02FBD1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C73264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357AC2B1" w14:textId="599BA8C0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qw1_count =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29DE0F8D" w14:textId="7C155646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qw1 = []</w:t>
      </w:r>
    </w:p>
    <w:p w14:paraId="47074FF1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(qw1_count):</w:t>
      </w:r>
    </w:p>
    <w:p w14:paraId="7E92A178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qw1_item =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50A8F07A" w14:textId="3A8E31B2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qw1.append(qw1_item)</w:t>
      </w:r>
    </w:p>
    <w:p w14:paraId="30A1F352" w14:textId="16078BE3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qw2_count =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388950DF" w14:textId="05AE97F0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qw2 = []</w:t>
      </w:r>
    </w:p>
    <w:p w14:paraId="06F04E90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(qw2_count):</w:t>
      </w:r>
    </w:p>
    <w:p w14:paraId="4C028BBB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qw1_item = 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C73264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4DCCE2D3" w14:textId="68725833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qw2.append(qw1_item)</w:t>
      </w:r>
    </w:p>
    <w:p w14:paraId="48269FAE" w14:textId="77777777" w:rsidR="00C73264" w:rsidRPr="00C73264" w:rsidRDefault="00C73264" w:rsidP="00C732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proofErr w:type="spellStart"/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List_Op</w:t>
      </w:r>
      <w:proofErr w:type="spellEnd"/>
      <w:r w:rsidRPr="00C7326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(qw1,qw2)</w:t>
      </w:r>
    </w:p>
    <w:p w14:paraId="713D1045" w14:textId="77777777" w:rsidR="00AD4BDD" w:rsidRPr="00C73264" w:rsidRDefault="00AD4BDD" w:rsidP="00A67001">
      <w:pPr>
        <w:rPr>
          <w:sz w:val="28"/>
          <w:szCs w:val="28"/>
          <w:lang w:val="en-US"/>
        </w:rPr>
      </w:pPr>
    </w:p>
    <w:sectPr w:rsidR="00AD4BDD" w:rsidRPr="00C7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D2"/>
    <w:rsid w:val="0007753A"/>
    <w:rsid w:val="002D44D5"/>
    <w:rsid w:val="00A67001"/>
    <w:rsid w:val="00AD4BDD"/>
    <w:rsid w:val="00C73264"/>
    <w:rsid w:val="00E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BF09"/>
  <w15:chartTrackingRefBased/>
  <w15:docId w15:val="{27D98388-EB39-4A33-A1D6-5650A96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5</cp:revision>
  <dcterms:created xsi:type="dcterms:W3CDTF">2024-01-28T16:14:00Z</dcterms:created>
  <dcterms:modified xsi:type="dcterms:W3CDTF">2024-01-28T16:17:00Z</dcterms:modified>
</cp:coreProperties>
</file>