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5837" w14:textId="7D62DEAE" w:rsidR="0007753A" w:rsidRPr="007F4309" w:rsidRDefault="007F4309" w:rsidP="007F4309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7F4309">
        <w:rPr>
          <w:b/>
          <w:bCs/>
          <w:sz w:val="52"/>
          <w:szCs w:val="52"/>
          <w:u w:val="single"/>
          <w:lang w:val="en-US"/>
        </w:rPr>
        <w:t>Question:</w:t>
      </w:r>
    </w:p>
    <w:p w14:paraId="739FF838" w14:textId="4A25F929" w:rsidR="007F4309" w:rsidRDefault="007F4309" w:rsidP="007F430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D46CD7" wp14:editId="496050DE">
            <wp:extent cx="4638675" cy="7419975"/>
            <wp:effectExtent l="0" t="0" r="9525" b="9525"/>
            <wp:docPr id="203605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51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8B9E" w14:textId="57CE3A61" w:rsidR="007F4309" w:rsidRDefault="007F4309" w:rsidP="007F43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A28869" wp14:editId="7F57F091">
            <wp:extent cx="4514850" cy="4076700"/>
            <wp:effectExtent l="0" t="0" r="0" b="0"/>
            <wp:docPr id="173856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6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DFD0" w14:textId="7EA5C7BF" w:rsidR="007F4309" w:rsidRPr="007F4309" w:rsidRDefault="007F4309" w:rsidP="007F4309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7F4309">
        <w:rPr>
          <w:b/>
          <w:bCs/>
          <w:sz w:val="52"/>
          <w:szCs w:val="52"/>
          <w:u w:val="single"/>
          <w:lang w:val="en-US"/>
        </w:rPr>
        <w:t>Answer:</w:t>
      </w:r>
    </w:p>
    <w:p w14:paraId="50C68F8F" w14:textId="636D9F5C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137C36"/>
          <w:kern w:val="0"/>
          <w:sz w:val="20"/>
          <w:szCs w:val="20"/>
          <w:lang w:eastAsia="en-IN" w:bidi="bn-BD"/>
          <w14:ligatures w14:val="none"/>
        </w:rPr>
        <w:t># Complete the 'generateList' function below.</w:t>
      </w:r>
    </w:p>
    <w:p w14:paraId="6C7E4606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137C36"/>
          <w:kern w:val="0"/>
          <w:sz w:val="20"/>
          <w:szCs w:val="20"/>
          <w:lang w:eastAsia="en-IN" w:bidi="bn-BD"/>
          <w14:ligatures w14:val="none"/>
        </w:rPr>
        <w:t># The function accepts following parameters:</w:t>
      </w:r>
    </w:p>
    <w:p w14:paraId="435155A8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137C36"/>
          <w:kern w:val="0"/>
          <w:sz w:val="20"/>
          <w:szCs w:val="20"/>
          <w:lang w:eastAsia="en-IN" w:bidi="bn-BD"/>
          <w14:ligatures w14:val="none"/>
        </w:rPr>
        <w:t>#  1. INTEGER startvalue</w:t>
      </w:r>
    </w:p>
    <w:p w14:paraId="6DC72FF5" w14:textId="0D72B014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137C36"/>
          <w:kern w:val="0"/>
          <w:sz w:val="20"/>
          <w:szCs w:val="20"/>
          <w:lang w:eastAsia="en-IN" w:bidi="bn-BD"/>
          <w14:ligatures w14:val="none"/>
        </w:rPr>
        <w:t>#  2. INTEGER endvalue</w:t>
      </w:r>
    </w:p>
    <w:p w14:paraId="0D87C4F7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2C9BEE0E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def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generateList(startvalue, endvalue):</w:t>
      </w:r>
    </w:p>
    <w:p w14:paraId="75085D02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F4309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# Write your code here</w:t>
      </w:r>
    </w:p>
    <w:p w14:paraId="5CE51255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list1 = </w:t>
      </w:r>
      <w:r w:rsidRPr="007F4309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list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r w:rsidRPr="007F4309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range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(startvalue,endvalue+</w:t>
      </w:r>
      <w:r w:rsidRPr="007F4309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1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))</w:t>
      </w:r>
    </w:p>
    <w:p w14:paraId="5AFD236A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F4309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(list1[:</w:t>
      </w:r>
      <w:r w:rsidRPr="007F4309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3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3C447FDC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list2 = list1[::</w:t>
      </w:r>
      <w:r w:rsidRPr="007F4309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-1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</w:t>
      </w:r>
    </w:p>
    <w:p w14:paraId="2AE9F968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F4309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(list2[</w:t>
      </w:r>
      <w:r w:rsidRPr="007F4309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0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:</w:t>
      </w:r>
      <w:r w:rsidRPr="007F4309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5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6D11E67E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F4309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(list1[::</w:t>
      </w:r>
      <w:r w:rsidRPr="007F4309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4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62C45633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F4309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(list2[::</w:t>
      </w:r>
      <w:r w:rsidRPr="007F4309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2</w:t>
      </w: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212BC80F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</w:p>
    <w:p w14:paraId="27A69FA6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3E475F9F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 w:bidi="bn-BD"/>
          <w14:ligatures w14:val="none"/>
        </w:rPr>
        <w:t>if</w:t>
      </w: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 </w:t>
      </w:r>
      <w:r w:rsidRPr="007F430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 w:bidi="bn-BD"/>
          <w14:ligatures w14:val="none"/>
        </w:rPr>
        <w:t>__name__</w:t>
      </w: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 == </w:t>
      </w:r>
      <w:r w:rsidRPr="007F430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 w:bidi="bn-BD"/>
          <w14:ligatures w14:val="none"/>
        </w:rPr>
        <w:t>'__main__'</w:t>
      </w: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:</w:t>
      </w:r>
    </w:p>
    <w:p w14:paraId="62962700" w14:textId="4E81AD7D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    startvalue = </w:t>
      </w:r>
      <w:r w:rsidRPr="007F430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 w:bidi="bn-BD"/>
          <w14:ligatures w14:val="none"/>
        </w:rPr>
        <w:t>int</w:t>
      </w: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(</w:t>
      </w:r>
      <w:r w:rsidRPr="007F430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 w:bidi="bn-BD"/>
          <w14:ligatures w14:val="none"/>
        </w:rPr>
        <w:t>input</w:t>
      </w: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().strip())</w:t>
      </w:r>
    </w:p>
    <w:p w14:paraId="379FE585" w14:textId="03D99DA6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    endvalue = </w:t>
      </w:r>
      <w:r w:rsidRPr="007F430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 w:bidi="bn-BD"/>
          <w14:ligatures w14:val="none"/>
        </w:rPr>
        <w:t>int</w:t>
      </w: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(</w:t>
      </w:r>
      <w:r w:rsidRPr="007F430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 w:bidi="bn-BD"/>
          <w14:ligatures w14:val="none"/>
        </w:rPr>
        <w:t>input</w:t>
      </w: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().strip())</w:t>
      </w:r>
    </w:p>
    <w:p w14:paraId="0C350320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    generateList(startvalue, endvalue)</w:t>
      </w:r>
    </w:p>
    <w:p w14:paraId="68C59400" w14:textId="77777777" w:rsidR="007F4309" w:rsidRPr="007F4309" w:rsidRDefault="007F4309" w:rsidP="007F43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1AE68B87" w14:textId="77777777" w:rsidR="007F4309" w:rsidRDefault="007F4309">
      <w:pPr>
        <w:rPr>
          <w:lang w:val="en-US"/>
        </w:rPr>
      </w:pPr>
    </w:p>
    <w:p w14:paraId="1835F962" w14:textId="5FE9797D" w:rsidR="007F4309" w:rsidRDefault="007F4309">
      <w:pPr>
        <w:rPr>
          <w:lang w:val="en-US"/>
        </w:rPr>
      </w:pPr>
      <w:r>
        <w:rPr>
          <w:lang w:val="en-US"/>
        </w:rPr>
        <w:t>Output:</w:t>
      </w:r>
    </w:p>
    <w:p w14:paraId="5E69DF0F" w14:textId="77777777" w:rsidR="007F4309" w:rsidRPr="007F4309" w:rsidRDefault="007F4309" w:rsidP="007F4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kern w:val="0"/>
          <w:sz w:val="21"/>
          <w:szCs w:val="21"/>
          <w:lang w:eastAsia="en-IN" w:bidi="bn-BD"/>
          <w14:ligatures w14:val="none"/>
        </w:rPr>
      </w:pPr>
      <w:r w:rsidRPr="007F4309">
        <w:rPr>
          <w:rFonts w:ascii="Arial" w:eastAsia="Times New Roman" w:hAnsi="Arial" w:cs="Arial"/>
          <w:color w:val="0E141E"/>
          <w:kern w:val="0"/>
          <w:sz w:val="21"/>
          <w:szCs w:val="21"/>
          <w:lang w:eastAsia="en-IN" w:bidi="bn-BD"/>
          <w14:ligatures w14:val="none"/>
        </w:rPr>
        <w:t>Input (stdin)</w:t>
      </w:r>
    </w:p>
    <w:p w14:paraId="26904A81" w14:textId="77777777" w:rsidR="007F4309" w:rsidRPr="007F4309" w:rsidRDefault="007F4309" w:rsidP="007F430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10</w:t>
      </w:r>
    </w:p>
    <w:p w14:paraId="0886FD13" w14:textId="77777777" w:rsidR="007F4309" w:rsidRPr="007F4309" w:rsidRDefault="007F4309" w:rsidP="007F430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16</w:t>
      </w:r>
    </w:p>
    <w:p w14:paraId="3DA77CF2" w14:textId="77777777" w:rsidR="007F4309" w:rsidRPr="007F4309" w:rsidRDefault="007F4309" w:rsidP="007F430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E141E"/>
          <w:kern w:val="0"/>
          <w:sz w:val="21"/>
          <w:szCs w:val="21"/>
          <w:lang w:eastAsia="en-IN" w:bidi="bn-BD"/>
          <w14:ligatures w14:val="none"/>
        </w:rPr>
      </w:pPr>
      <w:r w:rsidRPr="007F4309">
        <w:rPr>
          <w:rFonts w:ascii="Arial" w:eastAsia="Times New Roman" w:hAnsi="Arial" w:cs="Arial"/>
          <w:color w:val="0E141E"/>
          <w:kern w:val="0"/>
          <w:sz w:val="21"/>
          <w:szCs w:val="21"/>
          <w:lang w:eastAsia="en-IN" w:bidi="bn-BD"/>
          <w14:ligatures w14:val="none"/>
        </w:rPr>
        <w:t>Your Output (stdout)</w:t>
      </w:r>
    </w:p>
    <w:p w14:paraId="5D712ED9" w14:textId="77777777" w:rsidR="007F4309" w:rsidRPr="007F4309" w:rsidRDefault="007F4309" w:rsidP="007F430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[10, 11, 12]</w:t>
      </w:r>
    </w:p>
    <w:p w14:paraId="5A1F19FD" w14:textId="77777777" w:rsidR="007F4309" w:rsidRPr="007F4309" w:rsidRDefault="007F4309" w:rsidP="007F430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[16, 15, 14, 13, 12]</w:t>
      </w:r>
    </w:p>
    <w:p w14:paraId="7634F2F9" w14:textId="77777777" w:rsidR="007F4309" w:rsidRPr="007F4309" w:rsidRDefault="007F4309" w:rsidP="007F430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[10, 14]</w:t>
      </w:r>
    </w:p>
    <w:p w14:paraId="685A2228" w14:textId="77777777" w:rsidR="007F4309" w:rsidRPr="007F4309" w:rsidRDefault="007F4309" w:rsidP="007F430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[16, 14, 12, 10]</w:t>
      </w:r>
    </w:p>
    <w:p w14:paraId="64DD415B" w14:textId="77777777" w:rsidR="007F4309" w:rsidRPr="007F4309" w:rsidRDefault="007F4309" w:rsidP="007F430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bn-BD"/>
          <w14:ligatures w14:val="none"/>
        </w:rPr>
      </w:pPr>
      <w:r w:rsidRPr="007F4309">
        <w:rPr>
          <w:rFonts w:ascii="Arial" w:eastAsia="Times New Roman" w:hAnsi="Arial" w:cs="Arial"/>
          <w:color w:val="0E141E"/>
          <w:kern w:val="0"/>
          <w:sz w:val="21"/>
          <w:szCs w:val="21"/>
          <w:lang w:eastAsia="en-IN" w:bidi="bn-BD"/>
          <w14:ligatures w14:val="none"/>
        </w:rPr>
        <w:t>Expected Output</w:t>
      </w:r>
    </w:p>
    <w:p w14:paraId="6C94F698" w14:textId="77777777" w:rsidR="007F4309" w:rsidRPr="007F4309" w:rsidRDefault="007F4309" w:rsidP="007F430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[10, 11, 12]</w:t>
      </w:r>
    </w:p>
    <w:p w14:paraId="29C51803" w14:textId="77777777" w:rsidR="007F4309" w:rsidRPr="007F4309" w:rsidRDefault="007F4309" w:rsidP="007F430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[16, 15, 14, 13, 12]</w:t>
      </w:r>
    </w:p>
    <w:p w14:paraId="0936E90F" w14:textId="77777777" w:rsidR="007F4309" w:rsidRPr="007F4309" w:rsidRDefault="007F4309" w:rsidP="007F430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[10, 14]</w:t>
      </w:r>
    </w:p>
    <w:p w14:paraId="61556143" w14:textId="751E6A01" w:rsidR="007F4309" w:rsidRPr="007F4309" w:rsidRDefault="007F4309" w:rsidP="007F430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F4309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[16, 14, 12, 10]</w:t>
      </w:r>
    </w:p>
    <w:p w14:paraId="07607238" w14:textId="77777777" w:rsidR="007F4309" w:rsidRPr="007F4309" w:rsidRDefault="007F4309">
      <w:pPr>
        <w:rPr>
          <w:lang w:val="en-US"/>
        </w:rPr>
      </w:pPr>
    </w:p>
    <w:sectPr w:rsidR="007F4309" w:rsidRPr="007F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4247"/>
    <w:multiLevelType w:val="multilevel"/>
    <w:tmpl w:val="B0C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60D9D"/>
    <w:multiLevelType w:val="multilevel"/>
    <w:tmpl w:val="E4A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2699F"/>
    <w:multiLevelType w:val="multilevel"/>
    <w:tmpl w:val="86E4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438832">
    <w:abstractNumId w:val="0"/>
  </w:num>
  <w:num w:numId="2" w16cid:durableId="899244343">
    <w:abstractNumId w:val="1"/>
  </w:num>
  <w:num w:numId="3" w16cid:durableId="111424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59"/>
    <w:rsid w:val="0007753A"/>
    <w:rsid w:val="007D04AE"/>
    <w:rsid w:val="007F4309"/>
    <w:rsid w:val="00A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3ADA"/>
  <w15:chartTrackingRefBased/>
  <w15:docId w15:val="{AF6B584F-B566-484A-AD60-FF20782F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7F4309"/>
  </w:style>
  <w:style w:type="character" w:customStyle="1" w:styleId="ui-text">
    <w:name w:val="ui-text"/>
    <w:basedOn w:val="DefaultParagraphFont"/>
    <w:rsid w:val="007F4309"/>
  </w:style>
  <w:style w:type="character" w:customStyle="1" w:styleId="divider">
    <w:name w:val="divider"/>
    <w:basedOn w:val="DefaultParagraphFont"/>
    <w:rsid w:val="007F43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309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7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0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09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4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3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3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3</cp:revision>
  <dcterms:created xsi:type="dcterms:W3CDTF">2024-01-29T17:33:00Z</dcterms:created>
  <dcterms:modified xsi:type="dcterms:W3CDTF">2024-01-29T17:36:00Z</dcterms:modified>
</cp:coreProperties>
</file>