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EB4" w14:textId="434A50A2" w:rsidR="0007753A" w:rsidRPr="001A1518" w:rsidRDefault="001A1518" w:rsidP="001A151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A1518">
        <w:rPr>
          <w:b/>
          <w:bCs/>
          <w:sz w:val="52"/>
          <w:szCs w:val="52"/>
          <w:u w:val="single"/>
          <w:lang w:val="en-US"/>
        </w:rPr>
        <w:t>Question:</w:t>
      </w:r>
    </w:p>
    <w:p w14:paraId="4CB084F1" w14:textId="4B088DD8" w:rsidR="001A1518" w:rsidRDefault="001A1518" w:rsidP="001A15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67368" wp14:editId="1DF631C1">
            <wp:extent cx="4752975" cy="6705600"/>
            <wp:effectExtent l="0" t="0" r="9525" b="0"/>
            <wp:docPr id="52433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FD1" w14:textId="75AC0252" w:rsidR="001A1518" w:rsidRDefault="001A1518" w:rsidP="001A151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1E9EA" wp14:editId="0FD7A607">
            <wp:extent cx="4429125" cy="5191125"/>
            <wp:effectExtent l="0" t="0" r="9525" b="9525"/>
            <wp:docPr id="5517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58D" w14:textId="13D25257" w:rsidR="001A1518" w:rsidRPr="001A1518" w:rsidRDefault="001A1518" w:rsidP="001A151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A1518">
        <w:rPr>
          <w:b/>
          <w:bCs/>
          <w:sz w:val="52"/>
          <w:szCs w:val="52"/>
          <w:u w:val="single"/>
          <w:lang w:val="en-US"/>
        </w:rPr>
        <w:t>Answer:</w:t>
      </w:r>
    </w:p>
    <w:p w14:paraId="78627F77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setOperation(seta, setb):</w:t>
      </w:r>
    </w:p>
    <w:p w14:paraId="75C0FD00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4F45C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Write your code here</w:t>
      </w:r>
    </w:p>
    <w:p w14:paraId="07B6E41C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seta = </w:t>
      </w:r>
      <w:r w:rsidRPr="004F45C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set</w:t>
      </w: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(seta)</w:t>
      </w:r>
    </w:p>
    <w:p w14:paraId="0E59CA6F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setb = </w:t>
      </w:r>
      <w:r w:rsidRPr="004F45C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set</w:t>
      </w: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(setb)</w:t>
      </w:r>
    </w:p>
    <w:p w14:paraId="25B7CA02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fseta = </w:t>
      </w:r>
      <w:r w:rsidRPr="004F45C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frozenset</w:t>
      </w: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(seta)</w:t>
      </w:r>
    </w:p>
    <w:p w14:paraId="16CD85B9" w14:textId="77777777" w:rsidR="001A1518" w:rsidRPr="004F45C6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4F45C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return</w:t>
      </w:r>
      <w:r w:rsidRPr="004F45C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(seta|setb, seta&amp;setb, seta-setb, setb-seta,seta.symmetric_difference(setb), fseta)</w:t>
      </w:r>
    </w:p>
    <w:p w14:paraId="658FB943" w14:textId="77777777" w:rsidR="001A1518" w:rsidRPr="001A1518" w:rsidRDefault="001A1518" w:rsidP="001A1518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55C31BE0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1A151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66D32C0E" w14:textId="5F45AB0C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seta_count =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1F1BA88A" w14:textId="47E9614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seta = []</w:t>
      </w:r>
    </w:p>
    <w:p w14:paraId="031D753A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(seta_count):</w:t>
      </w:r>
    </w:p>
    <w:p w14:paraId="1C26E34D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seta_item =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3B0AD214" w14:textId="6D0730D6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seta.append(seta_item)</w:t>
      </w:r>
    </w:p>
    <w:p w14:paraId="5188C95C" w14:textId="7AF390CE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lastRenderedPageBreak/>
        <w:t>    setb_count =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5E50F490" w14:textId="70835F7F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setb = []</w:t>
      </w:r>
    </w:p>
    <w:p w14:paraId="62C32E79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(setb_count):</w:t>
      </w:r>
    </w:p>
    <w:p w14:paraId="74DAC2F4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setb_item =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2FE7B15" w14:textId="602B19A3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setb.append(setb_item)</w:t>
      </w:r>
    </w:p>
    <w:p w14:paraId="07C4B2E4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un, intersec, diffa, diffb, sydiff, frset = setOperation(seta, setb)</w:t>
      </w:r>
    </w:p>
    <w:p w14:paraId="200F9BA3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sorted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(un))</w:t>
      </w:r>
    </w:p>
    <w:p w14:paraId="11D288A5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sorted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(intersec))</w:t>
      </w:r>
    </w:p>
    <w:p w14:paraId="54D0DFE8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sorted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(diffa))</w:t>
      </w:r>
    </w:p>
    <w:p w14:paraId="6C2AA96F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sorted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(diffb))</w:t>
      </w:r>
    </w:p>
    <w:p w14:paraId="3BB30594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sorted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(sydiff))</w:t>
      </w:r>
    </w:p>
    <w:p w14:paraId="5DE9DB27" w14:textId="77777777" w:rsidR="001A1518" w:rsidRPr="001A1518" w:rsidRDefault="001A1518" w:rsidP="001A15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print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1A151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"Returned value is {1} frozenset"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.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format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(frset, </w:t>
      </w:r>
      <w:r w:rsidRPr="001A151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"a"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type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(frset) ==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frozenset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else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1A151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"not a"</w:t>
      </w:r>
      <w:r w:rsidRPr="001A1518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))</w:t>
      </w:r>
    </w:p>
    <w:p w14:paraId="7C9922E3" w14:textId="5A78E614" w:rsidR="001A1518" w:rsidRPr="001A1518" w:rsidRDefault="001A1518" w:rsidP="001A1518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A1518">
        <w:rPr>
          <w:b/>
          <w:bCs/>
          <w:sz w:val="52"/>
          <w:szCs w:val="52"/>
          <w:u w:val="single"/>
          <w:lang w:val="en-US"/>
        </w:rPr>
        <w:t>Output:</w:t>
      </w:r>
    </w:p>
    <w:p w14:paraId="42551D61" w14:textId="77777777" w:rsidR="001A1518" w:rsidRPr="001A1518" w:rsidRDefault="001A1518" w:rsidP="001A1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  <w:t>Input (stdin)</w:t>
      </w:r>
    </w:p>
    <w:p w14:paraId="3EA53E6D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5</w:t>
      </w:r>
    </w:p>
    <w:p w14:paraId="6458A061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apple</w:t>
      </w:r>
    </w:p>
    <w:p w14:paraId="370D9FB3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orange</w:t>
      </w:r>
    </w:p>
    <w:p w14:paraId="20B4768A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grapes</w:t>
      </w:r>
    </w:p>
    <w:p w14:paraId="46343DCF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mango</w:t>
      </w:r>
    </w:p>
    <w:p w14:paraId="5D341872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starfruit</w:t>
      </w:r>
    </w:p>
    <w:p w14:paraId="329ABCFC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5</w:t>
      </w:r>
    </w:p>
    <w:p w14:paraId="7550D4C7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papaya</w:t>
      </w:r>
    </w:p>
    <w:p w14:paraId="38FFD034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mango</w:t>
      </w:r>
    </w:p>
    <w:p w14:paraId="48E322BF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jackfruit</w:t>
      </w:r>
    </w:p>
    <w:p w14:paraId="4CB8DAA5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grapes</w:t>
      </w:r>
    </w:p>
    <w:p w14:paraId="6AA8BCF0" w14:textId="77777777" w:rsidR="001A1518" w:rsidRPr="001A1518" w:rsidRDefault="001A1518" w:rsidP="001A15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lychee</w:t>
      </w:r>
    </w:p>
    <w:p w14:paraId="48E3E022" w14:textId="77777777" w:rsidR="001A1518" w:rsidRDefault="001A1518" w:rsidP="001A151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</w:pPr>
    </w:p>
    <w:p w14:paraId="66652A96" w14:textId="649BD269" w:rsidR="001A1518" w:rsidRPr="001A1518" w:rsidRDefault="001A1518" w:rsidP="001A151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  <w:t>Your Output (stdout)</w:t>
      </w:r>
    </w:p>
    <w:p w14:paraId="521FAFCE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'grapes', 'jackfruit', 'lychee', 'mango', 'orange', 'papaya', 'starfruit']</w:t>
      </w:r>
    </w:p>
    <w:p w14:paraId="24A86095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['grapes', 'mango']</w:t>
      </w:r>
    </w:p>
    <w:p w14:paraId="6A8DF96F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'orange', 'starfruit']</w:t>
      </w:r>
    </w:p>
    <w:p w14:paraId="63A71833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['jackfruit', 'lychee', 'papaya']</w:t>
      </w:r>
    </w:p>
    <w:p w14:paraId="1C58468E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'jackfruit', 'lychee', 'orange', 'papaya', 'starfruit']</w:t>
      </w:r>
    </w:p>
    <w:p w14:paraId="019769E4" w14:textId="77777777" w:rsidR="001A1518" w:rsidRPr="001A1518" w:rsidRDefault="001A1518" w:rsidP="001A15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Returned value is a frozenset</w:t>
      </w:r>
    </w:p>
    <w:p w14:paraId="5FEB6558" w14:textId="77777777" w:rsidR="001A1518" w:rsidRDefault="001A1518" w:rsidP="001A1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</w:pPr>
    </w:p>
    <w:p w14:paraId="28C5FB10" w14:textId="3441EB44" w:rsidR="001A1518" w:rsidRPr="001A1518" w:rsidRDefault="001A1518" w:rsidP="001A151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Arial" w:eastAsia="Times New Roman" w:hAnsi="Arial" w:cs="Arial"/>
          <w:color w:val="0E141E"/>
          <w:kern w:val="0"/>
          <w:sz w:val="24"/>
          <w:szCs w:val="24"/>
          <w:lang w:eastAsia="en-IN" w:bidi="bn-BD"/>
          <w14:ligatures w14:val="none"/>
        </w:rPr>
        <w:t>Expected Output</w:t>
      </w:r>
    </w:p>
    <w:p w14:paraId="24AE46A6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'grapes', 'jackfruit', 'lychee', 'mango', 'orange', 'papaya', 'starfruit']</w:t>
      </w:r>
    </w:p>
    <w:p w14:paraId="4CD90201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['grapes', 'mango']</w:t>
      </w:r>
    </w:p>
    <w:p w14:paraId="3C2EC6F1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'orange', 'starfruit']</w:t>
      </w:r>
    </w:p>
    <w:p w14:paraId="6992D893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['jackfruit', 'lychee', 'papaya']</w:t>
      </w:r>
    </w:p>
    <w:p w14:paraId="418B751D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['apple', 'jackfruit', 'lychee', 'orange', 'papaya', 'starfruit']</w:t>
      </w:r>
    </w:p>
    <w:p w14:paraId="1E18C117" w14:textId="77777777" w:rsidR="001A1518" w:rsidRPr="001A1518" w:rsidRDefault="001A1518" w:rsidP="001A15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</w:pPr>
      <w:r w:rsidRPr="001A1518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4"/>
          <w:szCs w:val="24"/>
          <w:lang w:eastAsia="en-IN" w:bidi="bn-BD"/>
          <w14:ligatures w14:val="none"/>
        </w:rPr>
        <w:t>Returned value is a frozenset</w:t>
      </w:r>
    </w:p>
    <w:p w14:paraId="2E7E4B96" w14:textId="77777777" w:rsidR="001A1518" w:rsidRPr="001A1518" w:rsidRDefault="001A1518">
      <w:pPr>
        <w:rPr>
          <w:lang w:val="en-US"/>
        </w:rPr>
      </w:pPr>
    </w:p>
    <w:sectPr w:rsidR="001A1518" w:rsidRPr="001A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754"/>
    <w:multiLevelType w:val="multilevel"/>
    <w:tmpl w:val="C35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45EF1"/>
    <w:multiLevelType w:val="multilevel"/>
    <w:tmpl w:val="0B4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D209F"/>
    <w:multiLevelType w:val="multilevel"/>
    <w:tmpl w:val="658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84534">
    <w:abstractNumId w:val="1"/>
  </w:num>
  <w:num w:numId="2" w16cid:durableId="973365468">
    <w:abstractNumId w:val="0"/>
  </w:num>
  <w:num w:numId="3" w16cid:durableId="121478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34"/>
    <w:rsid w:val="0007753A"/>
    <w:rsid w:val="001A1518"/>
    <w:rsid w:val="004F45C6"/>
    <w:rsid w:val="0090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6B23"/>
  <w15:chartTrackingRefBased/>
  <w15:docId w15:val="{A3D56A98-69B1-40A8-A0A5-ED6D509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1A1518"/>
  </w:style>
  <w:style w:type="character" w:customStyle="1" w:styleId="ui-text">
    <w:name w:val="ui-text"/>
    <w:basedOn w:val="DefaultParagraphFont"/>
    <w:rsid w:val="001A1518"/>
  </w:style>
  <w:style w:type="character" w:customStyle="1" w:styleId="divider">
    <w:name w:val="divider"/>
    <w:basedOn w:val="DefaultParagraphFont"/>
    <w:rsid w:val="001A15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518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7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8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7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5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54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4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4</cp:revision>
  <dcterms:created xsi:type="dcterms:W3CDTF">2024-01-29T20:27:00Z</dcterms:created>
  <dcterms:modified xsi:type="dcterms:W3CDTF">2024-01-31T14:18:00Z</dcterms:modified>
</cp:coreProperties>
</file>