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97C1" w14:textId="325A347A" w:rsidR="0007753A" w:rsidRDefault="009E4161" w:rsidP="009E4161">
      <w:pPr>
        <w:jc w:val="center"/>
        <w:rPr>
          <w:b/>
          <w:bCs/>
          <w:color w:val="002060"/>
          <w:sz w:val="72"/>
          <w:szCs w:val="72"/>
          <w:u w:val="single"/>
          <w:lang w:val="en-US"/>
        </w:rPr>
      </w:pPr>
      <w:r w:rsidRPr="009E4161">
        <w:rPr>
          <w:b/>
          <w:bCs/>
          <w:color w:val="002060"/>
          <w:sz w:val="72"/>
          <w:szCs w:val="72"/>
          <w:u w:val="single"/>
          <w:lang w:val="en-US"/>
        </w:rPr>
        <w:t>Text Wrap</w:t>
      </w:r>
    </w:p>
    <w:p w14:paraId="00719269" w14:textId="325DAE38" w:rsidR="009E4161" w:rsidRDefault="009E4161" w:rsidP="009E4161">
      <w:pPr>
        <w:rPr>
          <w:b/>
          <w:bCs/>
          <w:color w:val="C45911" w:themeColor="accent2" w:themeShade="BF"/>
          <w:sz w:val="52"/>
          <w:szCs w:val="52"/>
          <w:lang w:val="en-US"/>
        </w:rPr>
      </w:pPr>
      <w:r w:rsidRPr="009E4161">
        <w:rPr>
          <w:b/>
          <w:bCs/>
          <w:color w:val="C45911" w:themeColor="accent2" w:themeShade="BF"/>
          <w:sz w:val="52"/>
          <w:szCs w:val="52"/>
          <w:lang w:val="en-US"/>
        </w:rPr>
        <w:t>Question:</w:t>
      </w:r>
    </w:p>
    <w:p w14:paraId="6676A536" w14:textId="3915B383" w:rsidR="009E4161" w:rsidRPr="009E4161" w:rsidRDefault="009E4161" w:rsidP="009E4161">
      <w:pPr>
        <w:rPr>
          <w:sz w:val="40"/>
          <w:szCs w:val="40"/>
          <w:lang w:val="en-US"/>
        </w:rPr>
      </w:pPr>
      <w:r w:rsidRPr="009E4161">
        <w:rPr>
          <w:sz w:val="40"/>
          <w:szCs w:val="40"/>
          <w:lang w:val="en-US"/>
        </w:rPr>
        <w:t>https://www.hackerrank.com/challenges/text-wrap/problem?isFullScreen=false</w:t>
      </w:r>
    </w:p>
    <w:p w14:paraId="20C39815" w14:textId="31DA0C54" w:rsidR="009E4161" w:rsidRDefault="009E4161" w:rsidP="009E4161">
      <w:pPr>
        <w:rPr>
          <w:b/>
          <w:bCs/>
          <w:color w:val="C45911" w:themeColor="accent2" w:themeShade="BF"/>
          <w:sz w:val="52"/>
          <w:szCs w:val="52"/>
          <w:lang w:val="en-US"/>
        </w:rPr>
      </w:pPr>
      <w:r w:rsidRPr="009E4161">
        <w:rPr>
          <w:b/>
          <w:bCs/>
          <w:color w:val="C45911" w:themeColor="accent2" w:themeShade="BF"/>
          <w:sz w:val="52"/>
          <w:szCs w:val="52"/>
          <w:lang w:val="en-US"/>
        </w:rPr>
        <w:t>Answer:</w:t>
      </w:r>
    </w:p>
    <w:p w14:paraId="002E919C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textwrap</w:t>
      </w:r>
    </w:p>
    <w:p w14:paraId="1594C07A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06A8C1A5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def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wrap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max_width</w:t>
      </w:r>
      <w:proofErr w:type="spellEnd"/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13199710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spellStart"/>
      <w:proofErr w:type="gram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textwrap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fill</w:t>
      </w:r>
      <w:proofErr w:type="spellEnd"/>
      <w:proofErr w:type="gramEnd"/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max_width</w:t>
      </w:r>
      <w:proofErr w:type="spellEnd"/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57C50EB8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</w:p>
    <w:p w14:paraId="3DD286EF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</w:p>
    <w:p w14:paraId="508F65ED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28460C8A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__name__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== </w:t>
      </w:r>
      <w:r w:rsidRPr="009E4161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'__main__'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225BE300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max_width</w:t>
      </w:r>
      <w:proofErr w:type="spellEnd"/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),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</w:t>
      </w:r>
    </w:p>
    <w:p w14:paraId="3A203AD0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wrap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max_width</w:t>
      </w:r>
      <w:proofErr w:type="spellEnd"/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017CFFCE" w14:textId="77777777" w:rsidR="009E4161" w:rsidRPr="009E4161" w:rsidRDefault="009E4161" w:rsidP="009E416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E4161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9E4161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print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E4161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9E4161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65D55E16" w14:textId="77777777" w:rsidR="00E54E0E" w:rsidRDefault="00E54E0E" w:rsidP="009E4161">
      <w:pPr>
        <w:rPr>
          <w:sz w:val="40"/>
          <w:szCs w:val="40"/>
          <w:lang w:val="en-US"/>
        </w:rPr>
      </w:pPr>
    </w:p>
    <w:p w14:paraId="3290D4F3" w14:textId="37F5A55B" w:rsidR="009E4161" w:rsidRPr="00E54E0E" w:rsidRDefault="00E54E0E" w:rsidP="009E4161">
      <w:pPr>
        <w:rPr>
          <w:sz w:val="40"/>
          <w:szCs w:val="40"/>
          <w:lang w:val="en-US"/>
        </w:rPr>
      </w:pPr>
      <w:r w:rsidRPr="00E54E0E">
        <w:rPr>
          <w:sz w:val="40"/>
          <w:szCs w:val="40"/>
          <w:lang w:val="en-US"/>
        </w:rPr>
        <w:t>‘textwrap’ is a package in python which can edit a string with various indent and space, width methods.</w:t>
      </w:r>
    </w:p>
    <w:sectPr w:rsidR="009E4161" w:rsidRPr="00E5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A"/>
    <w:rsid w:val="0007753A"/>
    <w:rsid w:val="004A463A"/>
    <w:rsid w:val="009E4161"/>
    <w:rsid w:val="00E5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007C"/>
  <w15:chartTrackingRefBased/>
  <w15:docId w15:val="{82BF1FEB-C569-4FD7-AC3A-737020E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2023-09-06T09:24:00Z</dcterms:created>
  <dcterms:modified xsi:type="dcterms:W3CDTF">2023-09-06T09:27:00Z</dcterms:modified>
</cp:coreProperties>
</file>