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54D" w14:textId="65A69E0D" w:rsidR="00E82CEB" w:rsidRPr="00E82CEB" w:rsidRDefault="00E82CEB" w:rsidP="00E82CEB">
      <w:pPr>
        <w:jc w:val="center"/>
        <w:rPr>
          <w:b/>
          <w:bCs/>
          <w:noProof/>
          <w:sz w:val="44"/>
          <w:szCs w:val="44"/>
          <w:u w:val="single"/>
        </w:rPr>
      </w:pPr>
      <w:r w:rsidRPr="00E82CEB">
        <w:rPr>
          <w:b/>
          <w:bCs/>
          <w:noProof/>
          <w:sz w:val="44"/>
          <w:szCs w:val="44"/>
          <w:u w:val="single"/>
        </w:rPr>
        <w:t>Question:</w:t>
      </w:r>
    </w:p>
    <w:p w14:paraId="22EE67EC" w14:textId="00A1ADBF" w:rsidR="0007753A" w:rsidRDefault="00E82CEB" w:rsidP="00E82CEB">
      <w:pPr>
        <w:jc w:val="center"/>
      </w:pPr>
      <w:r>
        <w:rPr>
          <w:noProof/>
        </w:rPr>
        <w:drawing>
          <wp:inline distT="0" distB="0" distL="0" distR="0" wp14:anchorId="07BCECAE" wp14:editId="79BA7183">
            <wp:extent cx="4953000" cy="7583714"/>
            <wp:effectExtent l="0" t="0" r="0" b="0"/>
            <wp:docPr id="3133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5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26" cy="75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9AA0" w14:textId="77777777" w:rsidR="00E82CEB" w:rsidRDefault="00E82CEB">
      <w:pPr>
        <w:rPr>
          <w:sz w:val="32"/>
          <w:szCs w:val="32"/>
        </w:rPr>
      </w:pPr>
    </w:p>
    <w:p w14:paraId="428F2CF7" w14:textId="77777777" w:rsidR="00E82CEB" w:rsidRDefault="00E82CEB">
      <w:pPr>
        <w:rPr>
          <w:sz w:val="32"/>
          <w:szCs w:val="32"/>
        </w:rPr>
      </w:pPr>
    </w:p>
    <w:p w14:paraId="4B9C4C5A" w14:textId="173DE76C" w:rsidR="00E82CEB" w:rsidRPr="00E82CEB" w:rsidRDefault="00955DE4" w:rsidP="00955DE4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t>A</w:t>
      </w:r>
      <w:r w:rsidRPr="00E82CEB">
        <w:rPr>
          <w:b/>
          <w:bCs/>
          <w:noProof/>
          <w:sz w:val="44"/>
          <w:szCs w:val="44"/>
          <w:u w:val="single"/>
        </w:rPr>
        <w:t>n</w:t>
      </w:r>
      <w:r>
        <w:rPr>
          <w:b/>
          <w:bCs/>
          <w:noProof/>
          <w:sz w:val="44"/>
          <w:szCs w:val="44"/>
          <w:u w:val="single"/>
        </w:rPr>
        <w:t>swer</w:t>
      </w:r>
      <w:r w:rsidRPr="00E82CEB">
        <w:rPr>
          <w:b/>
          <w:bCs/>
          <w:noProof/>
          <w:sz w:val="44"/>
          <w:szCs w:val="44"/>
          <w:u w:val="single"/>
        </w:rPr>
        <w:t>:</w:t>
      </w:r>
    </w:p>
    <w:p w14:paraId="4629EB57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math</w:t>
      </w:r>
    </w:p>
    <w:p w14:paraId="51364FDB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os</w:t>
      </w:r>
    </w:p>
    <w:p w14:paraId="2BA269F0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random</w:t>
      </w:r>
    </w:p>
    <w:p w14:paraId="10C6ECD0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re</w:t>
      </w:r>
    </w:p>
    <w:p w14:paraId="3A77AC1F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sys</w:t>
      </w:r>
    </w:p>
    <w:p w14:paraId="205FF8CD" w14:textId="3CE3E803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1CD88107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Complete the 'calc' function below.</w:t>
      </w:r>
    </w:p>
    <w:p w14:paraId="38DAB7FE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</w:t>
      </w:r>
    </w:p>
    <w:p w14:paraId="39D16BEE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is expected to return an INTEGER.</w:t>
      </w:r>
    </w:p>
    <w:p w14:paraId="32266F71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accepts INTEGER c as parameter.</w:t>
      </w:r>
    </w:p>
    <w:p w14:paraId="6D4A5F9E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7D87A57C" w14:textId="10994F59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def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calc(c):</w:t>
      </w:r>
    </w:p>
    <w:p w14:paraId="57E485E0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pi = math.pi</w:t>
      </w:r>
    </w:p>
    <w:p w14:paraId="74F0B7B7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radius = c/(</w:t>
      </w: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2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*pi)</w:t>
      </w:r>
    </w:p>
    <w:p w14:paraId="51C4E369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area = pi * (radius**</w:t>
      </w: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2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)</w:t>
      </w:r>
    </w:p>
    <w:p w14:paraId="09551DC5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roundedradius = 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round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(radius,</w:t>
      </w: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2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)</w:t>
      </w:r>
    </w:p>
    <w:p w14:paraId="2163D440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roundedarea = 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round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(area,</w:t>
      </w:r>
      <w:r w:rsidRPr="00E82CE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2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)</w:t>
      </w:r>
    </w:p>
    <w:p w14:paraId="0DD2723F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return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(roundedradius, roundedarea)</w:t>
      </w:r>
    </w:p>
    <w:p w14:paraId="5D7589F1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if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__name__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== </w:t>
      </w:r>
      <w:r w:rsidRPr="00E82CE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 w:bidi="bn-BD"/>
          <w14:ligatures w14:val="none"/>
        </w:rPr>
        <w:t>'__main__'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:</w:t>
      </w:r>
    </w:p>
    <w:p w14:paraId="0139BF17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fptr = 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open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(os.environ[</w:t>
      </w:r>
      <w:r w:rsidRPr="00E82CE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 w:bidi="bn-BD"/>
          <w14:ligatures w14:val="none"/>
        </w:rPr>
        <w:t>'OUTPUT_PATH'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], </w:t>
      </w:r>
      <w:r w:rsidRPr="00E82CE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 w:bidi="bn-BD"/>
          <w14:ligatures w14:val="none"/>
        </w:rPr>
        <w:t>'w'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)</w:t>
      </w:r>
    </w:p>
    <w:p w14:paraId="1F649559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70C22F74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c = 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int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input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().strip())</w:t>
      </w:r>
    </w:p>
    <w:p w14:paraId="64A35C5A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6A1ADDCE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result = calc(c)</w:t>
      </w:r>
    </w:p>
    <w:p w14:paraId="23BC245E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03CBFFA5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fptr.write(</w:t>
      </w:r>
      <w:r w:rsidRPr="00E82CE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str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(result) + </w:t>
      </w:r>
      <w:r w:rsidRPr="00E82CE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 w:bidi="bn-BD"/>
          <w14:ligatures w14:val="none"/>
        </w:rPr>
        <w:t>'\n'</w:t>
      </w: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)</w:t>
      </w:r>
    </w:p>
    <w:p w14:paraId="441B1A15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5EC479DC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E82CE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fptr.close()</w:t>
      </w:r>
    </w:p>
    <w:p w14:paraId="3283CBC8" w14:textId="77777777" w:rsidR="00E82CEB" w:rsidRPr="00E82CEB" w:rsidRDefault="00E82CEB" w:rsidP="00E82CE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2C0AB230" w14:textId="77777777" w:rsidR="00E82CEB" w:rsidRPr="00E82CEB" w:rsidRDefault="00E82CEB">
      <w:pPr>
        <w:rPr>
          <w:sz w:val="32"/>
          <w:szCs w:val="32"/>
        </w:rPr>
      </w:pPr>
    </w:p>
    <w:sectPr w:rsidR="00E82CEB" w:rsidRPr="00E8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F8"/>
    <w:rsid w:val="0007753A"/>
    <w:rsid w:val="001569F8"/>
    <w:rsid w:val="00955DE4"/>
    <w:rsid w:val="00E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603A"/>
  <w15:chartTrackingRefBased/>
  <w15:docId w15:val="{F26662F0-E82B-4560-A4C2-4EE51F2B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3</cp:revision>
  <dcterms:created xsi:type="dcterms:W3CDTF">2024-01-20T18:08:00Z</dcterms:created>
  <dcterms:modified xsi:type="dcterms:W3CDTF">2024-01-20T18:09:00Z</dcterms:modified>
</cp:coreProperties>
</file>