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3BDE" w14:textId="76BD719C" w:rsidR="00E03D7A" w:rsidRPr="00E03D7A" w:rsidRDefault="00E03D7A" w:rsidP="00E03D7A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03D7A">
        <w:rPr>
          <w:b/>
          <w:bCs/>
          <w:sz w:val="52"/>
          <w:szCs w:val="52"/>
          <w:u w:val="single"/>
          <w:lang w:val="en-US"/>
        </w:rPr>
        <w:t>Question:</w:t>
      </w:r>
    </w:p>
    <w:p w14:paraId="69192A63" w14:textId="3E955630" w:rsidR="00E03D7A" w:rsidRDefault="00E03D7A" w:rsidP="00E03D7A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0829167" wp14:editId="5CB8F4D4">
            <wp:extent cx="5133975" cy="7820025"/>
            <wp:effectExtent l="0" t="0" r="9525" b="9525"/>
            <wp:docPr id="154818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84494" name=""/>
                    <pic:cNvPicPr/>
                  </pic:nvPicPr>
                  <pic:blipFill rotWithShape="1">
                    <a:blip r:embed="rId4"/>
                    <a:srcRect l="1101"/>
                    <a:stretch/>
                  </pic:blipFill>
                  <pic:spPr bwMode="auto">
                    <a:xfrm>
                      <a:off x="0" y="0"/>
                      <a:ext cx="5133975" cy="78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79C11" w14:textId="77777777" w:rsidR="00E03D7A" w:rsidRDefault="00E03D7A" w:rsidP="00E03D7A">
      <w:pPr>
        <w:rPr>
          <w:sz w:val="20"/>
          <w:szCs w:val="20"/>
          <w:lang w:val="en-US"/>
        </w:rPr>
      </w:pPr>
    </w:p>
    <w:p w14:paraId="55CA2499" w14:textId="4B7218FD" w:rsidR="006B359F" w:rsidRPr="006B359F" w:rsidRDefault="00E03D7A" w:rsidP="006B359F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lastRenderedPageBreak/>
        <w:t>A</w:t>
      </w:r>
      <w:r w:rsidRPr="00E03D7A">
        <w:rPr>
          <w:b/>
          <w:bCs/>
          <w:sz w:val="52"/>
          <w:szCs w:val="52"/>
          <w:u w:val="single"/>
          <w:lang w:val="en-US"/>
        </w:rPr>
        <w:t>n</w:t>
      </w:r>
      <w:r>
        <w:rPr>
          <w:b/>
          <w:bCs/>
          <w:sz w:val="52"/>
          <w:szCs w:val="52"/>
          <w:u w:val="single"/>
          <w:lang w:val="en-US"/>
        </w:rPr>
        <w:t>swer</w:t>
      </w:r>
      <w:r w:rsidRPr="00E03D7A">
        <w:rPr>
          <w:b/>
          <w:bCs/>
          <w:sz w:val="52"/>
          <w:szCs w:val="52"/>
          <w:u w:val="single"/>
          <w:lang w:val="en-US"/>
        </w:rPr>
        <w:t>:</w:t>
      </w:r>
    </w:p>
    <w:p w14:paraId="46EAE77C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import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math</w:t>
      </w:r>
    </w:p>
    <w:p w14:paraId="3CBF5B16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import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os</w:t>
      </w:r>
    </w:p>
    <w:p w14:paraId="14162912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import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random</w:t>
      </w:r>
    </w:p>
    <w:p w14:paraId="3132555B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import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re</w:t>
      </w:r>
    </w:p>
    <w:p w14:paraId="73015846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import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sys</w:t>
      </w:r>
    </w:p>
    <w:p w14:paraId="4E20D2B0" w14:textId="67FB6DD9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Complete the 'Escape' function below.</w:t>
      </w:r>
    </w:p>
    <w:p w14:paraId="5C3F8127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The function accepts following parameters:</w:t>
      </w:r>
    </w:p>
    <w:p w14:paraId="0B4A9F7F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1. STRING s1</w:t>
      </w:r>
    </w:p>
    <w:p w14:paraId="48D574F2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2. STRING s2</w:t>
      </w:r>
    </w:p>
    <w:p w14:paraId="1A968340" w14:textId="50CA2CE0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137C36"/>
          <w:kern w:val="0"/>
          <w:sz w:val="16"/>
          <w:szCs w:val="16"/>
          <w:lang w:eastAsia="en-IN" w:bidi="bn-BD"/>
          <w14:ligatures w14:val="none"/>
        </w:rPr>
        <w:t>#  3. STRING s3</w:t>
      </w:r>
    </w:p>
    <w:p w14:paraId="1B35F283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042BC16D" w14:textId="77286E8E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def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Escape(s1, s2, s3):</w:t>
      </w:r>
    </w:p>
    <w:p w14:paraId="1DA821BB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B359F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(s1)</w:t>
      </w:r>
    </w:p>
    <w:p w14:paraId="5622C013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B359F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(s2)</w:t>
      </w:r>
    </w:p>
    <w:p w14:paraId="0E2F7B23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B359F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(s3)</w:t>
      </w:r>
    </w:p>
    <w:p w14:paraId="4E93A636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B359F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(s1+</w:t>
      </w:r>
      <w:r w:rsidRPr="006B359F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 w:bidi="bn-BD"/>
          <w14:ligatures w14:val="none"/>
        </w:rPr>
        <w:t>"\t"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+s2+</w:t>
      </w:r>
      <w:r w:rsidRPr="006B359F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 w:bidi="bn-BD"/>
          <w14:ligatures w14:val="none"/>
        </w:rPr>
        <w:t>"\t"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+s3)</w:t>
      </w:r>
    </w:p>
    <w:p w14:paraId="115C3DD0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s = </w:t>
      </w:r>
      <w:r w:rsidRPr="006B359F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 w:bidi="bn-BD"/>
          <w14:ligatures w14:val="none"/>
        </w:rPr>
        <w:t>"Python\tRaw\nString\tConcept"</w:t>
      </w:r>
    </w:p>
    <w:p w14:paraId="1ABC0006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s1 = r</w:t>
      </w:r>
      <w:r w:rsidRPr="006B359F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 w:bidi="bn-BD"/>
          <w14:ligatures w14:val="none"/>
        </w:rPr>
        <w:t>"Python\tRaw\nString\tConcept"</w:t>
      </w:r>
    </w:p>
    <w:p w14:paraId="3959A725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B359F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(s)</w:t>
      </w:r>
    </w:p>
    <w:p w14:paraId="3F6DFC6D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6B359F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(s1)</w:t>
      </w:r>
    </w:p>
    <w:p w14:paraId="4C18E061" w14:textId="5DCA25C3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</w:p>
    <w:p w14:paraId="34265BC1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7164C745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6B359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514AA59A" w14:textId="2425EB8C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s1 = </w:t>
      </w: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5A508E78" w14:textId="04BEBB59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s2 = </w:t>
      </w: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605A0C96" w14:textId="65262DFA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s3 = </w:t>
      </w:r>
      <w:r w:rsidRPr="006B359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79A1B38D" w14:textId="77777777" w:rsidR="006B359F" w:rsidRPr="006B359F" w:rsidRDefault="006B359F" w:rsidP="006B359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6B359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Escape(s1, s2, s3)</w:t>
      </w:r>
    </w:p>
    <w:p w14:paraId="450F24C5" w14:textId="77777777" w:rsidR="00E03D7A" w:rsidRPr="00E03D7A" w:rsidRDefault="00E03D7A" w:rsidP="00E03D7A">
      <w:pPr>
        <w:rPr>
          <w:sz w:val="28"/>
          <w:szCs w:val="28"/>
          <w:lang w:val="en-US"/>
        </w:rPr>
      </w:pPr>
    </w:p>
    <w:sectPr w:rsidR="00E03D7A" w:rsidRPr="00E0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36"/>
    <w:rsid w:val="0007753A"/>
    <w:rsid w:val="006B359F"/>
    <w:rsid w:val="00D13036"/>
    <w:rsid w:val="00E0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DFB4"/>
  <w15:chartTrackingRefBased/>
  <w15:docId w15:val="{D863C2F0-7BE4-481B-9212-F87BC44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3</cp:revision>
  <dcterms:created xsi:type="dcterms:W3CDTF">2024-01-26T16:31:00Z</dcterms:created>
  <dcterms:modified xsi:type="dcterms:W3CDTF">2024-01-26T16:33:00Z</dcterms:modified>
</cp:coreProperties>
</file>