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05AC" w14:textId="4D5B1621" w:rsidR="0007753A" w:rsidRDefault="00F8627B" w:rsidP="00F55E9E">
      <w:pPr>
        <w:shd w:val="clear" w:color="auto" w:fill="FFFFFF" w:themeFill="background1"/>
        <w:jc w:val="center"/>
        <w:rPr>
          <w:b/>
          <w:bCs/>
          <w:sz w:val="56"/>
          <w:szCs w:val="56"/>
          <w:u w:val="single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</w:pPr>
      <w:r w:rsidRPr="00F8627B">
        <w:rPr>
          <w:b/>
          <w:bCs/>
          <w:sz w:val="56"/>
          <w:szCs w:val="56"/>
          <w:u w:val="single"/>
          <w:lang w:val="en-US"/>
          <w14:textOutline w14:w="9525" w14:cap="rnd" w14:cmpd="sng" w14:algn="ctr">
            <w14:solidFill>
              <w14:schemeClr w14:val="accent1">
                <w14:lumMod w14:val="75000"/>
              </w14:schemeClr>
            </w14:solidFill>
            <w14:prstDash w14:val="solid"/>
            <w14:bevel/>
          </w14:textOutline>
        </w:rPr>
        <w:t>Python MCQ</w:t>
      </w:r>
    </w:p>
    <w:p w14:paraId="0AD9707C" w14:textId="36B02ED6" w:rsidR="00F55E9E" w:rsidRPr="00F55E9E" w:rsidRDefault="00F55E9E" w:rsidP="00F55E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55E9E">
        <w:rPr>
          <w:sz w:val="28"/>
          <w:szCs w:val="28"/>
        </w:rPr>
        <w:t>a.difference(b) highlights the ________.</w:t>
      </w:r>
    </w:p>
    <w:p w14:paraId="603050A1" w14:textId="2E9E52C1" w:rsidR="004E52B4" w:rsidRPr="00F55E9E" w:rsidRDefault="004E52B4" w:rsidP="00F55E9E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F55E9E">
        <w:rPr>
          <w:rFonts w:ascii="Lato" w:hAnsi="Lato"/>
          <w:color w:val="FFFFFF"/>
          <w:sz w:val="28"/>
          <w:szCs w:val="28"/>
          <w:shd w:val="clear" w:color="auto" w:fill="F591BF"/>
        </w:rPr>
        <w:t xml:space="preserve">a </w:t>
      </w:r>
      <w:r w:rsidRPr="00F55E9E">
        <w:rPr>
          <w:rFonts w:ascii="Lato" w:hAnsi="Lato"/>
          <w:color w:val="FFFFFF"/>
          <w:sz w:val="28"/>
          <w:szCs w:val="28"/>
          <w:shd w:val="clear" w:color="auto" w:fill="F591BF"/>
        </w:rPr>
        <w:t>–</w:t>
      </w:r>
      <w:r w:rsidRPr="00F55E9E">
        <w:rPr>
          <w:rFonts w:ascii="Lato" w:hAnsi="Lato"/>
          <w:color w:val="FFFFFF"/>
          <w:sz w:val="28"/>
          <w:szCs w:val="28"/>
          <w:shd w:val="clear" w:color="auto" w:fill="F591BF"/>
        </w:rPr>
        <w:t xml:space="preserve"> b</w:t>
      </w:r>
    </w:p>
    <w:p w14:paraId="0FB0BC71" w14:textId="77777777" w:rsidR="00F55E9E" w:rsidRDefault="00F55E9E" w:rsidP="00F55E9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55E9E">
        <w:rPr>
          <w:sz w:val="28"/>
          <w:szCs w:val="28"/>
          <w:lang w:val="en-US"/>
        </w:rPr>
        <w:t xml:space="preserve">What will be the output of below text?  </w:t>
      </w:r>
    </w:p>
    <w:p w14:paraId="16D5E151" w14:textId="77777777" w:rsidR="00F55E9E" w:rsidRDefault="00F55E9E" w:rsidP="00F55E9E">
      <w:pPr>
        <w:ind w:left="360"/>
        <w:rPr>
          <w:sz w:val="28"/>
          <w:szCs w:val="28"/>
          <w:lang w:val="en-US"/>
        </w:rPr>
      </w:pPr>
      <w:r w:rsidRPr="00F55E9E">
        <w:rPr>
          <w:sz w:val="28"/>
          <w:szCs w:val="28"/>
          <w:lang w:val="en-US"/>
        </w:rPr>
        <w:t xml:space="preserve">info1 = 'Infinity' </w:t>
      </w:r>
    </w:p>
    <w:p w14:paraId="3B3D200B" w14:textId="5E8E5EC0" w:rsidR="004E52B4" w:rsidRDefault="00F55E9E" w:rsidP="00F55E9E">
      <w:pPr>
        <w:ind w:left="360"/>
        <w:rPr>
          <w:sz w:val="28"/>
          <w:szCs w:val="28"/>
          <w:lang w:val="en-US"/>
        </w:rPr>
      </w:pPr>
      <w:r w:rsidRPr="00F55E9E">
        <w:rPr>
          <w:sz w:val="28"/>
          <w:szCs w:val="28"/>
          <w:lang w:val="en-US"/>
        </w:rPr>
        <w:t>info1.find('a')</w:t>
      </w:r>
    </w:p>
    <w:p w14:paraId="56FB36FA" w14:textId="285392DB" w:rsidR="00F55E9E" w:rsidRPr="00F55E9E" w:rsidRDefault="00F55E9E" w:rsidP="00F55E9E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F55E9E">
        <w:rPr>
          <w:rFonts w:ascii="Lato" w:hAnsi="Lato"/>
          <w:color w:val="FFFFFF"/>
          <w:sz w:val="28"/>
          <w:szCs w:val="28"/>
          <w:shd w:val="clear" w:color="auto" w:fill="F591BF"/>
        </w:rPr>
        <w:t>nan</w:t>
      </w:r>
    </w:p>
    <w:p w14:paraId="24EAC30A" w14:textId="77777777" w:rsidR="00F55E9E" w:rsidRPr="00F55E9E" w:rsidRDefault="00F55E9E" w:rsidP="00F55E9E">
      <w:pPr>
        <w:pStyle w:val="ListParagraph"/>
        <w:numPr>
          <w:ilvl w:val="0"/>
          <w:numId w:val="2"/>
        </w:numPr>
        <w:rPr>
          <w:sz w:val="28"/>
          <w:szCs w:val="28"/>
          <w:lang w:eastAsia="en-IN" w:bidi="bn-BD"/>
        </w:rPr>
      </w:pPr>
      <w:r w:rsidRPr="00F55E9E">
        <w:rPr>
          <w:sz w:val="28"/>
          <w:szCs w:val="28"/>
          <w:lang w:eastAsia="en-IN" w:bidi="bn-BD"/>
        </w:rPr>
        <w:t>What is the output of the given code?</w:t>
      </w:r>
    </w:p>
    <w:p w14:paraId="5D491353" w14:textId="77777777" w:rsidR="00F55E9E" w:rsidRPr="00F55E9E" w:rsidRDefault="00F55E9E" w:rsidP="00F55E9E">
      <w:pPr>
        <w:pStyle w:val="ListParagraph"/>
        <w:rPr>
          <w:sz w:val="28"/>
          <w:szCs w:val="28"/>
          <w:lang w:eastAsia="en-IN" w:bidi="bn-BD"/>
        </w:rPr>
      </w:pPr>
      <w:r w:rsidRPr="00F55E9E">
        <w:rPr>
          <w:sz w:val="28"/>
          <w:szCs w:val="28"/>
          <w:lang w:eastAsia="en-IN" w:bidi="bn-BD"/>
        </w:rPr>
        <w:t>list_pt = list('Welcome')</w:t>
      </w:r>
    </w:p>
    <w:p w14:paraId="7131B7DA" w14:textId="2E0B8B4F" w:rsidR="00F55E9E" w:rsidRDefault="00F55E9E" w:rsidP="00F55E9E">
      <w:pPr>
        <w:pStyle w:val="ListParagraph"/>
        <w:rPr>
          <w:sz w:val="28"/>
          <w:szCs w:val="28"/>
          <w:lang w:eastAsia="en-IN" w:bidi="bn-BD"/>
        </w:rPr>
      </w:pPr>
      <w:r w:rsidRPr="00F55E9E">
        <w:rPr>
          <w:sz w:val="28"/>
          <w:szCs w:val="28"/>
          <w:lang w:eastAsia="en-IN" w:bidi="bn-BD"/>
        </w:rPr>
        <w:t>print(list_pt)</w:t>
      </w:r>
    </w:p>
    <w:p w14:paraId="0D4F8B27" w14:textId="2FB62D63" w:rsidR="00F55E9E" w:rsidRPr="00F55E9E" w:rsidRDefault="00F55E9E" w:rsidP="00F55E9E">
      <w:pPr>
        <w:rPr>
          <w:sz w:val="28"/>
          <w:szCs w:val="28"/>
          <w:lang w:eastAsia="en-IN" w:bidi="bn-BD"/>
        </w:rPr>
      </w:pPr>
      <w:r w:rsidRPr="00F55E9E">
        <w:rPr>
          <w:rFonts w:ascii="Lato" w:hAnsi="Lato"/>
          <w:color w:val="FFFFFF"/>
          <w:sz w:val="28"/>
          <w:szCs w:val="28"/>
          <w:shd w:val="clear" w:color="auto" w:fill="F591BF"/>
        </w:rPr>
        <w:t>['Welcome']</w:t>
      </w:r>
    </w:p>
    <w:p w14:paraId="093D6775" w14:textId="38C48227" w:rsidR="00F55E9E" w:rsidRDefault="00BD5F88" w:rsidP="00BD5F88">
      <w:pPr>
        <w:pStyle w:val="ListParagraph"/>
        <w:numPr>
          <w:ilvl w:val="0"/>
          <w:numId w:val="2"/>
        </w:numPr>
        <w:rPr>
          <w:sz w:val="28"/>
          <w:szCs w:val="28"/>
          <w:lang w:eastAsia="en-IN" w:bidi="bn-BD"/>
        </w:rPr>
      </w:pPr>
      <w:r w:rsidRPr="00BD5F88">
        <w:rPr>
          <w:sz w:val="28"/>
          <w:szCs w:val="28"/>
        </w:rPr>
        <w:t>Which statement creates the bytes literal when run?</w:t>
      </w:r>
    </w:p>
    <w:p w14:paraId="3C40D8A6" w14:textId="7EF478A6" w:rsidR="00F55E9E" w:rsidRPr="009031EC" w:rsidRDefault="00BD5F88" w:rsidP="00F55E9E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bytes_literal = b'Copyright \xc2\xa9'</w:t>
      </w:r>
    </w:p>
    <w:p w14:paraId="545B1135" w14:textId="29646A84" w:rsidR="00BD5F88" w:rsidRPr="00B34375" w:rsidRDefault="00B34375" w:rsidP="00B343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4375">
        <w:rPr>
          <w:sz w:val="28"/>
          <w:szCs w:val="28"/>
        </w:rPr>
        <w:t>The bool class is subset of ______.</w:t>
      </w:r>
    </w:p>
    <w:p w14:paraId="5582C846" w14:textId="734E784D" w:rsidR="00B34375" w:rsidRPr="009031EC" w:rsidRDefault="00B34375" w:rsidP="00B34375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I</w:t>
      </w: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nt</w:t>
      </w:r>
    </w:p>
    <w:p w14:paraId="622B7AF0" w14:textId="0D207E9B" w:rsidR="00B34375" w:rsidRPr="00B34375" w:rsidRDefault="00B34375" w:rsidP="00B343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4375">
        <w:rPr>
          <w:sz w:val="28"/>
          <w:szCs w:val="28"/>
        </w:rPr>
        <w:t>When using the Python shell and code block, what triggers the interpreter to begin evaluating a block of code?</w:t>
      </w:r>
    </w:p>
    <w:p w14:paraId="0ED1A448" w14:textId="3E143334" w:rsidR="00B34375" w:rsidRPr="009031EC" w:rsidRDefault="00B34375" w:rsidP="00B34375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blank line</w:t>
      </w:r>
    </w:p>
    <w:p w14:paraId="72523666" w14:textId="6D518D07" w:rsidR="00B34375" w:rsidRPr="009031EC" w:rsidRDefault="009031EC" w:rsidP="009031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031EC">
        <w:rPr>
          <w:sz w:val="28"/>
          <w:szCs w:val="28"/>
        </w:rPr>
        <w:t>Which of these options could be used in tuple object?</w:t>
      </w:r>
    </w:p>
    <w:p w14:paraId="5B5F6DA9" w14:textId="51C0F4AC" w:rsidR="009031EC" w:rsidRPr="009031EC" w:rsidRDefault="009031EC" w:rsidP="009031EC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Reverse , Max</w:t>
      </w:r>
    </w:p>
    <w:p w14:paraId="28CE5DF0" w14:textId="6D51F979" w:rsidR="009031EC" w:rsidRPr="009031EC" w:rsidRDefault="009031EC" w:rsidP="009031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031EC">
        <w:rPr>
          <w:sz w:val="28"/>
          <w:szCs w:val="28"/>
        </w:rPr>
        <w:t>While using 'bool', all zero values are considered as false and non- zero values are considered as true. Is this true or false?</w:t>
      </w:r>
    </w:p>
    <w:p w14:paraId="4489448E" w14:textId="135E686F" w:rsidR="009031EC" w:rsidRPr="009031EC" w:rsidRDefault="009031EC" w:rsidP="009031EC">
      <w:pPr>
        <w:rPr>
          <w:sz w:val="40"/>
          <w:szCs w:val="40"/>
          <w:lang w:val="en-US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True</w:t>
      </w:r>
    </w:p>
    <w:p w14:paraId="656974CF" w14:textId="4B44CA1F" w:rsidR="009031EC" w:rsidRPr="009031EC" w:rsidRDefault="009031EC" w:rsidP="009031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031EC">
        <w:rPr>
          <w:sz w:val="28"/>
          <w:szCs w:val="28"/>
        </w:rPr>
        <w:t>Dictionary could be copied to another dictionary using which of the following syntax?</w:t>
      </w:r>
    </w:p>
    <w:p w14:paraId="5E9CBCFD" w14:textId="6F3FBED5" w:rsidR="009031EC" w:rsidRDefault="009031EC" w:rsidP="009031EC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t>dict_a=dict_b.copy()</w:t>
      </w:r>
    </w:p>
    <w:p w14:paraId="5DC00DA6" w14:textId="3DAEE5FF" w:rsidR="009031EC" w:rsidRPr="009031EC" w:rsidRDefault="009031EC" w:rsidP="009031E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031EC">
        <w:rPr>
          <w:sz w:val="28"/>
          <w:szCs w:val="28"/>
        </w:rPr>
        <w:t>Values in bytearray should be integers between _________</w:t>
      </w:r>
    </w:p>
    <w:p w14:paraId="5B1896FC" w14:textId="1ADAEDC9" w:rsidR="009031EC" w:rsidRDefault="009031EC" w:rsidP="009031EC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9031EC">
        <w:rPr>
          <w:rFonts w:ascii="Lato" w:hAnsi="Lato"/>
          <w:color w:val="FFFFFF"/>
          <w:sz w:val="28"/>
          <w:szCs w:val="28"/>
          <w:shd w:val="clear" w:color="auto" w:fill="F591BF"/>
        </w:rPr>
        <w:lastRenderedPageBreak/>
        <w:t>0-255</w:t>
      </w:r>
    </w:p>
    <w:p w14:paraId="0A11754D" w14:textId="70F4C08E" w:rsidR="009031EC" w:rsidRPr="004D02F4" w:rsidRDefault="004D02F4" w:rsidP="004D02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2F4">
        <w:rPr>
          <w:sz w:val="28"/>
          <w:szCs w:val="28"/>
        </w:rPr>
        <w:t>Except for ______, the following options are the salient features of Python.</w:t>
      </w:r>
    </w:p>
    <w:p w14:paraId="5C57FE0A" w14:textId="0AE8F9EC" w:rsidR="004D02F4" w:rsidRDefault="004D02F4" w:rsidP="004D02F4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4D02F4">
        <w:rPr>
          <w:rFonts w:ascii="Lato" w:hAnsi="Lato"/>
          <w:color w:val="FFFFFF"/>
          <w:sz w:val="28"/>
          <w:szCs w:val="28"/>
          <w:shd w:val="clear" w:color="auto" w:fill="F591BF"/>
        </w:rPr>
        <w:t>Limited platform support</w:t>
      </w:r>
    </w:p>
    <w:p w14:paraId="0239EA8C" w14:textId="7E43AAAD" w:rsidR="004D02F4" w:rsidRPr="004D02F4" w:rsidRDefault="004D02F4" w:rsidP="004D02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D02F4">
        <w:rPr>
          <w:sz w:val="28"/>
          <w:szCs w:val="28"/>
        </w:rPr>
        <w:t>What command is used to output text from both the Python shell and within a Python module?</w:t>
      </w:r>
    </w:p>
    <w:p w14:paraId="6E86A795" w14:textId="213D67A3" w:rsidR="004D02F4" w:rsidRPr="004D02F4" w:rsidRDefault="004D02F4" w:rsidP="004D02F4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4D02F4">
        <w:rPr>
          <w:rFonts w:ascii="Lato" w:hAnsi="Lato"/>
          <w:color w:val="FFFFFF"/>
          <w:sz w:val="28"/>
          <w:szCs w:val="28"/>
          <w:shd w:val="clear" w:color="auto" w:fill="F591BF"/>
        </w:rPr>
        <w:t>print()</w:t>
      </w:r>
    </w:p>
    <w:p w14:paraId="6F1D1D70" w14:textId="0EC26B36" w:rsidR="00F55E9E" w:rsidRPr="004D02F4" w:rsidRDefault="004D02F4" w:rsidP="004D02F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D02F4">
        <w:rPr>
          <w:sz w:val="28"/>
          <w:szCs w:val="28"/>
        </w:rPr>
        <w:t>Byte datatype can contain only ______ and ______.</w:t>
      </w:r>
    </w:p>
    <w:p w14:paraId="012B845B" w14:textId="01703068" w:rsidR="004D02F4" w:rsidRPr="004D02F4" w:rsidRDefault="004D02F4" w:rsidP="004D02F4">
      <w:pPr>
        <w:rPr>
          <w:rFonts w:ascii="Lato" w:hAnsi="Lato"/>
          <w:color w:val="FFFFFF"/>
          <w:sz w:val="28"/>
          <w:szCs w:val="28"/>
          <w:shd w:val="clear" w:color="auto" w:fill="F591BF"/>
        </w:rPr>
      </w:pPr>
      <w:r w:rsidRPr="004D02F4">
        <w:rPr>
          <w:rFonts w:ascii="Lato" w:hAnsi="Lato"/>
          <w:color w:val="FFFFFF"/>
          <w:sz w:val="28"/>
          <w:szCs w:val="28"/>
          <w:shd w:val="clear" w:color="auto" w:fill="F591BF"/>
        </w:rPr>
        <w:t>ascii and hexadecimal characters</w:t>
      </w:r>
    </w:p>
    <w:p w14:paraId="1881B23E" w14:textId="5D7E2920" w:rsidR="004D02F4" w:rsidRDefault="004D02F4" w:rsidP="004D02F4">
      <w:pPr>
        <w:rPr>
          <w:sz w:val="28"/>
          <w:szCs w:val="28"/>
        </w:rPr>
      </w:pPr>
      <w:r w:rsidRPr="004D02F4">
        <w:rPr>
          <w:sz w:val="28"/>
          <w:szCs w:val="28"/>
        </w:rPr>
        <w:t>Bitwise operators cannot be utilized on the float type</w:t>
      </w:r>
    </w:p>
    <w:p w14:paraId="45DCEBCB" w14:textId="1B07D672" w:rsidR="004D02F4" w:rsidRPr="004D02F4" w:rsidRDefault="004D02F4" w:rsidP="004D02F4">
      <w:pPr>
        <w:rPr>
          <w:sz w:val="40"/>
          <w:szCs w:val="40"/>
        </w:rPr>
      </w:pPr>
      <w:r w:rsidRPr="004D02F4">
        <w:rPr>
          <w:rFonts w:ascii="Lato" w:hAnsi="Lato"/>
          <w:color w:val="FFFFFF"/>
          <w:sz w:val="28"/>
          <w:szCs w:val="28"/>
          <w:shd w:val="clear" w:color="auto" w:fill="F591BF"/>
        </w:rPr>
        <w:t>True</w:t>
      </w:r>
    </w:p>
    <w:p w14:paraId="64AC003D" w14:textId="1B0321C6" w:rsidR="004D02F4" w:rsidRDefault="004D02F4" w:rsidP="004D02F4">
      <w:pPr>
        <w:rPr>
          <w:sz w:val="28"/>
          <w:szCs w:val="28"/>
        </w:rPr>
      </w:pPr>
      <w:r w:rsidRPr="004D02F4">
        <w:rPr>
          <w:sz w:val="28"/>
          <w:szCs w:val="28"/>
        </w:rPr>
        <w:t>Which methods can be used with list objects?</w:t>
      </w:r>
    </w:p>
    <w:p w14:paraId="483DAAA6" w14:textId="0FE7BECD" w:rsidR="004D02F4" w:rsidRPr="004D02F4" w:rsidRDefault="004D02F4" w:rsidP="004D02F4">
      <w:pPr>
        <w:rPr>
          <w:sz w:val="40"/>
          <w:szCs w:val="40"/>
          <w:lang w:val="en-US"/>
        </w:rPr>
      </w:pPr>
      <w:r w:rsidRPr="004D02F4">
        <w:rPr>
          <w:rFonts w:ascii="Lato" w:hAnsi="Lato"/>
          <w:color w:val="FFFFFF"/>
          <w:sz w:val="28"/>
          <w:szCs w:val="28"/>
          <w:shd w:val="clear" w:color="auto" w:fill="F591BF"/>
        </w:rPr>
        <w:t>Reverse, Pop, Clear</w:t>
      </w:r>
    </w:p>
    <w:p w14:paraId="7F19ED38" w14:textId="77777777" w:rsidR="004D02F4" w:rsidRPr="004D02F4" w:rsidRDefault="004D02F4" w:rsidP="004D02F4">
      <w:pPr>
        <w:rPr>
          <w:sz w:val="24"/>
          <w:szCs w:val="24"/>
          <w:lang w:val="en-US"/>
        </w:rPr>
      </w:pPr>
    </w:p>
    <w:sectPr w:rsidR="004D02F4" w:rsidRPr="004D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D9E"/>
    <w:multiLevelType w:val="hybridMultilevel"/>
    <w:tmpl w:val="8528B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25F7A"/>
    <w:multiLevelType w:val="hybridMultilevel"/>
    <w:tmpl w:val="4088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9452">
    <w:abstractNumId w:val="1"/>
  </w:num>
  <w:num w:numId="2" w16cid:durableId="58098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5B"/>
    <w:rsid w:val="0007753A"/>
    <w:rsid w:val="002D525B"/>
    <w:rsid w:val="004D02F4"/>
    <w:rsid w:val="004E52B4"/>
    <w:rsid w:val="009031EC"/>
    <w:rsid w:val="00B34375"/>
    <w:rsid w:val="00BD5F88"/>
    <w:rsid w:val="00F55E9E"/>
    <w:rsid w:val="00F8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D265"/>
  <w15:chartTrackingRefBased/>
  <w15:docId w15:val="{C6AD8846-8951-4077-B690-289DA6AC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B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E9E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5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7</cp:revision>
  <dcterms:created xsi:type="dcterms:W3CDTF">2024-01-31T15:03:00Z</dcterms:created>
  <dcterms:modified xsi:type="dcterms:W3CDTF">2024-01-31T15:23:00Z</dcterms:modified>
</cp:coreProperties>
</file>