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idDireccion</w:t>
      </w:r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idDireccion</w:t>
      </w:r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idDepartamento</w:t>
      </w:r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NombreDepartamento</w:t>
      </w:r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idPais</w:t>
      </w:r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NombreMunicipio</w:t>
      </w:r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idPais</w:t>
      </w:r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nombrePais</w:t>
      </w:r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idContinente</w:t>
      </w:r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conteninente</w:t>
      </w:r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idContinente</w:t>
      </w:r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idFacultad</w:t>
      </w:r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nombreFacultad</w:t>
      </w:r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(la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07564189" w14:textId="6E5013CE" w:rsidR="00597EFF" w:rsidRDefault="00597EFF" w:rsidP="006A0648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idCentroUniversitario</w:t>
      </w:r>
    </w:p>
    <w:p w14:paraId="1EF4C2F6" w14:textId="3D9ADD2A" w:rsidR="001C67F9" w:rsidRPr="00597EFF" w:rsidRDefault="00597EFF" w:rsidP="00597EF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3578ACF1" w14:textId="21BCD99C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  <w:r w:rsidR="00597EFF">
        <w:rPr>
          <w:rFonts w:cstheme="minorHAnsi"/>
          <w:color w:val="FF0000"/>
          <w:sz w:val="24"/>
          <w:szCs w:val="24"/>
          <w:lang w:val="es-ES"/>
        </w:rPr>
        <w:t>, Edificio, Decano</w:t>
      </w:r>
    </w:p>
    <w:p w14:paraId="06ED8046" w14:textId="703734C5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idDecano</w:t>
      </w:r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idEmpleado</w:t>
      </w:r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</w:t>
      </w:r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idCarrera</w:t>
      </w:r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idPlanDeEstudio</w:t>
      </w:r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2DF3EA02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 xml:space="preserve">S DE </w:t>
      </w:r>
      <w:r w:rsidR="00F31075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idDepartamento</w:t>
      </w:r>
    </w:p>
    <w:p w14:paraId="06271A47" w14:textId="2E7800CC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idJefeDepartamento</w:t>
      </w:r>
    </w:p>
    <w:p w14:paraId="4CC34F40" w14:textId="4616E342" w:rsidR="006D1F9E" w:rsidRDefault="006D1F9E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idCoordinadorDepartamento</w:t>
      </w:r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5ACCCB4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idjefeDepartamento</w:t>
      </w:r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idempleado</w:t>
      </w:r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4875341" w14:textId="5168C64D" w:rsidR="00E23146" w:rsidRPr="00957835" w:rsidRDefault="00C91591" w:rsidP="00957835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FB22AA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COORDINADOR DE DEPARTAMENTO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lastRenderedPageBreak/>
        <w:t>idCoordinadordepartamento</w:t>
      </w:r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idEmpleado</w:t>
      </w:r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677CE054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COORDINADOR DE </w:t>
      </w:r>
      <w:r w:rsidR="009D456F">
        <w:rPr>
          <w:rFonts w:cstheme="minorHAnsi"/>
          <w:b/>
          <w:bCs/>
          <w:sz w:val="24"/>
          <w:szCs w:val="24"/>
          <w:lang w:val="es-ES"/>
        </w:rPr>
        <w:t>ASIGNATURA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75790171" w14:textId="006FFDA7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6D1F9E">
        <w:rPr>
          <w:rFonts w:cstheme="minorHAnsi"/>
          <w:sz w:val="24"/>
          <w:szCs w:val="24"/>
          <w:lang w:val="es-ES"/>
        </w:rPr>
        <w:t>Asignatura</w:t>
      </w:r>
    </w:p>
    <w:p w14:paraId="11B4C8E4" w14:textId="140E1468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6D1F9E">
        <w:rPr>
          <w:rFonts w:cstheme="minorHAnsi"/>
          <w:sz w:val="24"/>
          <w:szCs w:val="24"/>
          <w:lang w:val="es-ES"/>
        </w:rPr>
        <w:t>Docente (idEmpleado)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1F27982" w14:textId="74B1EA3C" w:rsidR="00AB4F00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 (</w:t>
      </w:r>
      <w:r w:rsidR="00AB4F00" w:rsidRPr="0007058A">
        <w:rPr>
          <w:rFonts w:cstheme="minorHAnsi"/>
          <w:sz w:val="24"/>
          <w:szCs w:val="24"/>
          <w:lang w:val="es-ES"/>
        </w:rPr>
        <w:t>Identidad</w:t>
      </w:r>
      <w:r>
        <w:rPr>
          <w:rFonts w:cstheme="minorHAnsi"/>
          <w:sz w:val="24"/>
          <w:szCs w:val="24"/>
          <w:lang w:val="es-ES"/>
        </w:rPr>
        <w:t>)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PrimerNombre</w:t>
      </w:r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SegundoNombre</w:t>
      </w:r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PrimerApellido</w:t>
      </w:r>
    </w:p>
    <w:p w14:paraId="2C4276C5" w14:textId="41DEFDC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</w:p>
    <w:p w14:paraId="22B9D1CC" w14:textId="6806E2CC" w:rsidR="004F1D13" w:rsidRPr="00F80B4B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4F1D13">
        <w:rPr>
          <w:rFonts w:cstheme="minorHAnsi"/>
          <w:sz w:val="24"/>
          <w:szCs w:val="24"/>
          <w:lang w:val="es-ES"/>
        </w:rPr>
        <w:t>fechaNacimiento</w:t>
      </w:r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idNacionalidad</w:t>
      </w:r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idTipoDiscapacidad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idCorreo</w:t>
      </w:r>
    </w:p>
    <w:p w14:paraId="4A4ECFBA" w14:textId="752E9AF0" w:rsidR="006C4345" w:rsidRPr="00ED5569" w:rsidRDefault="00AB4F00" w:rsidP="00ED5569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idEstadoCivil</w:t>
      </w:r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direccion,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teléfono, 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,grupo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4BF88E56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idNacionalidad</w:t>
      </w:r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650CBC79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lastRenderedPageBreak/>
        <w:t>Estado Civil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Union Libre</w:t>
      </w:r>
    </w:p>
    <w:p w14:paraId="50A65FC3" w14:textId="1F50D83A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TipoDiscapacidad</w:t>
      </w:r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41D2A0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Fisica</w:t>
      </w:r>
    </w:p>
    <w:p w14:paraId="7B3A2049" w14:textId="528E5FA8" w:rsidR="00721010" w:rsidRPr="00B344F2" w:rsidRDefault="00721010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etc</w:t>
      </w:r>
    </w:p>
    <w:p w14:paraId="5D58223C" w14:textId="6B3D7DE9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idCorreo</w:t>
      </w:r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CorreoPersonal</w:t>
      </w:r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CorreoInstitucional</w:t>
      </w:r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72C1B2EC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252685">
        <w:rPr>
          <w:rFonts w:cstheme="minorHAnsi"/>
          <w:b/>
          <w:bCs/>
          <w:sz w:val="24"/>
          <w:szCs w:val="24"/>
          <w:lang w:val="es-ES"/>
        </w:rPr>
        <w:t>TELEFONO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idTelefono</w:t>
      </w:r>
    </w:p>
    <w:p w14:paraId="45481266" w14:textId="4E889688" w:rsidR="009B5560" w:rsidRDefault="009B5560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</w:t>
      </w:r>
    </w:p>
    <w:p w14:paraId="6967CA97" w14:textId="16D00477" w:rsidR="00E54A16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50617FF" w14:textId="79059676" w:rsidR="00897C23" w:rsidRPr="000C0B6E" w:rsidRDefault="00897C23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persona, referencia</w:t>
      </w:r>
    </w:p>
    <w:p w14:paraId="414CF0C6" w14:textId="19263263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idReferencia</w:t>
      </w:r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</w:p>
    <w:p w14:paraId="454872A9" w14:textId="1775A1E1" w:rsidR="00D5036F" w:rsidRPr="00D5036F" w:rsidRDefault="009B5560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parentesco o afinalidad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idTelefono</w:t>
      </w:r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idGenero</w:t>
      </w:r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520E3338" w14:textId="7D2DA4AC" w:rsidR="009B5560" w:rsidRDefault="009B556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Parentesco</w:t>
      </w:r>
    </w:p>
    <w:p w14:paraId="6C6E1C6A" w14:textId="5DF665DF" w:rsid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idParentesco</w:t>
      </w:r>
    </w:p>
    <w:p w14:paraId="50AF14DF" w14:textId="416CCCB6" w:rsid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descripcion</w:t>
      </w:r>
    </w:p>
    <w:p w14:paraId="5B135EF5" w14:textId="1A07227B" w:rsidR="009B5560" w:rsidRPr="009B5560" w:rsidRDefault="009B5560" w:rsidP="009B5560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9B5560">
        <w:rPr>
          <w:rFonts w:cstheme="minorHAnsi"/>
          <w:b/>
          <w:bCs/>
          <w:color w:val="FF0000"/>
          <w:sz w:val="24"/>
          <w:szCs w:val="24"/>
          <w:lang w:val="es-ES"/>
        </w:rPr>
        <w:t>Relacionada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referencia</w:t>
      </w:r>
    </w:p>
    <w:p w14:paraId="0DAA1AD0" w14:textId="77777777" w:rsidR="009B5560" w:rsidRDefault="009B5560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1C5A496" w14:textId="05CFBD9E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749713BB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>Grupo Etnico</w:t>
      </w:r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idGrupoEtnico</w:t>
      </w:r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7DB50783" w:rsidR="00AB4F00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Mestiz</w:t>
      </w:r>
    </w:p>
    <w:p w14:paraId="24EE2B12" w14:textId="45487EE7" w:rsidR="00252685" w:rsidRPr="00895347" w:rsidRDefault="00252685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etc</w:t>
      </w:r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</w:t>
      </w:r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idDepartamento </w:t>
      </w:r>
      <w:r w:rsidRPr="00AF162F">
        <w:rPr>
          <w:rFonts w:cstheme="minorHAnsi"/>
          <w:color w:val="70AD47" w:themeColor="accent6"/>
          <w:sz w:val="24"/>
          <w:szCs w:val="24"/>
          <w:lang w:val="es-ES"/>
        </w:rPr>
        <w:t>( en que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897C23">
        <w:rPr>
          <w:rFonts w:cstheme="minorHAnsi"/>
          <w:sz w:val="24"/>
          <w:szCs w:val="24"/>
          <w:highlight w:val="yellow"/>
          <w:lang w:val="es-ES"/>
        </w:rPr>
        <w:t>idCargo</w:t>
      </w:r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idTipoContrato</w:t>
      </w:r>
    </w:p>
    <w:p w14:paraId="4B554A3F" w14:textId="70ECF4ED" w:rsidR="007F6D2E" w:rsidRPr="007F6D2E" w:rsidRDefault="005D7930" w:rsidP="007F6D2E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</w:t>
      </w:r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 xml:space="preserve">persona, gradoAcademico, TipoContrato, </w:t>
      </w:r>
    </w:p>
    <w:p w14:paraId="47251A17" w14:textId="77FFFFB8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idGradoAcademico</w:t>
      </w:r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Institucion</w:t>
      </w:r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idPais</w:t>
      </w:r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fechaAdquisicion</w:t>
      </w:r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>
        <w:rPr>
          <w:rFonts w:cstheme="minorHAnsi"/>
          <w:color w:val="FF0000"/>
          <w:sz w:val="24"/>
          <w:szCs w:val="24"/>
          <w:lang w:val="es-ES"/>
        </w:rPr>
        <w:t xml:space="preserve">  Pais</w:t>
      </w:r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213C120B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TipoEmpleado</w:t>
      </w:r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idTipoEmpleado</w:t>
      </w:r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tipoEmplado</w:t>
      </w:r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62D7062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idCargo</w:t>
      </w:r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TipoDeCargo</w:t>
      </w:r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JefeDeDepartamento</w:t>
      </w:r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CoordinadorDeDepartamento</w:t>
      </w:r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lastRenderedPageBreak/>
        <w:t>TutorDeClase</w:t>
      </w:r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77777777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83B9D">
        <w:rPr>
          <w:rFonts w:cstheme="minorHAnsi"/>
          <w:sz w:val="24"/>
          <w:szCs w:val="24"/>
          <w:lang w:val="es-ES"/>
        </w:rPr>
        <w:t>idContrato</w:t>
      </w:r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TipoContratio</w:t>
      </w:r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Por hora</w:t>
      </w:r>
    </w:p>
    <w:p w14:paraId="18C6C5C3" w14:textId="15A7C206" w:rsidR="00F426C3" w:rsidRPr="005264F0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="007F6D2E"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Docente</w:t>
      </w:r>
    </w:p>
    <w:p w14:paraId="7EFE6E5A" w14:textId="18024B4D" w:rsidR="00251250" w:rsidRPr="005264F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</w:p>
    <w:p w14:paraId="2B0F9314" w14:textId="1E6D56E7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idDocente</w:t>
      </w:r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 (idEmpleado)</w:t>
      </w:r>
    </w:p>
    <w:p w14:paraId="5E1C1166" w14:textId="055C50C9" w:rsidR="006D0A1E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/ idLaboratorio</w:t>
      </w:r>
    </w:p>
    <w:p w14:paraId="187DF868" w14:textId="40421702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</w:p>
    <w:p w14:paraId="6A91DD94" w14:textId="68D5C425" w:rsidR="00905EDB" w:rsidRPr="005264F0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</w:p>
    <w:p w14:paraId="06075639" w14:textId="061E58DC" w:rsidR="007F6D2E" w:rsidRPr="005264F0" w:rsidRDefault="007F6D2E" w:rsidP="007F6D2E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HorarioInstructor</w:t>
      </w:r>
    </w:p>
    <w:p w14:paraId="62837BCE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</w:p>
    <w:p w14:paraId="69318964" w14:textId="63AB9A55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idInstructor (idEmpleado)</w:t>
      </w:r>
    </w:p>
    <w:p w14:paraId="2C70AF53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idAsignatura / idLaboratorio</w:t>
      </w:r>
    </w:p>
    <w:p w14:paraId="7A02CF80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</w:p>
    <w:p w14:paraId="58DF6539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</w:p>
    <w:p w14:paraId="216DAB6A" w14:textId="1C2A25F0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idDepartamento</w:t>
      </w:r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departamento, idHorario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130B63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r w:rsidRPr="00130B63">
        <w:rPr>
          <w:rFonts w:cstheme="minorHAnsi"/>
          <w:b/>
          <w:bCs/>
          <w:sz w:val="24"/>
          <w:szCs w:val="24"/>
          <w:highlight w:val="yellow"/>
          <w:lang w:val="es-ES"/>
        </w:rPr>
        <w:t>TUTOR</w:t>
      </w:r>
      <w:r w:rsidR="00D602E6" w:rsidRPr="00130B63">
        <w:rPr>
          <w:rFonts w:cstheme="minorHAnsi"/>
          <w:b/>
          <w:bCs/>
          <w:sz w:val="24"/>
          <w:szCs w:val="24"/>
          <w:highlight w:val="yellow"/>
          <w:lang w:val="es-ES"/>
        </w:rPr>
        <w:t xml:space="preserve">  Ø</w:t>
      </w:r>
    </w:p>
    <w:p w14:paraId="075E3C28" w14:textId="394DC97F" w:rsidR="00AD4B9C" w:rsidRPr="00130B63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30B63">
        <w:rPr>
          <w:rFonts w:cstheme="minorHAnsi"/>
          <w:sz w:val="24"/>
          <w:szCs w:val="24"/>
          <w:highlight w:val="yellow"/>
          <w:lang w:val="es-ES"/>
        </w:rPr>
        <w:t>idTutor</w:t>
      </w:r>
    </w:p>
    <w:p w14:paraId="7837E600" w14:textId="31A8B248" w:rsidR="00E83B9D" w:rsidRPr="00130B63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30B63">
        <w:rPr>
          <w:rFonts w:cstheme="minorHAnsi"/>
          <w:sz w:val="24"/>
          <w:szCs w:val="24"/>
          <w:highlight w:val="yellow"/>
          <w:lang w:val="es-ES"/>
        </w:rPr>
        <w:t>idDocente</w:t>
      </w:r>
    </w:p>
    <w:p w14:paraId="3C3DF471" w14:textId="0F459E56" w:rsidR="00B613FE" w:rsidRPr="00130B63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30B63">
        <w:rPr>
          <w:rFonts w:cstheme="minorHAnsi"/>
          <w:sz w:val="24"/>
          <w:szCs w:val="24"/>
          <w:highlight w:val="yellow"/>
          <w:lang w:val="es-ES"/>
        </w:rPr>
        <w:t>idAsignatura</w:t>
      </w:r>
    </w:p>
    <w:p w14:paraId="7CD8064E" w14:textId="438F9138" w:rsidR="00B613FE" w:rsidRPr="00130B63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r w:rsidRPr="00130B63">
        <w:rPr>
          <w:rFonts w:cstheme="minorHAnsi"/>
          <w:sz w:val="24"/>
          <w:szCs w:val="24"/>
          <w:highlight w:val="yellow"/>
          <w:lang w:val="es-ES"/>
        </w:rPr>
        <w:t>idSeccion</w:t>
      </w:r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130B63">
        <w:rPr>
          <w:rFonts w:cstheme="minorHAnsi"/>
          <w:color w:val="FF0000"/>
          <w:sz w:val="24"/>
          <w:szCs w:val="24"/>
          <w:highlight w:val="yellow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,asignatura,seccion</w:t>
      </w:r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A11FC">
        <w:rPr>
          <w:rFonts w:cstheme="minorHAnsi"/>
          <w:sz w:val="24"/>
          <w:szCs w:val="24"/>
          <w:lang w:val="es-ES"/>
        </w:rPr>
        <w:t>idInstructor</w:t>
      </w:r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A11FC">
        <w:rPr>
          <w:rFonts w:cstheme="minorHAnsi"/>
          <w:sz w:val="24"/>
          <w:szCs w:val="24"/>
          <w:lang w:val="es-ES"/>
        </w:rPr>
        <w:t>idEmpleado</w:t>
      </w:r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341AB0">
        <w:rPr>
          <w:rFonts w:cstheme="minorHAnsi"/>
          <w:sz w:val="24"/>
          <w:szCs w:val="24"/>
          <w:lang w:val="es-ES"/>
        </w:rPr>
        <w:t>idHorario</w:t>
      </w:r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>Tiene Relacion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1D3EC68" w14:textId="111DAD91" w:rsidR="00AD4B9C" w:rsidRDefault="00B35804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idEstudiante (</w:t>
      </w:r>
      <w:r w:rsidR="00AD4B9C" w:rsidRPr="0007058A">
        <w:rPr>
          <w:rFonts w:cstheme="minorHAnsi"/>
          <w:sz w:val="24"/>
          <w:szCs w:val="24"/>
          <w:lang w:val="es-ES"/>
        </w:rPr>
        <w:t>numCuenta</w:t>
      </w:r>
      <w:r>
        <w:rPr>
          <w:rFonts w:cstheme="minorHAnsi"/>
          <w:sz w:val="24"/>
          <w:szCs w:val="24"/>
          <w:lang w:val="es-ES"/>
        </w:rPr>
        <w:t>)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idPersona</w:t>
      </w:r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idCentroUniversitario</w:t>
      </w:r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Pertenecea a un equipo en la U</w:t>
      </w:r>
      <w:r w:rsidR="00E165F8">
        <w:rPr>
          <w:rFonts w:cstheme="minorHAnsi"/>
          <w:sz w:val="24"/>
          <w:szCs w:val="24"/>
          <w:lang w:val="es-ES"/>
        </w:rPr>
        <w:t xml:space="preserve">  (SI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49AA269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idDepartamento</w:t>
      </w:r>
      <w:r w:rsidR="00A876DB">
        <w:rPr>
          <w:rFonts w:cstheme="minorHAnsi"/>
          <w:sz w:val="24"/>
          <w:szCs w:val="24"/>
          <w:lang w:val="es-ES"/>
        </w:rPr>
        <w:t>C</w:t>
      </w:r>
      <w:r>
        <w:rPr>
          <w:rFonts w:cstheme="minorHAnsi"/>
          <w:sz w:val="24"/>
          <w:szCs w:val="24"/>
          <w:lang w:val="es-ES"/>
        </w:rPr>
        <w:t>arrera</w:t>
      </w:r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idHistorial</w:t>
      </w:r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idMatricula</w:t>
      </w:r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 persona</w:t>
      </w:r>
      <w:r w:rsidR="00EF6664">
        <w:rPr>
          <w:rFonts w:cstheme="minorHAnsi"/>
          <w:color w:val="FF0000"/>
          <w:sz w:val="24"/>
          <w:szCs w:val="24"/>
          <w:lang w:val="es-ES"/>
        </w:rPr>
        <w:t xml:space="preserve">,centro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458B0750" w:rsidR="00CD4A01" w:rsidRPr="00CD4A01" w:rsidRDefault="00CD4A01" w:rsidP="00CD4A01">
      <w:pPr>
        <w:rPr>
          <w:b/>
          <w:bCs/>
          <w:lang w:val="es-ES"/>
        </w:rPr>
      </w:pPr>
      <w:r w:rsidRPr="00CD4A01">
        <w:rPr>
          <w:b/>
          <w:bCs/>
          <w:lang w:val="es-ES"/>
        </w:rPr>
        <w:t>NotaExamenDeAptitud</w:t>
      </w:r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idNotaExamenDeAptitud</w:t>
      </w:r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notaPAA</w:t>
      </w:r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idPlanDeEstudio</w:t>
      </w:r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IdCarrera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idPensum</w:t>
      </w:r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idPlanDeEstudio</w:t>
      </w:r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07058A">
        <w:rPr>
          <w:rFonts w:cstheme="minorHAnsi"/>
          <w:sz w:val="24"/>
          <w:szCs w:val="24"/>
        </w:rPr>
        <w:t>idAsignatura</w:t>
      </w:r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>
        <w:rPr>
          <w:rFonts w:cstheme="minorHAnsi"/>
          <w:color w:val="FF0000"/>
          <w:sz w:val="24"/>
          <w:szCs w:val="24"/>
          <w:lang w:val="es-ES"/>
        </w:rPr>
        <w:t>planDeEstudio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codigoAsignatura</w:t>
      </w:r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 xml:space="preserve">nificado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idRequisitos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>, idTipoPeriodo</w:t>
      </w:r>
    </w:p>
    <w:p w14:paraId="2DFD2364" w14:textId="77777777" w:rsidR="005E32CC" w:rsidRPr="0022122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2B2ED" w14:textId="4C1B73DC" w:rsidR="00D60D80" w:rsidRPr="00D60D80" w:rsidRDefault="009D1DC7" w:rsidP="00D60D80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 w:rsidR="00D60D80">
        <w:rPr>
          <w:rFonts w:cstheme="minorHAnsi"/>
          <w:sz w:val="24"/>
          <w:szCs w:val="24"/>
          <w:lang w:val="es-ES"/>
        </w:rPr>
        <w:t>PensumAcademico_idAsignarura</w:t>
      </w:r>
    </w:p>
    <w:p w14:paraId="2ED0B313" w14:textId="1FED7F75" w:rsidR="00D60D80" w:rsidRPr="00D60D80" w:rsidRDefault="00D60D80" w:rsidP="00D60D80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PensumAcademico_id</w:t>
      </w:r>
      <w:r>
        <w:rPr>
          <w:rFonts w:cstheme="minorHAnsi"/>
          <w:sz w:val="24"/>
          <w:szCs w:val="24"/>
          <w:lang w:val="es-ES"/>
        </w:rPr>
        <w:t>Plan de estudio</w:t>
      </w:r>
      <w:bookmarkStart w:id="0" w:name="_GoBack"/>
      <w:bookmarkEnd w:id="0"/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idSeccion</w:t>
      </w:r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horainicio</w:t>
      </w:r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horafinal</w:t>
      </w:r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7F209299" w14:textId="0BC82C63" w:rsidR="00FC4BE0" w:rsidRPr="00FC4BE0" w:rsidRDefault="002F754A" w:rsidP="00FC4BE0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  <w:r w:rsidR="00FC4BE0">
        <w:rPr>
          <w:rFonts w:cstheme="minorHAnsi"/>
          <w:sz w:val="24"/>
          <w:szCs w:val="24"/>
          <w:lang w:val="es-ES"/>
        </w:rPr>
        <w:t xml:space="preserve"> / </w:t>
      </w:r>
      <w:r w:rsidR="00FC4BE0" w:rsidRPr="00FC4BE0">
        <w:rPr>
          <w:rFonts w:cstheme="minorHAnsi"/>
          <w:sz w:val="24"/>
          <w:szCs w:val="24"/>
          <w:lang w:val="es-ES"/>
        </w:rPr>
        <w:t>idLaboratorio</w:t>
      </w:r>
    </w:p>
    <w:p w14:paraId="08D2604C" w14:textId="4D6CB584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idDocente</w:t>
      </w:r>
      <w:r w:rsidR="00FC4BE0">
        <w:rPr>
          <w:rFonts w:cstheme="minorHAnsi"/>
          <w:sz w:val="24"/>
          <w:szCs w:val="24"/>
          <w:lang w:val="es-ES"/>
        </w:rPr>
        <w:t xml:space="preserve"> / idInstructor</w:t>
      </w:r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esta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idAula</w:t>
      </w:r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codigoAula</w:t>
      </w:r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idEdificio</w:t>
      </w:r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idfacultad</w:t>
      </w:r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74EFA00D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A72D18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idHistorial</w:t>
      </w:r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idEstudiante</w:t>
      </w:r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>con consultas o vistas o trigger)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idMatricula</w:t>
      </w:r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(boolean)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idEstudiante</w:t>
      </w:r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idSeccion</w:t>
      </w:r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notaFinal</w:t>
      </w:r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idNotaFinalObservacion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fechaInicio</w:t>
      </w:r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fechaFinal</w:t>
      </w:r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4B3BC03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A85ACE">
        <w:rPr>
          <w:rFonts w:cstheme="minorHAnsi"/>
          <w:b/>
          <w:bCs/>
          <w:sz w:val="24"/>
          <w:szCs w:val="24"/>
          <w:lang w:val="es-ES"/>
        </w:rPr>
        <w:t xml:space="preserve">NotaFinalObservacion  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idObsNota</w:t>
      </w:r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IdPeriodo</w:t>
      </w:r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idTipoPeriodo</w:t>
      </w:r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fechaInicio</w:t>
      </w:r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FechaFin</w:t>
      </w:r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r>
        <w:rPr>
          <w:rFonts w:cstheme="minorHAnsi"/>
          <w:color w:val="FF0000"/>
          <w:sz w:val="24"/>
          <w:szCs w:val="24"/>
          <w:lang w:val="es-ES"/>
        </w:rPr>
        <w:t>TipoPeriodo</w:t>
      </w:r>
    </w:p>
    <w:p w14:paraId="5C66D1BC" w14:textId="329A00DF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idPeriodo</w:t>
      </w:r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idLaboratorio</w:t>
      </w:r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idInstructor</w:t>
      </w:r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idAsignatura</w:t>
      </w:r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>Tiene relación con asignatura, aula y instructor</w:t>
      </w:r>
    </w:p>
    <w:p w14:paraId="75E55E24" w14:textId="77777777" w:rsidR="0070407E" w:rsidRPr="0007058A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idModalidad</w:t>
      </w:r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D7A23"/>
    <w:multiLevelType w:val="hybridMultilevel"/>
    <w:tmpl w:val="1EE814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 w15:restartNumberingAfterBreak="0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D6803"/>
    <w:rsid w:val="000F7C86"/>
    <w:rsid w:val="00101C43"/>
    <w:rsid w:val="0011439A"/>
    <w:rsid w:val="00124BE8"/>
    <w:rsid w:val="00130448"/>
    <w:rsid w:val="00130B63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52685"/>
    <w:rsid w:val="00270D94"/>
    <w:rsid w:val="00277244"/>
    <w:rsid w:val="00277C5F"/>
    <w:rsid w:val="002874D7"/>
    <w:rsid w:val="002A11FC"/>
    <w:rsid w:val="002A25CE"/>
    <w:rsid w:val="002D69CE"/>
    <w:rsid w:val="002E0204"/>
    <w:rsid w:val="002F0CCB"/>
    <w:rsid w:val="002F28B3"/>
    <w:rsid w:val="002F754A"/>
    <w:rsid w:val="00302375"/>
    <w:rsid w:val="003204A3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E32C2"/>
    <w:rsid w:val="004F1C61"/>
    <w:rsid w:val="004F1D13"/>
    <w:rsid w:val="0050255D"/>
    <w:rsid w:val="00503FC6"/>
    <w:rsid w:val="005264F0"/>
    <w:rsid w:val="005442F4"/>
    <w:rsid w:val="00544309"/>
    <w:rsid w:val="0055457E"/>
    <w:rsid w:val="00561745"/>
    <w:rsid w:val="00590A84"/>
    <w:rsid w:val="00596C3C"/>
    <w:rsid w:val="00597EFF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A0648"/>
    <w:rsid w:val="006C07C0"/>
    <w:rsid w:val="006C4345"/>
    <w:rsid w:val="006D0A1E"/>
    <w:rsid w:val="006D1F9E"/>
    <w:rsid w:val="006E427B"/>
    <w:rsid w:val="006F3EE8"/>
    <w:rsid w:val="0070407E"/>
    <w:rsid w:val="007047C8"/>
    <w:rsid w:val="00721010"/>
    <w:rsid w:val="00760B8A"/>
    <w:rsid w:val="00787B25"/>
    <w:rsid w:val="007B3FC0"/>
    <w:rsid w:val="007E4E40"/>
    <w:rsid w:val="007F6D2E"/>
    <w:rsid w:val="008001BF"/>
    <w:rsid w:val="00800FCD"/>
    <w:rsid w:val="008228A6"/>
    <w:rsid w:val="00850305"/>
    <w:rsid w:val="0085503B"/>
    <w:rsid w:val="00895347"/>
    <w:rsid w:val="00897C23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57835"/>
    <w:rsid w:val="00967B4D"/>
    <w:rsid w:val="00985256"/>
    <w:rsid w:val="00990A3A"/>
    <w:rsid w:val="009B5560"/>
    <w:rsid w:val="009C4753"/>
    <w:rsid w:val="009C58AA"/>
    <w:rsid w:val="009D1DC7"/>
    <w:rsid w:val="009D456F"/>
    <w:rsid w:val="009F192E"/>
    <w:rsid w:val="00A52EC2"/>
    <w:rsid w:val="00A72D18"/>
    <w:rsid w:val="00A82B8F"/>
    <w:rsid w:val="00A83316"/>
    <w:rsid w:val="00A85ACE"/>
    <w:rsid w:val="00A87332"/>
    <w:rsid w:val="00A876DB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6714"/>
    <w:rsid w:val="00B223EF"/>
    <w:rsid w:val="00B344F2"/>
    <w:rsid w:val="00B35804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91EE0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60D80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D5569"/>
    <w:rsid w:val="00EF6664"/>
    <w:rsid w:val="00F00365"/>
    <w:rsid w:val="00F029CB"/>
    <w:rsid w:val="00F13854"/>
    <w:rsid w:val="00F27A4C"/>
    <w:rsid w:val="00F31075"/>
    <w:rsid w:val="00F426C3"/>
    <w:rsid w:val="00F6502B"/>
    <w:rsid w:val="00F72E94"/>
    <w:rsid w:val="00F80B4B"/>
    <w:rsid w:val="00FB36AE"/>
    <w:rsid w:val="00FB4C03"/>
    <w:rsid w:val="00FB7744"/>
    <w:rsid w:val="00FC3D2D"/>
    <w:rsid w:val="00FC4BE0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0438"/>
  <w15:docId w15:val="{9F3F58CF-D71E-4F7E-873E-77A96DB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10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Luis Estrada</cp:lastModifiedBy>
  <cp:revision>164</cp:revision>
  <dcterms:created xsi:type="dcterms:W3CDTF">2020-03-13T02:38:00Z</dcterms:created>
  <dcterms:modified xsi:type="dcterms:W3CDTF">2020-03-26T05:20:00Z</dcterms:modified>
</cp:coreProperties>
</file>