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proofErr w:type="gramStart"/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</w:t>
      </w:r>
      <w:proofErr w:type="gramEnd"/>
      <w:r w:rsidR="00124BE8" w:rsidRPr="0007058A">
        <w:rPr>
          <w:rFonts w:cstheme="minorHAnsi"/>
          <w:sz w:val="24"/>
          <w:szCs w:val="24"/>
          <w:lang w:val="es-ES"/>
        </w:rPr>
        <w:t>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  <w:proofErr w:type="spellEnd"/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  <w:proofErr w:type="spellEnd"/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07564189" w14:textId="6E5013CE" w:rsidR="00597EFF" w:rsidRDefault="00597EFF" w:rsidP="006A0648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1EF4C2F6" w14:textId="3D9ADD2A" w:rsidR="001C67F9" w:rsidRPr="00597EFF" w:rsidRDefault="00597EFF" w:rsidP="00597EF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578ACF1" w14:textId="21BCD99C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  <w:r w:rsidR="00597EFF">
        <w:rPr>
          <w:rFonts w:cstheme="minorHAnsi"/>
          <w:color w:val="FF0000"/>
          <w:sz w:val="24"/>
          <w:szCs w:val="24"/>
          <w:lang w:val="es-ES"/>
        </w:rPr>
        <w:t>, Edificio, Decano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  <w:proofErr w:type="spellEnd"/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2DF3EA02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 xml:space="preserve">S DE </w:t>
      </w:r>
      <w:proofErr w:type="gramStart"/>
      <w:r w:rsidR="00F31075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6271A47" w14:textId="2E7800CC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4CC34F40" w14:textId="4616E342" w:rsidR="006D1F9E" w:rsidRDefault="006D1F9E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4875341" w14:textId="5168C64D" w:rsidR="00E23146" w:rsidRPr="00957835" w:rsidRDefault="00C91591" w:rsidP="00957835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677CE05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COORDINADOR DE </w:t>
      </w:r>
      <w:r w:rsidR="009D456F">
        <w:rPr>
          <w:rFonts w:cstheme="minorHAnsi"/>
          <w:b/>
          <w:bCs/>
          <w:sz w:val="24"/>
          <w:szCs w:val="24"/>
          <w:lang w:val="es-ES"/>
        </w:rPr>
        <w:t>ASIGNATURA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75790171" w14:textId="006FFDA7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6D1F9E">
        <w:rPr>
          <w:rFonts w:cstheme="minorHAnsi"/>
          <w:sz w:val="24"/>
          <w:szCs w:val="24"/>
          <w:lang w:val="es-ES"/>
        </w:rPr>
        <w:t>Asignatura</w:t>
      </w:r>
      <w:proofErr w:type="spellEnd"/>
    </w:p>
    <w:p w14:paraId="11B4C8E4" w14:textId="140E1468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D1F9E">
        <w:rPr>
          <w:rFonts w:cstheme="minorHAnsi"/>
          <w:sz w:val="24"/>
          <w:szCs w:val="24"/>
          <w:lang w:val="es-ES"/>
        </w:rPr>
        <w:t>Docente</w:t>
      </w:r>
      <w:proofErr w:type="spellEnd"/>
      <w:r w:rsidR="006D1F9E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6D1F9E">
        <w:rPr>
          <w:rFonts w:cstheme="minorHAnsi"/>
          <w:sz w:val="24"/>
          <w:szCs w:val="24"/>
          <w:lang w:val="es-ES"/>
        </w:rPr>
        <w:t>idEmpleado</w:t>
      </w:r>
      <w:proofErr w:type="spellEnd"/>
      <w:r w:rsidR="006D1F9E">
        <w:rPr>
          <w:rFonts w:cstheme="minorHAnsi"/>
          <w:sz w:val="24"/>
          <w:szCs w:val="24"/>
          <w:lang w:val="es-ES"/>
        </w:rPr>
        <w:t>)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  <w:proofErr w:type="spellEnd"/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  <w:proofErr w:type="spellEnd"/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  <w:proofErr w:type="spellEnd"/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01F27982" w14:textId="74B1EA3C" w:rsidR="00AB4F00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r w:rsidR="00AB4F00" w:rsidRPr="0007058A">
        <w:rPr>
          <w:rFonts w:cstheme="minorHAnsi"/>
          <w:sz w:val="24"/>
          <w:szCs w:val="24"/>
          <w:lang w:val="es-ES"/>
        </w:rPr>
        <w:t>Identidad</w:t>
      </w:r>
      <w:r>
        <w:rPr>
          <w:rFonts w:cstheme="minorHAnsi"/>
          <w:sz w:val="24"/>
          <w:szCs w:val="24"/>
          <w:lang w:val="es-ES"/>
        </w:rPr>
        <w:t>)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PrimerNombre</w:t>
      </w:r>
      <w:proofErr w:type="spellEnd"/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SegundoNombre</w:t>
      </w:r>
      <w:proofErr w:type="spellEnd"/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PrimerApellido</w:t>
      </w:r>
      <w:proofErr w:type="spellEnd"/>
    </w:p>
    <w:p w14:paraId="2C4276C5" w14:textId="41DEFDC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  <w:proofErr w:type="spellEnd"/>
    </w:p>
    <w:p w14:paraId="22B9D1CC" w14:textId="6806E2CC" w:rsidR="004F1D13" w:rsidRPr="00F80B4B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4F1D13">
        <w:rPr>
          <w:rFonts w:cstheme="minorHAnsi"/>
          <w:sz w:val="24"/>
          <w:szCs w:val="24"/>
          <w:lang w:val="es-ES"/>
        </w:rPr>
        <w:t>fechaNacimiento</w:t>
      </w:r>
      <w:proofErr w:type="spellEnd"/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idNacionalidad</w:t>
      </w:r>
      <w:proofErr w:type="spellEnd"/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  <w:proofErr w:type="spellEnd"/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  <w:proofErr w:type="spellEnd"/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idTipoDiscapacidad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A4ECFBA" w14:textId="752E9AF0" w:rsidR="006C4345" w:rsidRPr="00ED5569" w:rsidRDefault="00AB4F00" w:rsidP="00ED5569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  <w:proofErr w:type="spellEnd"/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idEstadoCivil</w:t>
      </w:r>
      <w:proofErr w:type="spellEnd"/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  <w:proofErr w:type="spellEnd"/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proofErr w:type="spellStart"/>
      <w:proofErr w:type="gramStart"/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,</w:t>
      </w:r>
      <w:proofErr w:type="gram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direccion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teléfono, </w:t>
      </w:r>
      <w:proofErr w:type="spellStart"/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>,grupo</w:t>
      </w:r>
      <w:proofErr w:type="spellEnd"/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4BF88E56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idNacionalidad</w:t>
      </w:r>
      <w:proofErr w:type="spellEnd"/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650CBC79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lastRenderedPageBreak/>
        <w:t>Estado Civil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  <w:proofErr w:type="spellEnd"/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Union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Libre</w:t>
      </w:r>
    </w:p>
    <w:p w14:paraId="50A65FC3" w14:textId="1F50D83A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TipoDiscapacidad</w:t>
      </w:r>
      <w:proofErr w:type="spellEnd"/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  <w:proofErr w:type="spellEnd"/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41D2A0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Fisica</w:t>
      </w:r>
      <w:proofErr w:type="spellEnd"/>
    </w:p>
    <w:p w14:paraId="7B3A2049" w14:textId="528E5FA8" w:rsidR="00721010" w:rsidRPr="00B344F2" w:rsidRDefault="00721010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etc</w:t>
      </w:r>
      <w:proofErr w:type="spellEnd"/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CorreoInstitucional</w:t>
      </w:r>
      <w:proofErr w:type="spellEnd"/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72C1B2EC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252685">
        <w:rPr>
          <w:rFonts w:cstheme="minorHAnsi"/>
          <w:b/>
          <w:bCs/>
          <w:sz w:val="24"/>
          <w:szCs w:val="24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45481266" w14:textId="4E889688" w:rsidR="009B5560" w:rsidRDefault="009B5560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6967CA97" w14:textId="16D00477" w:rsidR="00E54A16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50617FF" w14:textId="79059676" w:rsidR="00897C23" w:rsidRPr="000C0B6E" w:rsidRDefault="00897C23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persona, referencia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idReferencia</w:t>
      </w:r>
      <w:proofErr w:type="spellEnd"/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  <w:proofErr w:type="spellEnd"/>
    </w:p>
    <w:p w14:paraId="454872A9" w14:textId="1775A1E1" w:rsidR="00D5036F" w:rsidRPr="00D5036F" w:rsidRDefault="009B5560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parentesco</w:t>
      </w:r>
      <w:proofErr w:type="spellEnd"/>
      <w:r w:rsidR="00D5036F">
        <w:rPr>
          <w:rFonts w:cstheme="minorHAnsi"/>
          <w:sz w:val="24"/>
          <w:szCs w:val="24"/>
          <w:lang w:val="es-ES"/>
        </w:rPr>
        <w:t xml:space="preserve"> o </w:t>
      </w:r>
      <w:proofErr w:type="spellStart"/>
      <w:r w:rsidR="00D5036F">
        <w:rPr>
          <w:rFonts w:cstheme="minorHAnsi"/>
          <w:sz w:val="24"/>
          <w:szCs w:val="24"/>
          <w:lang w:val="es-ES"/>
        </w:rPr>
        <w:t>afinalidad</w:t>
      </w:r>
      <w:proofErr w:type="spellEnd"/>
      <w:r w:rsidR="00D5036F">
        <w:rPr>
          <w:rFonts w:cstheme="minorHAnsi"/>
          <w:sz w:val="24"/>
          <w:szCs w:val="24"/>
          <w:lang w:val="es-ES"/>
        </w:rPr>
        <w:t xml:space="preserve">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520E3338" w14:textId="7D2DA4AC" w:rsidR="009B5560" w:rsidRDefault="009B556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Parentesco</w:t>
      </w:r>
    </w:p>
    <w:p w14:paraId="6C6E1C6A" w14:textId="5DF665DF" w:rsid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Parentesco</w:t>
      </w:r>
      <w:proofErr w:type="spellEnd"/>
    </w:p>
    <w:p w14:paraId="50AF14DF" w14:textId="416CCCB6" w:rsid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descripcion</w:t>
      </w:r>
      <w:proofErr w:type="spellEnd"/>
    </w:p>
    <w:p w14:paraId="5B135EF5" w14:textId="1A07227B" w:rsidR="009B5560" w:rsidRP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9B5560">
        <w:rPr>
          <w:rFonts w:cstheme="minorHAnsi"/>
          <w:b/>
          <w:bCs/>
          <w:color w:val="FF0000"/>
          <w:sz w:val="24"/>
          <w:szCs w:val="24"/>
          <w:lang w:val="es-ES"/>
        </w:rPr>
        <w:t>Relacionada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referencia</w:t>
      </w:r>
    </w:p>
    <w:p w14:paraId="0DAA1AD0" w14:textId="77777777" w:rsidR="009B5560" w:rsidRDefault="009B556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1C5A496" w14:textId="05CFBD9E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749713BB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 xml:space="preserve">Grupo </w:t>
      </w:r>
      <w:proofErr w:type="spellStart"/>
      <w:r w:rsidRPr="00BC0A35">
        <w:rPr>
          <w:rFonts w:cstheme="minorHAnsi"/>
          <w:b/>
          <w:bCs/>
          <w:sz w:val="24"/>
          <w:szCs w:val="24"/>
          <w:lang w:val="es-ES"/>
        </w:rPr>
        <w:t>Etnico</w:t>
      </w:r>
      <w:proofErr w:type="spellEnd"/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idGrupoEtnico</w:t>
      </w:r>
      <w:proofErr w:type="spellEnd"/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7DB50783" w:rsidR="00AB4F00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Mestiz</w:t>
      </w:r>
      <w:proofErr w:type="spellEnd"/>
    </w:p>
    <w:p w14:paraId="24EE2B12" w14:textId="45487EE7" w:rsidR="00252685" w:rsidRPr="00895347" w:rsidRDefault="00252685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etc</w:t>
      </w:r>
      <w:proofErr w:type="spellEnd"/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  <w:proofErr w:type="spellEnd"/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( en</w:t>
      </w:r>
      <w:proofErr w:type="gram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que</w:t>
      </w:r>
      <w:proofErr w:type="spell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897C23">
        <w:rPr>
          <w:rFonts w:cstheme="minorHAnsi"/>
          <w:sz w:val="24"/>
          <w:szCs w:val="24"/>
          <w:highlight w:val="yellow"/>
          <w:lang w:val="es-ES"/>
        </w:rPr>
        <w:t>idCargo</w:t>
      </w:r>
      <w:proofErr w:type="spellEnd"/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idTipoContrato</w:t>
      </w:r>
      <w:proofErr w:type="spellEnd"/>
    </w:p>
    <w:p w14:paraId="4B554A3F" w14:textId="70ECF4ED" w:rsidR="007F6D2E" w:rsidRPr="007F6D2E" w:rsidRDefault="005D7930" w:rsidP="007F6D2E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>persona</w:t>
      </w:r>
      <w:proofErr w:type="gram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gradoAcademico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TipoContrato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  <w:proofErr w:type="spellEnd"/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idGradoAcademico</w:t>
      </w:r>
      <w:proofErr w:type="spellEnd"/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Institucion</w:t>
      </w:r>
      <w:proofErr w:type="spellEnd"/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fechaAdquisicion</w:t>
      </w:r>
      <w:proofErr w:type="spellEnd"/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>
        <w:rPr>
          <w:rFonts w:cstheme="minorHAnsi"/>
          <w:color w:val="FF0000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  <w:proofErr w:type="gramEnd"/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TipoEmpleado</w:t>
      </w:r>
      <w:proofErr w:type="spellEnd"/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idTipoEmpleado</w:t>
      </w:r>
      <w:proofErr w:type="spellEnd"/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tipoEmplado</w:t>
      </w:r>
      <w:proofErr w:type="spellEnd"/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62D7062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idCargo</w:t>
      </w:r>
      <w:proofErr w:type="spellEnd"/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TipoDeCargo</w:t>
      </w:r>
      <w:proofErr w:type="spellEnd"/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JefeDeDepartamento</w:t>
      </w:r>
      <w:proofErr w:type="spellEnd"/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CoordinadorDeDepartamento</w:t>
      </w:r>
      <w:proofErr w:type="spellEnd"/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  <w:proofErr w:type="spellEnd"/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lastRenderedPageBreak/>
        <w:t>TutorDeClase</w:t>
      </w:r>
      <w:proofErr w:type="spellEnd"/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83B9D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TipoContratio</w:t>
      </w:r>
      <w:proofErr w:type="spellEnd"/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Por hora</w:t>
      </w:r>
    </w:p>
    <w:p w14:paraId="18C6C5C3" w14:textId="15A7C206" w:rsidR="00F426C3" w:rsidRPr="005264F0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="007F6D2E"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Docente</w:t>
      </w:r>
      <w:proofErr w:type="spellEnd"/>
    </w:p>
    <w:p w14:paraId="7EFE6E5A" w14:textId="18024B4D" w:rsidR="00251250" w:rsidRPr="005264F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2B0F9314" w14:textId="1E6D56E7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proofErr w:type="gramStart"/>
      <w:r w:rsidRPr="005264F0">
        <w:rPr>
          <w:rFonts w:cstheme="minorHAnsi"/>
          <w:sz w:val="24"/>
          <w:szCs w:val="24"/>
          <w:highlight w:val="yellow"/>
          <w:lang w:val="es-ES"/>
        </w:rPr>
        <w:t>idDocente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 (</w:t>
      </w:r>
      <w:proofErr w:type="spellStart"/>
      <w:proofErr w:type="gram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5E1C1166" w14:textId="055C50C9" w:rsidR="006D0A1E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187DF868" w14:textId="40421702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6A91DD94" w14:textId="68D5C425" w:rsidR="00905EDB" w:rsidRPr="005264F0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06075639" w14:textId="061E58DC" w:rsidR="007F6D2E" w:rsidRPr="005264F0" w:rsidRDefault="007F6D2E" w:rsidP="007F6D2E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HorarioInstructor</w:t>
      </w:r>
      <w:proofErr w:type="spellEnd"/>
    </w:p>
    <w:p w14:paraId="62837BCE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69318964" w14:textId="63AB9A55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idInstructor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(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2C70AF53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7A02CF80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58DF6539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216DAB6A" w14:textId="1C2A25F0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  <w:proofErr w:type="spellEnd"/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bookmarkStart w:id="0" w:name="_GoBack"/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</w:p>
    <w:bookmarkEnd w:id="0"/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</w:t>
      </w:r>
      <w:proofErr w:type="spellEnd"/>
      <w:proofErr w:type="gramEnd"/>
      <w:r w:rsidR="00B613FE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B613FE">
        <w:rPr>
          <w:rFonts w:cstheme="minorHAnsi"/>
          <w:color w:val="FF0000"/>
          <w:sz w:val="24"/>
          <w:szCs w:val="24"/>
          <w:lang w:val="es-ES"/>
        </w:rPr>
        <w:t>idHorario</w:t>
      </w:r>
      <w:proofErr w:type="spellEnd"/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130B63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gramStart"/>
      <w:r w:rsidRPr="00130B63">
        <w:rPr>
          <w:rFonts w:cstheme="minorHAnsi"/>
          <w:b/>
          <w:bCs/>
          <w:sz w:val="24"/>
          <w:szCs w:val="24"/>
          <w:highlight w:val="yellow"/>
          <w:lang w:val="es-ES"/>
        </w:rPr>
        <w:t>TUTOR</w:t>
      </w:r>
      <w:r w:rsidR="00D602E6" w:rsidRPr="00130B63">
        <w:rPr>
          <w:rFonts w:cstheme="minorHAnsi"/>
          <w:b/>
          <w:bCs/>
          <w:sz w:val="24"/>
          <w:szCs w:val="24"/>
          <w:highlight w:val="yellow"/>
          <w:lang w:val="es-ES"/>
        </w:rPr>
        <w:t xml:space="preserve">  Ø</w:t>
      </w:r>
      <w:proofErr w:type="gramEnd"/>
    </w:p>
    <w:p w14:paraId="075E3C28" w14:textId="394DC97F" w:rsidR="00AD4B9C" w:rsidRPr="00130B63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30B63">
        <w:rPr>
          <w:rFonts w:cstheme="minorHAnsi"/>
          <w:sz w:val="24"/>
          <w:szCs w:val="24"/>
          <w:highlight w:val="yellow"/>
          <w:lang w:val="es-ES"/>
        </w:rPr>
        <w:t>idTutor</w:t>
      </w:r>
      <w:proofErr w:type="spellEnd"/>
    </w:p>
    <w:p w14:paraId="7837E600" w14:textId="31A8B248" w:rsidR="00E83B9D" w:rsidRPr="00130B63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30B63">
        <w:rPr>
          <w:rFonts w:cstheme="minorHAnsi"/>
          <w:sz w:val="24"/>
          <w:szCs w:val="24"/>
          <w:highlight w:val="yellow"/>
          <w:lang w:val="es-ES"/>
        </w:rPr>
        <w:t>idDocente</w:t>
      </w:r>
      <w:proofErr w:type="spellEnd"/>
    </w:p>
    <w:p w14:paraId="3C3DF471" w14:textId="0F459E56" w:rsidR="00B613FE" w:rsidRPr="00130B63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30B63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</w:p>
    <w:p w14:paraId="7CD8064E" w14:textId="438F9138" w:rsidR="00B613FE" w:rsidRPr="00130B63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30B63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130B63">
        <w:rPr>
          <w:rFonts w:cstheme="minorHAnsi"/>
          <w:color w:val="FF0000"/>
          <w:sz w:val="24"/>
          <w:szCs w:val="24"/>
          <w:highlight w:val="yellow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</w:t>
      </w:r>
      <w:proofErr w:type="gramEnd"/>
      <w:r>
        <w:rPr>
          <w:rFonts w:cstheme="minorHAnsi"/>
          <w:color w:val="FF0000"/>
          <w:sz w:val="24"/>
          <w:szCs w:val="24"/>
          <w:lang w:val="es-ES"/>
        </w:rPr>
        <w:t>,seccion</w:t>
      </w:r>
      <w:proofErr w:type="spellEnd"/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341AB0">
        <w:rPr>
          <w:rFonts w:cstheme="minorHAnsi"/>
          <w:sz w:val="24"/>
          <w:szCs w:val="24"/>
          <w:lang w:val="es-ES"/>
        </w:rPr>
        <w:t>idHorario</w:t>
      </w:r>
      <w:proofErr w:type="spellEnd"/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 xml:space="preserve">Tiene </w:t>
      </w:r>
      <w:proofErr w:type="spellStart"/>
      <w:r w:rsidRPr="002A11FC">
        <w:rPr>
          <w:rFonts w:cstheme="minorHAnsi"/>
          <w:color w:val="FF0000"/>
          <w:sz w:val="24"/>
          <w:szCs w:val="24"/>
          <w:lang w:val="es-ES"/>
        </w:rPr>
        <w:t>Relacion</w:t>
      </w:r>
      <w:proofErr w:type="spellEnd"/>
      <w:r w:rsidRPr="002A11FC">
        <w:rPr>
          <w:rFonts w:cstheme="minorHAnsi"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11D3EC68" w14:textId="111DAD91" w:rsidR="00AD4B9C" w:rsidRDefault="00B35804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AD4B9C" w:rsidRPr="0007058A">
        <w:rPr>
          <w:rFonts w:cstheme="minorHAnsi"/>
          <w:sz w:val="24"/>
          <w:szCs w:val="24"/>
          <w:lang w:val="es-ES"/>
        </w:rPr>
        <w:t>numCuenta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  <w:proofErr w:type="spellEnd"/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Pertenecea</w:t>
      </w:r>
      <w:proofErr w:type="spellEnd"/>
      <w:r>
        <w:rPr>
          <w:rFonts w:cstheme="minorHAnsi"/>
          <w:sz w:val="24"/>
          <w:szCs w:val="24"/>
          <w:lang w:val="es-ES"/>
        </w:rPr>
        <w:t xml:space="preserve"> a un equipo en la </w:t>
      </w:r>
      <w:proofErr w:type="gramStart"/>
      <w:r>
        <w:rPr>
          <w:rFonts w:cstheme="minorHAnsi"/>
          <w:sz w:val="24"/>
          <w:szCs w:val="24"/>
          <w:lang w:val="es-ES"/>
        </w:rPr>
        <w:t>U</w:t>
      </w:r>
      <w:r w:rsidR="00E165F8">
        <w:rPr>
          <w:rFonts w:cstheme="minorHAnsi"/>
          <w:sz w:val="24"/>
          <w:szCs w:val="24"/>
          <w:lang w:val="es-ES"/>
        </w:rPr>
        <w:t xml:space="preserve">  (</w:t>
      </w:r>
      <w:proofErr w:type="gramEnd"/>
      <w:r w:rsidR="00E165F8">
        <w:rPr>
          <w:rFonts w:cstheme="minorHAnsi"/>
          <w:sz w:val="24"/>
          <w:szCs w:val="24"/>
          <w:lang w:val="es-ES"/>
        </w:rPr>
        <w:t>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49AA269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r w:rsidR="00A876DB">
        <w:rPr>
          <w:rFonts w:cstheme="minorHAnsi"/>
          <w:sz w:val="24"/>
          <w:szCs w:val="24"/>
          <w:lang w:val="es-ES"/>
        </w:rPr>
        <w:t>C</w:t>
      </w:r>
      <w:r>
        <w:rPr>
          <w:rFonts w:cstheme="minorHAnsi"/>
          <w:sz w:val="24"/>
          <w:szCs w:val="24"/>
          <w:lang w:val="es-ES"/>
        </w:rPr>
        <w:t>arrera</w:t>
      </w:r>
      <w:proofErr w:type="spellEnd"/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Relacionado con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persona</w:t>
      </w:r>
      <w:r w:rsidR="00EF6664">
        <w:rPr>
          <w:rFonts w:cstheme="minorHAnsi"/>
          <w:color w:val="FF0000"/>
          <w:sz w:val="24"/>
          <w:szCs w:val="24"/>
          <w:lang w:val="es-ES"/>
        </w:rPr>
        <w:t>,centro</w:t>
      </w:r>
      <w:proofErr w:type="spellEnd"/>
      <w:proofErr w:type="gramEnd"/>
      <w:r w:rsidR="00EF6664">
        <w:rPr>
          <w:rFonts w:cstheme="minorHAnsi"/>
          <w:color w:val="FF0000"/>
          <w:sz w:val="24"/>
          <w:szCs w:val="24"/>
          <w:lang w:val="es-ES"/>
        </w:rPr>
        <w:t xml:space="preserve">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458B0750" w:rsidR="00CD4A01" w:rsidRPr="00CD4A01" w:rsidRDefault="00CD4A01" w:rsidP="00CD4A01">
      <w:pPr>
        <w:rPr>
          <w:b/>
          <w:bCs/>
          <w:lang w:val="es-ES"/>
        </w:rPr>
      </w:pPr>
      <w:proofErr w:type="spellStart"/>
      <w:r w:rsidRPr="00CD4A01">
        <w:rPr>
          <w:b/>
          <w:bCs/>
          <w:lang w:val="es-ES"/>
        </w:rPr>
        <w:t>NotaExamenDeAptitud</w:t>
      </w:r>
      <w:proofErr w:type="spellEnd"/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idNotaExamenDeAptitud</w:t>
      </w:r>
      <w:proofErr w:type="spellEnd"/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notaPAA</w:t>
      </w:r>
      <w:proofErr w:type="spellEnd"/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Total</w:t>
      </w:r>
      <w:proofErr w:type="gramEnd"/>
      <w:r w:rsidRPr="0007058A">
        <w:rPr>
          <w:rFonts w:cstheme="minorHAnsi"/>
          <w:sz w:val="24"/>
          <w:szCs w:val="24"/>
          <w:lang w:val="es-ES"/>
        </w:rPr>
        <w:t xml:space="preserve">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idPensum</w:t>
      </w:r>
      <w:proofErr w:type="spellEnd"/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planDeEstudio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  <w:proofErr w:type="spellEnd"/>
    </w:p>
    <w:p w14:paraId="022D8FFB" w14:textId="3058F3CA" w:rsidR="00503FC6" w:rsidRPr="002F0CCB" w:rsidRDefault="00787B25" w:rsidP="002F0CC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F0CCB">
        <w:rPr>
          <w:rFonts w:cstheme="minorHAnsi"/>
          <w:sz w:val="24"/>
          <w:szCs w:val="24"/>
          <w:lang w:val="es-ES"/>
        </w:rPr>
        <w:t>R</w:t>
      </w:r>
      <w:r w:rsidR="008D5A26">
        <w:rPr>
          <w:rFonts w:cstheme="minorHAnsi"/>
          <w:sz w:val="24"/>
          <w:szCs w:val="24"/>
          <w:lang w:val="es-ES"/>
        </w:rPr>
        <w:t>equisito</w:t>
      </w:r>
      <w:proofErr w:type="spellEnd"/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>nificado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proofErr w:type="spellEnd"/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787B25">
        <w:rPr>
          <w:rFonts w:cstheme="minorHAnsi"/>
          <w:color w:val="FF0000"/>
          <w:sz w:val="24"/>
          <w:szCs w:val="24"/>
          <w:lang w:val="es-ES"/>
        </w:rPr>
        <w:t>idRequisitos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>,</w:t>
      </w:r>
      <w:proofErr w:type="gramEnd"/>
      <w:r w:rsidR="00D95533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D95533">
        <w:rPr>
          <w:rFonts w:cstheme="minorHAnsi"/>
          <w:color w:val="FF0000"/>
          <w:sz w:val="24"/>
          <w:szCs w:val="24"/>
          <w:lang w:val="es-ES"/>
        </w:rPr>
        <w:t>idTipoPeriodo</w:t>
      </w:r>
      <w:proofErr w:type="spellEnd"/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idRequisitos</w:t>
      </w:r>
      <w:proofErr w:type="spellEnd"/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</w:t>
      </w:r>
      <w:proofErr w:type="gramEnd"/>
      <w:r w:rsidR="008D5A26">
        <w:rPr>
          <w:rFonts w:cstheme="minorHAnsi"/>
          <w:sz w:val="24"/>
          <w:szCs w:val="24"/>
          <w:lang w:val="es-ES"/>
        </w:rPr>
        <w:t>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7F209299" w14:textId="0BC82C63" w:rsidR="00FC4BE0" w:rsidRPr="00FC4BE0" w:rsidRDefault="002F754A" w:rsidP="00FC4BE0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  <w:r w:rsidR="00FC4BE0">
        <w:rPr>
          <w:rFonts w:cstheme="minorHAnsi"/>
          <w:sz w:val="24"/>
          <w:szCs w:val="24"/>
          <w:lang w:val="es-ES"/>
        </w:rPr>
        <w:t xml:space="preserve"> / </w:t>
      </w:r>
      <w:proofErr w:type="spellStart"/>
      <w:r w:rsidR="00FC4BE0" w:rsidRPr="00FC4BE0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08D2604C" w14:textId="4D6CB584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  <w:r w:rsidR="00FC4BE0">
        <w:rPr>
          <w:rFonts w:cstheme="minorHAnsi"/>
          <w:sz w:val="24"/>
          <w:szCs w:val="24"/>
          <w:lang w:val="es-ES"/>
        </w:rPr>
        <w:t xml:space="preserve"> / </w:t>
      </w:r>
      <w:proofErr w:type="spellStart"/>
      <w:r w:rsidR="00FC4BE0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  <w:proofErr w:type="spellEnd"/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  <w:proofErr w:type="spellEnd"/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gramStart"/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proofErr w:type="gramEnd"/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  <w:proofErr w:type="spellEnd"/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74EFA00D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idHistorial</w:t>
      </w:r>
      <w:proofErr w:type="spellEnd"/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 xml:space="preserve">con consultas o vistas o </w:t>
      </w:r>
      <w:proofErr w:type="spellStart"/>
      <w:r w:rsidR="009023DA">
        <w:rPr>
          <w:rFonts w:cstheme="minorHAnsi"/>
          <w:sz w:val="24"/>
          <w:szCs w:val="24"/>
          <w:lang w:val="es-ES"/>
        </w:rPr>
        <w:t>trigger</w:t>
      </w:r>
      <w:proofErr w:type="spellEnd"/>
      <w:r w:rsidR="009023DA">
        <w:rPr>
          <w:rFonts w:cstheme="minorHAnsi"/>
          <w:sz w:val="24"/>
          <w:szCs w:val="24"/>
          <w:lang w:val="es-ES"/>
        </w:rPr>
        <w:t>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F6502B">
        <w:rPr>
          <w:rFonts w:cstheme="minorHAnsi"/>
          <w:sz w:val="24"/>
          <w:szCs w:val="24"/>
          <w:lang w:val="es-ES"/>
        </w:rPr>
        <w:t>boolean</w:t>
      </w:r>
      <w:proofErr w:type="spellEnd"/>
      <w:r w:rsidR="00F6502B">
        <w:rPr>
          <w:rFonts w:cstheme="minorHAnsi"/>
          <w:sz w:val="24"/>
          <w:szCs w:val="24"/>
          <w:lang w:val="es-ES"/>
        </w:rPr>
        <w:t>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notaFinal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idNotaFinalObservacion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fechaFinal</w:t>
      </w:r>
      <w:proofErr w:type="spellEnd"/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gramStart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>sección</w:t>
      </w:r>
      <w:proofErr w:type="gramEnd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4B3BC03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A85ACE">
        <w:rPr>
          <w:rFonts w:cstheme="minorHAnsi"/>
          <w:b/>
          <w:bCs/>
          <w:sz w:val="24"/>
          <w:szCs w:val="24"/>
          <w:lang w:val="es-ES"/>
        </w:rPr>
        <w:t>NotaFinalObservacion</w:t>
      </w:r>
      <w:proofErr w:type="spellEnd"/>
      <w:r w:rsidRPr="00A85ACE">
        <w:rPr>
          <w:rFonts w:cstheme="minorHAnsi"/>
          <w:b/>
          <w:bCs/>
          <w:sz w:val="24"/>
          <w:szCs w:val="24"/>
          <w:lang w:val="es-ES"/>
        </w:rPr>
        <w:t xml:space="preserve">  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A85ACE">
        <w:rPr>
          <w:rFonts w:cstheme="minorHAnsi"/>
          <w:sz w:val="24"/>
          <w:szCs w:val="24"/>
          <w:lang w:val="es-ES"/>
        </w:rPr>
        <w:t>idObsNota</w:t>
      </w:r>
      <w:proofErr w:type="spellEnd"/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idTipoPeriodo</w:t>
      </w:r>
      <w:proofErr w:type="spellEnd"/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TipoPeriodo</w:t>
      </w:r>
      <w:proofErr w:type="spellEnd"/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  <w:proofErr w:type="spellEnd"/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  <w:proofErr w:type="spellEnd"/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  <w:proofErr w:type="spellEnd"/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 xml:space="preserve">Tiene relación con asignatura, aula </w:t>
      </w:r>
      <w:proofErr w:type="spellStart"/>
      <w:r w:rsidRPr="008E6AAC">
        <w:rPr>
          <w:rFonts w:cstheme="minorHAnsi"/>
          <w:color w:val="FF0000"/>
          <w:sz w:val="24"/>
          <w:szCs w:val="24"/>
          <w:lang w:val="es-ES"/>
        </w:rPr>
        <w:t>y</w:t>
      </w:r>
      <w:proofErr w:type="spellEnd"/>
      <w:r w:rsidRPr="008E6AAC">
        <w:rPr>
          <w:rFonts w:cstheme="minorHAnsi"/>
          <w:color w:val="FF0000"/>
          <w:sz w:val="24"/>
          <w:szCs w:val="24"/>
          <w:lang w:val="es-ES"/>
        </w:rPr>
        <w:t xml:space="preserve">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idModalidad</w:t>
      </w:r>
      <w:proofErr w:type="spellEnd"/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A23"/>
    <w:multiLevelType w:val="hybridMultilevel"/>
    <w:tmpl w:val="1EE814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D6803"/>
    <w:rsid w:val="000F7C86"/>
    <w:rsid w:val="00101C43"/>
    <w:rsid w:val="0011439A"/>
    <w:rsid w:val="00124BE8"/>
    <w:rsid w:val="00130448"/>
    <w:rsid w:val="00130B63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52685"/>
    <w:rsid w:val="00270D94"/>
    <w:rsid w:val="00277244"/>
    <w:rsid w:val="00277C5F"/>
    <w:rsid w:val="002874D7"/>
    <w:rsid w:val="002A11FC"/>
    <w:rsid w:val="002A25CE"/>
    <w:rsid w:val="002D69CE"/>
    <w:rsid w:val="002E0204"/>
    <w:rsid w:val="002F0CCB"/>
    <w:rsid w:val="002F28B3"/>
    <w:rsid w:val="002F754A"/>
    <w:rsid w:val="00302375"/>
    <w:rsid w:val="003204A3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E32C2"/>
    <w:rsid w:val="004F1C61"/>
    <w:rsid w:val="004F1D13"/>
    <w:rsid w:val="0050255D"/>
    <w:rsid w:val="00503FC6"/>
    <w:rsid w:val="005264F0"/>
    <w:rsid w:val="005442F4"/>
    <w:rsid w:val="00544309"/>
    <w:rsid w:val="0055457E"/>
    <w:rsid w:val="00561745"/>
    <w:rsid w:val="00590A84"/>
    <w:rsid w:val="00596C3C"/>
    <w:rsid w:val="00597EFF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A0648"/>
    <w:rsid w:val="006C07C0"/>
    <w:rsid w:val="006C4345"/>
    <w:rsid w:val="006D0A1E"/>
    <w:rsid w:val="006D1F9E"/>
    <w:rsid w:val="006E427B"/>
    <w:rsid w:val="006F3EE8"/>
    <w:rsid w:val="0070407E"/>
    <w:rsid w:val="007047C8"/>
    <w:rsid w:val="00721010"/>
    <w:rsid w:val="00760B8A"/>
    <w:rsid w:val="00787B25"/>
    <w:rsid w:val="007B3FC0"/>
    <w:rsid w:val="007E4E40"/>
    <w:rsid w:val="007F6D2E"/>
    <w:rsid w:val="008001BF"/>
    <w:rsid w:val="00800FCD"/>
    <w:rsid w:val="008228A6"/>
    <w:rsid w:val="00850305"/>
    <w:rsid w:val="0085503B"/>
    <w:rsid w:val="00895347"/>
    <w:rsid w:val="00897C23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57835"/>
    <w:rsid w:val="00967B4D"/>
    <w:rsid w:val="00985256"/>
    <w:rsid w:val="00990A3A"/>
    <w:rsid w:val="009B5560"/>
    <w:rsid w:val="009C4753"/>
    <w:rsid w:val="009C58AA"/>
    <w:rsid w:val="009D1DC7"/>
    <w:rsid w:val="009D456F"/>
    <w:rsid w:val="009F192E"/>
    <w:rsid w:val="00A52EC2"/>
    <w:rsid w:val="00A72D18"/>
    <w:rsid w:val="00A82B8F"/>
    <w:rsid w:val="00A83316"/>
    <w:rsid w:val="00A85ACE"/>
    <w:rsid w:val="00A87332"/>
    <w:rsid w:val="00A876DB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6714"/>
    <w:rsid w:val="00B223EF"/>
    <w:rsid w:val="00B344F2"/>
    <w:rsid w:val="00B35804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91EE0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D5569"/>
    <w:rsid w:val="00EF6664"/>
    <w:rsid w:val="00F00365"/>
    <w:rsid w:val="00F029CB"/>
    <w:rsid w:val="00F13854"/>
    <w:rsid w:val="00F27A4C"/>
    <w:rsid w:val="00F31075"/>
    <w:rsid w:val="00F426C3"/>
    <w:rsid w:val="00F6502B"/>
    <w:rsid w:val="00F72E94"/>
    <w:rsid w:val="00F80B4B"/>
    <w:rsid w:val="00FB36AE"/>
    <w:rsid w:val="00FB4C03"/>
    <w:rsid w:val="00FB7744"/>
    <w:rsid w:val="00FC3D2D"/>
    <w:rsid w:val="00FC4BE0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10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163</cp:revision>
  <dcterms:created xsi:type="dcterms:W3CDTF">2020-03-13T02:38:00Z</dcterms:created>
  <dcterms:modified xsi:type="dcterms:W3CDTF">2020-03-26T01:35:00Z</dcterms:modified>
</cp:coreProperties>
</file>