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741A" w14:textId="77777777" w:rsidR="00260688" w:rsidRPr="00F245A3" w:rsidRDefault="00260688" w:rsidP="002606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24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1164B0C9" w14:textId="77777777" w:rsidR="00260688" w:rsidRPr="00F245A3" w:rsidRDefault="00260688" w:rsidP="002606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5EDED05B" w14:textId="77777777" w:rsidR="00260688" w:rsidRPr="00F245A3" w:rsidRDefault="00260688" w:rsidP="002606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F24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Образовательное учреждение высшего образования</w:t>
      </w:r>
    </w:p>
    <w:p w14:paraId="24EC1BE3" w14:textId="77777777" w:rsidR="00260688" w:rsidRPr="0053002B" w:rsidRDefault="00260688" w:rsidP="002606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«Национальный исследовательский Нижегородский </w:t>
      </w:r>
      <w:r w:rsidRPr="00F24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государственный университет им. </w:t>
      </w:r>
      <w:r w:rsidRPr="0053002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Н.И. Лобачевского»</w:t>
      </w:r>
    </w:p>
    <w:p w14:paraId="10F68B5D" w14:textId="77777777" w:rsidR="00260688" w:rsidRPr="0053002B" w:rsidRDefault="00260688" w:rsidP="002606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D4D3597" w14:textId="77777777" w:rsidR="00260688" w:rsidRPr="00F245A3" w:rsidRDefault="00260688" w:rsidP="00260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760DD4A5" w14:textId="77777777" w:rsidR="00260688" w:rsidRPr="00F245A3" w:rsidRDefault="00260688" w:rsidP="00260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A3A246" w14:textId="77777777" w:rsidR="00260688" w:rsidRPr="00F245A3" w:rsidRDefault="00260688" w:rsidP="00260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95134D" w14:textId="77777777" w:rsidR="00260688" w:rsidRPr="00F245A3" w:rsidRDefault="00260688" w:rsidP="00260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122978" w14:textId="75F0E70D" w:rsidR="00260688" w:rsidRPr="00F245A3" w:rsidRDefault="00260688" w:rsidP="0026068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Отчет по лабораторной работе</w:t>
      </w:r>
      <w:r w:rsidRPr="00FA36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F245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3336C8D8" w14:textId="774E5C04" w:rsidR="00260688" w:rsidRPr="00FA3682" w:rsidRDefault="00FA3682" w:rsidP="00260688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A36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Выделение повреждённых участков листа</w:t>
      </w:r>
    </w:p>
    <w:p w14:paraId="57C3C76E" w14:textId="77777777" w:rsidR="00260688" w:rsidRPr="00F245A3" w:rsidRDefault="00260688" w:rsidP="0026068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C6B350" w14:textId="77777777" w:rsidR="00260688" w:rsidRPr="00F245A3" w:rsidRDefault="00260688" w:rsidP="0026068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DD9AA34" w14:textId="77777777" w:rsidR="00260688" w:rsidRPr="00F245A3" w:rsidRDefault="00260688" w:rsidP="0026068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6351D3" w14:textId="77777777" w:rsidR="00260688" w:rsidRPr="00F245A3" w:rsidRDefault="00260688" w:rsidP="0026068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746E9B1" w14:textId="77777777" w:rsidR="00260688" w:rsidRPr="00F245A3" w:rsidRDefault="00260688" w:rsidP="002606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7FDD35" w14:textId="77777777" w:rsidR="00260688" w:rsidRPr="00F245A3" w:rsidRDefault="00260688" w:rsidP="00260688">
      <w:pPr>
        <w:spacing w:line="240" w:lineRule="auto"/>
        <w:ind w:left="567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Выполнил:</w:t>
      </w:r>
    </w:p>
    <w:p w14:paraId="4255ECAE" w14:textId="12CD11F5" w:rsidR="00260688" w:rsidRPr="00F245A3" w:rsidRDefault="00260688" w:rsidP="00260688">
      <w:pPr>
        <w:spacing w:line="240" w:lineRule="auto"/>
        <w:ind w:left="567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Бутеску Владимир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 групп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38190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7565B26A" w14:textId="77777777" w:rsidR="00260688" w:rsidRPr="00F245A3" w:rsidRDefault="00260688" w:rsidP="00260688">
      <w:pPr>
        <w:spacing w:line="240" w:lineRule="auto"/>
        <w:ind w:left="567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Преподаватель:</w:t>
      </w:r>
    </w:p>
    <w:p w14:paraId="597A793A" w14:textId="77777777" w:rsidR="00260688" w:rsidRPr="00A54203" w:rsidRDefault="00260688" w:rsidP="00260688">
      <w:pPr>
        <w:spacing w:line="240" w:lineRule="auto"/>
        <w:ind w:left="340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4203">
        <w:rPr>
          <w:rFonts w:ascii="Times New Roman" w:eastAsia="Times New Roman" w:hAnsi="Times New Roman" w:cs="Times New Roman"/>
          <w:sz w:val="28"/>
          <w:szCs w:val="28"/>
          <w:lang w:val="ru-RU"/>
        </w:rPr>
        <w:t>Александра Александровна Гетманская</w:t>
      </w:r>
    </w:p>
    <w:p w14:paraId="4A89957D" w14:textId="77777777" w:rsidR="00260688" w:rsidRDefault="00260688" w:rsidP="002606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38BA13" w14:textId="77777777" w:rsidR="00260688" w:rsidRDefault="00260688" w:rsidP="002606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472053" w14:textId="77777777" w:rsidR="00260688" w:rsidRPr="00F245A3" w:rsidRDefault="00260688" w:rsidP="002606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AFFD8C" w14:textId="77777777" w:rsidR="00260688" w:rsidRPr="00F245A3" w:rsidRDefault="00260688" w:rsidP="002606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9EC532" w14:textId="77777777" w:rsidR="00260688" w:rsidRPr="00F245A3" w:rsidRDefault="00260688" w:rsidP="002606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FFC0C4" w14:textId="77777777" w:rsidR="00260688" w:rsidRPr="00F245A3" w:rsidRDefault="00260688" w:rsidP="0026068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45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Нижний Новгород </w:t>
      </w:r>
    </w:p>
    <w:p w14:paraId="7C33D241" w14:textId="702D57AC" w:rsidR="00F3789B" w:rsidRPr="00FA3682" w:rsidRDefault="00260688" w:rsidP="0026068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A3682">
        <w:rPr>
          <w:rFonts w:ascii="Times New Roman" w:eastAsia="Times New Roman" w:hAnsi="Times New Roman" w:cs="Times New Roman"/>
          <w:sz w:val="28"/>
          <w:szCs w:val="28"/>
          <w:lang w:val="ru-RU"/>
        </w:rPr>
        <w:t>2021</w:t>
      </w:r>
    </w:p>
    <w:p w14:paraId="1DDFFA4A" w14:textId="34919F82" w:rsidR="002F5B3F" w:rsidRPr="00FA3682" w:rsidRDefault="002F5B3F" w:rsidP="002F5B3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C99C85" w14:textId="170BBF17" w:rsidR="002F5B3F" w:rsidRDefault="002F5B3F" w:rsidP="002F5B3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Содержание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</w:p>
    <w:p w14:paraId="598651E9" w14:textId="77777777" w:rsidR="002F5B3F" w:rsidRDefault="002F5B3F" w:rsidP="002F5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Введение</w:t>
      </w:r>
      <w:proofErr w:type="spellEnd"/>
    </w:p>
    <w:p w14:paraId="11014F4F" w14:textId="2B3E7B45" w:rsidR="002F5B3F" w:rsidRPr="006C746A" w:rsidRDefault="002F5B3F" w:rsidP="002F5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Постановка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задачи</w:t>
      </w:r>
      <w:proofErr w:type="spellEnd"/>
    </w:p>
    <w:p w14:paraId="7A4C403E" w14:textId="72932EE4" w:rsidR="002F5B3F" w:rsidRPr="00C107C1" w:rsidRDefault="002F5B3F" w:rsidP="002F5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Метод решения задачи</w:t>
      </w:r>
    </w:p>
    <w:p w14:paraId="137AD38C" w14:textId="3D89F59F" w:rsidR="00C107C1" w:rsidRPr="002F5B3F" w:rsidRDefault="00C107C1" w:rsidP="002F5B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Вывод</w:t>
      </w:r>
    </w:p>
    <w:p w14:paraId="1C1475EC" w14:textId="57FCA252" w:rsidR="002F5B3F" w:rsidRDefault="002F5B3F" w:rsidP="002F5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p w14:paraId="2FEFA240" w14:textId="7921F9CE" w:rsidR="002F5B3F" w:rsidRDefault="002F5B3F" w:rsidP="002F5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Введение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p w14:paraId="64C24663" w14:textId="5A9BDB40" w:rsidR="002F5B3F" w:rsidRDefault="00FA3682" w:rsidP="002F5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Нужно использовать различные методы, для выделения использования участка листа и найти самый лучший.</w:t>
      </w:r>
    </w:p>
    <w:p w14:paraId="0A7046FD" w14:textId="1060070B" w:rsidR="002F5B3F" w:rsidRDefault="002F5B3F" w:rsidP="002F5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4EFAEE23" w14:textId="27795756" w:rsidR="002F5B3F" w:rsidRPr="00FA3682" w:rsidRDefault="00C107C1" w:rsidP="002F5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ru-RU"/>
        </w:rPr>
      </w:pPr>
      <w:r w:rsidRPr="00B641E6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ru-RU"/>
        </w:rPr>
        <w:t>Постановка задачи</w:t>
      </w:r>
      <w:r w:rsidRPr="00FA368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ru-RU"/>
        </w:rPr>
        <w:t>:</w:t>
      </w:r>
    </w:p>
    <w:p w14:paraId="75184FB0" w14:textId="4E51FE31" w:rsidR="00C107C1" w:rsidRPr="00FA3682" w:rsidRDefault="00C107C1" w:rsidP="002F5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решения проблемы, </w:t>
      </w:r>
      <w:r w:rsidR="00FA36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было преобразовать фотографию в правильный формат </w:t>
      </w:r>
      <w:r w:rsidR="00FA3682" w:rsidRPr="00FA36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="00FA3682">
        <w:rPr>
          <w:rFonts w:ascii="Times New Roman" w:eastAsia="Times New Roman" w:hAnsi="Times New Roman" w:cs="Times New Roman"/>
          <w:color w:val="000000"/>
          <w:sz w:val="28"/>
          <w:szCs w:val="28"/>
        </w:rPr>
        <w:t>RGB</w:t>
      </w:r>
      <w:r w:rsidR="00FA36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изначально</w:t>
      </w:r>
      <w:r w:rsidR="00FA3682" w:rsidRPr="00FA36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A3682">
        <w:rPr>
          <w:rFonts w:ascii="Times New Roman" w:eastAsia="Times New Roman" w:hAnsi="Times New Roman" w:cs="Times New Roman"/>
          <w:color w:val="000000"/>
          <w:sz w:val="28"/>
          <w:szCs w:val="28"/>
        </w:rPr>
        <w:t>BGR</w:t>
      </w:r>
      <w:r w:rsidR="00FA3682" w:rsidRPr="00FA36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="00FA36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использовать различные маски и методы для выявления лучшего метода.</w:t>
      </w:r>
    </w:p>
    <w:p w14:paraId="3A89C115" w14:textId="2BDD684E" w:rsidR="00B641E6" w:rsidRDefault="00B641E6" w:rsidP="002F5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A1803A4" w14:textId="3F80D110" w:rsidR="00B641E6" w:rsidRPr="00FA3682" w:rsidRDefault="00B641E6" w:rsidP="002F5B3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  <w:r w:rsidRPr="00B641E6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Вывод</w:t>
      </w:r>
      <w:r w:rsidRPr="00FA368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:</w:t>
      </w:r>
    </w:p>
    <w:p w14:paraId="7A8AFD89" w14:textId="613593D3" w:rsidR="00FA3682" w:rsidRPr="00FA3682" w:rsidRDefault="00FA3682" w:rsidP="00FA3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lang w:val="ru-RU"/>
        </w:rPr>
      </w:pPr>
      <w:r w:rsidRPr="00FA3682">
        <w:rPr>
          <w:rFonts w:ascii="Times New Roman" w:eastAsia="Times New Roman" w:hAnsi="Times New Roman" w:cs="Times New Roman"/>
          <w:lang w:val="ru-RU"/>
        </w:rPr>
        <w:t>для выделение поврежденных участков лист</w:t>
      </w:r>
      <w:r>
        <w:rPr>
          <w:rFonts w:ascii="Times New Roman" w:eastAsia="Times New Roman" w:hAnsi="Times New Roman" w:cs="Times New Roman"/>
          <w:lang w:val="ru-RU"/>
        </w:rPr>
        <w:t>а</w:t>
      </w:r>
      <w:r w:rsidRPr="00FA3682">
        <w:rPr>
          <w:rFonts w:ascii="Times New Roman" w:eastAsia="Times New Roman" w:hAnsi="Times New Roman" w:cs="Times New Roman"/>
          <w:lang w:val="ru-RU"/>
        </w:rPr>
        <w:t xml:space="preserve"> лучше всего использовать </w:t>
      </w:r>
      <w:proofErr w:type="spellStart"/>
      <w:r w:rsidRPr="00FA3682">
        <w:rPr>
          <w:rFonts w:ascii="Times New Roman" w:eastAsia="Times New Roman" w:hAnsi="Times New Roman" w:cs="Times New Roman"/>
          <w:lang w:val="ru-RU"/>
        </w:rPr>
        <w:t>билейнный</w:t>
      </w:r>
      <w:proofErr w:type="spellEnd"/>
      <w:r w:rsidRPr="00FA3682">
        <w:rPr>
          <w:rFonts w:ascii="Times New Roman" w:eastAsia="Times New Roman" w:hAnsi="Times New Roman" w:cs="Times New Roman"/>
          <w:lang w:val="ru-RU"/>
        </w:rPr>
        <w:t xml:space="preserve"> фильтр. Он более точно выделил поврежденные участки листа, но лучше всего не использовать никакие фильтры на исходном </w:t>
      </w:r>
      <w:proofErr w:type="gramStart"/>
      <w:r w:rsidRPr="00FA3682">
        <w:rPr>
          <w:rFonts w:ascii="Times New Roman" w:eastAsia="Times New Roman" w:hAnsi="Times New Roman" w:cs="Times New Roman"/>
          <w:lang w:val="ru-RU"/>
        </w:rPr>
        <w:t>изображении  и</w:t>
      </w:r>
      <w:proofErr w:type="gramEnd"/>
      <w:r w:rsidRPr="00FA3682">
        <w:rPr>
          <w:rFonts w:ascii="Times New Roman" w:eastAsia="Times New Roman" w:hAnsi="Times New Roman" w:cs="Times New Roman"/>
          <w:lang w:val="ru-RU"/>
        </w:rPr>
        <w:t xml:space="preserve"> так точно выделяются </w:t>
      </w:r>
      <w:proofErr w:type="spellStart"/>
      <w:r w:rsidRPr="00FA3682">
        <w:rPr>
          <w:rFonts w:ascii="Times New Roman" w:eastAsia="Times New Roman" w:hAnsi="Times New Roman" w:cs="Times New Roman"/>
          <w:lang w:val="ru-RU"/>
        </w:rPr>
        <w:t>пврежденные</w:t>
      </w:r>
      <w:proofErr w:type="spellEnd"/>
      <w:r w:rsidRPr="00FA3682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FA3682">
        <w:rPr>
          <w:rFonts w:ascii="Times New Roman" w:eastAsia="Times New Roman" w:hAnsi="Times New Roman" w:cs="Times New Roman"/>
          <w:lang w:val="ru-RU"/>
        </w:rPr>
        <w:t>уастки</w:t>
      </w:r>
      <w:proofErr w:type="spellEnd"/>
      <w:r>
        <w:rPr>
          <w:rFonts w:ascii="Times New Roman" w:eastAsia="Times New Roman" w:hAnsi="Times New Roman" w:cs="Times New Roman"/>
          <w:lang w:val="ru-RU"/>
        </w:rPr>
        <w:t>.</w:t>
      </w:r>
    </w:p>
    <w:p w14:paraId="51A101A9" w14:textId="32A2D126" w:rsidR="002F5B3F" w:rsidRPr="002F5B3F" w:rsidRDefault="002F5B3F" w:rsidP="002F5B3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</w:pPr>
    </w:p>
    <w:sectPr w:rsidR="002F5B3F" w:rsidRPr="002F5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7399D"/>
    <w:multiLevelType w:val="multilevel"/>
    <w:tmpl w:val="D3B44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24"/>
    <w:rsid w:val="00154924"/>
    <w:rsid w:val="00260688"/>
    <w:rsid w:val="002F5B3F"/>
    <w:rsid w:val="00B641E6"/>
    <w:rsid w:val="00B8718D"/>
    <w:rsid w:val="00C107C1"/>
    <w:rsid w:val="00F3789B"/>
    <w:rsid w:val="00FA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2A5D"/>
  <w15:chartTrackingRefBased/>
  <w15:docId w15:val="{31025A92-3FCA-41B1-BB99-0EF51BF2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0688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3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36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Бутеску</dc:creator>
  <cp:keywords/>
  <dc:description/>
  <cp:lastModifiedBy>Владимир Бутеску</cp:lastModifiedBy>
  <cp:revision>3</cp:revision>
  <dcterms:created xsi:type="dcterms:W3CDTF">2021-12-04T18:17:00Z</dcterms:created>
  <dcterms:modified xsi:type="dcterms:W3CDTF">2021-12-04T18:53:00Z</dcterms:modified>
</cp:coreProperties>
</file>