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8AB34" w14:textId="4277DBA0" w:rsidR="003D6569" w:rsidRPr="006E3A5B" w:rsidRDefault="006E3A5B" w:rsidP="006E3A5B">
      <w:pPr>
        <w:jc w:val="center"/>
        <w:rPr>
          <w:b/>
          <w:sz w:val="36"/>
          <w:szCs w:val="36"/>
        </w:rPr>
      </w:pPr>
      <w:r w:rsidRPr="006E3A5B">
        <w:rPr>
          <w:b/>
          <w:sz w:val="36"/>
          <w:szCs w:val="36"/>
        </w:rPr>
        <w:t>Heuristic Analysis</w:t>
      </w:r>
    </w:p>
    <w:p w14:paraId="0B315C73" w14:textId="643409FD" w:rsidR="006E3A5B" w:rsidRDefault="006E3A5B" w:rsidP="006E3A5B">
      <w:r w:rsidRPr="006E3A5B">
        <w:t>Part 1 - Planning problems</w:t>
      </w:r>
    </w:p>
    <w:p w14:paraId="3B700E98" w14:textId="55EF8A64" w:rsidR="006E3A5B" w:rsidRDefault="006E3A5B" w:rsidP="006E3A5B">
      <w:pPr>
        <w:pStyle w:val="ListParagraph"/>
        <w:numPr>
          <w:ilvl w:val="0"/>
          <w:numId w:val="1"/>
        </w:numPr>
      </w:pPr>
      <w:r w:rsidRPr="006E3A5B">
        <w:t>Air Cargo Problem 1: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9D6E51" w:rsidRPr="006E3A5B" w14:paraId="267D1A42" w14:textId="77777777" w:rsidTr="009D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134E4A6F" w14:textId="4A2ED4B2" w:rsidR="006E3A5B" w:rsidRPr="006E3A5B" w:rsidRDefault="006E3A5B" w:rsidP="006E3A5B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3D8A4969" w14:textId="53B3C80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7D2F06C0" w14:textId="1C130466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1022EA24" w14:textId="2CE93F5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9D6E51" w:rsidRPr="006E3A5B" w14:paraId="5798C6D7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650BC7" w14:textId="51D0C20F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478194CE" w14:textId="05123ED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51366F90" w14:textId="33957245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3062C127" w14:textId="4553DDF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0.029</w:t>
            </w:r>
          </w:p>
        </w:tc>
      </w:tr>
      <w:tr w:rsidR="009D6E51" w:rsidRPr="006E3A5B" w14:paraId="0FAD74EE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B10FF7F" w14:textId="0430B9D7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626795C" w14:textId="3BBE4FC4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3D0AB08A" w14:textId="17FBEF4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5E236A2F" w14:textId="0AEC16B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0.824</w:t>
            </w:r>
          </w:p>
        </w:tc>
      </w:tr>
      <w:tr w:rsidR="009D6E51" w:rsidRPr="006E3A5B" w14:paraId="7836F324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C6B7880" w14:textId="34E2A6AC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1FA7628" w14:textId="03905D38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5093A416" w14:textId="55C35B29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4B0ACBBD" w14:textId="39EA04BC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0.012</w:t>
            </w:r>
          </w:p>
        </w:tc>
      </w:tr>
      <w:tr w:rsidR="009D6E51" w:rsidRPr="006E3A5B" w14:paraId="552B0CDB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1A91FA" w14:textId="49531CF4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5F2538" w14:textId="022295D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0223C9DD" w14:textId="28618FF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3203C1B5" w14:textId="11ACEEA8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</w:p>
        </w:tc>
      </w:tr>
      <w:tr w:rsidR="009D6E51" w:rsidRPr="006E3A5B" w14:paraId="59A8A019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98FEB4" w14:textId="546BE468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B7034BA" w14:textId="7955BDC7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7AA3AECA" w14:textId="66AC405D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747578CF" w14:textId="58CECE32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0.032</w:t>
            </w:r>
          </w:p>
        </w:tc>
      </w:tr>
      <w:tr w:rsidR="009D6E51" w:rsidRPr="006E3A5B" w14:paraId="0A11915D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2C583" w14:textId="5F0D8386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2C2FF1AE" w14:textId="39C68A5F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465777CD" w14:textId="5EF9D1E0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249BDA47" w14:textId="5FFBF5A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2.452</w:t>
            </w:r>
          </w:p>
        </w:tc>
      </w:tr>
      <w:tr w:rsidR="009D6E51" w:rsidRPr="006E3A5B" w14:paraId="6D70EFDA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025FC5" w14:textId="32144D1C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920F13D" w14:textId="512B811F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7FD3A7D8" w14:textId="226BBA74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75DAFEE1" w14:textId="45A355B1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</w:tr>
      <w:tr w:rsidR="009D6E51" w:rsidRPr="006E3A5B" w14:paraId="1EFA58A9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BD59420" w14:textId="5B261453" w:rsidR="009D6E51" w:rsidRPr="006E3A5B" w:rsidRDefault="009D6E51" w:rsidP="009D6E51">
            <w:pPr>
              <w:rPr>
                <w:sz w:val="22"/>
                <w:szCs w:val="22"/>
              </w:rPr>
            </w:pPr>
            <w:r w:rsidRPr="009D6E51">
              <w:rPr>
                <w:caps w:val="0"/>
                <w:sz w:val="22"/>
                <w:szCs w:val="22"/>
              </w:rPr>
              <w:t>A</w:t>
            </w:r>
            <w:r>
              <w:rPr>
                <w:caps w:val="0"/>
                <w:sz w:val="22"/>
                <w:szCs w:val="22"/>
              </w:rPr>
              <w:t>*_Search w</w:t>
            </w:r>
            <w:r w:rsidRPr="009D6E51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BA07BF8" w14:textId="6F497D68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56C0CC1C" w14:textId="16CBC570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3D63211E" w14:textId="295D3660" w:rsidR="009D6E51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6E51">
              <w:rPr>
                <w:sz w:val="22"/>
                <w:szCs w:val="22"/>
              </w:rPr>
              <w:t>0.033</w:t>
            </w:r>
          </w:p>
        </w:tc>
      </w:tr>
    </w:tbl>
    <w:p w14:paraId="619CF6BE" w14:textId="77777777" w:rsidR="006E3A5B" w:rsidRPr="006E3A5B" w:rsidRDefault="006E3A5B" w:rsidP="006E3A5B">
      <w:pPr>
        <w:ind w:left="360"/>
        <w:rPr>
          <w:sz w:val="22"/>
          <w:szCs w:val="22"/>
        </w:rPr>
      </w:pPr>
      <w:bookmarkStart w:id="0" w:name="_GoBack"/>
      <w:bookmarkEnd w:id="0"/>
    </w:p>
    <w:sectPr w:rsidR="006E3A5B" w:rsidRPr="006E3A5B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751"/>
    <w:multiLevelType w:val="hybridMultilevel"/>
    <w:tmpl w:val="D85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4"/>
    <w:rsid w:val="003D6569"/>
    <w:rsid w:val="006E3A5B"/>
    <w:rsid w:val="008B7B45"/>
    <w:rsid w:val="009D6E51"/>
    <w:rsid w:val="00D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80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5B"/>
    <w:pPr>
      <w:ind w:left="720"/>
      <w:contextualSpacing/>
    </w:pPr>
  </w:style>
  <w:style w:type="table" w:styleId="TableGrid">
    <w:name w:val="Table Grid"/>
    <w:basedOn w:val="TableNormal"/>
    <w:uiPriority w:val="39"/>
    <w:rsid w:val="006E3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E3A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2</cp:revision>
  <dcterms:created xsi:type="dcterms:W3CDTF">2017-03-11T07:26:00Z</dcterms:created>
  <dcterms:modified xsi:type="dcterms:W3CDTF">2017-03-11T07:41:00Z</dcterms:modified>
</cp:coreProperties>
</file>