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8FCCF" w14:textId="77777777" w:rsidR="00013E73" w:rsidRDefault="005D232B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879DB0" wp14:editId="32B91CF0">
                <wp:simplePos x="0" y="0"/>
                <wp:positionH relativeFrom="column">
                  <wp:posOffset>-50799</wp:posOffset>
                </wp:positionH>
                <wp:positionV relativeFrom="paragraph">
                  <wp:posOffset>-355599</wp:posOffset>
                </wp:positionV>
                <wp:extent cx="6372225" cy="119316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7988" y="3313275"/>
                          <a:ext cx="62960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2D02F" w14:textId="504E5D98" w:rsidR="00F5518C" w:rsidRDefault="00F5518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Conti</w:t>
                            </w:r>
                            <w:r w:rsidR="00306AA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nuous Evaluation (July 2023- December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2023)</w:t>
                            </w:r>
                          </w:p>
                          <w:p w14:paraId="67A99DE6" w14:textId="77777777" w:rsidR="00F5518C" w:rsidRDefault="00F5518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Department of Computer Engineering</w:t>
                            </w:r>
                          </w:p>
                          <w:p w14:paraId="711B6016" w14:textId="77777777" w:rsidR="00F5518C" w:rsidRDefault="00F5518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pt;margin-top:-28pt;width:501.75pt;height:9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" strokeweight="2pt">
                <v:stroke startarrowwidth="narrow" startarrowlength="short" endarrowwidth="narrow" endarrowlength="short" joinstyle="round"/>
                <v:textbox inset="9pt,0,9pt,0">
                  <w:txbxContent>
                    <w:p w14:paraId="7872D02F" w14:textId="504E5D98" w:rsidR="00F5518C" w:rsidRDefault="00F5518C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Conti</w:t>
                      </w:r>
                      <w:r w:rsidR="00306AA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nuous Evaluation (July 2023- December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 xml:space="preserve"> 2023)</w:t>
                      </w:r>
                    </w:p>
                    <w:p w14:paraId="67A99DE6" w14:textId="77777777" w:rsidR="00F5518C" w:rsidRDefault="00F5518C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Department of Computer Engineering</w:t>
                      </w:r>
                    </w:p>
                    <w:p w14:paraId="711B6016" w14:textId="77777777" w:rsidR="00F5518C" w:rsidRDefault="00F5518C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773A7C" w14:textId="77777777" w:rsidR="00013E73" w:rsidRDefault="00013E73">
      <w:pPr>
        <w:rPr>
          <w:rFonts w:ascii="Times New Roman" w:eastAsia="Times New Roman" w:hAnsi="Times New Roman" w:cs="Times New Roman"/>
          <w:b/>
        </w:rPr>
      </w:pPr>
    </w:p>
    <w:p w14:paraId="5A0B841B" w14:textId="77777777" w:rsidR="00013E73" w:rsidRDefault="00013E73">
      <w:pPr>
        <w:tabs>
          <w:tab w:val="left" w:pos="2505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7F094" w14:textId="3404290E" w:rsidR="00013E73" w:rsidRDefault="005D232B">
      <w:pPr>
        <w:tabs>
          <w:tab w:val="left" w:pos="250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Guide: </w:t>
      </w:r>
    </w:p>
    <w:p w14:paraId="25351F68" w14:textId="24141ED0" w:rsidR="00013E73" w:rsidRDefault="005D23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</w:t>
      </w:r>
      <w:r w:rsidR="00D62214">
        <w:rPr>
          <w:rFonts w:ascii="Times New Roman" w:eastAsia="Times New Roman" w:hAnsi="Times New Roman" w:cs="Times New Roman"/>
          <w:sz w:val="24"/>
          <w:szCs w:val="24"/>
        </w:rPr>
        <w:t xml:space="preserve">Computer </w:t>
      </w:r>
      <w:r w:rsidR="00FF417B">
        <w:rPr>
          <w:rFonts w:ascii="Times New Roman" w:eastAsia="Times New Roman" w:hAnsi="Times New Roman" w:cs="Times New Roman"/>
          <w:sz w:val="24"/>
          <w:szCs w:val="24"/>
        </w:rPr>
        <w:t xml:space="preserve">Engineering [BE Comp/ </w:t>
      </w:r>
      <w:r w:rsidR="00F5518C">
        <w:rPr>
          <w:rFonts w:ascii="Times New Roman" w:eastAsia="Times New Roman" w:hAnsi="Times New Roman" w:cs="Times New Roman"/>
          <w:sz w:val="24"/>
          <w:szCs w:val="24"/>
        </w:rPr>
        <w:t>VII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20290C2" w14:textId="126B73AF" w:rsidR="00013E73" w:rsidRDefault="005D23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Name: </w:t>
      </w:r>
      <w:r>
        <w:rPr>
          <w:rFonts w:ascii="Times New Roman" w:eastAsia="Times New Roman" w:hAnsi="Times New Roman" w:cs="Times New Roman"/>
          <w:sz w:val="24"/>
          <w:szCs w:val="24"/>
        </w:rPr>
        <w:t>Compu</w:t>
      </w:r>
      <w:r w:rsidR="00F5518C">
        <w:rPr>
          <w:rFonts w:ascii="Times New Roman" w:eastAsia="Times New Roman" w:hAnsi="Times New Roman" w:cs="Times New Roman"/>
          <w:sz w:val="24"/>
          <w:szCs w:val="24"/>
        </w:rPr>
        <w:t>ter Engineering Project [CE 750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77809E4" w14:textId="573D818A" w:rsidR="00013E73" w:rsidRDefault="005D23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 ID: </w:t>
      </w:r>
    </w:p>
    <w:p w14:paraId="13203824" w14:textId="46622670" w:rsidR="00013E73" w:rsidRDefault="005D23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Theme: </w:t>
      </w:r>
    </w:p>
    <w:p w14:paraId="56166C0F" w14:textId="069B5ECF" w:rsidR="00013E73" w:rsidRDefault="005D232B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Project Title:</w:t>
      </w:r>
      <w:bookmarkStart w:id="1" w:name="_Hlk45030462"/>
      <w:r>
        <w:t xml:space="preserve"> </w:t>
      </w:r>
      <w:bookmarkEnd w:id="1"/>
    </w:p>
    <w:p w14:paraId="353C5105" w14:textId="77777777" w:rsidR="00013E73" w:rsidRDefault="005D232B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Group Members:</w:t>
      </w:r>
    </w:p>
    <w:tbl>
      <w:tblPr>
        <w:tblStyle w:val="a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4"/>
        <w:gridCol w:w="1134"/>
        <w:gridCol w:w="2733"/>
        <w:gridCol w:w="2945"/>
        <w:gridCol w:w="2090"/>
      </w:tblGrid>
      <w:tr w:rsidR="00013E73" w14:paraId="43D6B3AB" w14:textId="77777777" w:rsidTr="004004E8">
        <w:trPr>
          <w:jc w:val="center"/>
        </w:trPr>
        <w:tc>
          <w:tcPr>
            <w:tcW w:w="674" w:type="dxa"/>
          </w:tcPr>
          <w:p w14:paraId="65FCF0ED" w14:textId="77777777" w:rsidR="00013E73" w:rsidRDefault="005D23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134" w:type="dxa"/>
          </w:tcPr>
          <w:p w14:paraId="33B39235" w14:textId="77777777" w:rsidR="00013E73" w:rsidRDefault="005D23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2733" w:type="dxa"/>
          </w:tcPr>
          <w:p w14:paraId="0AFCDA7E" w14:textId="77777777" w:rsidR="00013E73" w:rsidRDefault="005D23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2945" w:type="dxa"/>
          </w:tcPr>
          <w:p w14:paraId="2156C215" w14:textId="77777777" w:rsidR="00013E73" w:rsidRDefault="005D23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2090" w:type="dxa"/>
          </w:tcPr>
          <w:p w14:paraId="18605CD9" w14:textId="77777777" w:rsidR="00013E73" w:rsidRDefault="005D232B" w:rsidP="004004E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Mobile No.</w:t>
            </w:r>
          </w:p>
        </w:tc>
      </w:tr>
      <w:tr w:rsidR="00013E73" w14:paraId="13AB5FD0" w14:textId="77777777" w:rsidTr="004004E8">
        <w:trPr>
          <w:trHeight w:val="680"/>
          <w:jc w:val="center"/>
        </w:trPr>
        <w:tc>
          <w:tcPr>
            <w:tcW w:w="674" w:type="dxa"/>
          </w:tcPr>
          <w:p w14:paraId="1EB781DD" w14:textId="77777777" w:rsidR="00013E73" w:rsidRDefault="005D232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FDAD7E" w14:textId="11FDC05A" w:rsidR="00013E73" w:rsidRDefault="0001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EF562B6" w14:textId="45E8E09D" w:rsidR="00013E73" w:rsidRDefault="0001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5" w:type="dxa"/>
          </w:tcPr>
          <w:p w14:paraId="46D8B2D7" w14:textId="7E5F3D25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</w:p>
        </w:tc>
        <w:tc>
          <w:tcPr>
            <w:tcW w:w="2090" w:type="dxa"/>
          </w:tcPr>
          <w:p w14:paraId="0251B578" w14:textId="1190E2F3" w:rsidR="00013E73" w:rsidRDefault="00013E73" w:rsidP="004004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3E73" w14:paraId="1244FEC5" w14:textId="77777777" w:rsidTr="004004E8">
        <w:trPr>
          <w:trHeight w:val="680"/>
          <w:jc w:val="center"/>
        </w:trPr>
        <w:tc>
          <w:tcPr>
            <w:tcW w:w="674" w:type="dxa"/>
          </w:tcPr>
          <w:p w14:paraId="30877047" w14:textId="77777777" w:rsidR="00013E73" w:rsidRDefault="005D232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6EB29BC" w14:textId="46B301FD" w:rsidR="00013E73" w:rsidRDefault="0001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6ACF840" w14:textId="505ACE8E" w:rsidR="00013E73" w:rsidRDefault="0001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5" w:type="dxa"/>
          </w:tcPr>
          <w:p w14:paraId="04BC78C2" w14:textId="10A97784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90" w:type="dxa"/>
          </w:tcPr>
          <w:p w14:paraId="4D716538" w14:textId="4EC903F4" w:rsidR="00013E73" w:rsidRDefault="00013E73" w:rsidP="004004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3E73" w14:paraId="3278042B" w14:textId="77777777" w:rsidTr="004004E8">
        <w:trPr>
          <w:trHeight w:val="680"/>
          <w:jc w:val="center"/>
        </w:trPr>
        <w:tc>
          <w:tcPr>
            <w:tcW w:w="674" w:type="dxa"/>
          </w:tcPr>
          <w:p w14:paraId="7BEE94D8" w14:textId="77777777" w:rsidR="00013E73" w:rsidRDefault="005D232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AD1150A" w14:textId="5CB3C8CA" w:rsidR="00013E73" w:rsidRDefault="0001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3" w:type="dxa"/>
          </w:tcPr>
          <w:p w14:paraId="1220C9C6" w14:textId="64D86551" w:rsidR="00013E73" w:rsidRDefault="0001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5" w:type="dxa"/>
          </w:tcPr>
          <w:p w14:paraId="0EE959B2" w14:textId="711F9D09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90" w:type="dxa"/>
          </w:tcPr>
          <w:p w14:paraId="2922ADF3" w14:textId="5C603008" w:rsidR="00013E73" w:rsidRDefault="00013E73" w:rsidP="004004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3E73" w14:paraId="218618F5" w14:textId="77777777" w:rsidTr="004004E8">
        <w:trPr>
          <w:trHeight w:val="680"/>
          <w:jc w:val="center"/>
        </w:trPr>
        <w:tc>
          <w:tcPr>
            <w:tcW w:w="674" w:type="dxa"/>
          </w:tcPr>
          <w:p w14:paraId="4144A4A3" w14:textId="77777777" w:rsidR="00013E73" w:rsidRDefault="005D232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16CD1D8" w14:textId="0F0FA0B6" w:rsidR="00013E73" w:rsidRDefault="0001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3" w:type="dxa"/>
          </w:tcPr>
          <w:p w14:paraId="46BAE9AA" w14:textId="6767AAC8" w:rsidR="00013E73" w:rsidRDefault="0001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</w:p>
        </w:tc>
        <w:tc>
          <w:tcPr>
            <w:tcW w:w="2945" w:type="dxa"/>
          </w:tcPr>
          <w:p w14:paraId="0BA30052" w14:textId="1CAB0190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90" w:type="dxa"/>
          </w:tcPr>
          <w:p w14:paraId="074FF567" w14:textId="782ACA97" w:rsidR="00013E73" w:rsidRDefault="00013E73" w:rsidP="004004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3E73" w14:paraId="5F3A030E" w14:textId="77777777" w:rsidTr="004004E8">
        <w:trPr>
          <w:trHeight w:val="680"/>
          <w:jc w:val="center"/>
        </w:trPr>
        <w:tc>
          <w:tcPr>
            <w:tcW w:w="674" w:type="dxa"/>
          </w:tcPr>
          <w:p w14:paraId="30782CBF" w14:textId="77777777" w:rsidR="00013E73" w:rsidRDefault="005D232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D5968A4" w14:textId="2094C488" w:rsidR="00013E73" w:rsidRDefault="0001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3" w:type="dxa"/>
          </w:tcPr>
          <w:p w14:paraId="3A101978" w14:textId="3FC26B22" w:rsidR="00013E73" w:rsidRDefault="00013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4"/>
                <w:szCs w:val="24"/>
              </w:rPr>
            </w:pPr>
          </w:p>
        </w:tc>
        <w:tc>
          <w:tcPr>
            <w:tcW w:w="2945" w:type="dxa"/>
          </w:tcPr>
          <w:p w14:paraId="16ADEBC9" w14:textId="264853C5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90" w:type="dxa"/>
          </w:tcPr>
          <w:p w14:paraId="293B33AB" w14:textId="659528BA" w:rsidR="00013E73" w:rsidRDefault="00013E73" w:rsidP="004004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F942B6B" w14:textId="77777777" w:rsidR="00013E73" w:rsidRDefault="00013E73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025280F7" w14:textId="77777777" w:rsidR="00013E73" w:rsidRDefault="005D23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Abstract:</w:t>
      </w:r>
    </w:p>
    <w:p w14:paraId="2726E922" w14:textId="77777777" w:rsidR="00013E73" w:rsidRDefault="00013E7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444C55" w14:textId="77777777" w:rsidR="00F5518C" w:rsidRDefault="00F5518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3111D4" w14:textId="77777777" w:rsidR="00F5518C" w:rsidRDefault="00F5518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85A74A" w14:textId="77777777" w:rsidR="00F5518C" w:rsidRDefault="00F5518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6FA158" w14:textId="77777777" w:rsidR="00F5518C" w:rsidRDefault="00F5518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8D702E" w14:textId="77777777" w:rsidR="00F5518C" w:rsidRDefault="00F5518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156BEE" w14:textId="77777777" w:rsidR="00F5518C" w:rsidRDefault="00F5518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DA4D6B" w14:textId="77777777" w:rsidR="00F5518C" w:rsidRDefault="00F5518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D8F869" w14:textId="77777777" w:rsidR="00F5518C" w:rsidRDefault="00F5518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BE9543" w14:textId="77777777" w:rsidR="00F5518C" w:rsidRDefault="00F5518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CA7CE5" w14:textId="4C342091" w:rsidR="00013E73" w:rsidRDefault="00306AA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1: 3</w:t>
      </w:r>
      <w:r w:rsidRPr="00306AA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October 2023 to 7</w:t>
      </w:r>
      <w:r w:rsidRPr="00306AA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October2023 </w:t>
      </w:r>
    </w:p>
    <w:p w14:paraId="652611DD" w14:textId="77777777" w:rsidR="00013E73" w:rsidRDefault="00013E73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"/>
        <w:gridCol w:w="1130"/>
        <w:gridCol w:w="3007"/>
        <w:gridCol w:w="1954"/>
        <w:gridCol w:w="977"/>
        <w:gridCol w:w="1687"/>
      </w:tblGrid>
      <w:tr w:rsidR="00013E73" w14:paraId="242F179B" w14:textId="77777777">
        <w:tc>
          <w:tcPr>
            <w:tcW w:w="821" w:type="dxa"/>
          </w:tcPr>
          <w:p w14:paraId="00883FBA" w14:textId="77777777" w:rsidR="00013E73" w:rsidRDefault="005D23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130" w:type="dxa"/>
          </w:tcPr>
          <w:p w14:paraId="06018064" w14:textId="77777777" w:rsidR="00013E73" w:rsidRDefault="005D23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3007" w:type="dxa"/>
          </w:tcPr>
          <w:p w14:paraId="02A72A31" w14:textId="77777777" w:rsidR="00013E73" w:rsidRDefault="005D232B" w:rsidP="00F3493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1954" w:type="dxa"/>
          </w:tcPr>
          <w:p w14:paraId="620A38B4" w14:textId="77777777" w:rsidR="00013E73" w:rsidRDefault="005D23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Suggestions</w:t>
            </w:r>
          </w:p>
        </w:tc>
        <w:tc>
          <w:tcPr>
            <w:tcW w:w="977" w:type="dxa"/>
          </w:tcPr>
          <w:p w14:paraId="3D2E33FA" w14:textId="77777777" w:rsidR="00013E73" w:rsidRDefault="005D232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687" w:type="dxa"/>
          </w:tcPr>
          <w:p w14:paraId="308CCA06" w14:textId="77777777" w:rsidR="00013E73" w:rsidRDefault="005D232B" w:rsidP="003D1D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Signature of the student</w:t>
            </w:r>
          </w:p>
        </w:tc>
      </w:tr>
      <w:tr w:rsidR="00013E73" w14:paraId="6B4A9E81" w14:textId="77777777">
        <w:trPr>
          <w:trHeight w:val="680"/>
        </w:trPr>
        <w:tc>
          <w:tcPr>
            <w:tcW w:w="821" w:type="dxa"/>
          </w:tcPr>
          <w:p w14:paraId="3DA95D77" w14:textId="77777777" w:rsidR="00013E73" w:rsidRDefault="005D232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14:paraId="25737500" w14:textId="0C6E1F2C" w:rsidR="00013E73" w:rsidRDefault="00013E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</w:tcPr>
          <w:p w14:paraId="595C4183" w14:textId="690553D6" w:rsidR="00F3493E" w:rsidRPr="00F3493E" w:rsidRDefault="00F3493E" w:rsidP="00F3493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14:paraId="434A277D" w14:textId="77777777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0ED9CBA4" w14:textId="129E96A1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54661543" w14:textId="5770D8E5" w:rsidR="00013E73" w:rsidRDefault="00013E73" w:rsidP="003D1D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3E73" w14:paraId="2AB7B1F3" w14:textId="77777777">
        <w:trPr>
          <w:trHeight w:val="680"/>
        </w:trPr>
        <w:tc>
          <w:tcPr>
            <w:tcW w:w="821" w:type="dxa"/>
          </w:tcPr>
          <w:p w14:paraId="28AF9BAC" w14:textId="77777777" w:rsidR="00013E73" w:rsidRDefault="005D232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14:paraId="73F3E308" w14:textId="0059A27F" w:rsidR="00013E73" w:rsidRDefault="00013E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6E59AA08" w14:textId="77777777" w:rsidR="00013E73" w:rsidRDefault="00013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00DCE621" w14:textId="77777777" w:rsidR="00013E73" w:rsidRDefault="00013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35751EC9" w14:textId="77AE9A12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692AD198" w14:textId="1F3DB3D1" w:rsidR="00013E73" w:rsidRDefault="00013E73" w:rsidP="003D1D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3E73" w14:paraId="1156DECB" w14:textId="77777777">
        <w:trPr>
          <w:trHeight w:val="680"/>
        </w:trPr>
        <w:tc>
          <w:tcPr>
            <w:tcW w:w="821" w:type="dxa"/>
          </w:tcPr>
          <w:p w14:paraId="6432892C" w14:textId="77777777" w:rsidR="00013E73" w:rsidRDefault="005D232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0" w:type="dxa"/>
          </w:tcPr>
          <w:p w14:paraId="01C54B48" w14:textId="7E5BA334" w:rsidR="00013E73" w:rsidRDefault="00013E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08E5CB06" w14:textId="77777777" w:rsidR="00013E73" w:rsidRDefault="00013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72AA4BB1" w14:textId="77777777" w:rsidR="00013E73" w:rsidRDefault="00013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0A26C413" w14:textId="09BBA2A7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0C3CBE22" w14:textId="1D281E9D" w:rsidR="00013E73" w:rsidRDefault="00013E73" w:rsidP="003D1D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3E73" w14:paraId="2867AB7F" w14:textId="77777777">
        <w:trPr>
          <w:trHeight w:val="680"/>
        </w:trPr>
        <w:tc>
          <w:tcPr>
            <w:tcW w:w="821" w:type="dxa"/>
          </w:tcPr>
          <w:p w14:paraId="4CADCD50" w14:textId="77777777" w:rsidR="00013E73" w:rsidRDefault="005D232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0" w:type="dxa"/>
          </w:tcPr>
          <w:p w14:paraId="42AA5F69" w14:textId="0026DE2F" w:rsidR="00013E73" w:rsidRDefault="00013E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1D1B27D2" w14:textId="77777777" w:rsidR="00013E73" w:rsidRDefault="00013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35D3739D" w14:textId="77777777" w:rsidR="00013E73" w:rsidRDefault="00013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0C071D17" w14:textId="1C90F580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07F3A0AC" w14:textId="272B1DAA" w:rsidR="00013E73" w:rsidRDefault="00013E73" w:rsidP="003D1D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3E73" w14:paraId="23B940E4" w14:textId="77777777">
        <w:trPr>
          <w:trHeight w:val="680"/>
        </w:trPr>
        <w:tc>
          <w:tcPr>
            <w:tcW w:w="821" w:type="dxa"/>
          </w:tcPr>
          <w:p w14:paraId="2C2AE5C7" w14:textId="77777777" w:rsidR="00013E73" w:rsidRDefault="005D232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0" w:type="dxa"/>
          </w:tcPr>
          <w:p w14:paraId="04BDD771" w14:textId="52DADC29" w:rsidR="00013E73" w:rsidRDefault="00013E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01FEBCDB" w14:textId="77777777" w:rsidR="00013E73" w:rsidRDefault="00013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249FD6E1" w14:textId="77777777" w:rsidR="00013E73" w:rsidRDefault="00013E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23034DDC" w14:textId="6E266AC4" w:rsidR="00013E73" w:rsidRDefault="00013E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50CEAC6A" w14:textId="3C1DD82D" w:rsidR="00013E73" w:rsidRDefault="00013E73" w:rsidP="003D1D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4FB3144" w14:textId="77777777" w:rsidR="00013E73" w:rsidRDefault="00013E7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9DA74B" w14:textId="77777777" w:rsidR="00013E73" w:rsidRDefault="00013E7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3B0A7A" w14:textId="311EF741" w:rsidR="00FA3E0F" w:rsidRDefault="00306AA7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2: 9</w:t>
      </w:r>
      <w:r w:rsidR="00FA3E0F" w:rsidRPr="00FA3E0F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October to 13</w:t>
      </w:r>
      <w:r w:rsidR="00FA3E0F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October 2023</w:t>
      </w:r>
    </w:p>
    <w:p w14:paraId="260DCF8D" w14:textId="77777777" w:rsidR="00FA3E0F" w:rsidRDefault="00FA3E0F" w:rsidP="00FA3E0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"/>
        <w:gridCol w:w="1130"/>
        <w:gridCol w:w="3007"/>
        <w:gridCol w:w="1954"/>
        <w:gridCol w:w="977"/>
        <w:gridCol w:w="1687"/>
      </w:tblGrid>
      <w:tr w:rsidR="00FA3E0F" w14:paraId="347A6BE2" w14:textId="77777777" w:rsidTr="009406A9">
        <w:tc>
          <w:tcPr>
            <w:tcW w:w="821" w:type="dxa"/>
          </w:tcPr>
          <w:p w14:paraId="7AE016E8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130" w:type="dxa"/>
          </w:tcPr>
          <w:p w14:paraId="01DBB573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3007" w:type="dxa"/>
          </w:tcPr>
          <w:p w14:paraId="64CCB74B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1954" w:type="dxa"/>
          </w:tcPr>
          <w:p w14:paraId="1CA0B322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Suggestions</w:t>
            </w:r>
          </w:p>
        </w:tc>
        <w:tc>
          <w:tcPr>
            <w:tcW w:w="977" w:type="dxa"/>
          </w:tcPr>
          <w:p w14:paraId="5C04E5A2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687" w:type="dxa"/>
          </w:tcPr>
          <w:p w14:paraId="42EA603A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Signature of the student</w:t>
            </w:r>
          </w:p>
        </w:tc>
      </w:tr>
      <w:tr w:rsidR="00FA3E0F" w14:paraId="0444A186" w14:textId="77777777" w:rsidTr="009406A9">
        <w:trPr>
          <w:trHeight w:val="680"/>
        </w:trPr>
        <w:tc>
          <w:tcPr>
            <w:tcW w:w="821" w:type="dxa"/>
          </w:tcPr>
          <w:p w14:paraId="57899CA2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14:paraId="554AE365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</w:tcPr>
          <w:p w14:paraId="35026CCA" w14:textId="77777777" w:rsidR="00FA3E0F" w:rsidRPr="00F3493E" w:rsidRDefault="00FA3E0F" w:rsidP="009406A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14:paraId="391445B8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59C3707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39BF8B02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1573A7DC" w14:textId="77777777" w:rsidTr="009406A9">
        <w:trPr>
          <w:trHeight w:val="680"/>
        </w:trPr>
        <w:tc>
          <w:tcPr>
            <w:tcW w:w="821" w:type="dxa"/>
          </w:tcPr>
          <w:p w14:paraId="57F54455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14:paraId="774B429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1D47D47C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67AF634C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4E815B09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538E4ED8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0FB691AB" w14:textId="77777777" w:rsidTr="009406A9">
        <w:trPr>
          <w:trHeight w:val="680"/>
        </w:trPr>
        <w:tc>
          <w:tcPr>
            <w:tcW w:w="821" w:type="dxa"/>
          </w:tcPr>
          <w:p w14:paraId="10FB7246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0" w:type="dxa"/>
          </w:tcPr>
          <w:p w14:paraId="195BA89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6C609049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4F8C2705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4EC1D73D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7D6B12A0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324CAADC" w14:textId="77777777" w:rsidTr="009406A9">
        <w:trPr>
          <w:trHeight w:val="680"/>
        </w:trPr>
        <w:tc>
          <w:tcPr>
            <w:tcW w:w="821" w:type="dxa"/>
          </w:tcPr>
          <w:p w14:paraId="69FF053D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0" w:type="dxa"/>
          </w:tcPr>
          <w:p w14:paraId="7778F73C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76B19F39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736333D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1558636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7AEB5C9B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5ABE30D8" w14:textId="77777777" w:rsidTr="009406A9">
        <w:trPr>
          <w:trHeight w:val="680"/>
        </w:trPr>
        <w:tc>
          <w:tcPr>
            <w:tcW w:w="821" w:type="dxa"/>
          </w:tcPr>
          <w:p w14:paraId="424379D6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0" w:type="dxa"/>
          </w:tcPr>
          <w:p w14:paraId="31A5DE42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434C69CF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65841040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1670503A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6DC286E7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64C215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7683E2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58ADBF" w14:textId="771A5F31" w:rsidR="00FA3E0F" w:rsidRDefault="00306AA7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3: 16</w:t>
      </w:r>
      <w:r w:rsidRPr="00306AA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A3E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October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</w:t>
      </w:r>
      <w:r w:rsidRPr="00306AA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October 2023</w:t>
      </w:r>
    </w:p>
    <w:p w14:paraId="560E4B8E" w14:textId="77777777" w:rsidR="00FA3E0F" w:rsidRDefault="00FA3E0F" w:rsidP="00FA3E0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"/>
        <w:gridCol w:w="1130"/>
        <w:gridCol w:w="3007"/>
        <w:gridCol w:w="1954"/>
        <w:gridCol w:w="977"/>
        <w:gridCol w:w="1687"/>
      </w:tblGrid>
      <w:tr w:rsidR="00FA3E0F" w14:paraId="2309B402" w14:textId="77777777" w:rsidTr="009406A9">
        <w:tc>
          <w:tcPr>
            <w:tcW w:w="821" w:type="dxa"/>
          </w:tcPr>
          <w:p w14:paraId="7D757840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Sr.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No.</w:t>
            </w:r>
          </w:p>
        </w:tc>
        <w:tc>
          <w:tcPr>
            <w:tcW w:w="1130" w:type="dxa"/>
          </w:tcPr>
          <w:p w14:paraId="1E931E25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Roll No</w:t>
            </w:r>
          </w:p>
        </w:tc>
        <w:tc>
          <w:tcPr>
            <w:tcW w:w="3007" w:type="dxa"/>
          </w:tcPr>
          <w:p w14:paraId="0CF844B1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1954" w:type="dxa"/>
          </w:tcPr>
          <w:p w14:paraId="2B6FE636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Suggestions</w:t>
            </w:r>
          </w:p>
        </w:tc>
        <w:tc>
          <w:tcPr>
            <w:tcW w:w="977" w:type="dxa"/>
          </w:tcPr>
          <w:p w14:paraId="7EDF6A06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687" w:type="dxa"/>
          </w:tcPr>
          <w:p w14:paraId="5BF36229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Signature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the student</w:t>
            </w:r>
          </w:p>
        </w:tc>
      </w:tr>
      <w:tr w:rsidR="00FA3E0F" w14:paraId="642598D6" w14:textId="77777777" w:rsidTr="009406A9">
        <w:trPr>
          <w:trHeight w:val="680"/>
        </w:trPr>
        <w:tc>
          <w:tcPr>
            <w:tcW w:w="821" w:type="dxa"/>
          </w:tcPr>
          <w:p w14:paraId="464B86E5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130" w:type="dxa"/>
          </w:tcPr>
          <w:p w14:paraId="5A82D4A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</w:tcPr>
          <w:p w14:paraId="68262114" w14:textId="77777777" w:rsidR="00FA3E0F" w:rsidRPr="00F3493E" w:rsidRDefault="00FA3E0F" w:rsidP="009406A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14:paraId="19CFDE80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56978CF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0F08EAD5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51E8FDCD" w14:textId="77777777" w:rsidTr="009406A9">
        <w:trPr>
          <w:trHeight w:val="680"/>
        </w:trPr>
        <w:tc>
          <w:tcPr>
            <w:tcW w:w="821" w:type="dxa"/>
          </w:tcPr>
          <w:p w14:paraId="11653112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14:paraId="72184585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282FF22F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526ABA15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63719CA1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892C700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1C0A7EFB" w14:textId="77777777" w:rsidTr="009406A9">
        <w:trPr>
          <w:trHeight w:val="680"/>
        </w:trPr>
        <w:tc>
          <w:tcPr>
            <w:tcW w:w="821" w:type="dxa"/>
          </w:tcPr>
          <w:p w14:paraId="725D8127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0" w:type="dxa"/>
          </w:tcPr>
          <w:p w14:paraId="0830B3A7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4F68B228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7E8793FA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3244C9CB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3FE40D9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48DF8B0B" w14:textId="77777777" w:rsidTr="009406A9">
        <w:trPr>
          <w:trHeight w:val="680"/>
        </w:trPr>
        <w:tc>
          <w:tcPr>
            <w:tcW w:w="821" w:type="dxa"/>
          </w:tcPr>
          <w:p w14:paraId="59B614DC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0" w:type="dxa"/>
          </w:tcPr>
          <w:p w14:paraId="394B262C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13042F31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22933009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03A69CD2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9DAC5B5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3669817D" w14:textId="77777777" w:rsidTr="009406A9">
        <w:trPr>
          <w:trHeight w:val="680"/>
        </w:trPr>
        <w:tc>
          <w:tcPr>
            <w:tcW w:w="821" w:type="dxa"/>
          </w:tcPr>
          <w:p w14:paraId="42E5FA1D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0" w:type="dxa"/>
          </w:tcPr>
          <w:p w14:paraId="0BB91191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55E391C9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65CA902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7BCC7529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6DB79203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89970C1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875583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E83B50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428F44" w14:textId="3468AF88" w:rsidR="00FA3E0F" w:rsidRDefault="00D81547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4: 23</w:t>
      </w:r>
      <w:r w:rsidRPr="00D8154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October to 28</w:t>
      </w:r>
      <w:r w:rsidRPr="00D8154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October 2023</w:t>
      </w:r>
    </w:p>
    <w:p w14:paraId="327F0317" w14:textId="77777777" w:rsidR="00FA3E0F" w:rsidRDefault="00FA3E0F" w:rsidP="00FA3E0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"/>
        <w:gridCol w:w="1130"/>
        <w:gridCol w:w="3007"/>
        <w:gridCol w:w="1954"/>
        <w:gridCol w:w="977"/>
        <w:gridCol w:w="1687"/>
      </w:tblGrid>
      <w:tr w:rsidR="00FA3E0F" w14:paraId="5E7FE590" w14:textId="77777777" w:rsidTr="009406A9">
        <w:tc>
          <w:tcPr>
            <w:tcW w:w="821" w:type="dxa"/>
          </w:tcPr>
          <w:p w14:paraId="4DA64599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130" w:type="dxa"/>
          </w:tcPr>
          <w:p w14:paraId="7EC8D9EB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3007" w:type="dxa"/>
          </w:tcPr>
          <w:p w14:paraId="7A5CF651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1954" w:type="dxa"/>
          </w:tcPr>
          <w:p w14:paraId="5B627BA2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Suggestions</w:t>
            </w:r>
          </w:p>
        </w:tc>
        <w:tc>
          <w:tcPr>
            <w:tcW w:w="977" w:type="dxa"/>
          </w:tcPr>
          <w:p w14:paraId="6C2DD994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687" w:type="dxa"/>
          </w:tcPr>
          <w:p w14:paraId="3600F9E7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Signature of the student</w:t>
            </w:r>
          </w:p>
        </w:tc>
      </w:tr>
      <w:tr w:rsidR="00FA3E0F" w14:paraId="684155F1" w14:textId="77777777" w:rsidTr="009406A9">
        <w:trPr>
          <w:trHeight w:val="680"/>
        </w:trPr>
        <w:tc>
          <w:tcPr>
            <w:tcW w:w="821" w:type="dxa"/>
          </w:tcPr>
          <w:p w14:paraId="6B96AC90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14:paraId="0E66F5B2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</w:tcPr>
          <w:p w14:paraId="1EEC5800" w14:textId="77777777" w:rsidR="00FA3E0F" w:rsidRPr="00F3493E" w:rsidRDefault="00FA3E0F" w:rsidP="009406A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14:paraId="6BF8C386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4171EF7B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4AFD08A4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5322C26D" w14:textId="77777777" w:rsidTr="009406A9">
        <w:trPr>
          <w:trHeight w:val="680"/>
        </w:trPr>
        <w:tc>
          <w:tcPr>
            <w:tcW w:w="821" w:type="dxa"/>
          </w:tcPr>
          <w:p w14:paraId="2D8ADAA4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14:paraId="42F2821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6C76B01B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204EFBA3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11187190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71C95084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5F1F6D58" w14:textId="77777777" w:rsidTr="009406A9">
        <w:trPr>
          <w:trHeight w:val="680"/>
        </w:trPr>
        <w:tc>
          <w:tcPr>
            <w:tcW w:w="821" w:type="dxa"/>
          </w:tcPr>
          <w:p w14:paraId="7789ADC8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0" w:type="dxa"/>
          </w:tcPr>
          <w:p w14:paraId="77DCB7DB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69864378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5ED7369F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01575E69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0FCDA429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0165835E" w14:textId="77777777" w:rsidTr="009406A9">
        <w:trPr>
          <w:trHeight w:val="680"/>
        </w:trPr>
        <w:tc>
          <w:tcPr>
            <w:tcW w:w="821" w:type="dxa"/>
          </w:tcPr>
          <w:p w14:paraId="53B2B401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0" w:type="dxa"/>
          </w:tcPr>
          <w:p w14:paraId="09B0633B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4EDB923E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58863D1F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30E3BDFB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BFC195B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66FE6C46" w14:textId="77777777" w:rsidTr="009406A9">
        <w:trPr>
          <w:trHeight w:val="680"/>
        </w:trPr>
        <w:tc>
          <w:tcPr>
            <w:tcW w:w="821" w:type="dxa"/>
          </w:tcPr>
          <w:p w14:paraId="2E6D4F51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0" w:type="dxa"/>
          </w:tcPr>
          <w:p w14:paraId="3288A9AC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3FE20942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5D89FC08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1196B958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5E5110CD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98CB789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69D125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895222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F4C8C9" w14:textId="5BC3E0BE" w:rsidR="00FA3E0F" w:rsidRDefault="00D81547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5: 30</w:t>
      </w:r>
      <w:r w:rsidRPr="00D8154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October to 4</w:t>
      </w:r>
      <w:r w:rsidRPr="00D8154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November 2023</w:t>
      </w:r>
    </w:p>
    <w:p w14:paraId="36C7BB02" w14:textId="77777777" w:rsidR="00FA3E0F" w:rsidRDefault="00FA3E0F" w:rsidP="00FA3E0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"/>
        <w:gridCol w:w="1130"/>
        <w:gridCol w:w="3007"/>
        <w:gridCol w:w="1954"/>
        <w:gridCol w:w="977"/>
        <w:gridCol w:w="1687"/>
      </w:tblGrid>
      <w:tr w:rsidR="00FA3E0F" w14:paraId="7153019D" w14:textId="77777777" w:rsidTr="009406A9">
        <w:tc>
          <w:tcPr>
            <w:tcW w:w="821" w:type="dxa"/>
          </w:tcPr>
          <w:p w14:paraId="275E1C76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130" w:type="dxa"/>
          </w:tcPr>
          <w:p w14:paraId="6076A173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3007" w:type="dxa"/>
          </w:tcPr>
          <w:p w14:paraId="421C96AA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1954" w:type="dxa"/>
          </w:tcPr>
          <w:p w14:paraId="5DCCC216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Suggestions</w:t>
            </w:r>
          </w:p>
        </w:tc>
        <w:tc>
          <w:tcPr>
            <w:tcW w:w="977" w:type="dxa"/>
          </w:tcPr>
          <w:p w14:paraId="133EA707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687" w:type="dxa"/>
          </w:tcPr>
          <w:p w14:paraId="659A73A2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Signature of the student</w:t>
            </w:r>
          </w:p>
        </w:tc>
      </w:tr>
      <w:tr w:rsidR="00FA3E0F" w14:paraId="5FEC8564" w14:textId="77777777" w:rsidTr="009406A9">
        <w:trPr>
          <w:trHeight w:val="680"/>
        </w:trPr>
        <w:tc>
          <w:tcPr>
            <w:tcW w:w="821" w:type="dxa"/>
          </w:tcPr>
          <w:p w14:paraId="1871D63B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130" w:type="dxa"/>
          </w:tcPr>
          <w:p w14:paraId="62344204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</w:tcPr>
          <w:p w14:paraId="09D57038" w14:textId="77777777" w:rsidR="00FA3E0F" w:rsidRPr="00F3493E" w:rsidRDefault="00FA3E0F" w:rsidP="009406A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14:paraId="5C3EC2D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6EC6DD7E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5E2C2DF9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3C92677E" w14:textId="77777777" w:rsidTr="009406A9">
        <w:trPr>
          <w:trHeight w:val="680"/>
        </w:trPr>
        <w:tc>
          <w:tcPr>
            <w:tcW w:w="821" w:type="dxa"/>
          </w:tcPr>
          <w:p w14:paraId="0FC648AA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14:paraId="44DE547C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205BF1C4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0256A215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5094A3BE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715A9EFE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22593319" w14:textId="77777777" w:rsidTr="009406A9">
        <w:trPr>
          <w:trHeight w:val="680"/>
        </w:trPr>
        <w:tc>
          <w:tcPr>
            <w:tcW w:w="821" w:type="dxa"/>
          </w:tcPr>
          <w:p w14:paraId="579911EE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0" w:type="dxa"/>
          </w:tcPr>
          <w:p w14:paraId="2651CA67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2ACE9D52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53762CB4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779DCE07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7BF5DE2C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1377DEE2" w14:textId="77777777" w:rsidTr="009406A9">
        <w:trPr>
          <w:trHeight w:val="680"/>
        </w:trPr>
        <w:tc>
          <w:tcPr>
            <w:tcW w:w="821" w:type="dxa"/>
          </w:tcPr>
          <w:p w14:paraId="530A1C53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0" w:type="dxa"/>
          </w:tcPr>
          <w:p w14:paraId="45ED789D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4238FE6B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F85317B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53C7F0A8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386846FB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670E4492" w14:textId="77777777" w:rsidTr="009406A9">
        <w:trPr>
          <w:trHeight w:val="680"/>
        </w:trPr>
        <w:tc>
          <w:tcPr>
            <w:tcW w:w="821" w:type="dxa"/>
          </w:tcPr>
          <w:p w14:paraId="78AE3374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0" w:type="dxa"/>
          </w:tcPr>
          <w:p w14:paraId="4DF8E18D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5FF1B42A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56999635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5D245F1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5762095E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6984AF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13F9C7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D86700" w14:textId="6EB66D0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6:</w:t>
      </w:r>
      <w:r w:rsidR="00023C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815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="00D81547" w:rsidRPr="00D8154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D815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November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</w:t>
      </w:r>
      <w:r w:rsidR="00D815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 w:rsidR="00023C44" w:rsidRPr="00023C44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023C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November</w:t>
      </w:r>
      <w:r w:rsidR="00D815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2023</w:t>
      </w:r>
    </w:p>
    <w:p w14:paraId="19F45806" w14:textId="77777777" w:rsidR="00FA3E0F" w:rsidRDefault="00FA3E0F" w:rsidP="00FA3E0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"/>
        <w:gridCol w:w="1130"/>
        <w:gridCol w:w="3007"/>
        <w:gridCol w:w="1954"/>
        <w:gridCol w:w="977"/>
        <w:gridCol w:w="1687"/>
      </w:tblGrid>
      <w:tr w:rsidR="00FA3E0F" w14:paraId="4665185B" w14:textId="77777777" w:rsidTr="009406A9">
        <w:tc>
          <w:tcPr>
            <w:tcW w:w="821" w:type="dxa"/>
          </w:tcPr>
          <w:p w14:paraId="4DE19CAB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130" w:type="dxa"/>
          </w:tcPr>
          <w:p w14:paraId="634438B1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3007" w:type="dxa"/>
          </w:tcPr>
          <w:p w14:paraId="4B3FBFB5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1954" w:type="dxa"/>
          </w:tcPr>
          <w:p w14:paraId="67AA61B0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Suggestions</w:t>
            </w:r>
          </w:p>
        </w:tc>
        <w:tc>
          <w:tcPr>
            <w:tcW w:w="977" w:type="dxa"/>
          </w:tcPr>
          <w:p w14:paraId="0E727C1A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687" w:type="dxa"/>
          </w:tcPr>
          <w:p w14:paraId="590F98C8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Signature of the student</w:t>
            </w:r>
          </w:p>
        </w:tc>
      </w:tr>
      <w:tr w:rsidR="00FA3E0F" w14:paraId="234B3D24" w14:textId="77777777" w:rsidTr="009406A9">
        <w:trPr>
          <w:trHeight w:val="680"/>
        </w:trPr>
        <w:tc>
          <w:tcPr>
            <w:tcW w:w="821" w:type="dxa"/>
          </w:tcPr>
          <w:p w14:paraId="2F6443E2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14:paraId="348D135D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</w:tcPr>
          <w:p w14:paraId="232C9D98" w14:textId="77777777" w:rsidR="00FA3E0F" w:rsidRPr="00F3493E" w:rsidRDefault="00FA3E0F" w:rsidP="009406A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14:paraId="01A69CA6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6FD44A45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3E321B39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1C207BF1" w14:textId="77777777" w:rsidTr="009406A9">
        <w:trPr>
          <w:trHeight w:val="680"/>
        </w:trPr>
        <w:tc>
          <w:tcPr>
            <w:tcW w:w="821" w:type="dxa"/>
          </w:tcPr>
          <w:p w14:paraId="187542FB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14:paraId="659753CC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7976B749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5A62673A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0C1EF1B8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A2BC490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03ED04D4" w14:textId="77777777" w:rsidTr="009406A9">
        <w:trPr>
          <w:trHeight w:val="680"/>
        </w:trPr>
        <w:tc>
          <w:tcPr>
            <w:tcW w:w="821" w:type="dxa"/>
          </w:tcPr>
          <w:p w14:paraId="253F85CC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0" w:type="dxa"/>
          </w:tcPr>
          <w:p w14:paraId="10FCB443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499C16F3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0429535B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406F6CD3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0DAEBF49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03D0AE57" w14:textId="77777777" w:rsidTr="009406A9">
        <w:trPr>
          <w:trHeight w:val="680"/>
        </w:trPr>
        <w:tc>
          <w:tcPr>
            <w:tcW w:w="821" w:type="dxa"/>
          </w:tcPr>
          <w:p w14:paraId="36DEDA0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0" w:type="dxa"/>
          </w:tcPr>
          <w:p w14:paraId="1E604F43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6FCD80B3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39CF382E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5DAB1EF1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08CEE26A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3E0F" w14:paraId="7DA55C23" w14:textId="77777777" w:rsidTr="009406A9">
        <w:trPr>
          <w:trHeight w:val="680"/>
        </w:trPr>
        <w:tc>
          <w:tcPr>
            <w:tcW w:w="821" w:type="dxa"/>
          </w:tcPr>
          <w:p w14:paraId="77BCEB10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0" w:type="dxa"/>
          </w:tcPr>
          <w:p w14:paraId="2592AC24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06E2A724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4032BD2F" w14:textId="77777777" w:rsidR="00FA3E0F" w:rsidRDefault="00FA3E0F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75909B3F" w14:textId="77777777" w:rsidR="00FA3E0F" w:rsidRDefault="00FA3E0F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47A0C4A9" w14:textId="77777777" w:rsidR="00FA3E0F" w:rsidRDefault="00FA3E0F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BCC9543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6216B8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DE4B9B" w14:textId="1F3831D7" w:rsidR="00023C44" w:rsidRDefault="00D81547" w:rsidP="00023C4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7: 13</w:t>
      </w:r>
      <w:r w:rsidR="00023C44" w:rsidRPr="00023C44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November to 18</w:t>
      </w:r>
      <w:r w:rsidRPr="00D8154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November 2023</w:t>
      </w:r>
    </w:p>
    <w:p w14:paraId="700748CE" w14:textId="77777777" w:rsidR="00023C44" w:rsidRDefault="00023C44" w:rsidP="00023C4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"/>
        <w:gridCol w:w="1130"/>
        <w:gridCol w:w="3007"/>
        <w:gridCol w:w="1954"/>
        <w:gridCol w:w="977"/>
        <w:gridCol w:w="1687"/>
      </w:tblGrid>
      <w:tr w:rsidR="00023C44" w14:paraId="7FBF8222" w14:textId="77777777" w:rsidTr="009406A9">
        <w:tc>
          <w:tcPr>
            <w:tcW w:w="821" w:type="dxa"/>
          </w:tcPr>
          <w:p w14:paraId="6280FC52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130" w:type="dxa"/>
          </w:tcPr>
          <w:p w14:paraId="095CCECD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3007" w:type="dxa"/>
          </w:tcPr>
          <w:p w14:paraId="48764F5C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1954" w:type="dxa"/>
          </w:tcPr>
          <w:p w14:paraId="7DCF61CC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Suggestions</w:t>
            </w:r>
          </w:p>
        </w:tc>
        <w:tc>
          <w:tcPr>
            <w:tcW w:w="977" w:type="dxa"/>
          </w:tcPr>
          <w:p w14:paraId="17E7C619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687" w:type="dxa"/>
          </w:tcPr>
          <w:p w14:paraId="31A771A5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Signature of the student</w:t>
            </w:r>
          </w:p>
        </w:tc>
      </w:tr>
      <w:tr w:rsidR="00023C44" w14:paraId="4641EA8A" w14:textId="77777777" w:rsidTr="009406A9">
        <w:trPr>
          <w:trHeight w:val="680"/>
        </w:trPr>
        <w:tc>
          <w:tcPr>
            <w:tcW w:w="821" w:type="dxa"/>
          </w:tcPr>
          <w:p w14:paraId="70F03F38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14:paraId="4BB644B3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</w:tcPr>
          <w:p w14:paraId="2A765C86" w14:textId="77777777" w:rsidR="00023C44" w:rsidRPr="00F3493E" w:rsidRDefault="00023C44" w:rsidP="009406A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14:paraId="19C83DD3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31F88385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5DA642D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3C44" w14:paraId="49E28109" w14:textId="77777777" w:rsidTr="009406A9">
        <w:trPr>
          <w:trHeight w:val="680"/>
        </w:trPr>
        <w:tc>
          <w:tcPr>
            <w:tcW w:w="821" w:type="dxa"/>
          </w:tcPr>
          <w:p w14:paraId="69CF81F4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14:paraId="58B954F7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58FD7413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0E5AEFC5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51AD1D80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79519588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3C44" w14:paraId="67B35920" w14:textId="77777777" w:rsidTr="009406A9">
        <w:trPr>
          <w:trHeight w:val="680"/>
        </w:trPr>
        <w:tc>
          <w:tcPr>
            <w:tcW w:w="821" w:type="dxa"/>
          </w:tcPr>
          <w:p w14:paraId="117D0F36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130" w:type="dxa"/>
          </w:tcPr>
          <w:p w14:paraId="05BD5566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4B81E82B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51B4A9B7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1ADFA122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0354C0D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3C44" w14:paraId="2A4F0B23" w14:textId="77777777" w:rsidTr="009406A9">
        <w:trPr>
          <w:trHeight w:val="680"/>
        </w:trPr>
        <w:tc>
          <w:tcPr>
            <w:tcW w:w="821" w:type="dxa"/>
          </w:tcPr>
          <w:p w14:paraId="666F08A0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0" w:type="dxa"/>
          </w:tcPr>
          <w:p w14:paraId="4CAAC076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4DA63CA4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7D714E3E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7ED3AB96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96A9E7E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3C44" w14:paraId="3AF47D19" w14:textId="77777777" w:rsidTr="009406A9">
        <w:trPr>
          <w:trHeight w:val="680"/>
        </w:trPr>
        <w:tc>
          <w:tcPr>
            <w:tcW w:w="821" w:type="dxa"/>
          </w:tcPr>
          <w:p w14:paraId="356AFC81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0" w:type="dxa"/>
          </w:tcPr>
          <w:p w14:paraId="6465C2F1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2EF48ED7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7718882C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032CF76D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6F1CB263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6FFFAC" w14:textId="77777777" w:rsidR="00023C44" w:rsidRDefault="00023C44" w:rsidP="00023C4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B05048" w14:textId="77777777" w:rsidR="00023C44" w:rsidRDefault="00023C44" w:rsidP="00023C4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A55072" w14:textId="59719A74" w:rsidR="00023C44" w:rsidRDefault="00D81547" w:rsidP="00023C4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 8: 20</w:t>
      </w:r>
      <w:r w:rsidRPr="00D8154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November to 25</w:t>
      </w:r>
      <w:r w:rsidRPr="00D8154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November 2023</w:t>
      </w:r>
    </w:p>
    <w:p w14:paraId="1B0BC8B5" w14:textId="77777777" w:rsidR="00023C44" w:rsidRDefault="00023C44" w:rsidP="00023C4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"/>
        <w:gridCol w:w="1130"/>
        <w:gridCol w:w="3007"/>
        <w:gridCol w:w="1954"/>
        <w:gridCol w:w="977"/>
        <w:gridCol w:w="1687"/>
      </w:tblGrid>
      <w:tr w:rsidR="00023C44" w14:paraId="2D3FA8FF" w14:textId="77777777" w:rsidTr="009406A9">
        <w:tc>
          <w:tcPr>
            <w:tcW w:w="821" w:type="dxa"/>
          </w:tcPr>
          <w:p w14:paraId="2E1F9070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130" w:type="dxa"/>
          </w:tcPr>
          <w:p w14:paraId="0BF4EA83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3007" w:type="dxa"/>
          </w:tcPr>
          <w:p w14:paraId="4DD5648D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1954" w:type="dxa"/>
          </w:tcPr>
          <w:p w14:paraId="0E7F6193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Suggestions</w:t>
            </w:r>
          </w:p>
        </w:tc>
        <w:tc>
          <w:tcPr>
            <w:tcW w:w="977" w:type="dxa"/>
          </w:tcPr>
          <w:p w14:paraId="47CEEA8A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687" w:type="dxa"/>
          </w:tcPr>
          <w:p w14:paraId="68089B6E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Signature of the student</w:t>
            </w:r>
          </w:p>
        </w:tc>
      </w:tr>
      <w:tr w:rsidR="00023C44" w14:paraId="64DEF07C" w14:textId="77777777" w:rsidTr="009406A9">
        <w:trPr>
          <w:trHeight w:val="680"/>
        </w:trPr>
        <w:tc>
          <w:tcPr>
            <w:tcW w:w="821" w:type="dxa"/>
          </w:tcPr>
          <w:p w14:paraId="7E4316E6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14:paraId="6ED274B5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</w:tcPr>
          <w:p w14:paraId="1AD42709" w14:textId="77777777" w:rsidR="00023C44" w:rsidRPr="00F3493E" w:rsidRDefault="00023C44" w:rsidP="009406A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 w:val="restart"/>
          </w:tcPr>
          <w:p w14:paraId="57EA51AB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534BFF50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58E7303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3C44" w14:paraId="5FB91181" w14:textId="77777777" w:rsidTr="009406A9">
        <w:trPr>
          <w:trHeight w:val="680"/>
        </w:trPr>
        <w:tc>
          <w:tcPr>
            <w:tcW w:w="821" w:type="dxa"/>
          </w:tcPr>
          <w:p w14:paraId="57BCC04E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14:paraId="7F2A4274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13445F58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410A688B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47597177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4D62BB52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3C44" w14:paraId="062C7DEB" w14:textId="77777777" w:rsidTr="009406A9">
        <w:trPr>
          <w:trHeight w:val="680"/>
        </w:trPr>
        <w:tc>
          <w:tcPr>
            <w:tcW w:w="821" w:type="dxa"/>
          </w:tcPr>
          <w:p w14:paraId="59E15E19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0" w:type="dxa"/>
          </w:tcPr>
          <w:p w14:paraId="35E3D5ED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0092ADB5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61EAC9B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31D08476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7767328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3C44" w14:paraId="6661BA16" w14:textId="77777777" w:rsidTr="009406A9">
        <w:trPr>
          <w:trHeight w:val="680"/>
        </w:trPr>
        <w:tc>
          <w:tcPr>
            <w:tcW w:w="821" w:type="dxa"/>
          </w:tcPr>
          <w:p w14:paraId="73E75AED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0" w:type="dxa"/>
          </w:tcPr>
          <w:p w14:paraId="0D982149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2041AE09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2BE51CF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2A553111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1481BDD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3C44" w14:paraId="17C0DA6A" w14:textId="77777777" w:rsidTr="009406A9">
        <w:trPr>
          <w:trHeight w:val="680"/>
        </w:trPr>
        <w:tc>
          <w:tcPr>
            <w:tcW w:w="821" w:type="dxa"/>
          </w:tcPr>
          <w:p w14:paraId="4E2CBECD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0" w:type="dxa"/>
          </w:tcPr>
          <w:p w14:paraId="25A08C06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Merge/>
          </w:tcPr>
          <w:p w14:paraId="1B289BF2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7FF35D9D" w14:textId="77777777" w:rsidR="00023C44" w:rsidRDefault="00023C44" w:rsidP="00940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</w:tcPr>
          <w:p w14:paraId="365B53E9" w14:textId="77777777" w:rsidR="00023C44" w:rsidRDefault="00023C44" w:rsidP="009406A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14:paraId="68AEDF7E" w14:textId="77777777" w:rsidR="00023C44" w:rsidRDefault="00023C44" w:rsidP="009406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87CEBA" w14:textId="77777777" w:rsidR="00023C44" w:rsidRDefault="00023C44" w:rsidP="00023C4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129494" w14:textId="77777777" w:rsidR="00023C44" w:rsidRDefault="00023C44" w:rsidP="00023C4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1CB17A" w14:textId="77777777" w:rsidR="00023C44" w:rsidRDefault="00023C44" w:rsidP="00023C4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0E2952" w14:textId="77777777" w:rsidR="00023C44" w:rsidRDefault="00023C44" w:rsidP="00023C4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542CAC" w14:textId="77777777" w:rsidR="00023C44" w:rsidRDefault="00023C44" w:rsidP="00023C4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AE504A" w14:textId="77777777" w:rsidR="00FA3E0F" w:rsidRDefault="00FA3E0F" w:rsidP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41FA94" w14:textId="77777777" w:rsidR="00FA3E0F" w:rsidRDefault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36E6A4" w14:textId="77777777" w:rsidR="00FA3E0F" w:rsidRDefault="00FA3E0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279474" w14:textId="77777777" w:rsidR="00013E73" w:rsidRDefault="00013E7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GoBack"/>
      <w:bookmarkEnd w:id="3"/>
    </w:p>
    <w:p w14:paraId="4E681201" w14:textId="17894EED" w:rsidR="00013E73" w:rsidRDefault="005D23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Guide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Project Coordinator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013E73">
      <w:footerReference w:type="default" r:id="rId9"/>
      <w:pgSz w:w="12240" w:h="15840"/>
      <w:pgMar w:top="1440" w:right="1170" w:bottom="144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F7F5" w14:textId="77777777" w:rsidR="007645D0" w:rsidRDefault="007645D0">
      <w:pPr>
        <w:spacing w:after="0" w:line="240" w:lineRule="auto"/>
      </w:pPr>
      <w:r>
        <w:separator/>
      </w:r>
    </w:p>
  </w:endnote>
  <w:endnote w:type="continuationSeparator" w:id="0">
    <w:p w14:paraId="6DC67049" w14:textId="77777777" w:rsidR="007645D0" w:rsidRDefault="0076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54571" w14:textId="77777777" w:rsidR="00F5518C" w:rsidRDefault="00F5518C">
    <w:pPr>
      <w:pBdr>
        <w:top w:val="single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 xml:space="preserve">Don </w:t>
    </w:r>
    <w:proofErr w:type="spellStart"/>
    <w:r>
      <w:rPr>
        <w:rFonts w:ascii="Times New Roman" w:eastAsia="Times New Roman" w:hAnsi="Times New Roman" w:cs="Times New Roman"/>
        <w:b/>
        <w:color w:val="000000"/>
      </w:rPr>
      <w:t>Bosco</w:t>
    </w:r>
    <w:proofErr w:type="spellEnd"/>
    <w:r>
      <w:rPr>
        <w:rFonts w:ascii="Times New Roman" w:eastAsia="Times New Roman" w:hAnsi="Times New Roman" w:cs="Times New Roman"/>
        <w:b/>
        <w:color w:val="000000"/>
      </w:rPr>
      <w:t xml:space="preserve"> College of Engineering, </w:t>
    </w:r>
    <w:proofErr w:type="spellStart"/>
    <w:r>
      <w:rPr>
        <w:rFonts w:ascii="Times New Roman" w:eastAsia="Times New Roman" w:hAnsi="Times New Roman" w:cs="Times New Roman"/>
        <w:b/>
        <w:color w:val="000000"/>
      </w:rPr>
      <w:t>Fatorda</w:t>
    </w:r>
    <w:proofErr w:type="spellEnd"/>
    <w:r>
      <w:rPr>
        <w:rFonts w:ascii="Times New Roman" w:eastAsia="Times New Roman" w:hAnsi="Times New Roman" w:cs="Times New Roman"/>
        <w:b/>
        <w:color w:val="000000"/>
      </w:rPr>
      <w:t>-Goa</w:t>
    </w:r>
    <w:r>
      <w:rPr>
        <w:rFonts w:ascii="Times New Roman" w:eastAsia="Times New Roman" w:hAnsi="Times New Roman" w:cs="Times New Roman"/>
        <w:b/>
        <w:color w:val="000000"/>
      </w:rPr>
      <w:tab/>
      <w:t xml:space="preserve">                                                                      </w:t>
    </w: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81547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4B5C2D0" w14:textId="77777777" w:rsidR="00F5518C" w:rsidRDefault="00F5518C">
    <w:pPr>
      <w:pBdr>
        <w:top w:val="single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Continuous Evaluation</w:t>
    </w:r>
  </w:p>
  <w:p w14:paraId="0BFF7956" w14:textId="77777777" w:rsidR="00F5518C" w:rsidRDefault="00F5518C">
    <w:pPr>
      <w:pBdr>
        <w:top w:val="single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69313" w14:textId="77777777" w:rsidR="007645D0" w:rsidRDefault="007645D0">
      <w:pPr>
        <w:spacing w:after="0" w:line="240" w:lineRule="auto"/>
      </w:pPr>
      <w:r>
        <w:separator/>
      </w:r>
    </w:p>
  </w:footnote>
  <w:footnote w:type="continuationSeparator" w:id="0">
    <w:p w14:paraId="5BE32DFA" w14:textId="77777777" w:rsidR="007645D0" w:rsidRDefault="0076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172CC"/>
    <w:multiLevelType w:val="hybridMultilevel"/>
    <w:tmpl w:val="BBF6530E"/>
    <w:lvl w:ilvl="0" w:tplc="ECB690F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3E73"/>
    <w:rsid w:val="00013E73"/>
    <w:rsid w:val="00023C44"/>
    <w:rsid w:val="00057314"/>
    <w:rsid w:val="000C7F8F"/>
    <w:rsid w:val="00140695"/>
    <w:rsid w:val="00306AA7"/>
    <w:rsid w:val="003D1DCC"/>
    <w:rsid w:val="004004E8"/>
    <w:rsid w:val="00406686"/>
    <w:rsid w:val="00580E3D"/>
    <w:rsid w:val="005D232B"/>
    <w:rsid w:val="006B53C4"/>
    <w:rsid w:val="00707AD5"/>
    <w:rsid w:val="007645D0"/>
    <w:rsid w:val="008B01AC"/>
    <w:rsid w:val="0098219A"/>
    <w:rsid w:val="009B500A"/>
    <w:rsid w:val="00A8364E"/>
    <w:rsid w:val="00CD0B7C"/>
    <w:rsid w:val="00D62214"/>
    <w:rsid w:val="00D81547"/>
    <w:rsid w:val="00DD398A"/>
    <w:rsid w:val="00F3493E"/>
    <w:rsid w:val="00F5518C"/>
    <w:rsid w:val="00FA3E0F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8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customStyle="1" w:styleId="Style24">
    <w:name w:val="_Style 24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_Style 26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_Style 27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_Style 28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customStyle="1" w:styleId="Style24">
    <w:name w:val="_Style 24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_Style 26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_Style 27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_Style 28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5L4mjtNqB/xT16iWBHFVWNEa4Q==">AMUW2mUbWrpyALfSMxliEazKqZWKG3WDqgM0wbN4NSZogBb3ErXOSM9F58AKGqSMexjpzGg1HgaMDQiaiTN5PBi0V1AfA9CeeVmzBMxxl8MJp/ixffq/AEg5VxhhMCjnT6fNUf+wRs0p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Amey</cp:lastModifiedBy>
  <cp:revision>2</cp:revision>
  <cp:lastPrinted>2020-07-09T04:13:00Z</cp:lastPrinted>
  <dcterms:created xsi:type="dcterms:W3CDTF">2023-11-18T04:25:00Z</dcterms:created>
  <dcterms:modified xsi:type="dcterms:W3CDTF">2023-11-18T04:25:00Z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