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2558" w14:textId="26674065" w:rsidR="00D92F20" w:rsidRDefault="002619C7" w:rsidP="00E345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Milestone</w:t>
      </w:r>
      <w:r w:rsidR="00E345C0" w:rsidRPr="00E345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51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43FF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Assessment</w:t>
      </w:r>
    </w:p>
    <w:p w14:paraId="5149979D" w14:textId="1FE58BCB" w:rsidR="00F6210D" w:rsidRDefault="001D6FAB" w:rsidP="00E34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D6FAB">
        <w:rPr>
          <w:rFonts w:ascii="Times New Roman" w:hAnsi="Times New Roman" w:cs="Times New Roman"/>
          <w:b/>
          <w:sz w:val="24"/>
          <w:szCs w:val="24"/>
        </w:rPr>
        <w:t>What is the Artifact?</w:t>
      </w:r>
    </w:p>
    <w:p w14:paraId="4430B513" w14:textId="4C3078A5" w:rsidR="001D6FAB" w:rsidRDefault="001D6FAB" w:rsidP="00E34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Artifact I chose </w:t>
      </w:r>
      <w:r w:rsidR="003D6F75">
        <w:rPr>
          <w:rFonts w:ascii="Times New Roman" w:hAnsi="Times New Roman" w:cs="Times New Roman"/>
          <w:sz w:val="24"/>
          <w:szCs w:val="24"/>
        </w:rPr>
        <w:t>is the final that was done for CS340. I</w:t>
      </w:r>
      <w:r w:rsidR="009D2403">
        <w:rPr>
          <w:rFonts w:ascii="Times New Roman" w:hAnsi="Times New Roman" w:cs="Times New Roman"/>
          <w:sz w:val="24"/>
          <w:szCs w:val="24"/>
        </w:rPr>
        <w:t xml:space="preserve">t is a </w:t>
      </w:r>
      <w:proofErr w:type="spellStart"/>
      <w:r w:rsidR="009D240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D2403">
        <w:rPr>
          <w:rFonts w:ascii="Times New Roman" w:hAnsi="Times New Roman" w:cs="Times New Roman"/>
          <w:sz w:val="24"/>
          <w:szCs w:val="24"/>
        </w:rPr>
        <w:t xml:space="preserve"> set of code that will </w:t>
      </w:r>
      <w:r w:rsidR="00A632EA">
        <w:rPr>
          <w:rFonts w:ascii="Times New Roman" w:hAnsi="Times New Roman" w:cs="Times New Roman"/>
          <w:sz w:val="24"/>
          <w:szCs w:val="24"/>
        </w:rPr>
        <w:t xml:space="preserve">have a menu in which you can select what you want. When you select your choice, it will </w:t>
      </w:r>
      <w:r w:rsidR="00D125FF">
        <w:rPr>
          <w:rFonts w:ascii="Times New Roman" w:hAnsi="Times New Roman" w:cs="Times New Roman"/>
          <w:sz w:val="24"/>
          <w:szCs w:val="24"/>
        </w:rPr>
        <w:t xml:space="preserve">ask you to input something specific and </w:t>
      </w:r>
      <w:r w:rsidR="0045764C">
        <w:rPr>
          <w:rFonts w:ascii="Times New Roman" w:hAnsi="Times New Roman" w:cs="Times New Roman"/>
          <w:sz w:val="24"/>
          <w:szCs w:val="24"/>
        </w:rPr>
        <w:t>insert</w:t>
      </w:r>
      <w:r w:rsidR="00D125FF">
        <w:rPr>
          <w:rFonts w:ascii="Times New Roman" w:hAnsi="Times New Roman" w:cs="Times New Roman"/>
          <w:sz w:val="24"/>
          <w:szCs w:val="24"/>
        </w:rPr>
        <w:t xml:space="preserve"> that </w:t>
      </w:r>
      <w:r w:rsidR="0045764C">
        <w:rPr>
          <w:rFonts w:ascii="Times New Roman" w:hAnsi="Times New Roman" w:cs="Times New Roman"/>
          <w:sz w:val="24"/>
          <w:szCs w:val="24"/>
        </w:rPr>
        <w:t>into</w:t>
      </w:r>
      <w:r w:rsidR="00D125F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125F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45764C">
        <w:rPr>
          <w:rFonts w:ascii="Times New Roman" w:hAnsi="Times New Roman" w:cs="Times New Roman"/>
          <w:sz w:val="24"/>
          <w:szCs w:val="24"/>
        </w:rPr>
        <w:t xml:space="preserve"> coding. </w:t>
      </w:r>
      <w:r w:rsidR="001569A1">
        <w:rPr>
          <w:rFonts w:ascii="Times New Roman" w:hAnsi="Times New Roman" w:cs="Times New Roman"/>
          <w:sz w:val="24"/>
          <w:szCs w:val="24"/>
        </w:rPr>
        <w:t xml:space="preserve">It was created at the end of </w:t>
      </w:r>
      <w:r w:rsidR="006F5C19">
        <w:rPr>
          <w:rFonts w:ascii="Times New Roman" w:hAnsi="Times New Roman" w:cs="Times New Roman"/>
          <w:sz w:val="24"/>
          <w:szCs w:val="24"/>
        </w:rPr>
        <w:t xml:space="preserve">February 2019. </w:t>
      </w:r>
    </w:p>
    <w:p w14:paraId="7A912974" w14:textId="3AC85302" w:rsidR="006F5C19" w:rsidRDefault="006F5C19" w:rsidP="00E34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Why?</w:t>
      </w:r>
    </w:p>
    <w:p w14:paraId="32253524" w14:textId="04BDA991" w:rsidR="006F5C19" w:rsidRDefault="006F5C19" w:rsidP="00E34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this one for my portfolio for a few reasons. The first being that I have gone through multiple computers since I started the class and I do not have the codes for every class taken, I have the codes for I think two </w:t>
      </w:r>
      <w:r w:rsidR="00635A31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635A3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including the CS340 one. </w:t>
      </w:r>
      <w:r w:rsidR="00781FAB">
        <w:rPr>
          <w:rFonts w:ascii="Times New Roman" w:hAnsi="Times New Roman" w:cs="Times New Roman"/>
          <w:sz w:val="24"/>
          <w:szCs w:val="24"/>
        </w:rPr>
        <w:t xml:space="preserve">I have some random codes for the other classes, but in the past I did have issues with Eclipse of any of the other programs used, </w:t>
      </w:r>
      <w:r w:rsidR="00455C62">
        <w:rPr>
          <w:rFonts w:ascii="Times New Roman" w:hAnsi="Times New Roman" w:cs="Times New Roman"/>
          <w:sz w:val="24"/>
          <w:szCs w:val="24"/>
        </w:rPr>
        <w:t xml:space="preserve">and it was hard to get it to work right, so since I do not have those original programs they were used on due to new computer, </w:t>
      </w:r>
      <w:r w:rsidR="00FD3325">
        <w:rPr>
          <w:rFonts w:ascii="Times New Roman" w:hAnsi="Times New Roman" w:cs="Times New Roman"/>
          <w:sz w:val="24"/>
          <w:szCs w:val="24"/>
        </w:rPr>
        <w:t xml:space="preserve">I am unsure of what they need in order to work. I chose this one because per the 3 sections labeled in the final, CS340 was in all 3 of them. </w:t>
      </w:r>
      <w:r w:rsidR="00CF0590">
        <w:rPr>
          <w:rFonts w:ascii="Times New Roman" w:hAnsi="Times New Roman" w:cs="Times New Roman"/>
          <w:sz w:val="24"/>
          <w:szCs w:val="24"/>
        </w:rPr>
        <w:t>The skills I wanted to show off with this code was my ability to turn another project (the original project was in Python) to Java</w:t>
      </w:r>
      <w:r w:rsidR="00274902">
        <w:rPr>
          <w:rFonts w:ascii="Times New Roman" w:hAnsi="Times New Roman" w:cs="Times New Roman"/>
          <w:sz w:val="24"/>
          <w:szCs w:val="24"/>
        </w:rPr>
        <w:t xml:space="preserve">, also to split it up into different classes to keep the code more organized. This will </w:t>
      </w:r>
      <w:r w:rsidR="002C72B7">
        <w:rPr>
          <w:rFonts w:ascii="Times New Roman" w:hAnsi="Times New Roman" w:cs="Times New Roman"/>
          <w:sz w:val="24"/>
          <w:szCs w:val="24"/>
        </w:rPr>
        <w:t>show my skills in each section with th</w:t>
      </w:r>
      <w:r w:rsidR="00012986">
        <w:rPr>
          <w:rFonts w:ascii="Times New Roman" w:hAnsi="Times New Roman" w:cs="Times New Roman"/>
          <w:sz w:val="24"/>
          <w:szCs w:val="24"/>
        </w:rPr>
        <w:t xml:space="preserve">e change of language, in a sense I am rebuilding the code from scratch as a lot of the coding used </w:t>
      </w:r>
      <w:r w:rsidR="00803097">
        <w:rPr>
          <w:rFonts w:ascii="Times New Roman" w:hAnsi="Times New Roman" w:cs="Times New Roman"/>
          <w:sz w:val="24"/>
          <w:szCs w:val="24"/>
        </w:rPr>
        <w:t xml:space="preserve">in python does not translate well at all into Java, most of the </w:t>
      </w:r>
      <w:proofErr w:type="spellStart"/>
      <w:r w:rsidR="0080309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803097">
        <w:rPr>
          <w:rFonts w:ascii="Times New Roman" w:hAnsi="Times New Roman" w:cs="Times New Roman"/>
          <w:sz w:val="24"/>
          <w:szCs w:val="24"/>
        </w:rPr>
        <w:t xml:space="preserve"> stuff will have to be completely redone. </w:t>
      </w:r>
      <w:r w:rsidR="00B0260F">
        <w:rPr>
          <w:rFonts w:ascii="Times New Roman" w:hAnsi="Times New Roman" w:cs="Times New Roman"/>
          <w:sz w:val="24"/>
          <w:szCs w:val="24"/>
        </w:rPr>
        <w:t xml:space="preserve">The artifact is </w:t>
      </w:r>
      <w:r w:rsidR="00E618A3">
        <w:rPr>
          <w:rFonts w:ascii="Times New Roman" w:hAnsi="Times New Roman" w:cs="Times New Roman"/>
          <w:sz w:val="24"/>
          <w:szCs w:val="24"/>
        </w:rPr>
        <w:t>done now. It was improved over the original by</w:t>
      </w:r>
      <w:r w:rsidR="001344D3">
        <w:rPr>
          <w:rFonts w:ascii="Times New Roman" w:hAnsi="Times New Roman" w:cs="Times New Roman"/>
          <w:sz w:val="24"/>
          <w:szCs w:val="24"/>
        </w:rPr>
        <w:t xml:space="preserve"> spacing everything out more to make it easier to understand, the individual </w:t>
      </w:r>
      <w:r w:rsidR="008E46D8">
        <w:rPr>
          <w:rFonts w:ascii="Times New Roman" w:hAnsi="Times New Roman" w:cs="Times New Roman"/>
          <w:sz w:val="24"/>
          <w:szCs w:val="24"/>
        </w:rPr>
        <w:t xml:space="preserve">sections now have their own class instead of all cluttered into one class. </w:t>
      </w:r>
      <w:r w:rsidR="00057792">
        <w:rPr>
          <w:rFonts w:ascii="Times New Roman" w:hAnsi="Times New Roman" w:cs="Times New Roman"/>
          <w:sz w:val="24"/>
          <w:szCs w:val="24"/>
        </w:rPr>
        <w:t xml:space="preserve">More comments explaining what was done. I also ended up putting the string to document </w:t>
      </w:r>
      <w:r w:rsidR="00057792">
        <w:rPr>
          <w:rFonts w:ascii="Times New Roman" w:hAnsi="Times New Roman" w:cs="Times New Roman"/>
          <w:sz w:val="24"/>
          <w:szCs w:val="24"/>
        </w:rPr>
        <w:lastRenderedPageBreak/>
        <w:t>conversions into each of the individual classes instead of doing it within my while loop in my main().</w:t>
      </w:r>
    </w:p>
    <w:p w14:paraId="628586F9" w14:textId="3FE0FB76" w:rsidR="003355D9" w:rsidRDefault="003355D9" w:rsidP="00E34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Objectives Met?</w:t>
      </w:r>
    </w:p>
    <w:p w14:paraId="351BA726" w14:textId="64C60135" w:rsidR="003355D9" w:rsidRDefault="003355D9" w:rsidP="00E34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</w:t>
      </w:r>
      <w:r w:rsidR="00057792">
        <w:rPr>
          <w:rFonts w:ascii="Times New Roman" w:hAnsi="Times New Roman" w:cs="Times New Roman"/>
          <w:sz w:val="24"/>
          <w:szCs w:val="24"/>
        </w:rPr>
        <w:t xml:space="preserve">met all my course objectives </w:t>
      </w:r>
      <w:r w:rsidR="003E669C">
        <w:rPr>
          <w:rFonts w:ascii="Times New Roman" w:hAnsi="Times New Roman" w:cs="Times New Roman"/>
          <w:sz w:val="24"/>
          <w:szCs w:val="24"/>
        </w:rPr>
        <w:t>I had planned on. I converted my Python MongoDB code into working Java MongoDB code. I put all the individual methods into their own classes. Doing this freed up more space</w:t>
      </w:r>
      <w:r w:rsidR="000002BF">
        <w:rPr>
          <w:rFonts w:ascii="Times New Roman" w:hAnsi="Times New Roman" w:cs="Times New Roman"/>
          <w:sz w:val="24"/>
          <w:szCs w:val="24"/>
        </w:rPr>
        <w:t xml:space="preserve"> to make it look nicer in my main while loop. I added necessary comments. </w:t>
      </w:r>
      <w:r w:rsidR="005D4F0C">
        <w:rPr>
          <w:rFonts w:ascii="Times New Roman" w:hAnsi="Times New Roman" w:cs="Times New Roman"/>
          <w:sz w:val="24"/>
          <w:szCs w:val="24"/>
        </w:rPr>
        <w:t>Tried to preserve coding space to not seem so cluttered</w:t>
      </w:r>
      <w:r w:rsidR="00D95212">
        <w:rPr>
          <w:rFonts w:ascii="Times New Roman" w:hAnsi="Times New Roman" w:cs="Times New Roman"/>
          <w:sz w:val="24"/>
          <w:szCs w:val="24"/>
        </w:rPr>
        <w:t xml:space="preserve">, I tried organizing code so the relative code </w:t>
      </w:r>
      <w:r w:rsidR="00334F7E">
        <w:rPr>
          <w:rFonts w:ascii="Times New Roman" w:hAnsi="Times New Roman" w:cs="Times New Roman"/>
          <w:sz w:val="24"/>
          <w:szCs w:val="24"/>
        </w:rPr>
        <w:t>stays together.</w:t>
      </w:r>
      <w:r w:rsidR="006D2FF1">
        <w:rPr>
          <w:rFonts w:ascii="Times New Roman" w:hAnsi="Times New Roman" w:cs="Times New Roman"/>
          <w:sz w:val="24"/>
          <w:szCs w:val="24"/>
        </w:rPr>
        <w:t xml:space="preserve"> I currently do not have any updates to my outcome-coverage plans.</w:t>
      </w:r>
    </w:p>
    <w:p w14:paraId="7AE38507" w14:textId="08831FFE" w:rsidR="00E64233" w:rsidRDefault="00E64233" w:rsidP="00E34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Reflect</w:t>
      </w:r>
    </w:p>
    <w:p w14:paraId="296EFD29" w14:textId="1A4E661B" w:rsidR="00E64233" w:rsidRDefault="00E64233" w:rsidP="00E34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 this artifact is for the most part </w:t>
      </w:r>
      <w:r w:rsidR="007756AC">
        <w:rPr>
          <w:rFonts w:ascii="Times New Roman" w:hAnsi="Times New Roman" w:cs="Times New Roman"/>
          <w:sz w:val="24"/>
          <w:szCs w:val="24"/>
        </w:rPr>
        <w:t xml:space="preserve">what I expected, not to be easy what so ever. I expected to spend a lot of time trying to do it, but did not expect to have </w:t>
      </w:r>
      <w:r w:rsidR="00137008">
        <w:rPr>
          <w:rFonts w:ascii="Times New Roman" w:hAnsi="Times New Roman" w:cs="Times New Roman"/>
          <w:sz w:val="24"/>
          <w:szCs w:val="24"/>
        </w:rPr>
        <w:t xml:space="preserve">not as much time as I wanted. It has been a pain a lot because I am trying to search google for </w:t>
      </w:r>
      <w:r w:rsidR="00781644">
        <w:rPr>
          <w:rFonts w:ascii="Times New Roman" w:hAnsi="Times New Roman" w:cs="Times New Roman"/>
          <w:sz w:val="24"/>
          <w:szCs w:val="24"/>
        </w:rPr>
        <w:t xml:space="preserve">how to fix certain things, but at times I cant find anything remotely helpful, and I have to either try to modify other things (that don’t end up working) or try different search terms. </w:t>
      </w:r>
      <w:r w:rsidR="00906D9C">
        <w:rPr>
          <w:rFonts w:ascii="Times New Roman" w:hAnsi="Times New Roman" w:cs="Times New Roman"/>
          <w:sz w:val="24"/>
          <w:szCs w:val="24"/>
        </w:rPr>
        <w:t xml:space="preserve">I have learned that some of the knowledge learned in other classes went in one ear and out the other. </w:t>
      </w:r>
      <w:r w:rsidR="00095553">
        <w:rPr>
          <w:rFonts w:ascii="Times New Roman" w:hAnsi="Times New Roman" w:cs="Times New Roman"/>
          <w:sz w:val="24"/>
          <w:szCs w:val="24"/>
        </w:rPr>
        <w:t xml:space="preserve">Since the last time I used Java, I have worked with C++ and Python, so it has been replaced, I had to look up how to start some of the basic </w:t>
      </w:r>
      <w:r w:rsidR="0006547D">
        <w:rPr>
          <w:rFonts w:ascii="Times New Roman" w:hAnsi="Times New Roman" w:cs="Times New Roman"/>
          <w:sz w:val="24"/>
          <w:szCs w:val="24"/>
        </w:rPr>
        <w:t>set ups</w:t>
      </w:r>
      <w:r w:rsidR="00CA6EAD">
        <w:rPr>
          <w:rFonts w:ascii="Times New Roman" w:hAnsi="Times New Roman" w:cs="Times New Roman"/>
          <w:sz w:val="24"/>
          <w:szCs w:val="24"/>
        </w:rPr>
        <w:t xml:space="preserve">, like remembering how it formats while loops, if else statements, and even the print statements. </w:t>
      </w:r>
      <w:r w:rsidR="00D25869">
        <w:rPr>
          <w:rFonts w:ascii="Times New Roman" w:hAnsi="Times New Roman" w:cs="Times New Roman"/>
          <w:sz w:val="24"/>
          <w:szCs w:val="24"/>
        </w:rPr>
        <w:t xml:space="preserve">I faced many challenges and I am not done yet. Some of those challenges are searching on google with results that do not really help. </w:t>
      </w:r>
      <w:r w:rsidR="00E72D57">
        <w:rPr>
          <w:rFonts w:ascii="Times New Roman" w:hAnsi="Times New Roman" w:cs="Times New Roman"/>
          <w:sz w:val="24"/>
          <w:szCs w:val="24"/>
        </w:rPr>
        <w:t xml:space="preserve">Right now as of making this document, </w:t>
      </w:r>
      <w:r w:rsidR="00244D72">
        <w:rPr>
          <w:rFonts w:ascii="Times New Roman" w:hAnsi="Times New Roman" w:cs="Times New Roman"/>
          <w:sz w:val="24"/>
          <w:szCs w:val="24"/>
        </w:rPr>
        <w:t>I have fixed my last issue with the help from the instructor</w:t>
      </w:r>
      <w:r w:rsidR="00C975D0">
        <w:rPr>
          <w:rFonts w:ascii="Times New Roman" w:hAnsi="Times New Roman" w:cs="Times New Roman"/>
          <w:sz w:val="24"/>
          <w:szCs w:val="24"/>
        </w:rPr>
        <w:t xml:space="preserve"> and that took me pretty much all the way to the end except for the last two classes, Aggregate and </w:t>
      </w:r>
      <w:proofErr w:type="spellStart"/>
      <w:r w:rsidR="00C975D0">
        <w:rPr>
          <w:rFonts w:ascii="Times New Roman" w:hAnsi="Times New Roman" w:cs="Times New Roman"/>
          <w:sz w:val="24"/>
          <w:szCs w:val="24"/>
        </w:rPr>
        <w:t>FindStr</w:t>
      </w:r>
      <w:proofErr w:type="spellEnd"/>
      <w:r w:rsidR="00C975D0">
        <w:rPr>
          <w:rFonts w:ascii="Times New Roman" w:hAnsi="Times New Roman" w:cs="Times New Roman"/>
          <w:sz w:val="24"/>
          <w:szCs w:val="24"/>
        </w:rPr>
        <w:t xml:space="preserve">. </w:t>
      </w:r>
      <w:r w:rsidR="006D2FF1">
        <w:rPr>
          <w:rFonts w:ascii="Times New Roman" w:hAnsi="Times New Roman" w:cs="Times New Roman"/>
          <w:sz w:val="24"/>
          <w:szCs w:val="24"/>
        </w:rPr>
        <w:t xml:space="preserve">I thought I still had some issues left with </w:t>
      </w:r>
      <w:r w:rsidR="00C75A3C">
        <w:rPr>
          <w:rFonts w:ascii="Times New Roman" w:hAnsi="Times New Roman" w:cs="Times New Roman"/>
          <w:sz w:val="24"/>
          <w:szCs w:val="24"/>
        </w:rPr>
        <w:t xml:space="preserve">my code, but I was working on it just now and tried a </w:t>
      </w:r>
      <w:r w:rsidR="00C75A3C">
        <w:rPr>
          <w:rFonts w:ascii="Times New Roman" w:hAnsi="Times New Roman" w:cs="Times New Roman"/>
          <w:sz w:val="24"/>
          <w:szCs w:val="24"/>
        </w:rPr>
        <w:lastRenderedPageBreak/>
        <w:t>few things and thought of trying the code without quotes and ended up finding it printed out exactly as I wanted it to.</w:t>
      </w:r>
      <w:r w:rsidR="00B22FCF">
        <w:rPr>
          <w:rFonts w:ascii="Times New Roman" w:hAnsi="Times New Roman" w:cs="Times New Roman"/>
          <w:sz w:val="24"/>
          <w:szCs w:val="24"/>
        </w:rPr>
        <w:t xml:space="preserve"> I have my working Python code to examine, with all my results posted in my Final paper for my CS340 class</w:t>
      </w:r>
      <w:r w:rsidR="00DE4EE4">
        <w:rPr>
          <w:rFonts w:ascii="Times New Roman" w:hAnsi="Times New Roman" w:cs="Times New Roman"/>
          <w:sz w:val="24"/>
          <w:szCs w:val="24"/>
        </w:rPr>
        <w:t xml:space="preserve">, and the results are matching up. </w:t>
      </w:r>
      <w:r w:rsidR="00720EBE">
        <w:rPr>
          <w:rFonts w:ascii="Times New Roman" w:hAnsi="Times New Roman" w:cs="Times New Roman"/>
          <w:sz w:val="24"/>
          <w:szCs w:val="24"/>
        </w:rPr>
        <w:t>I learned that sometimes you just need to take a step away and come back to it another day with a clearer head, that can help</w:t>
      </w:r>
      <w:r w:rsidR="003C1C22">
        <w:rPr>
          <w:rFonts w:ascii="Times New Roman" w:hAnsi="Times New Roman" w:cs="Times New Roman"/>
          <w:sz w:val="24"/>
          <w:szCs w:val="24"/>
        </w:rPr>
        <w:t xml:space="preserve"> sometimes. </w:t>
      </w:r>
      <w:r w:rsidR="006E0C76">
        <w:rPr>
          <w:rFonts w:ascii="Times New Roman" w:hAnsi="Times New Roman" w:cs="Times New Roman"/>
          <w:sz w:val="24"/>
          <w:szCs w:val="24"/>
        </w:rPr>
        <w:t>But</w:t>
      </w:r>
      <w:r w:rsidR="00513021">
        <w:rPr>
          <w:rFonts w:ascii="Times New Roman" w:hAnsi="Times New Roman" w:cs="Times New Roman"/>
          <w:sz w:val="24"/>
          <w:szCs w:val="24"/>
        </w:rPr>
        <w:t xml:space="preserve"> having this working as intended now is such a huge stress relief, I was stressing out over doing this but it did not do as bad as I thought</w:t>
      </w:r>
      <w:r w:rsidR="00675DE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DEA11BD" w14:textId="38F7AFED" w:rsidR="00480414" w:rsidRPr="00E64233" w:rsidRDefault="00480414" w:rsidP="00E34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80414" w:rsidRPr="00E642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BE81D" w14:textId="77777777" w:rsidR="00572670" w:rsidRDefault="00572670" w:rsidP="00E345C0">
      <w:pPr>
        <w:spacing w:after="0" w:line="240" w:lineRule="auto"/>
      </w:pPr>
      <w:r>
        <w:separator/>
      </w:r>
    </w:p>
  </w:endnote>
  <w:endnote w:type="continuationSeparator" w:id="0">
    <w:p w14:paraId="7C89AFDF" w14:textId="77777777" w:rsidR="00572670" w:rsidRDefault="00572670" w:rsidP="00E3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6DB6" w14:textId="77777777" w:rsidR="00572670" w:rsidRDefault="00572670" w:rsidP="00E345C0">
      <w:pPr>
        <w:spacing w:after="0" w:line="240" w:lineRule="auto"/>
      </w:pPr>
      <w:r>
        <w:separator/>
      </w:r>
    </w:p>
  </w:footnote>
  <w:footnote w:type="continuationSeparator" w:id="0">
    <w:p w14:paraId="4CC0B18B" w14:textId="77777777" w:rsidR="00572670" w:rsidRDefault="00572670" w:rsidP="00E34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6E00" w14:textId="77777777" w:rsidR="00E345C0" w:rsidRDefault="00E345C0">
    <w:pPr>
      <w:pStyle w:val="Header"/>
    </w:pPr>
    <w:r>
      <w:t>Alex Spaulding</w:t>
    </w:r>
  </w:p>
  <w:p w14:paraId="70CCEE08" w14:textId="77777777" w:rsidR="00E345C0" w:rsidRDefault="00E345C0">
    <w:pPr>
      <w:pStyle w:val="Header"/>
    </w:pPr>
    <w:r>
      <w:t>CS-499</w:t>
    </w:r>
  </w:p>
  <w:p w14:paraId="00D4A8D0" w14:textId="42A579F8" w:rsidR="00E345C0" w:rsidRDefault="00B07515">
    <w:pPr>
      <w:pStyle w:val="Header"/>
    </w:pPr>
    <w:r>
      <w:t>4</w:t>
    </w:r>
    <w:r w:rsidR="00E345C0">
      <w:t>/</w:t>
    </w:r>
    <w:r>
      <w:t>4</w:t>
    </w:r>
    <w:r w:rsidR="00E345C0">
      <w:t>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C0"/>
    <w:rsid w:val="000002BF"/>
    <w:rsid w:val="00012986"/>
    <w:rsid w:val="00023BC0"/>
    <w:rsid w:val="000356FA"/>
    <w:rsid w:val="00051C5B"/>
    <w:rsid w:val="00057792"/>
    <w:rsid w:val="0006547D"/>
    <w:rsid w:val="00067EEC"/>
    <w:rsid w:val="00077A48"/>
    <w:rsid w:val="0008780E"/>
    <w:rsid w:val="00095553"/>
    <w:rsid w:val="00096845"/>
    <w:rsid w:val="00097C5F"/>
    <w:rsid w:val="000B743C"/>
    <w:rsid w:val="000D66D3"/>
    <w:rsid w:val="00107B7C"/>
    <w:rsid w:val="001151F8"/>
    <w:rsid w:val="001344D3"/>
    <w:rsid w:val="00137008"/>
    <w:rsid w:val="001569A1"/>
    <w:rsid w:val="00185C82"/>
    <w:rsid w:val="001B7197"/>
    <w:rsid w:val="001D6BC7"/>
    <w:rsid w:val="001D6FAB"/>
    <w:rsid w:val="00200F9F"/>
    <w:rsid w:val="00233A57"/>
    <w:rsid w:val="00244D72"/>
    <w:rsid w:val="002526A5"/>
    <w:rsid w:val="0025725E"/>
    <w:rsid w:val="002619C7"/>
    <w:rsid w:val="00274902"/>
    <w:rsid w:val="00281449"/>
    <w:rsid w:val="00290ACC"/>
    <w:rsid w:val="00290C2B"/>
    <w:rsid w:val="002A577B"/>
    <w:rsid w:val="002C72B7"/>
    <w:rsid w:val="002D1A0E"/>
    <w:rsid w:val="002D21D7"/>
    <w:rsid w:val="002F32FB"/>
    <w:rsid w:val="00334F7E"/>
    <w:rsid w:val="003355D9"/>
    <w:rsid w:val="00335A08"/>
    <w:rsid w:val="00345372"/>
    <w:rsid w:val="00351062"/>
    <w:rsid w:val="003652ED"/>
    <w:rsid w:val="003C1C22"/>
    <w:rsid w:val="003D542B"/>
    <w:rsid w:val="003D6F75"/>
    <w:rsid w:val="003E669C"/>
    <w:rsid w:val="0043484E"/>
    <w:rsid w:val="00455C62"/>
    <w:rsid w:val="0045764C"/>
    <w:rsid w:val="00480414"/>
    <w:rsid w:val="004F43D4"/>
    <w:rsid w:val="00513021"/>
    <w:rsid w:val="00513ADE"/>
    <w:rsid w:val="005342D2"/>
    <w:rsid w:val="00551CE5"/>
    <w:rsid w:val="00572670"/>
    <w:rsid w:val="005D4F0C"/>
    <w:rsid w:val="005F245F"/>
    <w:rsid w:val="00635A31"/>
    <w:rsid w:val="00675DE3"/>
    <w:rsid w:val="00682AF0"/>
    <w:rsid w:val="006A60BD"/>
    <w:rsid w:val="006D2FF1"/>
    <w:rsid w:val="006E0C76"/>
    <w:rsid w:val="006E3D5F"/>
    <w:rsid w:val="006F5C19"/>
    <w:rsid w:val="00712140"/>
    <w:rsid w:val="00720EBE"/>
    <w:rsid w:val="007756AC"/>
    <w:rsid w:val="00781644"/>
    <w:rsid w:val="00781FAB"/>
    <w:rsid w:val="007A6DB5"/>
    <w:rsid w:val="007B07F5"/>
    <w:rsid w:val="00803097"/>
    <w:rsid w:val="00830DBC"/>
    <w:rsid w:val="00856491"/>
    <w:rsid w:val="008B1F77"/>
    <w:rsid w:val="008D2F84"/>
    <w:rsid w:val="008E46D8"/>
    <w:rsid w:val="008F3A42"/>
    <w:rsid w:val="00906D9C"/>
    <w:rsid w:val="00922BB7"/>
    <w:rsid w:val="00996397"/>
    <w:rsid w:val="009B0427"/>
    <w:rsid w:val="009B27B5"/>
    <w:rsid w:val="009B74E5"/>
    <w:rsid w:val="009D2403"/>
    <w:rsid w:val="00A06B75"/>
    <w:rsid w:val="00A34D52"/>
    <w:rsid w:val="00A632EA"/>
    <w:rsid w:val="00B01B04"/>
    <w:rsid w:val="00B0260F"/>
    <w:rsid w:val="00B07515"/>
    <w:rsid w:val="00B22FCF"/>
    <w:rsid w:val="00B8458F"/>
    <w:rsid w:val="00BA3204"/>
    <w:rsid w:val="00C01EE8"/>
    <w:rsid w:val="00C240F1"/>
    <w:rsid w:val="00C2422C"/>
    <w:rsid w:val="00C74006"/>
    <w:rsid w:val="00C75A3C"/>
    <w:rsid w:val="00C975D0"/>
    <w:rsid w:val="00C97F03"/>
    <w:rsid w:val="00CA6EAD"/>
    <w:rsid w:val="00CB15A8"/>
    <w:rsid w:val="00CE615D"/>
    <w:rsid w:val="00CF0590"/>
    <w:rsid w:val="00D045BB"/>
    <w:rsid w:val="00D125FF"/>
    <w:rsid w:val="00D25869"/>
    <w:rsid w:val="00D350D3"/>
    <w:rsid w:val="00D95212"/>
    <w:rsid w:val="00DA6C21"/>
    <w:rsid w:val="00DA7579"/>
    <w:rsid w:val="00DD619E"/>
    <w:rsid w:val="00DE4EE4"/>
    <w:rsid w:val="00E053BA"/>
    <w:rsid w:val="00E05764"/>
    <w:rsid w:val="00E12457"/>
    <w:rsid w:val="00E14495"/>
    <w:rsid w:val="00E345C0"/>
    <w:rsid w:val="00E618A3"/>
    <w:rsid w:val="00E64233"/>
    <w:rsid w:val="00E72D57"/>
    <w:rsid w:val="00E743FF"/>
    <w:rsid w:val="00F07066"/>
    <w:rsid w:val="00F3407C"/>
    <w:rsid w:val="00F6210D"/>
    <w:rsid w:val="00FA5175"/>
    <w:rsid w:val="00FD3325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4172"/>
  <w15:chartTrackingRefBased/>
  <w15:docId w15:val="{C2AC8CB2-9D97-46C8-B654-10A62F15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5C0"/>
  </w:style>
  <w:style w:type="paragraph" w:styleId="Footer">
    <w:name w:val="footer"/>
    <w:basedOn w:val="Normal"/>
    <w:link w:val="FooterChar"/>
    <w:uiPriority w:val="99"/>
    <w:unhideWhenUsed/>
    <w:rsid w:val="00E3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Spaulding</dc:creator>
  <cp:keywords/>
  <dc:description/>
  <cp:lastModifiedBy>Alex Spaulding</cp:lastModifiedBy>
  <cp:revision>22</cp:revision>
  <dcterms:created xsi:type="dcterms:W3CDTF">2019-04-05T00:46:00Z</dcterms:created>
  <dcterms:modified xsi:type="dcterms:W3CDTF">2019-04-05T01:18:00Z</dcterms:modified>
</cp:coreProperties>
</file>