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435B" w14:textId="49D3D8A9" w:rsidR="004230D9" w:rsidRDefault="004230D9" w:rsidP="004230D9">
      <w:pPr>
        <w:jc w:val="center"/>
      </w:pPr>
      <w:r>
        <w:t>Load file- add back later</w:t>
      </w:r>
      <w:bookmarkStart w:id="0" w:name="_GoBack"/>
      <w:bookmarkEnd w:id="0"/>
    </w:p>
    <w:p w14:paraId="5D604C00" w14:textId="40CE4913" w:rsidR="004230D9" w:rsidRDefault="004230D9" w:rsidP="004230D9">
      <w:r>
        <w:t>//Loads previous save (if it exists</w:t>
      </w:r>
    </w:p>
    <w:p w14:paraId="525078D6" w14:textId="77777777" w:rsidR="004230D9" w:rsidRDefault="004230D9" w:rsidP="004230D9">
      <w:r>
        <w:t xml:space="preserve">        string destination = "Assets/Resources/save.txt";</w:t>
      </w:r>
    </w:p>
    <w:p w14:paraId="7438859A" w14:textId="77777777" w:rsidR="004230D9" w:rsidRDefault="004230D9" w:rsidP="004230D9">
      <w:r>
        <w:t xml:space="preserve">        FileStream file = null;</w:t>
      </w:r>
    </w:p>
    <w:p w14:paraId="376A594F" w14:textId="77777777" w:rsidR="004230D9" w:rsidRDefault="004230D9" w:rsidP="004230D9"/>
    <w:p w14:paraId="05F108FD" w14:textId="77777777" w:rsidR="004230D9" w:rsidRDefault="004230D9" w:rsidP="004230D9">
      <w:r>
        <w:t xml:space="preserve">        //if file exists then load</w:t>
      </w:r>
    </w:p>
    <w:p w14:paraId="0AF28ADC" w14:textId="77777777" w:rsidR="004230D9" w:rsidRDefault="004230D9" w:rsidP="004230D9">
      <w:r>
        <w:t xml:space="preserve">        if (File.Exists(destination))</w:t>
      </w:r>
    </w:p>
    <w:p w14:paraId="15C5CF33" w14:textId="77777777" w:rsidR="004230D9" w:rsidRDefault="004230D9" w:rsidP="004230D9">
      <w:r>
        <w:t xml:space="preserve">        {</w:t>
      </w:r>
    </w:p>
    <w:p w14:paraId="60AA909F" w14:textId="77777777" w:rsidR="004230D9" w:rsidRDefault="004230D9" w:rsidP="004230D9">
      <w:r>
        <w:t xml:space="preserve">            //get file</w:t>
      </w:r>
    </w:p>
    <w:p w14:paraId="0A7B0D57" w14:textId="77777777" w:rsidR="004230D9" w:rsidRDefault="004230D9" w:rsidP="004230D9">
      <w:r>
        <w:t xml:space="preserve">            file = File.OpenRead(destination);</w:t>
      </w:r>
    </w:p>
    <w:p w14:paraId="2DBB7376" w14:textId="77777777" w:rsidR="004230D9" w:rsidRDefault="004230D9" w:rsidP="004230D9">
      <w:r>
        <w:t xml:space="preserve">            StreamReader read = new StreamReader(file);</w:t>
      </w:r>
    </w:p>
    <w:p w14:paraId="0B4939D5" w14:textId="77777777" w:rsidR="004230D9" w:rsidRDefault="004230D9" w:rsidP="004230D9"/>
    <w:p w14:paraId="133C4A31" w14:textId="77777777" w:rsidR="004230D9" w:rsidRDefault="004230D9" w:rsidP="004230D9">
      <w:r>
        <w:t xml:space="preserve">            //gets line from file</w:t>
      </w:r>
    </w:p>
    <w:p w14:paraId="0AF6FAEB" w14:textId="77777777" w:rsidR="004230D9" w:rsidRDefault="004230D9" w:rsidP="004230D9">
      <w:r>
        <w:t xml:space="preserve">            string line = </w:t>
      </w:r>
      <w:proofErr w:type="gramStart"/>
      <w:r>
        <w:t>read.ReadLine</w:t>
      </w:r>
      <w:proofErr w:type="gramEnd"/>
      <w:r>
        <w:t>();</w:t>
      </w:r>
    </w:p>
    <w:p w14:paraId="4004B6EE" w14:textId="77777777" w:rsidR="004230D9" w:rsidRDefault="004230D9" w:rsidP="004230D9"/>
    <w:p w14:paraId="0FEA8CB9" w14:textId="77777777" w:rsidR="004230D9" w:rsidRDefault="004230D9" w:rsidP="004230D9">
      <w:r>
        <w:t xml:space="preserve">            //player position</w:t>
      </w:r>
    </w:p>
    <w:p w14:paraId="34255AE4" w14:textId="77777777" w:rsidR="004230D9" w:rsidRDefault="004230D9" w:rsidP="004230D9">
      <w:r>
        <w:t xml:space="preserve">            </w:t>
      </w:r>
      <w:proofErr w:type="gramStart"/>
      <w:r>
        <w:t>string[</w:t>
      </w:r>
      <w:proofErr w:type="gramEnd"/>
      <w:r>
        <w:t>] playerData = line.Split(',');</w:t>
      </w:r>
    </w:p>
    <w:p w14:paraId="181CB3D3" w14:textId="77777777" w:rsidR="004230D9" w:rsidRDefault="004230D9" w:rsidP="004230D9">
      <w:r>
        <w:t xml:space="preserve">            Vector3 playerPOS = new Vector3(</w:t>
      </w:r>
      <w:proofErr w:type="gramStart"/>
      <w:r>
        <w:t>float.Parse</w:t>
      </w:r>
      <w:proofErr w:type="gramEnd"/>
      <w:r>
        <w:t>(playerData[0]), float.Parse(playerData[1]), float.Parse(playerData[2]));</w:t>
      </w:r>
    </w:p>
    <w:p w14:paraId="202B54B6" w14:textId="77777777" w:rsidR="004230D9" w:rsidRDefault="004230D9" w:rsidP="004230D9">
      <w:r>
        <w:t xml:space="preserve">            </w:t>
      </w:r>
      <w:proofErr w:type="gramStart"/>
      <w:r>
        <w:t>gameObject.transform.SetPositionAndRotation</w:t>
      </w:r>
      <w:proofErr w:type="gramEnd"/>
      <w:r>
        <w:t>(playerPOS, Quaternion.Euler(0, 0, 0));</w:t>
      </w:r>
    </w:p>
    <w:p w14:paraId="395D804B" w14:textId="77777777" w:rsidR="004230D9" w:rsidRDefault="004230D9" w:rsidP="004230D9"/>
    <w:p w14:paraId="530F7D3C" w14:textId="77777777" w:rsidR="004230D9" w:rsidRDefault="004230D9" w:rsidP="004230D9">
      <w:r>
        <w:t xml:space="preserve">            </w:t>
      </w:r>
      <w:proofErr w:type="gramStart"/>
      <w:r>
        <w:t>file.Close</w:t>
      </w:r>
      <w:proofErr w:type="gramEnd"/>
      <w:r>
        <w:t>();</w:t>
      </w:r>
    </w:p>
    <w:p w14:paraId="7BB68998" w14:textId="14444549" w:rsidR="00195A98" w:rsidRDefault="004230D9" w:rsidP="004230D9">
      <w:r>
        <w:t xml:space="preserve">        }</w:t>
      </w:r>
    </w:p>
    <w:sectPr w:rsidR="00195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F1"/>
    <w:rsid w:val="00195A98"/>
    <w:rsid w:val="004230D9"/>
    <w:rsid w:val="00C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B6DF"/>
  <w15:chartTrackingRefBased/>
  <w15:docId w15:val="{1FB53469-F0D3-4D9C-9549-ED420A2A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Dragola 901</dc:creator>
  <cp:keywords/>
  <dc:description/>
  <cp:lastModifiedBy>Dragola 901</cp:lastModifiedBy>
  <cp:revision>2</cp:revision>
  <dcterms:created xsi:type="dcterms:W3CDTF">2020-01-10T19:44:00Z</dcterms:created>
  <dcterms:modified xsi:type="dcterms:W3CDTF">2020-01-10T19:44:00Z</dcterms:modified>
</cp:coreProperties>
</file>