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16F9" w14:textId="494632F6" w:rsidR="001B2FB4" w:rsidRDefault="001B2FB4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Add place</w:t>
      </w:r>
    </w:p>
    <w:p w14:paraId="5066E381" w14:textId="77777777" w:rsidR="001B2FB4" w:rsidRDefault="001B2FB4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6CACAD23" w14:textId="54F4B153" w:rsidR="00A3701A" w:rsidRDefault="001B2FB4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4" w:history="1">
        <w:r w:rsidRPr="00821FEC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https://rahulshettyacademy.com/maps/api/place/add/json?key=qaclick123</w:t>
        </w:r>
      </w:hyperlink>
    </w:p>
    <w:p w14:paraId="0F4E1B80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281A5BD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"location"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2C00BE5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lat</w:t>
      </w:r>
      <w:proofErr w:type="spellEnd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B5CEA8"/>
          <w:sz w:val="18"/>
          <w:szCs w:val="18"/>
        </w:rPr>
        <w:t>-38.383494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950791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lng</w:t>
      </w:r>
      <w:proofErr w:type="spellEnd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B5CEA8"/>
          <w:sz w:val="18"/>
          <w:szCs w:val="18"/>
        </w:rPr>
        <w:t>33.427362</w:t>
      </w:r>
    </w:p>
    <w:p w14:paraId="1C500213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46C4674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"accuracy"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D7A8C9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"Drago </w:t>
      </w:r>
      <w:proofErr w:type="spellStart"/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d.o.o</w:t>
      </w:r>
      <w:proofErr w:type="spellEnd"/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472D5EC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phone</w:t>
      </w:r>
      <w:proofErr w:type="gramEnd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_number</w:t>
      </w:r>
      <w:proofErr w:type="spellEnd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"061 800 900 72"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485B3B2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"address"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Krusevacka</w:t>
      </w:r>
      <w:proofErr w:type="spellEnd"/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 29"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84BA243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"types"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89C9BB5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gramStart"/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shoe</w:t>
      </w:r>
      <w:proofErr w:type="gramEnd"/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 park"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0E77E0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"shop"</w:t>
      </w:r>
    </w:p>
    <w:p w14:paraId="65198F6F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20A084F8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"website"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"http://google.com"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19EA4C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"language"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"Serbian"</w:t>
      </w:r>
    </w:p>
    <w:p w14:paraId="023E350A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785626D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53197AA5" w14:textId="251DDD63" w:rsidR="001B2FB4" w:rsidRDefault="001B2FB4"/>
    <w:p w14:paraId="05C2E686" w14:textId="08CE69F6" w:rsidR="001B2FB4" w:rsidRDefault="001B2FB4">
      <w:r>
        <w:t>Update place</w:t>
      </w:r>
    </w:p>
    <w:p w14:paraId="684FDBAA" w14:textId="2A9AB5C6" w:rsidR="001B2FB4" w:rsidRDefault="001B2FB4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5" w:history="1">
        <w:r w:rsidRPr="00821FEC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https://rahulshettyacademy.com/maps/api/place/update/json?key=qaclick123&amp;place_id=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+ place ID</w:t>
      </w:r>
    </w:p>
    <w:p w14:paraId="63E320CF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6E864F" w14:textId="1256BAF2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place</w:t>
      </w:r>
      <w:proofErr w:type="gramEnd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_id"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string</w:t>
      </w:r>
      <w:proofErr w:type="spellEnd"/>
      <w:r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place ID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A2347C2" w14:textId="1D8D5464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address"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string</w:t>
      </w:r>
      <w:proofErr w:type="spellEnd"/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84CD1F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"key"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"qaclick123"</w:t>
      </w:r>
    </w:p>
    <w:p w14:paraId="1FBDEA9E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C3C3C82" w14:textId="51EB4C61" w:rsidR="001B2FB4" w:rsidRDefault="001B2FB4"/>
    <w:p w14:paraId="4ADE0D17" w14:textId="67C7236F" w:rsidR="001B2FB4" w:rsidRDefault="001B2FB4">
      <w:r>
        <w:t>Delete place</w:t>
      </w:r>
    </w:p>
    <w:p w14:paraId="741B57E0" w14:textId="77777777" w:rsidR="001B2FB4" w:rsidRDefault="001B2FB4" w:rsidP="001B2FB4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6" w:history="1">
        <w:r w:rsidRPr="00821FEC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https://rahulshettyacademy.com/maps/api/place/update/json?key=qaclick123&amp;place_id=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+ place ID</w:t>
      </w:r>
    </w:p>
    <w:p w14:paraId="168E9F73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A979C17" w14:textId="5CE01E99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place</w:t>
      </w:r>
      <w:proofErr w:type="gramEnd"/>
      <w:r w:rsidRPr="001B2FB4">
        <w:rPr>
          <w:rFonts w:ascii="Courier New" w:eastAsia="Times New Roman" w:hAnsi="Courier New" w:cs="Courier New"/>
          <w:color w:val="9CDCFE"/>
          <w:sz w:val="18"/>
          <w:szCs w:val="18"/>
        </w:rPr>
        <w:t>_id"</w:t>
      </w: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string</w:t>
      </w:r>
      <w:proofErr w:type="spellEnd"/>
      <w:r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place ID</w:t>
      </w:r>
      <w:r w:rsidRPr="001B2FB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554C018F" w14:textId="77777777" w:rsidR="001B2FB4" w:rsidRPr="001B2FB4" w:rsidRDefault="001B2FB4" w:rsidP="001B2F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B2FB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DA74705" w14:textId="77777777" w:rsidR="001B2FB4" w:rsidRDefault="001B2FB4"/>
    <w:sectPr w:rsidR="001B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57"/>
    <w:rsid w:val="001B2FB4"/>
    <w:rsid w:val="00210139"/>
    <w:rsid w:val="007A0457"/>
    <w:rsid w:val="00A3701A"/>
    <w:rsid w:val="00B5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247B"/>
  <w15:chartTrackingRefBased/>
  <w15:docId w15:val="{6CDFE083-8ADA-4138-B7CF-27FCF3E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hulshettyacademy.com/maps/api/place/update/json?key=qaclick123&amp;place_id=" TargetMode="External"/><Relationship Id="rId5" Type="http://schemas.openxmlformats.org/officeDocument/2006/relationships/hyperlink" Target="https://rahulshettyacademy.com/maps/api/place/update/json?key=qaclick123&amp;place_id=" TargetMode="External"/><Relationship Id="rId4" Type="http://schemas.openxmlformats.org/officeDocument/2006/relationships/hyperlink" Target="https://rahulshettyacademy.com/maps/api/place/add/json?key=qaclick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Dragoljub Boranijasevic</dc:creator>
  <cp:keywords/>
  <dc:description/>
  <cp:lastModifiedBy>Dragoljub Boranijasevic</cp:lastModifiedBy>
  <cp:revision>2</cp:revision>
  <dcterms:created xsi:type="dcterms:W3CDTF">2022-01-25T18:10:00Z</dcterms:created>
  <dcterms:modified xsi:type="dcterms:W3CDTF">2022-01-25T18:14:00Z</dcterms:modified>
</cp:coreProperties>
</file>