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6C3" w:rsidRPr="009806C3" w:rsidRDefault="009806C3" w:rsidP="009806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bookmarkStart w:id="0" w:name="_GoBack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Написать сценарий для утилиты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 xml:space="preserve"> 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HYPERLINK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 xml:space="preserve"> "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http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://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ant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.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apache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.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org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/" \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t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 xml:space="preserve"> "_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blank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 xml:space="preserve">" 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9806C3">
        <w:rPr>
          <w:rFonts w:ascii="Helvetica" w:eastAsia="Times New Roman" w:hAnsi="Helvetica" w:cs="Helvetica"/>
          <w:color w:val="1946BA"/>
          <w:sz w:val="21"/>
          <w:szCs w:val="21"/>
        </w:rPr>
        <w:t>Apache</w:t>
      </w:r>
      <w:r w:rsidRPr="009806C3">
        <w:rPr>
          <w:rFonts w:ascii="Helvetica" w:eastAsia="Times New Roman" w:hAnsi="Helvetica" w:cs="Helvetica"/>
          <w:color w:val="1946BA"/>
          <w:sz w:val="21"/>
          <w:szCs w:val="21"/>
          <w:lang w:val="ru-RU"/>
        </w:rPr>
        <w:t xml:space="preserve"> </w:t>
      </w:r>
      <w:r w:rsidRPr="009806C3">
        <w:rPr>
          <w:rFonts w:ascii="Helvetica" w:eastAsia="Times New Roman" w:hAnsi="Helvetica" w:cs="Helvetica"/>
          <w:color w:val="1946BA"/>
          <w:sz w:val="21"/>
          <w:szCs w:val="21"/>
        </w:rPr>
        <w:t>Ant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реализующий компиляцию, тестирование и упаковку в 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jar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-архив кода проекта из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 xml:space="preserve"> </w:instrTex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HYPERLINK</w:instrTex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 xml:space="preserve"> "</w:instrTex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https</w:instrTex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://</w:instrTex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helios</w:instrTex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.</w:instrTex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cs</w:instrTex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.</w:instrTex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ifmo</w:instrTex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.</w:instrTex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ru</w:instrTex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/</w:instrTex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disciplines</w:instrTex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/</w:instrTex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iaps</w:instrTex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" \</w:instrTex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l</w:instrTex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 xml:space="preserve"> "</w:instrTex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lab</w:instrTex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 xml:space="preserve">2" </w:instrTex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proofErr w:type="spellEnd"/>
      <w:r w:rsidRPr="009806C3">
        <w:rPr>
          <w:rFonts w:ascii="Helvetica" w:eastAsia="Times New Roman" w:hAnsi="Helvetica" w:cs="Helvetica"/>
          <w:color w:val="1946BA"/>
          <w:sz w:val="21"/>
          <w:szCs w:val="21"/>
          <w:lang w:val="ru-RU"/>
        </w:rPr>
        <w:t>лабораторной работы №2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 дисциплине "Программирование интернет-приложений".</w:t>
      </w:r>
    </w:p>
    <w:p w:rsidR="009806C3" w:rsidRPr="009806C3" w:rsidRDefault="009806C3" w:rsidP="009806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MANIFEST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MF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должен содержать информацию о версии и о запускаемом классе.</w:t>
      </w:r>
    </w:p>
    <w:p w:rsidR="009806C3" w:rsidRPr="009806C3" w:rsidRDefault="009806C3" w:rsidP="009806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proofErr w:type="spellStart"/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</w:t>
      </w:r>
      <w:proofErr w:type="spellEnd"/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ценарий должен реализовывать следующие цели (</w:t>
      </w: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targets</w:t>
      </w: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):</w:t>
      </w:r>
    </w:p>
    <w:p w:rsidR="009806C3" w:rsidRPr="009806C3" w:rsidRDefault="009806C3" w:rsidP="009806C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proofErr w:type="gramStart"/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compile</w:t>
      </w:r>
      <w:proofErr w:type="gram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 компиляция исходных кодов проекта.</w:t>
      </w:r>
    </w:p>
    <w:p w:rsidR="009806C3" w:rsidRPr="009806C3" w:rsidRDefault="009806C3" w:rsidP="009806C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build</w:t>
      </w:r>
      <w:proofErr w:type="gram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 компиляция исходных кодов проекта и их упаковка в исполняемый 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jar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-архив.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Компиляцию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исходных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кодов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реализовать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посредством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вызова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цели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compile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9806C3" w:rsidRPr="009806C3" w:rsidRDefault="009806C3" w:rsidP="009806C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proofErr w:type="gramStart"/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clean</w:t>
      </w:r>
      <w:proofErr w:type="gram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 удаление скомпилированных классов проекта и всех временных файлов (если они есть).</w:t>
      </w:r>
    </w:p>
    <w:p w:rsidR="009806C3" w:rsidRPr="009806C3" w:rsidRDefault="009806C3" w:rsidP="009806C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proofErr w:type="gramStart"/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test</w:t>
      </w:r>
      <w:proofErr w:type="gram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 запуск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junit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-тестов проекта. Перед запуском тестов необходимо осуществить сборку проекта (цель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build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).</w:t>
      </w:r>
    </w:p>
    <w:p w:rsidR="009806C3" w:rsidRPr="009806C3" w:rsidRDefault="009806C3" w:rsidP="009806C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native</w:t>
      </w: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2</w:t>
      </w: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ascii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 преобразование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 xml:space="preserve"> 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HYPERLINK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 xml:space="preserve"> "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http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://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docs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.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oracle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.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com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/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javase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/1.4.2/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docs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/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tooldocs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/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windows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/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native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2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ascii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.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html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>" \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t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 xml:space="preserve"> "_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instrText>blank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instrText xml:space="preserve">" </w:instrTex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9806C3">
        <w:rPr>
          <w:rFonts w:ascii="Helvetica" w:eastAsia="Times New Roman" w:hAnsi="Helvetica" w:cs="Helvetica"/>
          <w:color w:val="1946BA"/>
          <w:sz w:val="21"/>
          <w:szCs w:val="21"/>
        </w:rPr>
        <w:t>native</w:t>
      </w:r>
      <w:r w:rsidRPr="009806C3">
        <w:rPr>
          <w:rFonts w:ascii="Helvetica" w:eastAsia="Times New Roman" w:hAnsi="Helvetica" w:cs="Helvetica"/>
          <w:color w:val="1946BA"/>
          <w:sz w:val="21"/>
          <w:szCs w:val="21"/>
          <w:lang w:val="ru-RU"/>
        </w:rPr>
        <w:t>2</w:t>
      </w:r>
      <w:r w:rsidRPr="009806C3">
        <w:rPr>
          <w:rFonts w:ascii="Helvetica" w:eastAsia="Times New Roman" w:hAnsi="Helvetica" w:cs="Helvetica"/>
          <w:color w:val="1946BA"/>
          <w:sz w:val="21"/>
          <w:szCs w:val="21"/>
        </w:rPr>
        <w:t>ascii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для копий файлов локализации (для тестирования сценария все строковые параметры необходимо вынести из классов в файлы локализации).</w:t>
      </w:r>
    </w:p>
    <w:p w:rsidR="009806C3" w:rsidRPr="009806C3" w:rsidRDefault="009806C3" w:rsidP="009806C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alt</w:t>
      </w:r>
      <w:proofErr w:type="gram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 создаёт альтернативную версию программы с измененными именами переменных и классов (используя задание 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replace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/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replaceregexp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 файлах параметров) и упаковывает её в 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jar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-архив.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Для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создания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jar-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архива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использует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цель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build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bookmarkEnd w:id="0"/>
    <w:p w:rsidR="00665461" w:rsidRDefault="004D5910"/>
    <w:sectPr w:rsidR="0066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27F2"/>
    <w:multiLevelType w:val="multilevel"/>
    <w:tmpl w:val="4ED8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CE"/>
    <w:rsid w:val="00493A21"/>
    <w:rsid w:val="004D5910"/>
    <w:rsid w:val="008829B4"/>
    <w:rsid w:val="00917847"/>
    <w:rsid w:val="009806C3"/>
    <w:rsid w:val="00AE7ECE"/>
    <w:rsid w:val="00CF052A"/>
    <w:rsid w:val="00D6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06C3"/>
  </w:style>
  <w:style w:type="character" w:styleId="Hyperlink">
    <w:name w:val="Hyperlink"/>
    <w:basedOn w:val="DefaultParagraphFont"/>
    <w:uiPriority w:val="99"/>
    <w:semiHidden/>
    <w:unhideWhenUsed/>
    <w:rsid w:val="009806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06C3"/>
  </w:style>
  <w:style w:type="character" w:styleId="Hyperlink">
    <w:name w:val="Hyperlink"/>
    <w:basedOn w:val="DefaultParagraphFont"/>
    <w:uiPriority w:val="99"/>
    <w:semiHidden/>
    <w:unhideWhenUsed/>
    <w:rsid w:val="009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Шкаруба</dc:creator>
  <cp:keywords/>
  <dc:description/>
  <cp:lastModifiedBy>Никита Шкаруба</cp:lastModifiedBy>
  <cp:revision>2</cp:revision>
  <dcterms:created xsi:type="dcterms:W3CDTF">2015-10-28T16:01:00Z</dcterms:created>
  <dcterms:modified xsi:type="dcterms:W3CDTF">2015-10-28T16:18:00Z</dcterms:modified>
</cp:coreProperties>
</file>