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73993" w14:textId="5D6DB145" w:rsidR="00647296" w:rsidRDefault="008C6374" w:rsidP="008C6374">
      <w:pPr>
        <w:pStyle w:val="Titlu"/>
        <w:jc w:val="center"/>
        <w:rPr>
          <w:lang w:val="en-US"/>
        </w:rPr>
      </w:pPr>
      <w:r>
        <w:rPr>
          <w:lang w:val="en-US"/>
        </w:rPr>
        <w:t>Test 2 Laborator CO</w:t>
      </w:r>
    </w:p>
    <w:p w14:paraId="5436944F" w14:textId="4CE47849" w:rsidR="008C6374" w:rsidRDefault="008C6374" w:rsidP="008C6374">
      <w:pPr>
        <w:rPr>
          <w:lang w:val="en-US"/>
        </w:rPr>
      </w:pPr>
    </w:p>
    <w:p w14:paraId="247CAC21" w14:textId="094729FE" w:rsidR="008C6374" w:rsidRDefault="008C6374" w:rsidP="008C63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0F5A32">
        <w:rPr>
          <w:sz w:val="32"/>
          <w:szCs w:val="32"/>
          <w:lang w:val="en-US"/>
        </w:rPr>
        <w:t>d</w:t>
      </w:r>
    </w:p>
    <w:p w14:paraId="6E093CB6" w14:textId="0A22B75D" w:rsidR="008C6374" w:rsidRDefault="008C6374" w:rsidP="008C63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0F5A32">
        <w:rPr>
          <w:sz w:val="32"/>
          <w:szCs w:val="32"/>
          <w:lang w:val="en-US"/>
        </w:rPr>
        <w:t>b</w:t>
      </w:r>
    </w:p>
    <w:p w14:paraId="21B6EA67" w14:textId="70E12633" w:rsidR="008C6374" w:rsidRDefault="008C6374" w:rsidP="008C63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0F5A32">
        <w:rPr>
          <w:sz w:val="32"/>
          <w:szCs w:val="32"/>
          <w:lang w:val="en-US"/>
        </w:rPr>
        <w:t>c</w:t>
      </w:r>
    </w:p>
    <w:p w14:paraId="5C2DC1BB" w14:textId="70BD27F7" w:rsidR="008C6374" w:rsidRDefault="008C6374" w:rsidP="008C63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="00BB15E9">
        <w:rPr>
          <w:sz w:val="32"/>
          <w:szCs w:val="32"/>
          <w:lang w:val="en-US"/>
        </w:rPr>
        <w:t xml:space="preserve"> a</w:t>
      </w:r>
    </w:p>
    <w:p w14:paraId="426ED290" w14:textId="56D7C2C7" w:rsidR="008C6374" w:rsidRDefault="008C6374" w:rsidP="008C63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="008634A9">
        <w:rPr>
          <w:sz w:val="32"/>
          <w:szCs w:val="32"/>
          <w:lang w:val="en-US"/>
        </w:rPr>
        <w:t xml:space="preserve"> b</w:t>
      </w:r>
    </w:p>
    <w:p w14:paraId="3A1BA7F5" w14:textId="293B7D4B" w:rsidR="008C6374" w:rsidRDefault="008C6374" w:rsidP="008C63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="004B7AFE">
        <w:rPr>
          <w:sz w:val="32"/>
          <w:szCs w:val="32"/>
          <w:lang w:val="en-US"/>
        </w:rPr>
        <w:t xml:space="preserve"> b</w:t>
      </w:r>
    </w:p>
    <w:p w14:paraId="5B4D8C12" w14:textId="0FDA6FFA" w:rsidR="008C6374" w:rsidRDefault="008C6374" w:rsidP="008C63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  <w:r w:rsidR="004B7AFE">
        <w:rPr>
          <w:sz w:val="32"/>
          <w:szCs w:val="32"/>
          <w:lang w:val="en-US"/>
        </w:rPr>
        <w:t xml:space="preserve"> d</w:t>
      </w:r>
    </w:p>
    <w:p w14:paraId="49C0F133" w14:textId="2B058531" w:rsidR="008C6374" w:rsidRDefault="008C6374" w:rsidP="008C63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="00BB15E9">
        <w:rPr>
          <w:sz w:val="32"/>
          <w:szCs w:val="32"/>
          <w:lang w:val="en-US"/>
        </w:rPr>
        <w:t xml:space="preserve"> b</w:t>
      </w:r>
    </w:p>
    <w:p w14:paraId="628AEBC1" w14:textId="36119EE4" w:rsidR="008C6374" w:rsidRDefault="008C6374" w:rsidP="008C63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  <w:r w:rsidR="000F5A32">
        <w:rPr>
          <w:sz w:val="32"/>
          <w:szCs w:val="32"/>
          <w:lang w:val="en-US"/>
        </w:rPr>
        <w:t xml:space="preserve"> b</w:t>
      </w:r>
    </w:p>
    <w:p w14:paraId="5157CC46" w14:textId="4BC42583" w:rsidR="008C6374" w:rsidRPr="008C6374" w:rsidRDefault="008C6374" w:rsidP="008C63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</w:t>
      </w:r>
      <w:r w:rsidR="000F5A32">
        <w:rPr>
          <w:sz w:val="32"/>
          <w:szCs w:val="32"/>
          <w:lang w:val="en-US"/>
        </w:rPr>
        <w:t xml:space="preserve"> d</w:t>
      </w:r>
    </w:p>
    <w:sectPr w:rsidR="008C6374" w:rsidRPr="008C6374" w:rsidSect="003E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4"/>
    <w:rsid w:val="000F5A32"/>
    <w:rsid w:val="003E6E46"/>
    <w:rsid w:val="004B7AFE"/>
    <w:rsid w:val="00647296"/>
    <w:rsid w:val="008634A9"/>
    <w:rsid w:val="008C6374"/>
    <w:rsid w:val="00BB15E9"/>
    <w:rsid w:val="00F8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4526"/>
  <w15:chartTrackingRefBased/>
  <w15:docId w15:val="{2EA63BB9-D5FA-4FB3-9B7C-CFED61E0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8C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C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13</cp:revision>
  <dcterms:created xsi:type="dcterms:W3CDTF">2020-05-04T07:08:00Z</dcterms:created>
  <dcterms:modified xsi:type="dcterms:W3CDTF">2020-05-04T08:26:00Z</dcterms:modified>
</cp:coreProperties>
</file>