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C4EE" w14:textId="77777777" w:rsidR="00775A7F" w:rsidRPr="00775A7F" w:rsidRDefault="00775A7F" w:rsidP="00775A7F">
      <w:pPr>
        <w:spacing w:before="120" w:after="60" w:line="240" w:lineRule="auto"/>
        <w:jc w:val="center"/>
        <w:outlineLvl w:val="0"/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>React – Exam Project</w:t>
      </w:r>
    </w:p>
    <w:p w14:paraId="6C6AAB8F" w14:textId="77777777" w:rsidR="00775A7F" w:rsidRPr="00775A7F" w:rsidRDefault="00775A7F" w:rsidP="00775A7F">
      <w:pPr>
        <w:spacing w:before="120" w:after="60" w:line="240" w:lineRule="auto"/>
        <w:jc w:val="center"/>
        <w:outlineLvl w:val="0"/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>Functional Guide - Template</w:t>
      </w:r>
    </w:p>
    <w:p w14:paraId="534489A1" w14:textId="77777777" w:rsidR="00775A7F" w:rsidRPr="00775A7F" w:rsidRDefault="00775A7F" w:rsidP="00775A7F">
      <w:pPr>
        <w:spacing w:after="10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</w:p>
    <w:p w14:paraId="0760C8EC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1. Project Overview</w:t>
      </w:r>
    </w:p>
    <w:p w14:paraId="2708BAA3" w14:textId="77777777" w:rsidR="00775A7F" w:rsidRPr="00775A7F" w:rsidRDefault="00775A7F" w:rsidP="00775A7F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Application Name:</w:t>
      </w:r>
    </w:p>
    <w:p w14:paraId="14ECBBD6" w14:textId="77777777" w:rsidR="00775A7F" w:rsidRPr="00775A7F" w:rsidRDefault="00775A7F" w:rsidP="00775A7F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Application Category / Topic:</w:t>
      </w:r>
    </w:p>
    <w:p w14:paraId="58EEB232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(e.g. Discussion Forum, Blog System, E-commerce Site, Social Network, Booking System)</w:t>
      </w:r>
    </w:p>
    <w:p w14:paraId="5836FD82" w14:textId="77777777" w:rsidR="00775A7F" w:rsidRPr="00775A7F" w:rsidRDefault="00775A7F" w:rsidP="00775A7F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Main Purpose (2–4 sentences):</w:t>
      </w:r>
    </w:p>
    <w:p w14:paraId="50A839CB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what the application is for and what problem it solves for the user.</w:t>
      </w:r>
    </w:p>
    <w:p w14:paraId="60BE0B38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2. User Access &amp; Permissions</w:t>
      </w:r>
    </w:p>
    <w:p w14:paraId="75C14173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Guest (Not Authenticated)</w:t>
      </w:r>
    </w:p>
    <w:p w14:paraId="11F8DE61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what an unauthenticated user can access:</w:t>
      </w:r>
    </w:p>
    <w:p w14:paraId="1377DD9F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Available pages / routes:</w:t>
      </w:r>
    </w:p>
    <w:p w14:paraId="787DE0F1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Public data shown:</w:t>
      </w:r>
    </w:p>
    <w:p w14:paraId="102B88FF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Authenticated User</w:t>
      </w:r>
    </w:p>
    <w:p w14:paraId="71335375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what a logged-in user can access:</w:t>
      </w:r>
    </w:p>
    <w:p w14:paraId="5915B1E1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Main sections / pages:</w:t>
      </w:r>
    </w:p>
    <w:p w14:paraId="3055E0AD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Details pages:</w:t>
      </w:r>
    </w:p>
    <w:p w14:paraId="699921D0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Create / Edit / Delete actions:</w:t>
      </w:r>
    </w:p>
    <w:p w14:paraId="32B32804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3. Authentication &amp; Session Handling</w:t>
      </w:r>
    </w:p>
    <w:p w14:paraId="1E12FA2C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Authentication Flow</w:t>
      </w:r>
    </w:p>
    <w:p w14:paraId="59141FDB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Explain step-by-step:</w:t>
      </w:r>
    </w:p>
    <w:p w14:paraId="74170566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happens when the app loads</w:t>
      </w:r>
    </w:p>
    <w:p w14:paraId="32370906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How authentication status is checked</w:t>
      </w:r>
    </w:p>
    <w:p w14:paraId="04620579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happens on successful login or registration</w:t>
      </w:r>
    </w:p>
    <w:p w14:paraId="3F78A1B6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happens on logout</w:t>
      </w:r>
    </w:p>
    <w:p w14:paraId="11E0AA26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Session Persistence</w:t>
      </w:r>
    </w:p>
    <w:p w14:paraId="72EC1DE9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How is the user session stored? (e.g. Context, 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localStorage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, cookies)</w:t>
      </w:r>
    </w:p>
    <w:p w14:paraId="674476FE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How is automatic login handled after a page refresh?</w:t>
      </w:r>
    </w:p>
    <w:p w14:paraId="4895D826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4. Routing Structure</w:t>
      </w:r>
    </w:p>
    <w:p w14:paraId="3791F688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lastRenderedPageBreak/>
        <w:t>Route Guards Logic</w:t>
      </w:r>
    </w:p>
    <w:p w14:paraId="75AB993E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How is routing split between guest-only and private routes?</w:t>
      </w:r>
    </w:p>
    <w:p w14:paraId="5322D78F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Main Routes</w:t>
      </w:r>
    </w:p>
    <w:p w14:paraId="7AB4627C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the main route structure:</w:t>
      </w:r>
    </w:p>
    <w:p w14:paraId="75333192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Number and type of top-level pages</w:t>
      </w:r>
    </w:p>
    <w:p w14:paraId="48019810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Nested &amp; Parameterized Routes</w:t>
      </w:r>
    </w:p>
    <w:p w14:paraId="0033788E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Is there nested routing (e.g. a layout route with child routes)?</w:t>
      </w:r>
    </w:p>
    <w:p w14:paraId="51A491CA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Which routes use URL parameters (e.g. /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catalog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/:id)?</w:t>
      </w:r>
    </w:p>
    <w:p w14:paraId="3179C0B0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5. List → Details Flow</w:t>
      </w:r>
    </w:p>
    <w:p w14:paraId="26E1DAAF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proofErr w:type="spellStart"/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Catalog</w:t>
      </w:r>
      <w:proofErr w:type="spellEnd"/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 xml:space="preserve"> / List Page</w:t>
      </w:r>
    </w:p>
    <w:p w14:paraId="418F2EA3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data is displayed?</w:t>
      </w:r>
    </w:p>
    <w:p w14:paraId="2CFCEC7F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How does the user interact with the list (filter / sort / search)?</w:t>
      </w:r>
    </w:p>
    <w:p w14:paraId="7E099056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Details Page</w:t>
      </w:r>
    </w:p>
    <w:p w14:paraId="4FF32907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How is navigation triggered (Link / 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useNavigate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)?</w:t>
      </w:r>
    </w:p>
    <w:p w14:paraId="3E79E010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data is received via route parameters?</w:t>
      </w:r>
    </w:p>
    <w:p w14:paraId="64959C94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6. Data Source &amp; Backend</w:t>
      </w:r>
    </w:p>
    <w:p w14:paraId="5AA4C0A4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Backend Type</w:t>
      </w:r>
    </w:p>
    <w:p w14:paraId="153FF98D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Real backend (Firebase, or custom Node.js/Express + MongoDB)</w:t>
      </w:r>
    </w:p>
    <w:p w14:paraId="6999C295" w14:textId="77777777" w:rsidR="00CF788C" w:rsidRPr="00CF788C" w:rsidRDefault="00CF788C" w:rsidP="00CF788C">
      <w:pPr>
        <w:pStyle w:val="Heading2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CF788C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7. Data Operations (CRUD)</w:t>
      </w:r>
    </w:p>
    <w:p w14:paraId="4ACAC604" w14:textId="77777777" w:rsidR="00CF788C" w:rsidRDefault="00CF788C" w:rsidP="00CF788C">
      <w:pPr>
        <w:spacing w:before="60" w:after="140" w:line="276" w:lineRule="auto"/>
      </w:pPr>
      <w:r>
        <w:rPr>
          <w:i/>
          <w:iCs/>
          <w:color w:val="595959"/>
        </w:rPr>
        <w:t>All four operations — Create, Read, Update, and Delete — are required for the collection described in the Technical Requirements (see CRUD Operations, 10 pts). Describe how each one is implemented:</w:t>
      </w:r>
    </w:p>
    <w:p w14:paraId="601B52E7" w14:textId="77777777" w:rsidR="00CF788C" w:rsidRPr="00CF788C" w:rsidRDefault="00CF788C" w:rsidP="00CF788C">
      <w:pPr>
        <w:pStyle w:val="Heading2"/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</w:pPr>
      <w:r w:rsidRPr="00CF788C"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  <w:t>Create (POST)</w:t>
      </w:r>
    </w:p>
    <w:p w14:paraId="134864C0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t>How does the user create new data?</w:t>
      </w:r>
    </w:p>
    <w:p w14:paraId="5B4DE4C0" w14:textId="77777777" w:rsidR="00CF788C" w:rsidRPr="00CF788C" w:rsidRDefault="00CF788C" w:rsidP="00CF788C">
      <w:pPr>
        <w:pStyle w:val="Heading2"/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</w:pPr>
      <w:r w:rsidRPr="00CF788C"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  <w:t>Read (GET)</w:t>
      </w:r>
    </w:p>
    <w:p w14:paraId="564D9322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t>Where is data fetched and displayed?</w:t>
      </w:r>
    </w:p>
    <w:p w14:paraId="79126314" w14:textId="77777777" w:rsidR="00CF788C" w:rsidRPr="00CF788C" w:rsidRDefault="00CF788C" w:rsidP="00CF788C">
      <w:pPr>
        <w:pStyle w:val="Heading2"/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</w:pPr>
      <w:r w:rsidRPr="00CF788C"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  <w:t>Update (PUT/PATCH)</w:t>
      </w:r>
    </w:p>
    <w:p w14:paraId="516FED67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t>How does the author edit an existing record?</w:t>
      </w:r>
    </w:p>
    <w:p w14:paraId="4DF35B10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t>How is the UI updated after the change?</w:t>
      </w:r>
    </w:p>
    <w:p w14:paraId="0BF95C11" w14:textId="77777777" w:rsidR="00CF788C" w:rsidRPr="00CF788C" w:rsidRDefault="00CF788C" w:rsidP="00CF788C">
      <w:pPr>
        <w:pStyle w:val="Heading2"/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</w:pPr>
      <w:r w:rsidRPr="00CF788C">
        <w:rPr>
          <w:rFonts w:ascii="Calibri" w:eastAsia="Calibri" w:hAnsi="Calibri" w:cs="Calibri"/>
          <w:b/>
          <w:bCs/>
          <w:color w:val="8F400B"/>
          <w:kern w:val="0"/>
          <w:lang w:val="en-GB" w:eastAsia="en-GB"/>
          <w14:ligatures w14:val="none"/>
        </w:rPr>
        <w:t>Delete</w:t>
      </w:r>
    </w:p>
    <w:p w14:paraId="784DB730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t>How does the author delete an existing record?</w:t>
      </w:r>
    </w:p>
    <w:p w14:paraId="5879A36C" w14:textId="77777777" w:rsidR="00CF788C" w:rsidRDefault="00CF788C" w:rsidP="00CF788C">
      <w:pPr>
        <w:pStyle w:val="ListParagraph"/>
        <w:numPr>
          <w:ilvl w:val="0"/>
          <w:numId w:val="41"/>
        </w:numPr>
        <w:spacing w:before="20" w:after="20" w:line="240" w:lineRule="auto"/>
        <w:contextualSpacing w:val="0"/>
      </w:pPr>
      <w:r>
        <w:lastRenderedPageBreak/>
        <w:t>How is the UI updated after the change?</w:t>
      </w:r>
    </w:p>
    <w:p w14:paraId="7A06521A" w14:textId="77777777" w:rsidR="00CF788C" w:rsidRPr="00775A7F" w:rsidRDefault="00CF788C" w:rsidP="00CF788C">
      <w:p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</w:p>
    <w:p w14:paraId="52E3F3F4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8. Forms &amp; Validation</w:t>
      </w:r>
    </w:p>
    <w:p w14:paraId="0E12ABB7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Forms Used</w:t>
      </w:r>
    </w:p>
    <w:p w14:paraId="7D52374F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List all forms in the application:</w:t>
      </w:r>
    </w:p>
    <w:p w14:paraId="5620DBDE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Validation Rules</w:t>
      </w:r>
    </w:p>
    <w:p w14:paraId="459FAB64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at least three validated fields:</w:t>
      </w:r>
    </w:p>
    <w:p w14:paraId="197EE9B5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Field name and rules:</w:t>
      </w:r>
    </w:p>
    <w:p w14:paraId="34D87815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Field name and rules:</w:t>
      </w:r>
    </w:p>
    <w:p w14:paraId="6F83815D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Field name with multiple validation rules:</w:t>
      </w:r>
    </w:p>
    <w:p w14:paraId="2306AE6B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9. React-Specific Techniques</w:t>
      </w:r>
    </w:p>
    <w:p w14:paraId="525E0C6C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Hooks &amp; Component Lifecycle</w:t>
      </w:r>
    </w:p>
    <w:p w14:paraId="7D0F64FF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Which hooks are used, and where? (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useState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, 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useEffect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, custom hooks…)</w:t>
      </w:r>
    </w:p>
    <w:p w14:paraId="52A27BB4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Give one example of mount / update / unmount </w:t>
      </w:r>
      <w:proofErr w:type="spellStart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behavior</w:t>
      </w:r>
      <w:proofErr w:type="spellEnd"/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in your app.</w:t>
      </w:r>
    </w:p>
    <w:p w14:paraId="3E7085FA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Context API</w:t>
      </w:r>
    </w:p>
    <w:p w14:paraId="7DD09CA3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What state/data is shared through Context, and which components consume it?</w:t>
      </w:r>
    </w:p>
    <w:p w14:paraId="47160ABB" w14:textId="77777777" w:rsidR="00775A7F" w:rsidRPr="00775A7F" w:rsidRDefault="00775A7F" w:rsidP="00775A7F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Component Styling</w:t>
      </w:r>
    </w:p>
    <w:p w14:paraId="33A688F8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How are components styled? (CSS files, CSS Modules, styling library)</w:t>
      </w:r>
    </w:p>
    <w:p w14:paraId="16E14E30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10. Typical User Flow</w:t>
      </w:r>
    </w:p>
    <w:p w14:paraId="5C8154D6" w14:textId="77777777" w:rsidR="00775A7F" w:rsidRPr="00775A7F" w:rsidRDefault="00775A7F" w:rsidP="00775A7F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Describe a normal user journey through the app:</w:t>
      </w:r>
    </w:p>
    <w:p w14:paraId="68A087EE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1.</w:t>
      </w:r>
    </w:p>
    <w:p w14:paraId="718BAEC4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2.</w:t>
      </w:r>
    </w:p>
    <w:p w14:paraId="16BC9855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3.</w:t>
      </w:r>
    </w:p>
    <w:p w14:paraId="5C2CA38F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4.</w:t>
      </w:r>
    </w:p>
    <w:p w14:paraId="378B8502" w14:textId="77777777" w:rsidR="00775A7F" w:rsidRPr="00775A7F" w:rsidRDefault="00775A7F" w:rsidP="00775A7F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11. Error &amp; Edge Case Handling</w:t>
      </w:r>
    </w:p>
    <w:p w14:paraId="7E7A7251" w14:textId="77777777" w:rsidR="00775A7F" w:rsidRPr="00775A7F" w:rsidRDefault="00775A7F" w:rsidP="00775A7F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Describe how the app handles:</w:t>
      </w:r>
    </w:p>
    <w:p w14:paraId="3A809067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Authentication errors</w:t>
      </w:r>
    </w:p>
    <w:p w14:paraId="7130865F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Network or data errors</w:t>
      </w:r>
    </w:p>
    <w:p w14:paraId="6D9FEB3C" w14:textId="77777777" w:rsidR="00775A7F" w:rsidRPr="00775A7F" w:rsidRDefault="00775A7F" w:rsidP="00775A7F">
      <w:pPr>
        <w:numPr>
          <w:ilvl w:val="0"/>
          <w:numId w:val="40"/>
        </w:numPr>
        <w:spacing w:before="20" w:after="2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775A7F">
        <w:rPr>
          <w:rFonts w:ascii="Calibri" w:eastAsia="Calibri" w:hAnsi="Calibri" w:cs="Calibri"/>
          <w:kern w:val="0"/>
          <w:lang w:val="en-GB" w:eastAsia="en-GB"/>
          <w14:ligatures w14:val="none"/>
        </w:rPr>
        <w:t>Empty or missing data states</w:t>
      </w:r>
    </w:p>
    <w:p w14:paraId="3D1ACF86" w14:textId="1946284D" w:rsidR="00033AB6" w:rsidRPr="00033AB6" w:rsidRDefault="00033AB6" w:rsidP="00033AB6"/>
    <w:sectPr w:rsidR="00033AB6" w:rsidRPr="00033AB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EB3A" w14:textId="77777777" w:rsidR="005A3706" w:rsidRDefault="005A3706" w:rsidP="00EF6E74">
      <w:pPr>
        <w:spacing w:after="0" w:line="240" w:lineRule="auto"/>
      </w:pPr>
      <w:r>
        <w:separator/>
      </w:r>
    </w:p>
  </w:endnote>
  <w:endnote w:type="continuationSeparator" w:id="0">
    <w:p w14:paraId="12BF318F" w14:textId="77777777" w:rsidR="005A3706" w:rsidRDefault="005A3706" w:rsidP="00EF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F9CD" w14:textId="77777777" w:rsidR="00EF6E74" w:rsidRPr="00282A81" w:rsidRDefault="00EF6E74" w:rsidP="00EF6E74">
    <w:pPr>
      <w:pStyle w:val="Footer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A9072A" wp14:editId="6D8499FE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C46F90" w14:textId="77777777" w:rsidR="00EF6E74" w:rsidRPr="002C539D" w:rsidRDefault="00EF6E74" w:rsidP="00EF6E74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9072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40C46F90" w14:textId="77777777" w:rsidR="00EF6E74" w:rsidRPr="002C539D" w:rsidRDefault="00EF6E74" w:rsidP="00EF6E74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1486E8" wp14:editId="15883FD6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1F6674" w14:textId="6BB863E4" w:rsidR="00EF6E74" w:rsidRPr="002C539D" w:rsidRDefault="00EF6E74" w:rsidP="00EF6E74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– </w:t>
                          </w:r>
                          <w:hyperlink r:id="rId1" w:history="1">
                            <w:r w:rsidRPr="00B02020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3AA3D2C" w14:textId="77777777" w:rsidR="00EF6E74" w:rsidRPr="00596AA5" w:rsidRDefault="00EF6E74" w:rsidP="00EF6E74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5F6336A5" wp14:editId="7C3432D3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798ED584" wp14:editId="77A2155F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201AD76C" wp14:editId="40C71217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300DDD9D" wp14:editId="1EFBA109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365D974F" wp14:editId="3F827EA7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0C41950D" wp14:editId="4AFFD908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5435E26B" wp14:editId="323C0CE5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4C787DB" wp14:editId="35B3AE28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92D06F4" wp14:editId="5F7090FC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486E8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41F6674" w14:textId="6BB863E4" w:rsidR="00EF6E74" w:rsidRPr="002C539D" w:rsidRDefault="00EF6E74" w:rsidP="00EF6E74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 w:rsidRPr="002C539D">
                      <w:rPr>
                        <w:sz w:val="17"/>
                        <w:szCs w:val="17"/>
                      </w:rPr>
                      <w:t xml:space="preserve">– </w:t>
                    </w:r>
                    <w:hyperlink r:id="rId21" w:history="1">
                      <w:r w:rsidRPr="00B02020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3AA3D2C" w14:textId="77777777" w:rsidR="00EF6E74" w:rsidRPr="00596AA5" w:rsidRDefault="00EF6E74" w:rsidP="00EF6E74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5F6336A5" wp14:editId="7C3432D3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798ED584" wp14:editId="77A2155F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201AD76C" wp14:editId="40C71217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300DDD9D" wp14:editId="1EFBA109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365D974F" wp14:editId="3F827EA7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0C41950D" wp14:editId="4AFFD908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5435E26B" wp14:editId="323C0CE5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4C787DB" wp14:editId="35B3AE28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92D06F4" wp14:editId="5F7090FC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w:drawing>
        <wp:anchor distT="0" distB="0" distL="114300" distR="114300" simplePos="0" relativeHeight="251663360" behindDoc="0" locked="0" layoutInCell="1" allowOverlap="1" wp14:anchorId="2705A825" wp14:editId="1F105E2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F88EF3" wp14:editId="4790F47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BEBE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DXApeveAAAADQEAAA8AAABkcnMvZG93bnJldi54bWxMT01PwzAMvSPxHyIjcduSTQWh&#10;rumEmDiiaePjnDam7Wicqkm3sF+PJw5wsez37Of3inVyvTjiGDpPGhZzBQKp9rajRsPb6/PsAUSI&#10;hqzpPaGGbwywLq+vCpNbf6IdHvexESxCITca2hiHXMpQt+hMmPsBiblPPzoTeRwbaUdzYnHXy6VS&#10;99KZjvhDawZ8arH+2k9OQ/D2/aPape32Zbg7HLJpk7rzWevbm7RZcXlcgYiY4t8FXDKwfyjZWOUn&#10;skH0GmZLXmRYZSAutMoW3FW/iCwL+T9F+QMAAP//AwBQSwECLQAUAAYACAAAACEAtoM4kv4AAADh&#10;AQAAEwAAAAAAAAAAAAAAAAAAAAAAW0NvbnRlbnRfVHlwZXNdLnhtbFBLAQItABQABgAIAAAAIQA4&#10;/SH/1gAAAJQBAAALAAAAAAAAAAAAAAAAAC8BAABfcmVscy8ucmVsc1BLAQItABQABgAIAAAAIQCz&#10;ysFB2gEAABoEAAAOAAAAAAAAAAAAAAAAAC4CAABkcnMvZTJvRG9jLnhtbFBLAQItABQABgAIAAAA&#10;IQA1wKXr3gAAAA0BAAAPAAAAAAAAAAAAAAAAADQEAABkcnMvZG93bnJldi54bWxQSwUGAAAAAAQA&#10;BADzAAAAPwUAAAAA&#10;" strokecolor="#265317 [1609]" strokeweight="1pt">
              <v:stroke joinstyle="miter" endcap="round"/>
            </v:lin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00550D" wp14:editId="6ACB8DF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70549" w14:textId="0767DE9B" w:rsidR="00EF6E74" w:rsidRPr="00596AA5" w:rsidRDefault="00EF6E74" w:rsidP="00EF6E74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F55F1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F55F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0550D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70549" w14:textId="0767DE9B" w:rsidR="00EF6E74" w:rsidRPr="00596AA5" w:rsidRDefault="00EF6E74" w:rsidP="00EF6E74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F55F1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t xml:space="preserve">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F55F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D8EDD30" w14:textId="77777777" w:rsidR="00EF6E74" w:rsidRDefault="00EF6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7508" w14:textId="77777777" w:rsidR="005A3706" w:rsidRDefault="005A3706" w:rsidP="00EF6E74">
      <w:pPr>
        <w:spacing w:after="0" w:line="240" w:lineRule="auto"/>
      </w:pPr>
      <w:r>
        <w:separator/>
      </w:r>
    </w:p>
  </w:footnote>
  <w:footnote w:type="continuationSeparator" w:id="0">
    <w:p w14:paraId="6F3A19DA" w14:textId="77777777" w:rsidR="005A3706" w:rsidRDefault="005A3706" w:rsidP="00EF6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6D5"/>
    <w:multiLevelType w:val="hybridMultilevel"/>
    <w:tmpl w:val="8BF0F13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ABC"/>
    <w:multiLevelType w:val="hybridMultilevel"/>
    <w:tmpl w:val="589CB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22EA"/>
    <w:multiLevelType w:val="hybridMultilevel"/>
    <w:tmpl w:val="45BE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10A00"/>
    <w:multiLevelType w:val="hybridMultilevel"/>
    <w:tmpl w:val="9DE6FEB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4C2636"/>
    <w:multiLevelType w:val="hybridMultilevel"/>
    <w:tmpl w:val="57E206F6"/>
    <w:lvl w:ilvl="0" w:tplc="308608A8">
      <w:numFmt w:val="bullet"/>
      <w:lvlText w:val="-"/>
      <w:lvlJc w:val="left"/>
      <w:pPr>
        <w:ind w:left="624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5" w15:restartNumberingAfterBreak="0">
    <w:nsid w:val="0FAD077D"/>
    <w:multiLevelType w:val="hybridMultilevel"/>
    <w:tmpl w:val="06A42DE2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44B94"/>
    <w:multiLevelType w:val="hybridMultilevel"/>
    <w:tmpl w:val="52ACE7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0679"/>
    <w:multiLevelType w:val="hybridMultilevel"/>
    <w:tmpl w:val="EA24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7604DF"/>
    <w:multiLevelType w:val="hybridMultilevel"/>
    <w:tmpl w:val="16121E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A730E"/>
    <w:multiLevelType w:val="hybridMultilevel"/>
    <w:tmpl w:val="7DFA7DAE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B42A2C"/>
    <w:multiLevelType w:val="hybridMultilevel"/>
    <w:tmpl w:val="4A98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C33DB"/>
    <w:multiLevelType w:val="hybridMultilevel"/>
    <w:tmpl w:val="0F8EF8F2"/>
    <w:lvl w:ilvl="0" w:tplc="0402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2" w15:restartNumberingAfterBreak="0">
    <w:nsid w:val="34BF4D68"/>
    <w:multiLevelType w:val="hybridMultilevel"/>
    <w:tmpl w:val="94002D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8AC5045"/>
    <w:multiLevelType w:val="hybridMultilevel"/>
    <w:tmpl w:val="6B807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B68E6"/>
    <w:multiLevelType w:val="hybridMultilevel"/>
    <w:tmpl w:val="11625C7C"/>
    <w:lvl w:ilvl="0" w:tplc="7CFC34FC">
      <w:start w:val="1"/>
      <w:numFmt w:val="bullet"/>
      <w:lvlText w:val="●"/>
      <w:lvlJc w:val="left"/>
      <w:pPr>
        <w:ind w:left="720" w:hanging="360"/>
      </w:pPr>
    </w:lvl>
    <w:lvl w:ilvl="1" w:tplc="20D62E7C">
      <w:start w:val="1"/>
      <w:numFmt w:val="bullet"/>
      <w:lvlText w:val="○"/>
      <w:lvlJc w:val="left"/>
      <w:pPr>
        <w:ind w:left="1440" w:hanging="360"/>
      </w:pPr>
    </w:lvl>
    <w:lvl w:ilvl="2" w:tplc="9190D114">
      <w:start w:val="1"/>
      <w:numFmt w:val="bullet"/>
      <w:lvlText w:val="■"/>
      <w:lvlJc w:val="left"/>
      <w:pPr>
        <w:ind w:left="2160" w:hanging="360"/>
      </w:pPr>
    </w:lvl>
    <w:lvl w:ilvl="3" w:tplc="AAE24308">
      <w:start w:val="1"/>
      <w:numFmt w:val="bullet"/>
      <w:lvlText w:val="●"/>
      <w:lvlJc w:val="left"/>
      <w:pPr>
        <w:ind w:left="2880" w:hanging="360"/>
      </w:pPr>
    </w:lvl>
    <w:lvl w:ilvl="4" w:tplc="DC94D49A">
      <w:start w:val="1"/>
      <w:numFmt w:val="bullet"/>
      <w:lvlText w:val="○"/>
      <w:lvlJc w:val="left"/>
      <w:pPr>
        <w:ind w:left="3600" w:hanging="360"/>
      </w:pPr>
    </w:lvl>
    <w:lvl w:ilvl="5" w:tplc="CD8AE068">
      <w:start w:val="1"/>
      <w:numFmt w:val="bullet"/>
      <w:lvlText w:val="■"/>
      <w:lvlJc w:val="left"/>
      <w:pPr>
        <w:ind w:left="4320" w:hanging="360"/>
      </w:pPr>
    </w:lvl>
    <w:lvl w:ilvl="6" w:tplc="AA089960">
      <w:start w:val="1"/>
      <w:numFmt w:val="bullet"/>
      <w:lvlText w:val="●"/>
      <w:lvlJc w:val="left"/>
      <w:pPr>
        <w:ind w:left="5040" w:hanging="360"/>
      </w:pPr>
    </w:lvl>
    <w:lvl w:ilvl="7" w:tplc="664857EE">
      <w:start w:val="1"/>
      <w:numFmt w:val="bullet"/>
      <w:lvlText w:val="●"/>
      <w:lvlJc w:val="left"/>
      <w:pPr>
        <w:ind w:left="5760" w:hanging="360"/>
      </w:pPr>
    </w:lvl>
    <w:lvl w:ilvl="8" w:tplc="CE96DBB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0D458FD"/>
    <w:multiLevelType w:val="hybridMultilevel"/>
    <w:tmpl w:val="489E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935C3"/>
    <w:multiLevelType w:val="hybridMultilevel"/>
    <w:tmpl w:val="6B92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665AC2"/>
    <w:multiLevelType w:val="hybridMultilevel"/>
    <w:tmpl w:val="063E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E95643"/>
    <w:multiLevelType w:val="hybridMultilevel"/>
    <w:tmpl w:val="2C6A69F2"/>
    <w:lvl w:ilvl="0" w:tplc="B1189D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0207D6"/>
    <w:multiLevelType w:val="hybridMultilevel"/>
    <w:tmpl w:val="ABA8C5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5515C"/>
    <w:multiLevelType w:val="hybridMultilevel"/>
    <w:tmpl w:val="79DA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C0D37"/>
    <w:multiLevelType w:val="hybridMultilevel"/>
    <w:tmpl w:val="5944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32C46"/>
    <w:multiLevelType w:val="hybridMultilevel"/>
    <w:tmpl w:val="4C5CC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016AD"/>
    <w:multiLevelType w:val="hybridMultilevel"/>
    <w:tmpl w:val="80D2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A297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A3B75"/>
    <w:multiLevelType w:val="hybridMultilevel"/>
    <w:tmpl w:val="7FAC82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55754D"/>
    <w:multiLevelType w:val="hybridMultilevel"/>
    <w:tmpl w:val="D6A0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452901"/>
    <w:multiLevelType w:val="hybridMultilevel"/>
    <w:tmpl w:val="9CC80EA0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7" w15:restartNumberingAfterBreak="0">
    <w:nsid w:val="5C795597"/>
    <w:multiLevelType w:val="hybridMultilevel"/>
    <w:tmpl w:val="798EDD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00008E"/>
    <w:multiLevelType w:val="hybridMultilevel"/>
    <w:tmpl w:val="FFF0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152CAD"/>
    <w:multiLevelType w:val="hybridMultilevel"/>
    <w:tmpl w:val="51DC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2326A"/>
    <w:multiLevelType w:val="hybridMultilevel"/>
    <w:tmpl w:val="798210B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7214A6"/>
    <w:multiLevelType w:val="hybridMultilevel"/>
    <w:tmpl w:val="375E72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92AB1"/>
    <w:multiLevelType w:val="hybridMultilevel"/>
    <w:tmpl w:val="5504F710"/>
    <w:lvl w:ilvl="0" w:tplc="308608A8"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3" w15:restartNumberingAfterBreak="0">
    <w:nsid w:val="67520C90"/>
    <w:multiLevelType w:val="hybridMultilevel"/>
    <w:tmpl w:val="39861A4A"/>
    <w:lvl w:ilvl="0" w:tplc="0402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4" w15:restartNumberingAfterBreak="0">
    <w:nsid w:val="68293042"/>
    <w:multiLevelType w:val="hybridMultilevel"/>
    <w:tmpl w:val="09542DD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4966F6"/>
    <w:multiLevelType w:val="hybridMultilevel"/>
    <w:tmpl w:val="8BE0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CA0D8A"/>
    <w:multiLevelType w:val="hybridMultilevel"/>
    <w:tmpl w:val="525A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CA45FA"/>
    <w:multiLevelType w:val="hybridMultilevel"/>
    <w:tmpl w:val="9F0A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1276E"/>
    <w:multiLevelType w:val="hybridMultilevel"/>
    <w:tmpl w:val="30243846"/>
    <w:lvl w:ilvl="0" w:tplc="0402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16510F"/>
    <w:multiLevelType w:val="hybridMultilevel"/>
    <w:tmpl w:val="E9480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8C8A2">
      <w:start w:val="1"/>
      <w:numFmt w:val="bullet"/>
      <w:lvlText w:val="○"/>
      <w:lvlJc w:val="left"/>
      <w:pPr>
        <w:ind w:left="1440" w:hanging="360"/>
      </w:pPr>
    </w:lvl>
    <w:lvl w:ilvl="2" w:tplc="7DA459DA">
      <w:start w:val="1"/>
      <w:numFmt w:val="bullet"/>
      <w:lvlText w:val="■"/>
      <w:lvlJc w:val="left"/>
      <w:pPr>
        <w:ind w:left="2160" w:hanging="360"/>
      </w:pPr>
    </w:lvl>
    <w:lvl w:ilvl="3" w:tplc="64EC2EAE">
      <w:start w:val="1"/>
      <w:numFmt w:val="bullet"/>
      <w:lvlText w:val="●"/>
      <w:lvlJc w:val="left"/>
      <w:pPr>
        <w:ind w:left="2880" w:hanging="360"/>
      </w:pPr>
    </w:lvl>
    <w:lvl w:ilvl="4" w:tplc="1E505998">
      <w:start w:val="1"/>
      <w:numFmt w:val="bullet"/>
      <w:lvlText w:val="○"/>
      <w:lvlJc w:val="left"/>
      <w:pPr>
        <w:ind w:left="3600" w:hanging="360"/>
      </w:pPr>
    </w:lvl>
    <w:lvl w:ilvl="5" w:tplc="B53416C4">
      <w:start w:val="1"/>
      <w:numFmt w:val="bullet"/>
      <w:lvlText w:val="■"/>
      <w:lvlJc w:val="left"/>
      <w:pPr>
        <w:ind w:left="4320" w:hanging="360"/>
      </w:pPr>
    </w:lvl>
    <w:lvl w:ilvl="6" w:tplc="B29C848A">
      <w:start w:val="1"/>
      <w:numFmt w:val="bullet"/>
      <w:lvlText w:val="●"/>
      <w:lvlJc w:val="left"/>
      <w:pPr>
        <w:ind w:left="5040" w:hanging="360"/>
      </w:pPr>
    </w:lvl>
    <w:lvl w:ilvl="7" w:tplc="43A68D18">
      <w:start w:val="1"/>
      <w:numFmt w:val="bullet"/>
      <w:lvlText w:val="●"/>
      <w:lvlJc w:val="left"/>
      <w:pPr>
        <w:ind w:left="5760" w:hanging="360"/>
      </w:pPr>
    </w:lvl>
    <w:lvl w:ilvl="8" w:tplc="6CBA9B00">
      <w:start w:val="1"/>
      <w:numFmt w:val="bullet"/>
      <w:lvlText w:val="●"/>
      <w:lvlJc w:val="left"/>
      <w:pPr>
        <w:ind w:left="6480" w:hanging="360"/>
      </w:pPr>
    </w:lvl>
  </w:abstractNum>
  <w:abstractNum w:abstractNumId="40" w15:restartNumberingAfterBreak="0">
    <w:nsid w:val="7DF15D3E"/>
    <w:multiLevelType w:val="hybridMultilevel"/>
    <w:tmpl w:val="D472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071891">
    <w:abstractNumId w:val="34"/>
  </w:num>
  <w:num w:numId="2" w16cid:durableId="1579091877">
    <w:abstractNumId w:val="8"/>
  </w:num>
  <w:num w:numId="3" w16cid:durableId="1223714500">
    <w:abstractNumId w:val="31"/>
  </w:num>
  <w:num w:numId="4" w16cid:durableId="485558954">
    <w:abstractNumId w:val="0"/>
  </w:num>
  <w:num w:numId="5" w16cid:durableId="1113786180">
    <w:abstractNumId w:val="18"/>
  </w:num>
  <w:num w:numId="6" w16cid:durableId="695472137">
    <w:abstractNumId w:val="21"/>
  </w:num>
  <w:num w:numId="7" w16cid:durableId="77332908">
    <w:abstractNumId w:val="17"/>
  </w:num>
  <w:num w:numId="8" w16cid:durableId="1460804387">
    <w:abstractNumId w:val="22"/>
  </w:num>
  <w:num w:numId="9" w16cid:durableId="12808810">
    <w:abstractNumId w:val="10"/>
  </w:num>
  <w:num w:numId="10" w16cid:durableId="777723511">
    <w:abstractNumId w:val="35"/>
  </w:num>
  <w:num w:numId="11" w16cid:durableId="537661872">
    <w:abstractNumId w:val="16"/>
  </w:num>
  <w:num w:numId="12" w16cid:durableId="1931155294">
    <w:abstractNumId w:val="37"/>
  </w:num>
  <w:num w:numId="13" w16cid:durableId="1342514615">
    <w:abstractNumId w:val="29"/>
  </w:num>
  <w:num w:numId="14" w16cid:durableId="441994998">
    <w:abstractNumId w:val="36"/>
  </w:num>
  <w:num w:numId="15" w16cid:durableId="772285320">
    <w:abstractNumId w:val="23"/>
  </w:num>
  <w:num w:numId="16" w16cid:durableId="247428215">
    <w:abstractNumId w:val="24"/>
  </w:num>
  <w:num w:numId="17" w16cid:durableId="224033016">
    <w:abstractNumId w:val="32"/>
  </w:num>
  <w:num w:numId="18" w16cid:durableId="542136657">
    <w:abstractNumId w:val="4"/>
  </w:num>
  <w:num w:numId="19" w16cid:durableId="1775780703">
    <w:abstractNumId w:val="33"/>
  </w:num>
  <w:num w:numId="20" w16cid:durableId="943000723">
    <w:abstractNumId w:val="6"/>
  </w:num>
  <w:num w:numId="21" w16cid:durableId="1182626769">
    <w:abstractNumId w:val="19"/>
  </w:num>
  <w:num w:numId="22" w16cid:durableId="661853958">
    <w:abstractNumId w:val="11"/>
  </w:num>
  <w:num w:numId="23" w16cid:durableId="1923023109">
    <w:abstractNumId w:val="3"/>
  </w:num>
  <w:num w:numId="24" w16cid:durableId="111941225">
    <w:abstractNumId w:val="30"/>
  </w:num>
  <w:num w:numId="25" w16cid:durableId="1844934814">
    <w:abstractNumId w:val="9"/>
  </w:num>
  <w:num w:numId="26" w16cid:durableId="711852329">
    <w:abstractNumId w:val="27"/>
  </w:num>
  <w:num w:numId="27" w16cid:durableId="1732193918">
    <w:abstractNumId w:val="7"/>
  </w:num>
  <w:num w:numId="28" w16cid:durableId="797841949">
    <w:abstractNumId w:val="2"/>
  </w:num>
  <w:num w:numId="29" w16cid:durableId="1554269065">
    <w:abstractNumId w:val="5"/>
  </w:num>
  <w:num w:numId="30" w16cid:durableId="946933802">
    <w:abstractNumId w:val="13"/>
  </w:num>
  <w:num w:numId="31" w16cid:durableId="595752545">
    <w:abstractNumId w:val="25"/>
  </w:num>
  <w:num w:numId="32" w16cid:durableId="64692588">
    <w:abstractNumId w:val="26"/>
  </w:num>
  <w:num w:numId="33" w16cid:durableId="1111323261">
    <w:abstractNumId w:val="12"/>
  </w:num>
  <w:num w:numId="34" w16cid:durableId="1115709932">
    <w:abstractNumId w:val="20"/>
  </w:num>
  <w:num w:numId="35" w16cid:durableId="804350773">
    <w:abstractNumId w:val="1"/>
  </w:num>
  <w:num w:numId="36" w16cid:durableId="1622568891">
    <w:abstractNumId w:val="40"/>
  </w:num>
  <w:num w:numId="37" w16cid:durableId="793596290">
    <w:abstractNumId w:val="28"/>
  </w:num>
  <w:num w:numId="38" w16cid:durableId="363100735">
    <w:abstractNumId w:val="15"/>
  </w:num>
  <w:num w:numId="39" w16cid:durableId="604532798">
    <w:abstractNumId w:val="38"/>
  </w:num>
  <w:num w:numId="40" w16cid:durableId="2107190384">
    <w:abstractNumId w:val="14"/>
    <w:lvlOverride w:ilvl="0">
      <w:startOverride w:val="1"/>
    </w:lvlOverride>
  </w:num>
  <w:num w:numId="41" w16cid:durableId="1588229970">
    <w:abstractNumId w:val="39"/>
  </w:num>
  <w:num w:numId="42" w16cid:durableId="16597710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66"/>
    <w:rsid w:val="00033AB6"/>
    <w:rsid w:val="00040803"/>
    <w:rsid w:val="000A4340"/>
    <w:rsid w:val="000F55F1"/>
    <w:rsid w:val="00135B21"/>
    <w:rsid w:val="001B4064"/>
    <w:rsid w:val="00242C2A"/>
    <w:rsid w:val="00252F77"/>
    <w:rsid w:val="00283D74"/>
    <w:rsid w:val="00374C0C"/>
    <w:rsid w:val="00550FB2"/>
    <w:rsid w:val="005A3706"/>
    <w:rsid w:val="005D17AE"/>
    <w:rsid w:val="00626B2E"/>
    <w:rsid w:val="00642661"/>
    <w:rsid w:val="006F6041"/>
    <w:rsid w:val="007614D4"/>
    <w:rsid w:val="00775A7F"/>
    <w:rsid w:val="00891DFD"/>
    <w:rsid w:val="0092628C"/>
    <w:rsid w:val="00A66BA5"/>
    <w:rsid w:val="00A76123"/>
    <w:rsid w:val="00BA2366"/>
    <w:rsid w:val="00BE75AA"/>
    <w:rsid w:val="00CB7576"/>
    <w:rsid w:val="00CF788C"/>
    <w:rsid w:val="00D533DA"/>
    <w:rsid w:val="00DC1A62"/>
    <w:rsid w:val="00DF22A1"/>
    <w:rsid w:val="00EF6E74"/>
    <w:rsid w:val="00F600AD"/>
    <w:rsid w:val="00F8075B"/>
    <w:rsid w:val="00F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BB33"/>
  <w15:chartTrackingRefBased/>
  <w15:docId w15:val="{8F616EBB-378A-4F72-9729-3E856096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36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36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23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E74"/>
  </w:style>
  <w:style w:type="paragraph" w:styleId="Footer">
    <w:name w:val="footer"/>
    <w:basedOn w:val="Normal"/>
    <w:link w:val="FooterChar"/>
    <w:uiPriority w:val="99"/>
    <w:unhideWhenUsed/>
    <w:rsid w:val="00EF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file:///C:\Users\i353529\Downloads\Telegram%20Desktop\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file:///C:\Users\i353529\Downloads\Telegram%20Desktop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 Valcheva</dc:creator>
  <cp:keywords/>
  <dc:description/>
  <cp:lastModifiedBy>Daniel Dimitrov</cp:lastModifiedBy>
  <cp:revision>8</cp:revision>
  <dcterms:created xsi:type="dcterms:W3CDTF">2024-06-18T14:10:00Z</dcterms:created>
  <dcterms:modified xsi:type="dcterms:W3CDTF">2026-09-04T08:56:00Z</dcterms:modified>
</cp:coreProperties>
</file>