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commentRangeStart w:id="0"/>
      <w:r w:rsidDel="00000000" w:rsidR="00000000" w:rsidRPr="00000000">
        <w:rPr>
          <w:sz w:val="36"/>
          <w:szCs w:val="36"/>
          <w:u w:val="single"/>
          <w:rtl w:val="0"/>
        </w:rPr>
        <w:t xml:space="preserve">JAVA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36"/>
          <w:szCs w:val="36"/>
          <w:u w:val="single"/>
          <w:rtl w:val="0"/>
        </w:rPr>
        <w:t xml:space="preserve"> KEY WORDS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key words</w:t>
      </w:r>
      <w:r w:rsidDel="00000000" w:rsidR="00000000" w:rsidRPr="00000000">
        <w:rPr>
          <w:sz w:val="24"/>
          <w:szCs w:val="24"/>
          <w:rtl w:val="0"/>
        </w:rPr>
        <w:t xml:space="preserve"> su reci koje su rezervisane I ne mogu se koristiti u kreiranju varijabli, klasa, paketa itd.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char </w:t>
        <w:tab/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class 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switch </w:t>
        <w:tab/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try </w:t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implements</w:t>
        <w:tab/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void </w:t>
        <w:tab/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while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boolean </w:t>
        <w:tab/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case</w:t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int </w:t>
        <w:tab/>
        <w:tab/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continue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const </w:t>
        <w:tab/>
        <w:tab/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extends </w:t>
        <w:tab/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final </w:t>
        <w:tab/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for </w:t>
        <w:tab/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if </w:t>
        <w:tab/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exports</w:t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package </w:t>
        <w:tab/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float </w:t>
        <w:tab/>
        <w:tab/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short </w:t>
        <w:tab/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static </w:t>
        <w:tab/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do </w:t>
        <w:tab/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double</w:t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interface </w:t>
        <w:tab/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long </w:t>
        <w:tab/>
        <w:t xml:space="preserve"> </w:t>
        <w:tab/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catch</w:t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else </w:t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private </w:t>
        <w:tab/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public</w:t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super 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– definise klasu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– stvara novi objekat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– stvara “for” petlju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– importuje klase, pakete ili interfejse 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– implementira inetrfejs</w:t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Razlika izmedju float i double</w:t>
      </w:r>
    </w:p>
    <w:p w:rsidR="00000000" w:rsidDel="00000000" w:rsidP="00000000" w:rsidRDefault="00000000" w:rsidRPr="00000000" w14:paraId="0000002A">
      <w:pPr>
        <w:ind w:firstLine="72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 </w:t>
      </w:r>
      <w:r w:rsidDel="00000000" w:rsidR="00000000" w:rsidRPr="00000000">
        <w:rPr>
          <w:sz w:val="24"/>
          <w:szCs w:val="24"/>
          <w:rtl w:val="0"/>
        </w:rPr>
        <w:t xml:space="preserve">je realni tip brojeva (sa pokretnim zarezom) duzine 32 bita. Koristi samo 4 bita za storovanje varijable.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je realni tip brojeva (sa pokretnim zarezom) duzine 64 bita. Koristi 8 bitova za storovanje varijable.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 </w:t>
      </w:r>
      <w:r w:rsidDel="00000000" w:rsidR="00000000" w:rsidRPr="00000000">
        <w:rPr>
          <w:sz w:val="24"/>
          <w:szCs w:val="24"/>
          <w:rtl w:val="0"/>
        </w:rPr>
        <w:t xml:space="preserve">nam daje preciznost do 6-7 decimalnih mesta, dok </w:t>
      </w:r>
      <w:r w:rsidDel="00000000" w:rsidR="00000000" w:rsidRPr="00000000">
        <w:rPr>
          <w:b w:val="1"/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ima preciznost od 15-16 decimalnih mesta.</w:t>
      </w:r>
    </w:p>
    <w:p w:rsidR="00000000" w:rsidDel="00000000" w:rsidP="00000000" w:rsidRDefault="00000000" w:rsidRPr="00000000" w14:paraId="0000002E">
      <w:pPr>
        <w:ind w:firstLine="72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lena Obradovic" w:id="0" w:date="2020-02-14T21:25:18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ime foldera za domaci ne mogu da okacim komentar, pa je zato ovde, fajlovi su odlicno nazvani, ali ime folder treba da se zavrsi sa 04 ne 05 =)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