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F0D92" w14:textId="479A64FD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Computer Sciences Department</w:t>
      </w:r>
    </w:p>
    <w:p w14:paraId="092112F5" w14:textId="32E39094" w:rsidR="00914C5E" w:rsidRP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University of Wisconsin-Madison</w:t>
      </w:r>
    </w:p>
    <w:p w14:paraId="5F2E49F7" w14:textId="3B5408F7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CS/ECE 552 – Introduction to Computer Architecture</w:t>
      </w:r>
    </w:p>
    <w:p w14:paraId="21E8B876" w14:textId="00857E03" w:rsidR="00914C5E" w:rsidRDefault="00914C5E" w:rsidP="00914C5E">
      <w:pPr>
        <w:pStyle w:val="Heading2"/>
        <w:jc w:val="center"/>
        <w:rPr>
          <w:b/>
          <w:color w:val="auto"/>
        </w:rPr>
      </w:pPr>
      <w:r w:rsidRPr="00914C5E">
        <w:rPr>
          <w:b/>
          <w:color w:val="auto"/>
        </w:rPr>
        <w:t>In-Class Exercise (</w:t>
      </w:r>
      <w:r w:rsidR="00A71A83">
        <w:rPr>
          <w:b/>
          <w:color w:val="auto"/>
        </w:rPr>
        <w:t>01/30</w:t>
      </w:r>
      <w:r w:rsidRPr="00914C5E">
        <w:rPr>
          <w:b/>
          <w:color w:val="auto"/>
        </w:rPr>
        <w:t>)</w:t>
      </w:r>
    </w:p>
    <w:p w14:paraId="27CBC11F" w14:textId="3854C16E" w:rsidR="00914C5E" w:rsidRDefault="00914C5E" w:rsidP="00914C5E">
      <w:pPr>
        <w:pStyle w:val="NoSpacing"/>
        <w:rPr>
          <w:rFonts w:ascii="Times New Roman" w:hAnsi="Times New Roman" w:cs="Times New Roman"/>
        </w:rPr>
      </w:pPr>
    </w:p>
    <w:p w14:paraId="268D7C9E" w14:textId="728F6A37" w:rsidR="00914C5E" w:rsidRPr="00DF152B" w:rsidRDefault="00914C5E" w:rsidP="00C82286">
      <w:pPr>
        <w:pStyle w:val="NoSpacing"/>
        <w:jc w:val="both"/>
        <w:rPr>
          <w:rFonts w:ascii="Times New Roman" w:hAnsi="Times New Roman" w:cs="Times New Roman"/>
          <w:b/>
        </w:rPr>
      </w:pPr>
      <w:r w:rsidRPr="00DF152B">
        <w:rPr>
          <w:rFonts w:ascii="Times New Roman" w:hAnsi="Times New Roman" w:cs="Times New Roman"/>
          <w:b/>
        </w:rPr>
        <w:t>Answers to all questions should be uploaded on Canvas</w:t>
      </w:r>
      <w:r w:rsidR="00666D45" w:rsidRPr="00DF152B">
        <w:rPr>
          <w:rFonts w:ascii="Times New Roman" w:hAnsi="Times New Roman" w:cs="Times New Roman"/>
          <w:b/>
        </w:rPr>
        <w:t>.</w:t>
      </w:r>
    </w:p>
    <w:p w14:paraId="1EA03883" w14:textId="77777777" w:rsidR="00914C5E" w:rsidRPr="00DF152B" w:rsidRDefault="00914C5E" w:rsidP="00C82286">
      <w:pPr>
        <w:pStyle w:val="NoSpacing"/>
        <w:jc w:val="both"/>
        <w:rPr>
          <w:rFonts w:ascii="Times New Roman" w:hAnsi="Times New Roman" w:cs="Times New Roman"/>
        </w:rPr>
      </w:pPr>
    </w:p>
    <w:p w14:paraId="31AF864C" w14:textId="2C610596" w:rsidR="00914C5E" w:rsidRPr="00DF152B" w:rsidRDefault="00914C5E" w:rsidP="00C82286">
      <w:pPr>
        <w:pStyle w:val="NoSpacing"/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>1.  From the textbook</w:t>
      </w:r>
      <w:r w:rsidR="00666D45" w:rsidRPr="00DF152B">
        <w:rPr>
          <w:rFonts w:ascii="Times New Roman" w:hAnsi="Times New Roman" w:cs="Times New Roman"/>
        </w:rPr>
        <w:t>:</w:t>
      </w:r>
      <w:r w:rsidR="003F1DCC" w:rsidRPr="00DF152B">
        <w:rPr>
          <w:rFonts w:ascii="Times New Roman" w:hAnsi="Times New Roman" w:cs="Times New Roman"/>
        </w:rPr>
        <w:t xml:space="preserve"> [</w:t>
      </w:r>
      <w:r w:rsidR="00BD5522">
        <w:rPr>
          <w:rFonts w:ascii="Times New Roman" w:hAnsi="Times New Roman" w:cs="Times New Roman"/>
        </w:rPr>
        <w:t>4</w:t>
      </w:r>
      <w:r w:rsidR="003F1DCC" w:rsidRPr="00DF152B">
        <w:rPr>
          <w:rFonts w:ascii="Times New Roman" w:hAnsi="Times New Roman" w:cs="Times New Roman"/>
        </w:rPr>
        <w:t xml:space="preserve"> points]</w:t>
      </w:r>
    </w:p>
    <w:p w14:paraId="75231D0F" w14:textId="5F1ED1A4" w:rsidR="00914C5E" w:rsidRPr="00DF152B" w:rsidRDefault="00914C5E" w:rsidP="00C82286">
      <w:pPr>
        <w:pStyle w:val="NoSpacing"/>
        <w:jc w:val="both"/>
        <w:rPr>
          <w:rFonts w:ascii="Times New Roman" w:hAnsi="Times New Roman" w:cs="Times New Roman"/>
        </w:rPr>
      </w:pPr>
    </w:p>
    <w:p w14:paraId="3519D186" w14:textId="4CCE08D5" w:rsidR="00FF3392" w:rsidRPr="00DF152B" w:rsidRDefault="000335B6" w:rsidP="00C82286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>(</w:t>
      </w:r>
      <w:r w:rsidR="00A06DB0">
        <w:rPr>
          <w:rFonts w:ascii="Times New Roman" w:hAnsi="Times New Roman" w:cs="Times New Roman"/>
        </w:rPr>
        <w:t>a</w:t>
      </w:r>
      <w:r w:rsidRPr="00DF152B">
        <w:rPr>
          <w:rFonts w:ascii="Times New Roman" w:hAnsi="Times New Roman" w:cs="Times New Roman"/>
        </w:rPr>
        <w:t xml:space="preserve">) </w:t>
      </w:r>
      <w:r w:rsidR="00A06DB0" w:rsidRPr="00DF152B">
        <w:rPr>
          <w:rFonts w:ascii="Times New Roman" w:hAnsi="Times New Roman" w:cs="Times New Roman"/>
        </w:rPr>
        <w:t xml:space="preserve">[3 points] </w:t>
      </w:r>
      <w:r w:rsidR="00C057A7" w:rsidRPr="00DF152B">
        <w:rPr>
          <w:rFonts w:ascii="Times New Roman" w:hAnsi="Times New Roman" w:cs="Times New Roman"/>
        </w:rPr>
        <w:t>(Check Yourself 2.10)</w:t>
      </w:r>
    </w:p>
    <w:p w14:paraId="7EAA4B6B" w14:textId="1EC3FD3C" w:rsidR="00C057A7" w:rsidRPr="00DF152B" w:rsidRDefault="00C057A7" w:rsidP="00C82286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ab/>
        <w:t>I.  What is the range of addresses for conditional branches in MIPS (K = 1024)?</w:t>
      </w:r>
      <w:r w:rsidR="003F1DCC" w:rsidRPr="00DF152B">
        <w:rPr>
          <w:rFonts w:ascii="Times New Roman" w:hAnsi="Times New Roman" w:cs="Times New Roman"/>
        </w:rPr>
        <w:t xml:space="preserve"> [1 point]</w:t>
      </w:r>
    </w:p>
    <w:p w14:paraId="0706991B" w14:textId="29C6C0D9" w:rsidR="00C057A7" w:rsidRPr="00DF152B" w:rsidRDefault="00C057A7" w:rsidP="00C82286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ab/>
      </w:r>
      <w:r w:rsidRPr="00DF152B">
        <w:rPr>
          <w:rFonts w:ascii="Times New Roman" w:hAnsi="Times New Roman" w:cs="Times New Roman"/>
        </w:rPr>
        <w:tab/>
        <w:t>1.  Addresses between 0 and 64K-1</w:t>
      </w:r>
    </w:p>
    <w:p w14:paraId="48E116CE" w14:textId="3A78D8A3" w:rsidR="00C057A7" w:rsidRPr="00DF152B" w:rsidRDefault="00C057A7" w:rsidP="00C82286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ab/>
      </w:r>
      <w:r w:rsidRPr="00DF152B">
        <w:rPr>
          <w:rFonts w:ascii="Times New Roman" w:hAnsi="Times New Roman" w:cs="Times New Roman"/>
        </w:rPr>
        <w:tab/>
        <w:t>2.  Addresses between 0 and 256K-1</w:t>
      </w:r>
    </w:p>
    <w:p w14:paraId="491BB2B1" w14:textId="0444F567" w:rsidR="00C057A7" w:rsidRPr="00DF152B" w:rsidRDefault="00C057A7" w:rsidP="00C82286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ab/>
      </w:r>
      <w:r w:rsidRPr="00DF152B">
        <w:rPr>
          <w:rFonts w:ascii="Times New Roman" w:hAnsi="Times New Roman" w:cs="Times New Roman"/>
        </w:rPr>
        <w:tab/>
        <w:t>3.  Addresses up to about 32K before the branch to about 32K after</w:t>
      </w:r>
    </w:p>
    <w:p w14:paraId="648731FA" w14:textId="415C6012" w:rsidR="00C057A7" w:rsidRPr="00DF152B" w:rsidRDefault="00C057A7" w:rsidP="00C82286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ab/>
      </w:r>
      <w:r w:rsidRPr="00DF152B">
        <w:rPr>
          <w:rFonts w:ascii="Times New Roman" w:hAnsi="Times New Roman" w:cs="Times New Roman"/>
        </w:rPr>
        <w:tab/>
        <w:t xml:space="preserve">4.  Addresses up to about 128K before the branch to about </w:t>
      </w:r>
      <w:r w:rsidR="00C36ABD">
        <w:rPr>
          <w:rFonts w:ascii="Times New Roman" w:hAnsi="Times New Roman" w:cs="Times New Roman"/>
        </w:rPr>
        <w:t>1</w:t>
      </w:r>
      <w:r w:rsidR="003F1DCC" w:rsidRPr="00DF152B">
        <w:rPr>
          <w:rFonts w:ascii="Times New Roman" w:hAnsi="Times New Roman" w:cs="Times New Roman"/>
        </w:rPr>
        <w:t>2</w:t>
      </w:r>
      <w:r w:rsidR="00C36ABD">
        <w:rPr>
          <w:rFonts w:ascii="Times New Roman" w:hAnsi="Times New Roman" w:cs="Times New Roman"/>
        </w:rPr>
        <w:t>8</w:t>
      </w:r>
      <w:r w:rsidR="003F1DCC" w:rsidRPr="00DF152B">
        <w:rPr>
          <w:rFonts w:ascii="Times New Roman" w:hAnsi="Times New Roman" w:cs="Times New Roman"/>
        </w:rPr>
        <w:t>K after</w:t>
      </w:r>
    </w:p>
    <w:p w14:paraId="181CD7A2" w14:textId="258924EA" w:rsidR="00F374FA" w:rsidRPr="00DF152B" w:rsidRDefault="00F374FA" w:rsidP="00C8228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38C60A5E" w14:textId="21CB50AA" w:rsidR="0096062D" w:rsidRDefault="00A03AEB" w:rsidP="00C82286">
      <w:pPr>
        <w:pStyle w:val="NoSpacing"/>
        <w:ind w:left="720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1</w:t>
      </w:r>
    </w:p>
    <w:p w14:paraId="599700BE" w14:textId="11045F14" w:rsidR="00EA5E44" w:rsidRDefault="00EA5E44" w:rsidP="00C82286">
      <w:pPr>
        <w:pStyle w:val="NoSpacing"/>
        <w:ind w:left="720"/>
        <w:jc w:val="both"/>
        <w:rPr>
          <w:rFonts w:ascii="Times New Roman" w:hAnsi="Times New Roman" w:cs="Times New Roman"/>
          <w:b/>
          <w:color w:val="FF0000"/>
        </w:rPr>
      </w:pPr>
    </w:p>
    <w:p w14:paraId="6FC044E0" w14:textId="77777777" w:rsidR="00EA5E44" w:rsidRPr="0096062D" w:rsidRDefault="00EA5E44" w:rsidP="00C82286">
      <w:pPr>
        <w:pStyle w:val="NoSpacing"/>
        <w:ind w:left="720"/>
        <w:jc w:val="both"/>
        <w:rPr>
          <w:rFonts w:ascii="Times New Roman" w:hAnsi="Times New Roman" w:cs="Times New Roman"/>
          <w:color w:val="FF0000"/>
        </w:rPr>
      </w:pPr>
    </w:p>
    <w:p w14:paraId="333B5E3D" w14:textId="77777777" w:rsidR="0096062D" w:rsidRPr="00DF152B" w:rsidRDefault="0096062D" w:rsidP="00C82286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14:paraId="0A4FCB08" w14:textId="468DF91F" w:rsidR="003F1DCC" w:rsidRPr="00DF152B" w:rsidRDefault="003F1DCC" w:rsidP="00C82286">
      <w:pPr>
        <w:pStyle w:val="NoSpacing"/>
        <w:ind w:left="1440"/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 xml:space="preserve">II. </w:t>
      </w:r>
      <w:r w:rsidR="00A06DB0" w:rsidRPr="00DF152B">
        <w:rPr>
          <w:rFonts w:ascii="Times New Roman" w:hAnsi="Times New Roman" w:cs="Times New Roman"/>
        </w:rPr>
        <w:t>[1 point]</w:t>
      </w:r>
      <w:r w:rsidR="00A06DB0">
        <w:rPr>
          <w:rFonts w:ascii="Times New Roman" w:hAnsi="Times New Roman" w:cs="Times New Roman"/>
        </w:rPr>
        <w:t xml:space="preserve"> </w:t>
      </w:r>
      <w:r w:rsidRPr="00DF152B">
        <w:rPr>
          <w:rFonts w:ascii="Times New Roman" w:hAnsi="Times New Roman" w:cs="Times New Roman"/>
        </w:rPr>
        <w:t xml:space="preserve">What is the range of addresses for jump and JAL (jump and link) in MIPS (K = 1024)? </w:t>
      </w:r>
    </w:p>
    <w:p w14:paraId="5E478877" w14:textId="536460D2" w:rsidR="003F1DCC" w:rsidRPr="00DF152B" w:rsidRDefault="003F1DCC" w:rsidP="00C8228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>Addresses between 0 and 64M – 1</w:t>
      </w:r>
    </w:p>
    <w:p w14:paraId="51599AF8" w14:textId="55387F3A" w:rsidR="003F1DCC" w:rsidRPr="00DF152B" w:rsidRDefault="003F1DCC" w:rsidP="00C8228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>Addresses between 0 and 256M – 1</w:t>
      </w:r>
    </w:p>
    <w:p w14:paraId="79DDC25D" w14:textId="77777777" w:rsidR="003F1DCC" w:rsidRPr="00DF152B" w:rsidRDefault="003F1DCC" w:rsidP="00C8228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>Addresses up to about 32M before the branch to about 32M after</w:t>
      </w:r>
    </w:p>
    <w:p w14:paraId="7A2B3D17" w14:textId="77777777" w:rsidR="003F1DCC" w:rsidRPr="00DF152B" w:rsidRDefault="003F1DCC" w:rsidP="00C8228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>Addresses up to about 128M before the branch to about 128M after</w:t>
      </w:r>
    </w:p>
    <w:p w14:paraId="7AF65195" w14:textId="56A4AC0D" w:rsidR="003F1DCC" w:rsidRPr="00DF152B" w:rsidRDefault="003F1DCC" w:rsidP="00C8228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>Anywhere within a block of 64M addresses where the PC supplies the upper 6 bits</w:t>
      </w:r>
    </w:p>
    <w:p w14:paraId="785E9950" w14:textId="4FD441E1" w:rsidR="003F1DCC" w:rsidRPr="00DF152B" w:rsidRDefault="003F1DCC" w:rsidP="00C82286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 xml:space="preserve"> Anywhere within a block of 256M addresses where the PC supplies the upper 4 bits</w:t>
      </w:r>
    </w:p>
    <w:p w14:paraId="1CF03074" w14:textId="0FE25524" w:rsidR="00632EB6" w:rsidRPr="00DF152B" w:rsidRDefault="00A03AEB" w:rsidP="00C82286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14:paraId="4A18BA58" w14:textId="3E1F3192" w:rsidR="00632EB6" w:rsidRDefault="00632EB6" w:rsidP="00C82286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</w:p>
    <w:p w14:paraId="4DBD92F8" w14:textId="7CBC0144" w:rsidR="00EA5E44" w:rsidRDefault="00EA5E44" w:rsidP="00C82286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</w:p>
    <w:p w14:paraId="5389915A" w14:textId="77777777" w:rsidR="00EA5E44" w:rsidRPr="00DF152B" w:rsidRDefault="00EA5E44" w:rsidP="00C82286">
      <w:pPr>
        <w:pStyle w:val="NoSpacing"/>
        <w:jc w:val="both"/>
        <w:rPr>
          <w:rFonts w:ascii="Times New Roman" w:hAnsi="Times New Roman" w:cs="Times New Roman"/>
        </w:rPr>
      </w:pPr>
    </w:p>
    <w:p w14:paraId="6FD83CA0" w14:textId="375C0AA1" w:rsidR="003F1DCC" w:rsidRPr="00DF152B" w:rsidRDefault="003F1DCC" w:rsidP="00C82286">
      <w:pPr>
        <w:pStyle w:val="NoSpacing"/>
        <w:ind w:left="1440"/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>III. What is the MIPS assembly language instruction corresponding to the machine instruction with the value 0x0000 0000? [1 point]</w:t>
      </w:r>
    </w:p>
    <w:p w14:paraId="00B54BCD" w14:textId="43A8B367" w:rsidR="003F1DCC" w:rsidRPr="00DF152B" w:rsidRDefault="003F1DCC" w:rsidP="00C82286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>j</w:t>
      </w:r>
    </w:p>
    <w:p w14:paraId="723BC266" w14:textId="0D8092F6" w:rsidR="003F1DCC" w:rsidRPr="00DF152B" w:rsidRDefault="003F1DCC" w:rsidP="00C82286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>R-format</w:t>
      </w:r>
    </w:p>
    <w:p w14:paraId="1892A376" w14:textId="0E10D124" w:rsidR="003F1DCC" w:rsidRPr="00DF152B" w:rsidRDefault="003F1DCC" w:rsidP="00C82286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>addi</w:t>
      </w:r>
    </w:p>
    <w:p w14:paraId="0C7DF91B" w14:textId="6C202756" w:rsidR="003F1DCC" w:rsidRPr="00DF152B" w:rsidRDefault="003F1DCC" w:rsidP="00C82286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>sll</w:t>
      </w:r>
    </w:p>
    <w:p w14:paraId="2891F006" w14:textId="2A904032" w:rsidR="003F1DCC" w:rsidRPr="00DF152B" w:rsidRDefault="003F1DCC" w:rsidP="00C82286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>mfc0</w:t>
      </w:r>
    </w:p>
    <w:p w14:paraId="7AFB9201" w14:textId="008DF955" w:rsidR="003F1DCC" w:rsidRPr="00DF152B" w:rsidRDefault="003F1DCC" w:rsidP="00C82286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>Undefined opcode: there is no legal instruction that corresponds to 0</w:t>
      </w:r>
    </w:p>
    <w:p w14:paraId="61A2D997" w14:textId="4B766AC2" w:rsidR="0016267A" w:rsidRPr="00DF152B" w:rsidRDefault="0016267A" w:rsidP="00C82286">
      <w:pPr>
        <w:pStyle w:val="NoSpacing"/>
        <w:jc w:val="both"/>
        <w:rPr>
          <w:rFonts w:ascii="Times New Roman" w:hAnsi="Times New Roman" w:cs="Times New Roman"/>
        </w:rPr>
      </w:pPr>
    </w:p>
    <w:p w14:paraId="1E1502B5" w14:textId="78E8EF36" w:rsidR="0016267A" w:rsidRDefault="00A03AEB" w:rsidP="00C82286">
      <w:pPr>
        <w:pStyle w:val="NoSpacing"/>
        <w:ind w:left="2160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4</w:t>
      </w:r>
    </w:p>
    <w:p w14:paraId="1C9B91DB" w14:textId="77777777" w:rsidR="00EA5E44" w:rsidRDefault="00EA5E44" w:rsidP="00C82286">
      <w:pPr>
        <w:pStyle w:val="NoSpacing"/>
        <w:ind w:left="2160"/>
        <w:jc w:val="both"/>
        <w:rPr>
          <w:rFonts w:ascii="Times New Roman" w:hAnsi="Times New Roman" w:cs="Times New Roman"/>
          <w:b/>
          <w:color w:val="FF0000"/>
        </w:rPr>
      </w:pPr>
    </w:p>
    <w:p w14:paraId="4AEF1459" w14:textId="77777777" w:rsidR="00EA5E44" w:rsidRPr="00DF152B" w:rsidRDefault="00EA5E44" w:rsidP="00C82286">
      <w:pPr>
        <w:pStyle w:val="NoSpacing"/>
        <w:ind w:left="2160"/>
        <w:jc w:val="both"/>
        <w:rPr>
          <w:rFonts w:ascii="Times New Roman" w:hAnsi="Times New Roman" w:cs="Times New Roman"/>
          <w:color w:val="FF0000"/>
        </w:rPr>
      </w:pPr>
    </w:p>
    <w:p w14:paraId="06C4EAF5" w14:textId="77777777" w:rsidR="0016267A" w:rsidRPr="00DF152B" w:rsidRDefault="0016267A" w:rsidP="00C82286">
      <w:pPr>
        <w:pStyle w:val="NoSpacing"/>
        <w:jc w:val="both"/>
        <w:rPr>
          <w:rFonts w:ascii="Times New Roman" w:hAnsi="Times New Roman" w:cs="Times New Roman"/>
        </w:rPr>
      </w:pPr>
    </w:p>
    <w:p w14:paraId="3AE93C0E" w14:textId="77777777" w:rsidR="00EA5E44" w:rsidRDefault="00EA5E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AE192A" w14:textId="17372DEB" w:rsidR="007C7A2A" w:rsidRPr="00DF152B" w:rsidRDefault="007C7A2A" w:rsidP="00C82286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lastRenderedPageBreak/>
        <w:t>(</w:t>
      </w:r>
      <w:r w:rsidR="00BD5522">
        <w:rPr>
          <w:rFonts w:ascii="Times New Roman" w:hAnsi="Times New Roman" w:cs="Times New Roman"/>
        </w:rPr>
        <w:t>b</w:t>
      </w:r>
      <w:r w:rsidRPr="00DF152B">
        <w:rPr>
          <w:rFonts w:ascii="Times New Roman" w:hAnsi="Times New Roman" w:cs="Times New Roman"/>
        </w:rPr>
        <w:t xml:space="preserve">) </w:t>
      </w:r>
      <w:r w:rsidR="00A06DB0">
        <w:rPr>
          <w:rFonts w:ascii="Times New Roman" w:hAnsi="Times New Roman" w:cs="Times New Roman"/>
        </w:rPr>
        <w:t xml:space="preserve">[1 point] </w:t>
      </w:r>
      <w:r w:rsidRPr="00DF152B">
        <w:rPr>
          <w:rFonts w:ascii="Times New Roman" w:hAnsi="Times New Roman" w:cs="Times New Roman"/>
        </w:rPr>
        <w:t>(Challenge</w:t>
      </w:r>
      <w:r w:rsidR="00AC4A32" w:rsidRPr="00DF152B">
        <w:rPr>
          <w:rFonts w:ascii="Times New Roman" w:hAnsi="Times New Roman" w:cs="Times New Roman"/>
        </w:rPr>
        <w:t xml:space="preserve"> problem</w:t>
      </w:r>
      <w:r w:rsidRPr="00DF152B">
        <w:rPr>
          <w:rFonts w:ascii="Times New Roman" w:hAnsi="Times New Roman" w:cs="Times New Roman"/>
        </w:rPr>
        <w:t>) For the machine instruction from (</w:t>
      </w:r>
      <w:r w:rsidR="00BD5522">
        <w:rPr>
          <w:rFonts w:ascii="Times New Roman" w:hAnsi="Times New Roman" w:cs="Times New Roman"/>
        </w:rPr>
        <w:t>a</w:t>
      </w:r>
      <w:r w:rsidRPr="00DF152B">
        <w:rPr>
          <w:rFonts w:ascii="Times New Roman" w:hAnsi="Times New Roman" w:cs="Times New Roman"/>
        </w:rPr>
        <w:t xml:space="preserve">) III, </w:t>
      </w:r>
      <w:r w:rsidR="009664E2" w:rsidRPr="00DF152B">
        <w:rPr>
          <w:rFonts w:ascii="Times New Roman" w:hAnsi="Times New Roman" w:cs="Times New Roman"/>
        </w:rPr>
        <w:t xml:space="preserve">if there is a valid opcode, </w:t>
      </w:r>
      <w:r w:rsidR="00C31DA7" w:rsidRPr="00DF152B">
        <w:rPr>
          <w:rFonts w:ascii="Times New Roman" w:hAnsi="Times New Roman" w:cs="Times New Roman"/>
        </w:rPr>
        <w:t xml:space="preserve">give the full MIPS instruction (e.g., </w:t>
      </w:r>
      <w:r w:rsidR="00C31DA7" w:rsidRPr="00DF152B">
        <w:rPr>
          <w:rFonts w:ascii="Courier New" w:hAnsi="Courier New" w:cs="Courier New"/>
        </w:rPr>
        <w:t>add $s0, $s1, $s2</w:t>
      </w:r>
      <w:r w:rsidR="00C31DA7" w:rsidRPr="00DF152B">
        <w:rPr>
          <w:rFonts w:ascii="Times New Roman" w:hAnsi="Times New Roman" w:cs="Times New Roman"/>
        </w:rPr>
        <w:t xml:space="preserve">).  </w:t>
      </w:r>
      <w:r w:rsidR="00FF7CD8" w:rsidRPr="00DF152B">
        <w:rPr>
          <w:rFonts w:ascii="Times New Roman" w:hAnsi="Times New Roman" w:cs="Times New Roman"/>
        </w:rPr>
        <w:t>Are there any problems with this instruction</w:t>
      </w:r>
      <w:r w:rsidR="00C31DA7" w:rsidRPr="00DF152B">
        <w:rPr>
          <w:rFonts w:ascii="Times New Roman" w:hAnsi="Times New Roman" w:cs="Times New Roman"/>
        </w:rPr>
        <w:t xml:space="preserve">?  </w:t>
      </w:r>
      <w:r w:rsidR="009664E2" w:rsidRPr="00DF152B">
        <w:rPr>
          <w:rFonts w:ascii="Times New Roman" w:hAnsi="Times New Roman" w:cs="Times New Roman"/>
        </w:rPr>
        <w:t>If there is no valid opcode, what would the processor do when it encounters this instruction?</w:t>
      </w:r>
    </w:p>
    <w:p w14:paraId="1F5A0CCC" w14:textId="3F94370B" w:rsidR="007C7A2A" w:rsidRPr="00DF152B" w:rsidRDefault="00A03AEB" w:rsidP="00C82286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0000001000010001100020000020000</w:t>
      </w:r>
    </w:p>
    <w:p w14:paraId="4FDD7A96" w14:textId="20B1BAF5" w:rsidR="006267E7" w:rsidRDefault="006267E7" w:rsidP="00C82286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</w:p>
    <w:p w14:paraId="5D5E029F" w14:textId="7A9781BF" w:rsidR="00EA5E44" w:rsidRDefault="00EA5E44" w:rsidP="00C82286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</w:p>
    <w:p w14:paraId="2159837C" w14:textId="0215F2B5" w:rsidR="00EA5E44" w:rsidRDefault="00EA5E44" w:rsidP="00C82286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</w:p>
    <w:p w14:paraId="1F0CC83F" w14:textId="486ADF19" w:rsidR="00EA5E44" w:rsidRDefault="00EA5E44" w:rsidP="00C82286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</w:p>
    <w:p w14:paraId="46FD9421" w14:textId="09288BDC" w:rsidR="00EA5E44" w:rsidRDefault="00EA5E44" w:rsidP="00C82286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</w:p>
    <w:p w14:paraId="738A308A" w14:textId="77777777" w:rsidR="00EA5E44" w:rsidRPr="00DF152B" w:rsidRDefault="00EA5E44" w:rsidP="00C82286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</w:p>
    <w:p w14:paraId="1985B09D" w14:textId="70ADFEBA" w:rsidR="00352969" w:rsidRPr="00DF152B" w:rsidRDefault="00914C5E" w:rsidP="00C82286">
      <w:pPr>
        <w:pStyle w:val="Default"/>
        <w:jc w:val="both"/>
        <w:rPr>
          <w:sz w:val="22"/>
          <w:szCs w:val="22"/>
        </w:rPr>
      </w:pPr>
      <w:r w:rsidRPr="00DF152B">
        <w:rPr>
          <w:color w:val="auto"/>
          <w:sz w:val="22"/>
          <w:szCs w:val="22"/>
        </w:rPr>
        <w:t>2.</w:t>
      </w:r>
      <w:r w:rsidR="00352969" w:rsidRPr="00DF152B">
        <w:rPr>
          <w:color w:val="auto"/>
          <w:sz w:val="22"/>
          <w:szCs w:val="22"/>
        </w:rPr>
        <w:t xml:space="preserve">  </w:t>
      </w:r>
      <w:r w:rsidR="003E2A39" w:rsidRPr="00DF152B">
        <w:rPr>
          <w:sz w:val="22"/>
          <w:szCs w:val="22"/>
        </w:rPr>
        <w:t>[2 points]</w:t>
      </w:r>
      <w:r w:rsidR="003E2A39">
        <w:rPr>
          <w:sz w:val="22"/>
          <w:szCs w:val="22"/>
        </w:rPr>
        <w:t xml:space="preserve"> </w:t>
      </w:r>
      <w:r w:rsidR="00352969" w:rsidRPr="00DF152B">
        <w:rPr>
          <w:sz w:val="22"/>
          <w:szCs w:val="22"/>
        </w:rPr>
        <w:t>Consider the following MIPS assembly code:</w:t>
      </w:r>
    </w:p>
    <w:p w14:paraId="58A7BECC" w14:textId="77777777" w:rsidR="00352969" w:rsidRPr="00DF152B" w:rsidRDefault="00352969" w:rsidP="00C82286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color w:val="000000"/>
        </w:rPr>
      </w:pPr>
    </w:p>
    <w:p w14:paraId="38D5414A" w14:textId="0552E855" w:rsidR="00352969" w:rsidRPr="00DF152B" w:rsidRDefault="00352969" w:rsidP="00C82286">
      <w:pPr>
        <w:pStyle w:val="NoSpacing"/>
        <w:ind w:left="720"/>
        <w:jc w:val="both"/>
        <w:rPr>
          <w:rFonts w:ascii="Courier New" w:hAnsi="Courier New" w:cs="Courier New"/>
        </w:rPr>
      </w:pPr>
      <w:r w:rsidRPr="00DF152B">
        <w:rPr>
          <w:rFonts w:ascii="Courier New" w:hAnsi="Courier New" w:cs="Courier New"/>
        </w:rPr>
        <w:t xml:space="preserve">Loop: sll $t1, $s3, 2 </w:t>
      </w:r>
    </w:p>
    <w:p w14:paraId="68368DF2" w14:textId="77777777" w:rsidR="00352969" w:rsidRPr="00DF152B" w:rsidRDefault="00352969" w:rsidP="00C82286">
      <w:pPr>
        <w:pStyle w:val="NoSpacing"/>
        <w:ind w:left="720" w:firstLine="720"/>
        <w:jc w:val="both"/>
        <w:rPr>
          <w:rFonts w:ascii="Courier New" w:hAnsi="Courier New" w:cs="Courier New"/>
        </w:rPr>
      </w:pPr>
      <w:r w:rsidRPr="00DF152B">
        <w:rPr>
          <w:rFonts w:ascii="Courier New" w:hAnsi="Courier New" w:cs="Courier New"/>
        </w:rPr>
        <w:t xml:space="preserve">add $t1, $t1, $s6 </w:t>
      </w:r>
    </w:p>
    <w:p w14:paraId="0FF0637F" w14:textId="77777777" w:rsidR="00352969" w:rsidRPr="00DF152B" w:rsidRDefault="00352969" w:rsidP="00C82286">
      <w:pPr>
        <w:pStyle w:val="NoSpacing"/>
        <w:ind w:left="720" w:firstLine="720"/>
        <w:jc w:val="both"/>
        <w:rPr>
          <w:rFonts w:ascii="Courier New" w:hAnsi="Courier New" w:cs="Courier New"/>
        </w:rPr>
      </w:pPr>
      <w:r w:rsidRPr="00DF152B">
        <w:rPr>
          <w:rFonts w:ascii="Courier New" w:hAnsi="Courier New" w:cs="Courier New"/>
        </w:rPr>
        <w:t xml:space="preserve">lw $t0, 0($t1) </w:t>
      </w:r>
    </w:p>
    <w:p w14:paraId="1425A5CD" w14:textId="77777777" w:rsidR="00352969" w:rsidRPr="00DF152B" w:rsidRDefault="00352969" w:rsidP="00C82286">
      <w:pPr>
        <w:pStyle w:val="NoSpacing"/>
        <w:ind w:left="1440"/>
        <w:jc w:val="both"/>
        <w:rPr>
          <w:rFonts w:ascii="Courier New" w:hAnsi="Courier New" w:cs="Courier New"/>
        </w:rPr>
      </w:pPr>
      <w:r w:rsidRPr="00DF152B">
        <w:rPr>
          <w:rFonts w:ascii="Courier New" w:hAnsi="Courier New" w:cs="Courier New"/>
        </w:rPr>
        <w:t xml:space="preserve">bne $t0, $s5, Exit </w:t>
      </w:r>
    </w:p>
    <w:p w14:paraId="035678D3" w14:textId="77777777" w:rsidR="00352969" w:rsidRPr="00DF152B" w:rsidRDefault="00352969" w:rsidP="00C82286">
      <w:pPr>
        <w:pStyle w:val="NoSpacing"/>
        <w:ind w:left="1440"/>
        <w:jc w:val="both"/>
        <w:rPr>
          <w:rFonts w:ascii="Courier New" w:hAnsi="Courier New" w:cs="Courier New"/>
        </w:rPr>
      </w:pPr>
      <w:r w:rsidRPr="00DF152B">
        <w:rPr>
          <w:rFonts w:ascii="Courier New" w:hAnsi="Courier New" w:cs="Courier New"/>
        </w:rPr>
        <w:t xml:space="preserve">addi $s3, $s3, 1 </w:t>
      </w:r>
    </w:p>
    <w:p w14:paraId="2765F7D7" w14:textId="2E6DC2EE" w:rsidR="00352969" w:rsidRPr="00DF152B" w:rsidRDefault="00352969" w:rsidP="00C82286">
      <w:pPr>
        <w:pStyle w:val="NoSpacing"/>
        <w:ind w:left="1440"/>
        <w:jc w:val="both"/>
        <w:rPr>
          <w:rFonts w:ascii="Courier New" w:hAnsi="Courier New" w:cs="Courier New"/>
        </w:rPr>
      </w:pPr>
      <w:r w:rsidRPr="00DF152B">
        <w:rPr>
          <w:rFonts w:ascii="Courier New" w:hAnsi="Courier New" w:cs="Courier New"/>
        </w:rPr>
        <w:t>j Loop</w:t>
      </w:r>
    </w:p>
    <w:p w14:paraId="5556351D" w14:textId="0DE1CDFF" w:rsidR="00A37E4A" w:rsidRPr="00DF152B" w:rsidRDefault="00352969" w:rsidP="00C82286">
      <w:pPr>
        <w:pStyle w:val="NoSpacing"/>
        <w:ind w:left="720"/>
        <w:jc w:val="both"/>
        <w:rPr>
          <w:rFonts w:ascii="Times New Roman" w:hAnsi="Times New Roman" w:cs="Times New Roman"/>
        </w:rPr>
      </w:pPr>
      <w:r w:rsidRPr="00DF152B">
        <w:rPr>
          <w:rFonts w:ascii="Courier New" w:hAnsi="Courier New" w:cs="Courier New"/>
        </w:rPr>
        <w:t>Exit:</w:t>
      </w:r>
    </w:p>
    <w:p w14:paraId="36FF158F" w14:textId="7E12775E" w:rsidR="00914C5E" w:rsidRPr="00DF152B" w:rsidRDefault="00914C5E" w:rsidP="00C82286">
      <w:pPr>
        <w:pStyle w:val="NoSpacing"/>
        <w:jc w:val="both"/>
        <w:rPr>
          <w:rFonts w:ascii="Times New Roman" w:hAnsi="Times New Roman" w:cs="Times New Roman"/>
        </w:rPr>
      </w:pPr>
    </w:p>
    <w:p w14:paraId="257A58B2" w14:textId="0D6909B2" w:rsidR="005575A5" w:rsidRPr="00DF152B" w:rsidRDefault="003E2A39" w:rsidP="00C82286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t>[1 point]</w:t>
      </w:r>
      <w:r>
        <w:rPr>
          <w:rFonts w:ascii="Times New Roman" w:hAnsi="Times New Roman" w:cs="Times New Roman"/>
        </w:rPr>
        <w:t xml:space="preserve"> </w:t>
      </w:r>
      <w:r w:rsidR="005575A5" w:rsidRPr="00DF152B">
        <w:rPr>
          <w:rFonts w:ascii="Times New Roman" w:hAnsi="Times New Roman" w:cs="Times New Roman"/>
        </w:rPr>
        <w:t>Write down the machine code of these assembly instructions:</w:t>
      </w:r>
    </w:p>
    <w:p w14:paraId="5F2E37E3" w14:textId="0B22F867" w:rsidR="005575A5" w:rsidRPr="00DF152B" w:rsidRDefault="005575A5" w:rsidP="005575A5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35"/>
        <w:gridCol w:w="3241"/>
      </w:tblGrid>
      <w:tr w:rsidR="005575A5" w:rsidRPr="00DF152B" w14:paraId="70B697C7" w14:textId="77777777" w:rsidTr="005575A5">
        <w:trPr>
          <w:jc w:val="center"/>
        </w:trPr>
        <w:tc>
          <w:tcPr>
            <w:tcW w:w="3235" w:type="dxa"/>
          </w:tcPr>
          <w:p w14:paraId="1A160441" w14:textId="4B82725D" w:rsidR="005575A5" w:rsidRPr="00DF152B" w:rsidRDefault="005575A5" w:rsidP="005575A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F152B">
              <w:rPr>
                <w:rFonts w:ascii="Times New Roman" w:hAnsi="Times New Roman" w:cs="Times New Roman"/>
                <w:b/>
              </w:rPr>
              <w:t>Assembly Program Instruction</w:t>
            </w:r>
          </w:p>
        </w:tc>
        <w:tc>
          <w:tcPr>
            <w:tcW w:w="3241" w:type="dxa"/>
          </w:tcPr>
          <w:p w14:paraId="59ADECBB" w14:textId="054402D1" w:rsidR="005575A5" w:rsidRPr="00DF152B" w:rsidRDefault="005575A5" w:rsidP="005575A5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F152B">
              <w:rPr>
                <w:rFonts w:ascii="Times New Roman" w:hAnsi="Times New Roman" w:cs="Times New Roman"/>
                <w:b/>
              </w:rPr>
              <w:t>Machine code (in hexadecimal)</w:t>
            </w:r>
          </w:p>
        </w:tc>
      </w:tr>
      <w:tr w:rsidR="005575A5" w:rsidRPr="00DF152B" w14:paraId="4FF81241" w14:textId="77777777" w:rsidTr="005575A5">
        <w:trPr>
          <w:jc w:val="center"/>
        </w:trPr>
        <w:tc>
          <w:tcPr>
            <w:tcW w:w="3235" w:type="dxa"/>
          </w:tcPr>
          <w:p w14:paraId="27E9A1BC" w14:textId="349D3094" w:rsidR="005575A5" w:rsidRPr="00DF152B" w:rsidRDefault="005575A5" w:rsidP="005575A5">
            <w:pPr>
              <w:pStyle w:val="NoSpacing"/>
              <w:jc w:val="center"/>
              <w:rPr>
                <w:rFonts w:ascii="Courier New" w:hAnsi="Courier New" w:cs="Courier New"/>
              </w:rPr>
            </w:pPr>
            <w:r w:rsidRPr="00DF152B">
              <w:rPr>
                <w:rFonts w:ascii="Courier New" w:hAnsi="Courier New" w:cs="Courier New"/>
              </w:rPr>
              <w:t>add $t1, $t1, $s6</w:t>
            </w:r>
          </w:p>
        </w:tc>
        <w:tc>
          <w:tcPr>
            <w:tcW w:w="3241" w:type="dxa"/>
          </w:tcPr>
          <w:p w14:paraId="48EE7580" w14:textId="7CA5EC07" w:rsidR="005575A5" w:rsidRPr="00DF152B" w:rsidRDefault="005575A5" w:rsidP="005575A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F152B">
              <w:rPr>
                <w:rFonts w:ascii="Times New Roman" w:hAnsi="Times New Roman" w:cs="Times New Roman"/>
              </w:rPr>
              <w:t>0x01364820</w:t>
            </w:r>
          </w:p>
        </w:tc>
      </w:tr>
      <w:tr w:rsidR="005575A5" w:rsidRPr="00DF152B" w14:paraId="1D6ABA80" w14:textId="77777777" w:rsidTr="005575A5">
        <w:trPr>
          <w:jc w:val="center"/>
        </w:trPr>
        <w:tc>
          <w:tcPr>
            <w:tcW w:w="3235" w:type="dxa"/>
          </w:tcPr>
          <w:p w14:paraId="7AE11E74" w14:textId="036BBC41" w:rsidR="005575A5" w:rsidRPr="00DF152B" w:rsidRDefault="005575A5" w:rsidP="005575A5">
            <w:pPr>
              <w:pStyle w:val="NoSpacing"/>
              <w:jc w:val="center"/>
              <w:rPr>
                <w:rFonts w:ascii="Courier New" w:hAnsi="Courier New" w:cs="Courier New"/>
              </w:rPr>
            </w:pPr>
            <w:r w:rsidRPr="00DF152B">
              <w:rPr>
                <w:rFonts w:ascii="Courier New" w:hAnsi="Courier New" w:cs="Courier New"/>
              </w:rPr>
              <w:t>addi $s3, $s3, 1</w:t>
            </w:r>
          </w:p>
        </w:tc>
        <w:tc>
          <w:tcPr>
            <w:tcW w:w="3241" w:type="dxa"/>
          </w:tcPr>
          <w:p w14:paraId="295A35FD" w14:textId="2B3A22AF" w:rsidR="005575A5" w:rsidRPr="00DF152B" w:rsidRDefault="00A03AEB" w:rsidP="005575A5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</w:t>
            </w:r>
            <w:r>
              <w:rPr>
                <w:rFonts w:asciiTheme="minorEastAsia" w:eastAsiaTheme="minorEastAsia" w:hAnsiTheme="minorEastAsia" w:cs="Times New Roman" w:hint="eastAsia"/>
                <w:color w:val="FF0000"/>
                <w:lang w:eastAsia="zh-CN"/>
              </w:rPr>
              <w:t>x</w:t>
            </w:r>
            <w:r w:rsidR="00A91E3B">
              <w:rPr>
                <w:rFonts w:asciiTheme="minorEastAsia" w:eastAsiaTheme="minorEastAsia" w:hAnsiTheme="minorEastAsia" w:cs="Times New Roman"/>
                <w:color w:val="FF0000"/>
                <w:lang w:eastAsia="zh-CN"/>
              </w:rPr>
              <w:t>12730001</w:t>
            </w:r>
          </w:p>
        </w:tc>
      </w:tr>
      <w:tr w:rsidR="005575A5" w:rsidRPr="00DF152B" w14:paraId="26C2AC91" w14:textId="77777777" w:rsidTr="005575A5">
        <w:trPr>
          <w:jc w:val="center"/>
        </w:trPr>
        <w:tc>
          <w:tcPr>
            <w:tcW w:w="3235" w:type="dxa"/>
          </w:tcPr>
          <w:p w14:paraId="5605ECAA" w14:textId="3589556D" w:rsidR="005575A5" w:rsidRPr="00DF152B" w:rsidRDefault="005575A5" w:rsidP="005575A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F152B">
              <w:rPr>
                <w:rFonts w:ascii="Courier New" w:hAnsi="Courier New" w:cs="Courier New"/>
              </w:rPr>
              <w:t>lw $t0, 0($t1)</w:t>
            </w:r>
          </w:p>
        </w:tc>
        <w:tc>
          <w:tcPr>
            <w:tcW w:w="3241" w:type="dxa"/>
          </w:tcPr>
          <w:p w14:paraId="3C5512E5" w14:textId="1CF05631" w:rsidR="005575A5" w:rsidRPr="00DF152B" w:rsidRDefault="00A91E3B" w:rsidP="005575A5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0x8D280000</w:t>
            </w:r>
          </w:p>
        </w:tc>
      </w:tr>
      <w:tr w:rsidR="005575A5" w:rsidRPr="00DF152B" w14:paraId="5ADBE4FB" w14:textId="77777777" w:rsidTr="005575A5">
        <w:trPr>
          <w:jc w:val="center"/>
        </w:trPr>
        <w:tc>
          <w:tcPr>
            <w:tcW w:w="3235" w:type="dxa"/>
          </w:tcPr>
          <w:p w14:paraId="56519DD8" w14:textId="36D868AF" w:rsidR="005575A5" w:rsidRPr="00DF152B" w:rsidRDefault="005575A5" w:rsidP="005575A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F152B">
              <w:rPr>
                <w:rFonts w:ascii="Courier New" w:hAnsi="Courier New" w:cs="Courier New"/>
              </w:rPr>
              <w:t>bne $t0, $s5, Exit</w:t>
            </w:r>
          </w:p>
        </w:tc>
        <w:tc>
          <w:tcPr>
            <w:tcW w:w="3241" w:type="dxa"/>
          </w:tcPr>
          <w:p w14:paraId="14214189" w14:textId="568F728A" w:rsidR="005575A5" w:rsidRPr="00DF152B" w:rsidRDefault="00A91E3B" w:rsidP="005575A5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0x16A80003</w:t>
            </w:r>
          </w:p>
        </w:tc>
      </w:tr>
    </w:tbl>
    <w:p w14:paraId="57A04156" w14:textId="57AA8393" w:rsidR="005575A5" w:rsidRDefault="005575A5" w:rsidP="005575A5">
      <w:pPr>
        <w:pStyle w:val="NoSpacing"/>
        <w:jc w:val="both"/>
        <w:rPr>
          <w:rFonts w:ascii="Times New Roman" w:hAnsi="Times New Roman" w:cs="Times New Roman"/>
        </w:rPr>
      </w:pPr>
    </w:p>
    <w:p w14:paraId="741F6515" w14:textId="63C731DF" w:rsidR="00EA5E44" w:rsidRDefault="00EA5E44" w:rsidP="00EA5E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6BD11CA3" w14:textId="10D5C1CD" w:rsidR="00EA5E44" w:rsidRDefault="00EA5E44" w:rsidP="00EA5E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357B7F72" w14:textId="77777777" w:rsidR="00EA5E44" w:rsidRDefault="00EA5E44" w:rsidP="00EA5E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726B1371" w14:textId="77777777" w:rsidR="00EA5E44" w:rsidRPr="00EA5E44" w:rsidRDefault="00EA5E44" w:rsidP="00EA5E4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262DA925" w14:textId="337D973A" w:rsidR="00B616C2" w:rsidRPr="00DF152B" w:rsidRDefault="00EA5E44" w:rsidP="00C822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F152B">
        <w:rPr>
          <w:rFonts w:ascii="Times New Roman" w:hAnsi="Times New Roman" w:cs="Times New Roman"/>
          <w:color w:val="000000"/>
        </w:rPr>
        <w:t xml:space="preserve"> </w:t>
      </w:r>
      <w:r w:rsidR="00B616C2" w:rsidRPr="00DF152B">
        <w:rPr>
          <w:rFonts w:ascii="Times New Roman" w:hAnsi="Times New Roman" w:cs="Times New Roman"/>
          <w:color w:val="000000"/>
        </w:rPr>
        <w:t xml:space="preserve">(b) </w:t>
      </w:r>
      <w:r w:rsidR="003E2A39">
        <w:rPr>
          <w:rFonts w:ascii="Times New Roman" w:hAnsi="Times New Roman" w:cs="Times New Roman"/>
          <w:color w:val="000000"/>
        </w:rPr>
        <w:t xml:space="preserve">[1 point] </w:t>
      </w:r>
      <w:r w:rsidR="00B616C2" w:rsidRPr="00DF152B">
        <w:rPr>
          <w:rFonts w:ascii="Times New Roman" w:hAnsi="Times New Roman" w:cs="Times New Roman"/>
          <w:color w:val="000000"/>
        </w:rPr>
        <w:t>The above assembly code is compiled from the following C statement:</w:t>
      </w:r>
    </w:p>
    <w:p w14:paraId="4452F779" w14:textId="77777777" w:rsidR="00B616C2" w:rsidRPr="00DF152B" w:rsidRDefault="00B616C2" w:rsidP="00C8228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40BEAEEF" w14:textId="77777777" w:rsidR="00B616C2" w:rsidRPr="00DF152B" w:rsidRDefault="00B616C2" w:rsidP="00C82286">
      <w:pPr>
        <w:pStyle w:val="NoSpacing"/>
        <w:ind w:left="720" w:firstLine="720"/>
        <w:jc w:val="both"/>
        <w:rPr>
          <w:rFonts w:ascii="Courier New" w:hAnsi="Courier New" w:cs="Courier New"/>
          <w:b/>
        </w:rPr>
      </w:pPr>
      <w:r w:rsidRPr="00DF152B">
        <w:rPr>
          <w:rFonts w:ascii="Courier New" w:hAnsi="Courier New" w:cs="Courier New"/>
          <w:b/>
        </w:rPr>
        <w:t xml:space="preserve">while (A[i] == k) i++; </w:t>
      </w:r>
    </w:p>
    <w:p w14:paraId="73E9DC84" w14:textId="77777777" w:rsidR="00B616C2" w:rsidRPr="00DF152B" w:rsidRDefault="00B616C2" w:rsidP="00C8228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</w:p>
    <w:p w14:paraId="6E49CD08" w14:textId="0AAB97C3" w:rsidR="00B616C2" w:rsidRPr="00DF152B" w:rsidRDefault="00B616C2" w:rsidP="00C8228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</w:rPr>
      </w:pPr>
      <w:r w:rsidRPr="00DF152B">
        <w:rPr>
          <w:rFonts w:ascii="Times New Roman" w:hAnsi="Times New Roman" w:cs="Times New Roman"/>
          <w:color w:val="000000"/>
        </w:rPr>
        <w:t xml:space="preserve">Which registers contain: </w:t>
      </w:r>
    </w:p>
    <w:p w14:paraId="204B8D51" w14:textId="5B3D79B2" w:rsidR="00B616C2" w:rsidRPr="00DF152B" w:rsidRDefault="00B616C2" w:rsidP="00C8228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4" w:line="240" w:lineRule="auto"/>
        <w:jc w:val="both"/>
        <w:rPr>
          <w:rFonts w:ascii="Times New Roman" w:hAnsi="Times New Roman" w:cs="Times New Roman"/>
          <w:color w:val="000000"/>
        </w:rPr>
      </w:pPr>
      <w:r w:rsidRPr="00DF152B">
        <w:rPr>
          <w:rFonts w:ascii="Times New Roman" w:hAnsi="Times New Roman" w:cs="Times New Roman"/>
          <w:color w:val="000000"/>
        </w:rPr>
        <w:t xml:space="preserve">Integer variable i? </w:t>
      </w:r>
      <w:r w:rsidR="00A03AEB">
        <w:rPr>
          <w:rFonts w:ascii="Times New Roman" w:hAnsi="Times New Roman" w:cs="Times New Roman"/>
          <w:color w:val="000000"/>
        </w:rPr>
        <w:t>$s3</w:t>
      </w:r>
    </w:p>
    <w:p w14:paraId="0D791500" w14:textId="5879E886" w:rsidR="00B616C2" w:rsidRPr="00DF152B" w:rsidRDefault="00B616C2" w:rsidP="00C8228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44" w:line="240" w:lineRule="auto"/>
        <w:jc w:val="both"/>
        <w:rPr>
          <w:rFonts w:ascii="Times New Roman" w:hAnsi="Times New Roman" w:cs="Times New Roman"/>
          <w:color w:val="000000"/>
        </w:rPr>
      </w:pPr>
      <w:r w:rsidRPr="00DF152B">
        <w:rPr>
          <w:rFonts w:ascii="Times New Roman" w:hAnsi="Times New Roman" w:cs="Times New Roman"/>
          <w:color w:val="000000"/>
        </w:rPr>
        <w:t xml:space="preserve">Integer variable k? </w:t>
      </w:r>
      <w:r w:rsidR="00A03AEB">
        <w:rPr>
          <w:rFonts w:ascii="Times New Roman" w:hAnsi="Times New Roman" w:cs="Times New Roman"/>
          <w:color w:val="000000"/>
        </w:rPr>
        <w:t>$s5</w:t>
      </w:r>
    </w:p>
    <w:p w14:paraId="59C6E25E" w14:textId="5DD8670D" w:rsidR="00B616C2" w:rsidRPr="00DF152B" w:rsidRDefault="00B616C2" w:rsidP="00C8228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DF152B">
        <w:rPr>
          <w:rFonts w:ascii="Times New Roman" w:hAnsi="Times New Roman" w:cs="Times New Roman"/>
          <w:color w:val="000000"/>
        </w:rPr>
        <w:t xml:space="preserve">Base address of integer array A (&amp;A[0])? </w:t>
      </w:r>
      <w:r w:rsidR="00A03AEB">
        <w:rPr>
          <w:rFonts w:ascii="Times New Roman" w:hAnsi="Times New Roman" w:cs="Times New Roman"/>
          <w:color w:val="000000"/>
        </w:rPr>
        <w:t>$s6</w:t>
      </w:r>
    </w:p>
    <w:p w14:paraId="7075B116" w14:textId="24D99CB6" w:rsidR="00B616C2" w:rsidRPr="00DF152B" w:rsidRDefault="00B616C2" w:rsidP="00C82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14:paraId="54971143" w14:textId="5DD51540" w:rsidR="006267E7" w:rsidRDefault="006267E7" w:rsidP="00C82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</w:p>
    <w:p w14:paraId="43079BD2" w14:textId="77777777" w:rsidR="00EA5E44" w:rsidRPr="00DF152B" w:rsidRDefault="00EA5E44" w:rsidP="00C822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0000"/>
        </w:rPr>
      </w:pPr>
    </w:p>
    <w:p w14:paraId="7226BC00" w14:textId="77777777" w:rsidR="00EA5E44" w:rsidRDefault="00EA5E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8A6D0B8" w14:textId="15F1A3D4" w:rsidR="00B616C2" w:rsidRPr="00DF152B" w:rsidRDefault="00B616C2" w:rsidP="00C82286">
      <w:pPr>
        <w:pStyle w:val="NoSpacing"/>
        <w:jc w:val="both"/>
        <w:rPr>
          <w:rFonts w:ascii="Times New Roman" w:hAnsi="Times New Roman" w:cs="Times New Roman"/>
        </w:rPr>
      </w:pPr>
      <w:r w:rsidRPr="00DF152B">
        <w:rPr>
          <w:rFonts w:ascii="Times New Roman" w:hAnsi="Times New Roman" w:cs="Times New Roman"/>
        </w:rPr>
        <w:lastRenderedPageBreak/>
        <w:t xml:space="preserve">3. </w:t>
      </w:r>
      <w:r w:rsidR="00D8468E" w:rsidRPr="00DF152B">
        <w:rPr>
          <w:rFonts w:ascii="Times New Roman" w:hAnsi="Times New Roman" w:cs="Times New Roman"/>
        </w:rPr>
        <w:t>[2 points]</w:t>
      </w:r>
      <w:r w:rsidR="00D8468E">
        <w:rPr>
          <w:rFonts w:ascii="Times New Roman" w:hAnsi="Times New Roman" w:cs="Times New Roman"/>
        </w:rPr>
        <w:t xml:space="preserve"> </w:t>
      </w:r>
      <w:r w:rsidRPr="00DF152B">
        <w:rPr>
          <w:rFonts w:ascii="Times New Roman" w:hAnsi="Times New Roman" w:cs="Times New Roman"/>
        </w:rPr>
        <w:t>Rewrite the following MIPS assembly code such that it produces the same output (</w:t>
      </w:r>
      <w:r w:rsidRPr="00DF152B">
        <w:rPr>
          <w:rFonts w:ascii="Times New Roman" w:hAnsi="Times New Roman" w:cs="Times New Roman"/>
          <w:i/>
        </w:rPr>
        <w:t>$s2</w:t>
      </w:r>
      <w:r w:rsidRPr="00DF152B">
        <w:rPr>
          <w:rFonts w:ascii="Times New Roman" w:hAnsi="Times New Roman" w:cs="Times New Roman"/>
        </w:rPr>
        <w:t>) but executes less instructions:</w:t>
      </w:r>
    </w:p>
    <w:p w14:paraId="340D06C0" w14:textId="77777777" w:rsidR="00B616C2" w:rsidRPr="00DF152B" w:rsidRDefault="00B616C2" w:rsidP="00C82286">
      <w:pPr>
        <w:pStyle w:val="NoSpacing"/>
        <w:jc w:val="both"/>
        <w:rPr>
          <w:rFonts w:ascii="Times New Roman" w:hAnsi="Times New Roman" w:cs="Times New Roman"/>
        </w:rPr>
      </w:pPr>
    </w:p>
    <w:p w14:paraId="32A21230" w14:textId="7A409BA9" w:rsidR="00B616C2" w:rsidRPr="00DF152B" w:rsidRDefault="00B616C2" w:rsidP="00C82286">
      <w:pPr>
        <w:pStyle w:val="NoSpacing"/>
        <w:ind w:left="720"/>
        <w:jc w:val="both"/>
        <w:rPr>
          <w:rFonts w:ascii="Courier New" w:hAnsi="Courier New" w:cs="Courier New"/>
        </w:rPr>
      </w:pPr>
      <w:r w:rsidRPr="00DF152B">
        <w:rPr>
          <w:rFonts w:ascii="Courier New" w:hAnsi="Courier New" w:cs="Courier New"/>
        </w:rPr>
        <w:t>addi $t3, $s3, 4</w:t>
      </w:r>
    </w:p>
    <w:p w14:paraId="0EA09248" w14:textId="642F00DA" w:rsidR="00B616C2" w:rsidRPr="00DF152B" w:rsidRDefault="00B616C2" w:rsidP="00C82286">
      <w:pPr>
        <w:pStyle w:val="NoSpacing"/>
        <w:ind w:left="720"/>
        <w:jc w:val="both"/>
        <w:rPr>
          <w:rFonts w:ascii="Courier New" w:hAnsi="Courier New" w:cs="Courier New"/>
        </w:rPr>
      </w:pPr>
      <w:r w:rsidRPr="00DF152B">
        <w:rPr>
          <w:rFonts w:ascii="Courier New" w:hAnsi="Courier New" w:cs="Courier New"/>
          <w:bCs/>
        </w:rPr>
        <w:t>add $t3, $s5, $t3</w:t>
      </w:r>
    </w:p>
    <w:p w14:paraId="41189BA3" w14:textId="3055BC8C" w:rsidR="00B616C2" w:rsidRPr="00DF152B" w:rsidRDefault="00B616C2" w:rsidP="00C82286">
      <w:pPr>
        <w:pStyle w:val="NoSpacing"/>
        <w:ind w:left="720"/>
        <w:jc w:val="both"/>
        <w:rPr>
          <w:rFonts w:ascii="Courier New" w:hAnsi="Courier New" w:cs="Courier New"/>
        </w:rPr>
      </w:pPr>
      <w:r w:rsidRPr="00DF152B">
        <w:rPr>
          <w:rFonts w:ascii="Courier New" w:hAnsi="Courier New" w:cs="Courier New"/>
          <w:bCs/>
        </w:rPr>
        <w:t>lbu $t2, 0($t3)</w:t>
      </w:r>
    </w:p>
    <w:p w14:paraId="243AB154" w14:textId="50434970" w:rsidR="00B616C2" w:rsidRPr="00DF152B" w:rsidRDefault="00B616C2" w:rsidP="00C82286">
      <w:pPr>
        <w:pStyle w:val="NoSpacing"/>
        <w:ind w:left="720"/>
        <w:jc w:val="both"/>
        <w:rPr>
          <w:rFonts w:ascii="Courier New" w:hAnsi="Courier New" w:cs="Courier New"/>
          <w:bCs/>
        </w:rPr>
      </w:pPr>
      <w:r w:rsidRPr="00DF152B">
        <w:rPr>
          <w:rFonts w:ascii="Courier New" w:hAnsi="Courier New" w:cs="Courier New"/>
          <w:bCs/>
        </w:rPr>
        <w:t>add $s2, $s4, $t2</w:t>
      </w:r>
    </w:p>
    <w:p w14:paraId="1C1E6D09" w14:textId="5649C570" w:rsidR="00D8067B" w:rsidRPr="00DF152B" w:rsidRDefault="00D8067B" w:rsidP="00C82286">
      <w:pPr>
        <w:pStyle w:val="NoSpacing"/>
        <w:jc w:val="both"/>
        <w:rPr>
          <w:rFonts w:ascii="Courier New" w:hAnsi="Courier New" w:cs="Courier New"/>
        </w:rPr>
      </w:pPr>
    </w:p>
    <w:p w14:paraId="50BA171B" w14:textId="6FCE20DE" w:rsidR="00D8067B" w:rsidRDefault="00D8067B" w:rsidP="00EA5E44">
      <w:pPr>
        <w:pStyle w:val="NoSpacing"/>
        <w:jc w:val="both"/>
        <w:rPr>
          <w:rFonts w:ascii="Courier New" w:hAnsi="Courier New" w:cs="Courier New"/>
        </w:rPr>
      </w:pPr>
      <w:r w:rsidRPr="00DF152B">
        <w:rPr>
          <w:rFonts w:ascii="Courier New" w:hAnsi="Courier New" w:cs="Courier New"/>
        </w:rPr>
        <w:tab/>
      </w:r>
      <w:r w:rsidR="0007480B">
        <w:rPr>
          <w:rFonts w:ascii="Courier New" w:hAnsi="Courier New" w:cs="Courier New"/>
        </w:rPr>
        <w:t>add $t3, Ts5, $s3</w:t>
      </w:r>
    </w:p>
    <w:p w14:paraId="51CFD57D" w14:textId="45E9C371" w:rsidR="0007480B" w:rsidRDefault="0007480B" w:rsidP="00EA5E44">
      <w:pPr>
        <w:pStyle w:val="NoSpacing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lbu $t2, 4($t3)</w:t>
      </w:r>
    </w:p>
    <w:p w14:paraId="139E957D" w14:textId="33FB9D32" w:rsidR="0007480B" w:rsidRDefault="0007480B" w:rsidP="00EA5E44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  <w:r>
        <w:rPr>
          <w:rFonts w:ascii="Courier New" w:hAnsi="Courier New" w:cs="Courier New"/>
        </w:rPr>
        <w:tab/>
        <w:t>add $s2, $s4, $t2</w:t>
      </w:r>
    </w:p>
    <w:p w14:paraId="7DAE4ACA" w14:textId="22782F15" w:rsidR="00EA5E44" w:rsidRDefault="00EA5E44" w:rsidP="00EA5E44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</w:p>
    <w:p w14:paraId="77B2EA4E" w14:textId="25D39C96" w:rsidR="00EA5E44" w:rsidRDefault="00EA5E44" w:rsidP="00EA5E44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</w:p>
    <w:p w14:paraId="422AEFD9" w14:textId="04402B02" w:rsidR="00EA5E44" w:rsidRDefault="00EA5E44" w:rsidP="00EA5E44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</w:p>
    <w:p w14:paraId="2CBE90AB" w14:textId="25C0B8A7" w:rsidR="00EA5E44" w:rsidRDefault="00EA5E44" w:rsidP="00EA5E44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</w:p>
    <w:p w14:paraId="6D78B1E9" w14:textId="4A4E3047" w:rsidR="00EA5E44" w:rsidRDefault="00EA5E44" w:rsidP="00EA5E44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</w:p>
    <w:p w14:paraId="349EFEB7" w14:textId="77777777" w:rsidR="00EA5E44" w:rsidRDefault="00EA5E44" w:rsidP="00EA5E44">
      <w:pPr>
        <w:pStyle w:val="NoSpacing"/>
        <w:jc w:val="both"/>
        <w:rPr>
          <w:rFonts w:ascii="Courier New" w:hAnsi="Courier New" w:cs="Courier New"/>
          <w:bCs/>
          <w:color w:val="FF0000"/>
        </w:rPr>
      </w:pPr>
    </w:p>
    <w:p w14:paraId="20FF7536" w14:textId="0340663F" w:rsidR="00BD5522" w:rsidRDefault="00BD5522" w:rsidP="00BD5522">
      <w:pPr>
        <w:pStyle w:val="Default"/>
        <w:jc w:val="both"/>
        <w:rPr>
          <w:rFonts w:ascii="Courier New" w:hAnsi="Courier New" w:cs="Courier New"/>
          <w:bCs/>
          <w:color w:val="FF0000"/>
          <w:sz w:val="22"/>
          <w:szCs w:val="22"/>
        </w:rPr>
      </w:pPr>
    </w:p>
    <w:p w14:paraId="42EC95A5" w14:textId="77777777" w:rsidR="00BD5522" w:rsidRDefault="00BD5522" w:rsidP="00BD5522">
      <w:pPr>
        <w:pStyle w:val="NoSpacing"/>
        <w:jc w:val="both"/>
        <w:rPr>
          <w:rFonts w:ascii="Times New Roman" w:hAnsi="Times New Roman" w:cs="Times New Roman"/>
        </w:rPr>
      </w:pPr>
      <w:r w:rsidRPr="00BD5522">
        <w:rPr>
          <w:rFonts w:ascii="Times New Roman" w:hAnsi="Times New Roman" w:cs="Times New Roman"/>
          <w:bCs/>
        </w:rPr>
        <w:t xml:space="preserve">4.  [2 points] </w:t>
      </w:r>
      <w:r>
        <w:rPr>
          <w:rFonts w:ascii="Times New Roman" w:hAnsi="Times New Roman" w:cs="Times New Roman"/>
        </w:rPr>
        <w:t>You are assigned a new role as a verification engineer at your company that uses MIPS for their assembly language.  Your first task is to verify that this MIPS assembly code:</w:t>
      </w:r>
    </w:p>
    <w:p w14:paraId="0935BF6D" w14:textId="77777777" w:rsidR="00BD5522" w:rsidRDefault="00BD5522" w:rsidP="00BD5522">
      <w:pPr>
        <w:pStyle w:val="NoSpacing"/>
        <w:jc w:val="both"/>
        <w:rPr>
          <w:rFonts w:ascii="Times New Roman" w:hAnsi="Times New Roman" w:cs="Times New Roman"/>
        </w:rPr>
      </w:pPr>
    </w:p>
    <w:p w14:paraId="6DFD5BF6" w14:textId="77777777" w:rsidR="00BD5522" w:rsidRPr="007E5976" w:rsidRDefault="00BD5522" w:rsidP="00BD5522">
      <w:pPr>
        <w:pStyle w:val="NoSpacing"/>
        <w:ind w:firstLine="720"/>
        <w:jc w:val="both"/>
        <w:rPr>
          <w:rFonts w:ascii="Courier New" w:hAnsi="Courier New" w:cs="Courier New"/>
        </w:rPr>
      </w:pPr>
      <w:r w:rsidRPr="007E5976">
        <w:rPr>
          <w:rFonts w:ascii="Courier New" w:hAnsi="Courier New" w:cs="Courier New"/>
        </w:rPr>
        <w:t xml:space="preserve">sub $s0, $zero, $s0 </w:t>
      </w:r>
    </w:p>
    <w:p w14:paraId="2BBDE261" w14:textId="77777777" w:rsidR="00BD5522" w:rsidRPr="007E5976" w:rsidRDefault="00BD5522" w:rsidP="00BD5522">
      <w:pPr>
        <w:pStyle w:val="NoSpacing"/>
        <w:ind w:firstLine="720"/>
        <w:jc w:val="both"/>
        <w:rPr>
          <w:rFonts w:ascii="Courier New" w:hAnsi="Courier New" w:cs="Courier New"/>
        </w:rPr>
      </w:pPr>
      <w:r w:rsidRPr="007E5976">
        <w:rPr>
          <w:rFonts w:ascii="Courier New" w:hAnsi="Courier New" w:cs="Courier New"/>
        </w:rPr>
        <w:t>addi $s0, $s0, -</w:t>
      </w:r>
      <w:r>
        <w:rPr>
          <w:rFonts w:ascii="Courier New" w:hAnsi="Courier New" w:cs="Courier New"/>
        </w:rPr>
        <w:t>4</w:t>
      </w:r>
    </w:p>
    <w:p w14:paraId="2EA28060" w14:textId="77777777" w:rsidR="00BD5522" w:rsidRPr="007E5976" w:rsidRDefault="00BD5522" w:rsidP="00BD5522">
      <w:pPr>
        <w:pStyle w:val="NoSpacing"/>
        <w:ind w:firstLine="720"/>
        <w:jc w:val="both"/>
        <w:rPr>
          <w:rFonts w:ascii="Courier New" w:hAnsi="Courier New" w:cs="Courier New"/>
        </w:rPr>
      </w:pPr>
      <w:r w:rsidRPr="007E5976">
        <w:rPr>
          <w:rFonts w:ascii="Courier New" w:hAnsi="Courier New" w:cs="Courier New"/>
        </w:rPr>
        <w:t>add $s0, $s0, $s1</w:t>
      </w:r>
    </w:p>
    <w:p w14:paraId="2B23B440" w14:textId="77777777" w:rsidR="00BD5522" w:rsidRDefault="00BD5522" w:rsidP="00BD5522">
      <w:pPr>
        <w:pStyle w:val="NoSpacing"/>
        <w:jc w:val="both"/>
        <w:rPr>
          <w:rFonts w:ascii="Times New Roman" w:hAnsi="Times New Roman" w:cs="Times New Roman"/>
        </w:rPr>
      </w:pPr>
    </w:p>
    <w:p w14:paraId="13C6B8C5" w14:textId="77777777" w:rsidR="00BD5522" w:rsidRDefault="00BD5522" w:rsidP="00BD5522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being correctly converted to the machine language code.  Currently, your assembler emits the following for the above assembly code:</w:t>
      </w:r>
    </w:p>
    <w:p w14:paraId="49AB15EA" w14:textId="77777777" w:rsidR="00BD5522" w:rsidRDefault="00BD5522" w:rsidP="00BD5522">
      <w:pPr>
        <w:pStyle w:val="NoSpacing"/>
        <w:jc w:val="both"/>
        <w:rPr>
          <w:rFonts w:ascii="Times New Roman" w:hAnsi="Times New Roman" w:cs="Times New Roman"/>
        </w:rPr>
      </w:pPr>
      <w:bookmarkStart w:id="0" w:name="_Hlk53640229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0"/>
        <w:gridCol w:w="1214"/>
        <w:gridCol w:w="1202"/>
        <w:gridCol w:w="1224"/>
        <w:gridCol w:w="1710"/>
        <w:gridCol w:w="1330"/>
      </w:tblGrid>
      <w:tr w:rsidR="00BD5522" w14:paraId="06B8C042" w14:textId="77777777" w:rsidTr="00836253">
        <w:tc>
          <w:tcPr>
            <w:tcW w:w="1230" w:type="dxa"/>
          </w:tcPr>
          <w:p w14:paraId="43747C43" w14:textId="77777777" w:rsidR="00BD5522" w:rsidRPr="003866B5" w:rsidRDefault="00BD5522" w:rsidP="00836253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3866B5">
              <w:rPr>
                <w:rFonts w:ascii="Times New Roman" w:hAnsi="Times New Roman" w:cs="Times New Roman"/>
                <w:b/>
              </w:rPr>
              <w:t>Op</w:t>
            </w:r>
          </w:p>
        </w:tc>
        <w:tc>
          <w:tcPr>
            <w:tcW w:w="1214" w:type="dxa"/>
          </w:tcPr>
          <w:p w14:paraId="66CFF067" w14:textId="77777777" w:rsidR="00BD5522" w:rsidRPr="003866B5" w:rsidRDefault="00BD5522" w:rsidP="00836253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3866B5">
              <w:rPr>
                <w:rFonts w:ascii="Times New Roman" w:hAnsi="Times New Roman" w:cs="Times New Roman"/>
                <w:b/>
              </w:rPr>
              <w:t>Rs</w:t>
            </w:r>
          </w:p>
        </w:tc>
        <w:tc>
          <w:tcPr>
            <w:tcW w:w="1202" w:type="dxa"/>
          </w:tcPr>
          <w:p w14:paraId="524685FE" w14:textId="77777777" w:rsidR="00BD5522" w:rsidRPr="003866B5" w:rsidRDefault="00BD5522" w:rsidP="00836253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3866B5">
              <w:rPr>
                <w:rFonts w:ascii="Times New Roman" w:hAnsi="Times New Roman" w:cs="Times New Roman"/>
                <w:b/>
              </w:rPr>
              <w:t>Rt</w:t>
            </w:r>
          </w:p>
        </w:tc>
        <w:tc>
          <w:tcPr>
            <w:tcW w:w="1224" w:type="dxa"/>
          </w:tcPr>
          <w:p w14:paraId="768F54A9" w14:textId="77777777" w:rsidR="00BD5522" w:rsidRPr="003866B5" w:rsidRDefault="00BD5522" w:rsidP="00836253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3866B5">
              <w:rPr>
                <w:rFonts w:ascii="Times New Roman" w:hAnsi="Times New Roman" w:cs="Times New Roman"/>
                <w:b/>
              </w:rPr>
              <w:t>Rd</w:t>
            </w:r>
          </w:p>
        </w:tc>
        <w:tc>
          <w:tcPr>
            <w:tcW w:w="1710" w:type="dxa"/>
          </w:tcPr>
          <w:p w14:paraId="73AFCD1B" w14:textId="77777777" w:rsidR="00BD5522" w:rsidRPr="003866B5" w:rsidRDefault="00BD5522" w:rsidP="00836253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3866B5">
              <w:rPr>
                <w:rFonts w:ascii="Times New Roman" w:hAnsi="Times New Roman" w:cs="Times New Roman"/>
                <w:b/>
              </w:rPr>
              <w:t>Address/shamt</w:t>
            </w:r>
          </w:p>
        </w:tc>
        <w:tc>
          <w:tcPr>
            <w:tcW w:w="1330" w:type="dxa"/>
          </w:tcPr>
          <w:p w14:paraId="3A5C6C6F" w14:textId="77777777" w:rsidR="00BD5522" w:rsidRPr="003866B5" w:rsidRDefault="00BD5522" w:rsidP="00836253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3866B5">
              <w:rPr>
                <w:rFonts w:ascii="Times New Roman" w:hAnsi="Times New Roman" w:cs="Times New Roman"/>
                <w:b/>
              </w:rPr>
              <w:t>Funct</w:t>
            </w:r>
          </w:p>
        </w:tc>
      </w:tr>
      <w:tr w:rsidR="00BD5522" w14:paraId="682A09EA" w14:textId="77777777" w:rsidTr="00836253">
        <w:tc>
          <w:tcPr>
            <w:tcW w:w="1230" w:type="dxa"/>
          </w:tcPr>
          <w:p w14:paraId="78B466F6" w14:textId="77777777" w:rsidR="00BD5522" w:rsidRPr="003866B5" w:rsidRDefault="00BD5522" w:rsidP="00AE20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866B5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1214" w:type="dxa"/>
          </w:tcPr>
          <w:p w14:paraId="3BDED40B" w14:textId="77777777" w:rsidR="00BD5522" w:rsidRPr="003866B5" w:rsidRDefault="00BD5522" w:rsidP="00AE20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866B5"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202" w:type="dxa"/>
          </w:tcPr>
          <w:p w14:paraId="6E797A64" w14:textId="77777777" w:rsidR="00BD5522" w:rsidRPr="003866B5" w:rsidRDefault="00BD5522" w:rsidP="00AE20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866B5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224" w:type="dxa"/>
          </w:tcPr>
          <w:p w14:paraId="45594AB6" w14:textId="77777777" w:rsidR="00BD5522" w:rsidRPr="003866B5" w:rsidRDefault="00BD5522" w:rsidP="00AE20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866B5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710" w:type="dxa"/>
          </w:tcPr>
          <w:p w14:paraId="0D93EFAD" w14:textId="77777777" w:rsidR="00BD5522" w:rsidRPr="003866B5" w:rsidRDefault="00BD5522" w:rsidP="00AE20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866B5"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330" w:type="dxa"/>
          </w:tcPr>
          <w:p w14:paraId="7F5E853A" w14:textId="77777777" w:rsidR="00BD5522" w:rsidRPr="003866B5" w:rsidRDefault="00BD5522" w:rsidP="00AE20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866B5">
              <w:rPr>
                <w:rFonts w:ascii="Times New Roman" w:hAnsi="Times New Roman" w:cs="Times New Roman"/>
              </w:rPr>
              <w:t>100010</w:t>
            </w:r>
          </w:p>
        </w:tc>
      </w:tr>
      <w:tr w:rsidR="00BD5522" w14:paraId="56DEF7A2" w14:textId="77777777" w:rsidTr="00836253">
        <w:tc>
          <w:tcPr>
            <w:tcW w:w="1230" w:type="dxa"/>
          </w:tcPr>
          <w:p w14:paraId="2FCB3BFD" w14:textId="77777777" w:rsidR="00BD5522" w:rsidRPr="003866B5" w:rsidRDefault="00BD5522" w:rsidP="00AE20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866B5">
              <w:rPr>
                <w:rFonts w:ascii="Times New Roman" w:hAnsi="Times New Roman" w:cs="Times New Roman"/>
              </w:rPr>
              <w:t>100011</w:t>
            </w:r>
          </w:p>
        </w:tc>
        <w:tc>
          <w:tcPr>
            <w:tcW w:w="1214" w:type="dxa"/>
          </w:tcPr>
          <w:p w14:paraId="22C9148E" w14:textId="77777777" w:rsidR="00BD5522" w:rsidRPr="003866B5" w:rsidRDefault="00BD5522" w:rsidP="00AE20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866B5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202" w:type="dxa"/>
          </w:tcPr>
          <w:p w14:paraId="1726558B" w14:textId="77777777" w:rsidR="00BD5522" w:rsidRPr="003866B5" w:rsidRDefault="00BD5522" w:rsidP="00AE20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866B5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4264" w:type="dxa"/>
            <w:gridSpan w:val="3"/>
          </w:tcPr>
          <w:p w14:paraId="34AC73B0" w14:textId="77777777" w:rsidR="00BD5522" w:rsidRPr="003866B5" w:rsidRDefault="00BD5522" w:rsidP="00AE20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0000 </w:t>
            </w:r>
            <w:r w:rsidRPr="003866B5">
              <w:rPr>
                <w:rFonts w:ascii="Times New Roman" w:hAnsi="Times New Roman" w:cs="Times New Roman"/>
              </w:rPr>
              <w:t>1111 1111 1100</w:t>
            </w:r>
          </w:p>
        </w:tc>
      </w:tr>
      <w:tr w:rsidR="00BD5522" w14:paraId="48803E1C" w14:textId="77777777" w:rsidTr="00836253">
        <w:tc>
          <w:tcPr>
            <w:tcW w:w="1230" w:type="dxa"/>
          </w:tcPr>
          <w:p w14:paraId="42CEF3BE" w14:textId="77777777" w:rsidR="00BD5522" w:rsidRPr="003866B5" w:rsidRDefault="00BD5522" w:rsidP="00AE20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866B5">
              <w:rPr>
                <w:rFonts w:ascii="Times New Roman" w:hAnsi="Times New Roman" w:cs="Times New Roman"/>
              </w:rPr>
              <w:t>000000</w:t>
            </w:r>
          </w:p>
        </w:tc>
        <w:tc>
          <w:tcPr>
            <w:tcW w:w="1214" w:type="dxa"/>
          </w:tcPr>
          <w:p w14:paraId="18699D76" w14:textId="77777777" w:rsidR="00BD5522" w:rsidRPr="003866B5" w:rsidRDefault="00BD5522" w:rsidP="00AE20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866B5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202" w:type="dxa"/>
          </w:tcPr>
          <w:p w14:paraId="26CA7EC0" w14:textId="77777777" w:rsidR="00BD5522" w:rsidRPr="003866B5" w:rsidRDefault="00BD5522" w:rsidP="00AE20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866B5">
              <w:rPr>
                <w:rFonts w:ascii="Times New Roman" w:hAnsi="Times New Roman" w:cs="Times New Roman"/>
              </w:rPr>
              <w:t>10001</w:t>
            </w:r>
          </w:p>
        </w:tc>
        <w:tc>
          <w:tcPr>
            <w:tcW w:w="1224" w:type="dxa"/>
          </w:tcPr>
          <w:p w14:paraId="416D5F25" w14:textId="77777777" w:rsidR="00BD5522" w:rsidRPr="003866B5" w:rsidRDefault="00BD5522" w:rsidP="00AE20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866B5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1710" w:type="dxa"/>
          </w:tcPr>
          <w:p w14:paraId="1BE7EEA7" w14:textId="77777777" w:rsidR="00BD5522" w:rsidRPr="003866B5" w:rsidRDefault="00BD5522" w:rsidP="00AE20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866B5"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1330" w:type="dxa"/>
          </w:tcPr>
          <w:p w14:paraId="2BBB38D6" w14:textId="77777777" w:rsidR="00BD5522" w:rsidRPr="003866B5" w:rsidRDefault="00BD5522" w:rsidP="00AE20A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3866B5">
              <w:rPr>
                <w:rFonts w:ascii="Times New Roman" w:hAnsi="Times New Roman" w:cs="Times New Roman"/>
              </w:rPr>
              <w:t>100000</w:t>
            </w:r>
          </w:p>
        </w:tc>
      </w:tr>
      <w:bookmarkEnd w:id="0"/>
    </w:tbl>
    <w:p w14:paraId="7ADBA63D" w14:textId="77777777" w:rsidR="00BD5522" w:rsidRDefault="00BD5522" w:rsidP="00BD5522">
      <w:pPr>
        <w:pStyle w:val="NoSpacing"/>
        <w:jc w:val="both"/>
        <w:rPr>
          <w:rFonts w:ascii="Times New Roman" w:hAnsi="Times New Roman" w:cs="Times New Roman"/>
        </w:rPr>
      </w:pPr>
    </w:p>
    <w:p w14:paraId="4CD8DDC7" w14:textId="0513EA42" w:rsidR="00BD5522" w:rsidRDefault="00BD5522" w:rsidP="00BD5522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your prior experience with MIPS from CS/ECE 552, you spot at least one mistake in the above translation!</w:t>
      </w:r>
    </w:p>
    <w:p w14:paraId="680E9614" w14:textId="12A06EA3" w:rsidR="00BD5522" w:rsidRDefault="00BD5522" w:rsidP="00BD5522">
      <w:pPr>
        <w:pStyle w:val="NoSpacing"/>
        <w:jc w:val="both"/>
        <w:rPr>
          <w:rFonts w:ascii="Times New Roman" w:hAnsi="Times New Roman" w:cs="Times New Roman"/>
        </w:rPr>
      </w:pPr>
    </w:p>
    <w:p w14:paraId="36C0E686" w14:textId="1F5C4BD1" w:rsidR="00BD5522" w:rsidRPr="00BD5522" w:rsidRDefault="00BD5522" w:rsidP="006C09CC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D5522">
        <w:rPr>
          <w:rFonts w:ascii="Times New Roman" w:hAnsi="Times New Roman" w:cs="Times New Roman"/>
        </w:rPr>
        <w:t>[1 point] What is the corresponding MIPS assembly code for the buggy machine language code?</w:t>
      </w:r>
    </w:p>
    <w:p w14:paraId="7245B789" w14:textId="77777777" w:rsidR="0007480B" w:rsidRDefault="000748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00000000000100001000000000010110</w:t>
      </w:r>
    </w:p>
    <w:p w14:paraId="7885593A" w14:textId="77777777" w:rsidR="0007480B" w:rsidRDefault="000748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10001110000100001111111111111100</w:t>
      </w:r>
    </w:p>
    <w:p w14:paraId="2158643F" w14:textId="098B2D09" w:rsidR="00EA5E44" w:rsidRDefault="000748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>00000010000100011000000000000000</w:t>
      </w:r>
      <w:r w:rsidR="00EA5E44">
        <w:rPr>
          <w:rFonts w:ascii="Times New Roman" w:hAnsi="Times New Roman" w:cs="Times New Roman"/>
          <w:b/>
        </w:rPr>
        <w:br w:type="page"/>
      </w:r>
    </w:p>
    <w:p w14:paraId="67A45362" w14:textId="204E45F2" w:rsidR="00BD5522" w:rsidRPr="0054061A" w:rsidRDefault="00BD5522" w:rsidP="00BD5522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D5522">
        <w:rPr>
          <w:rFonts w:ascii="Times New Roman" w:hAnsi="Times New Roman" w:cs="Times New Roman"/>
        </w:rPr>
        <w:lastRenderedPageBreak/>
        <w:t xml:space="preserve">[1 point] </w:t>
      </w:r>
      <w:bookmarkStart w:id="1" w:name="_Hlk535866960"/>
      <w:r>
        <w:rPr>
          <w:rFonts w:ascii="Times New Roman" w:hAnsi="Times New Roman" w:cs="Times New Roman"/>
        </w:rPr>
        <w:t>What is the correct machine language code for the original MIPS assembly code in this problem?</w:t>
      </w:r>
    </w:p>
    <w:bookmarkEnd w:id="1"/>
    <w:p w14:paraId="6D63CD09" w14:textId="6B6BDDFE" w:rsidR="00BD5522" w:rsidRPr="006152E6" w:rsidRDefault="00BD5522" w:rsidP="00BD5522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0"/>
        <w:gridCol w:w="1214"/>
        <w:gridCol w:w="1202"/>
        <w:gridCol w:w="1224"/>
        <w:gridCol w:w="1710"/>
        <w:gridCol w:w="1330"/>
      </w:tblGrid>
      <w:tr w:rsidR="00BD5522" w:rsidRPr="006152E6" w14:paraId="0D6C9EE1" w14:textId="77777777" w:rsidTr="00836253">
        <w:tc>
          <w:tcPr>
            <w:tcW w:w="1230" w:type="dxa"/>
          </w:tcPr>
          <w:p w14:paraId="28BDCEF4" w14:textId="77777777" w:rsidR="00BD5522" w:rsidRPr="00EA5E44" w:rsidRDefault="00BD5522" w:rsidP="0083625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EA5E44">
              <w:rPr>
                <w:rFonts w:ascii="Times New Roman" w:hAnsi="Times New Roman" w:cs="Times New Roman"/>
                <w:b/>
              </w:rPr>
              <w:t>Op</w:t>
            </w:r>
          </w:p>
        </w:tc>
        <w:tc>
          <w:tcPr>
            <w:tcW w:w="1214" w:type="dxa"/>
          </w:tcPr>
          <w:p w14:paraId="14B923B6" w14:textId="77777777" w:rsidR="00BD5522" w:rsidRPr="00EA5E44" w:rsidRDefault="00BD5522" w:rsidP="0083625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EA5E44">
              <w:rPr>
                <w:rFonts w:ascii="Times New Roman" w:hAnsi="Times New Roman" w:cs="Times New Roman"/>
                <w:b/>
              </w:rPr>
              <w:t>Rs</w:t>
            </w:r>
          </w:p>
        </w:tc>
        <w:tc>
          <w:tcPr>
            <w:tcW w:w="1202" w:type="dxa"/>
          </w:tcPr>
          <w:p w14:paraId="1D9BB205" w14:textId="77777777" w:rsidR="00BD5522" w:rsidRPr="00EA5E44" w:rsidRDefault="00BD5522" w:rsidP="0083625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EA5E44">
              <w:rPr>
                <w:rFonts w:ascii="Times New Roman" w:hAnsi="Times New Roman" w:cs="Times New Roman"/>
                <w:b/>
              </w:rPr>
              <w:t>Rt</w:t>
            </w:r>
          </w:p>
        </w:tc>
        <w:tc>
          <w:tcPr>
            <w:tcW w:w="1224" w:type="dxa"/>
          </w:tcPr>
          <w:p w14:paraId="7909266E" w14:textId="77777777" w:rsidR="00BD5522" w:rsidRPr="00EA5E44" w:rsidRDefault="00BD5522" w:rsidP="0083625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EA5E44">
              <w:rPr>
                <w:rFonts w:ascii="Times New Roman" w:hAnsi="Times New Roman" w:cs="Times New Roman"/>
                <w:b/>
              </w:rPr>
              <w:t>Rd</w:t>
            </w:r>
          </w:p>
        </w:tc>
        <w:tc>
          <w:tcPr>
            <w:tcW w:w="1710" w:type="dxa"/>
          </w:tcPr>
          <w:p w14:paraId="6F144823" w14:textId="77777777" w:rsidR="00BD5522" w:rsidRPr="00EA5E44" w:rsidRDefault="00BD5522" w:rsidP="0083625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EA5E44">
              <w:rPr>
                <w:rFonts w:ascii="Times New Roman" w:hAnsi="Times New Roman" w:cs="Times New Roman"/>
                <w:b/>
              </w:rPr>
              <w:t>Address/shamt</w:t>
            </w:r>
          </w:p>
        </w:tc>
        <w:tc>
          <w:tcPr>
            <w:tcW w:w="1330" w:type="dxa"/>
          </w:tcPr>
          <w:p w14:paraId="7820626B" w14:textId="77777777" w:rsidR="00BD5522" w:rsidRPr="00EA5E44" w:rsidRDefault="00BD5522" w:rsidP="00836253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EA5E44">
              <w:rPr>
                <w:rFonts w:ascii="Times New Roman" w:hAnsi="Times New Roman" w:cs="Times New Roman"/>
                <w:b/>
              </w:rPr>
              <w:t>Funct</w:t>
            </w:r>
          </w:p>
        </w:tc>
      </w:tr>
      <w:tr w:rsidR="00BD5522" w:rsidRPr="006152E6" w14:paraId="0FE61186" w14:textId="77777777" w:rsidTr="00836253">
        <w:tc>
          <w:tcPr>
            <w:tcW w:w="1230" w:type="dxa"/>
          </w:tcPr>
          <w:p w14:paraId="1B17E8E5" w14:textId="7D0ADAD7" w:rsidR="00BD5522" w:rsidRPr="006152E6" w:rsidRDefault="0007480B" w:rsidP="0083625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000000</w:t>
            </w:r>
          </w:p>
        </w:tc>
        <w:tc>
          <w:tcPr>
            <w:tcW w:w="1214" w:type="dxa"/>
          </w:tcPr>
          <w:p w14:paraId="7F4E53C8" w14:textId="252618AA" w:rsidR="00BD5522" w:rsidRPr="006152E6" w:rsidRDefault="0007480B" w:rsidP="0083625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00000</w:t>
            </w:r>
          </w:p>
        </w:tc>
        <w:tc>
          <w:tcPr>
            <w:tcW w:w="1202" w:type="dxa"/>
          </w:tcPr>
          <w:p w14:paraId="7AF12181" w14:textId="07B4A225" w:rsidR="00BD5522" w:rsidRPr="006152E6" w:rsidRDefault="0007480B" w:rsidP="0083625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10000</w:t>
            </w:r>
          </w:p>
        </w:tc>
        <w:tc>
          <w:tcPr>
            <w:tcW w:w="1224" w:type="dxa"/>
          </w:tcPr>
          <w:p w14:paraId="0F9F49D4" w14:textId="1A85749D" w:rsidR="00BD5522" w:rsidRPr="006152E6" w:rsidRDefault="0007480B" w:rsidP="0083625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10000</w:t>
            </w:r>
          </w:p>
        </w:tc>
        <w:tc>
          <w:tcPr>
            <w:tcW w:w="1710" w:type="dxa"/>
          </w:tcPr>
          <w:p w14:paraId="6CDFF625" w14:textId="4C09D0A7" w:rsidR="00BD5522" w:rsidRPr="006152E6" w:rsidRDefault="0007480B" w:rsidP="0083625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00000</w:t>
            </w:r>
          </w:p>
        </w:tc>
        <w:tc>
          <w:tcPr>
            <w:tcW w:w="1330" w:type="dxa"/>
          </w:tcPr>
          <w:p w14:paraId="66F2E91E" w14:textId="177B6FDE" w:rsidR="00BD5522" w:rsidRPr="006152E6" w:rsidRDefault="0007480B" w:rsidP="0083625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010110</w:t>
            </w:r>
          </w:p>
        </w:tc>
      </w:tr>
      <w:tr w:rsidR="00BD5522" w:rsidRPr="006152E6" w14:paraId="1889A848" w14:textId="77777777" w:rsidTr="00836253">
        <w:tc>
          <w:tcPr>
            <w:tcW w:w="1230" w:type="dxa"/>
          </w:tcPr>
          <w:p w14:paraId="083AEB32" w14:textId="0EC61A52" w:rsidR="00BD5522" w:rsidRPr="006152E6" w:rsidRDefault="0007480B" w:rsidP="0083625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100011</w:t>
            </w:r>
          </w:p>
        </w:tc>
        <w:tc>
          <w:tcPr>
            <w:tcW w:w="1214" w:type="dxa"/>
          </w:tcPr>
          <w:p w14:paraId="575D8267" w14:textId="594FF24F" w:rsidR="00BD5522" w:rsidRPr="006152E6" w:rsidRDefault="0007480B" w:rsidP="0083625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10000</w:t>
            </w:r>
          </w:p>
        </w:tc>
        <w:tc>
          <w:tcPr>
            <w:tcW w:w="1202" w:type="dxa"/>
          </w:tcPr>
          <w:p w14:paraId="39608DD3" w14:textId="515EF762" w:rsidR="00BD5522" w:rsidRPr="006152E6" w:rsidRDefault="0007480B" w:rsidP="0083625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10000</w:t>
            </w:r>
          </w:p>
        </w:tc>
        <w:tc>
          <w:tcPr>
            <w:tcW w:w="4264" w:type="dxa"/>
            <w:gridSpan w:val="3"/>
          </w:tcPr>
          <w:p w14:paraId="482D9A6A" w14:textId="3BCC8D4C" w:rsidR="00BD5522" w:rsidRPr="006152E6" w:rsidRDefault="0007480B" w:rsidP="0083625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1111111111111100</w:t>
            </w:r>
          </w:p>
        </w:tc>
      </w:tr>
      <w:tr w:rsidR="00BD5522" w:rsidRPr="006152E6" w14:paraId="07933AF0" w14:textId="77777777" w:rsidTr="00836253">
        <w:tc>
          <w:tcPr>
            <w:tcW w:w="1230" w:type="dxa"/>
          </w:tcPr>
          <w:p w14:paraId="7409887A" w14:textId="31327CF3" w:rsidR="00BD5522" w:rsidRPr="006152E6" w:rsidRDefault="0007480B" w:rsidP="0083625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000000</w:t>
            </w:r>
          </w:p>
        </w:tc>
        <w:tc>
          <w:tcPr>
            <w:tcW w:w="1214" w:type="dxa"/>
          </w:tcPr>
          <w:p w14:paraId="2CC5A49C" w14:textId="3883F642" w:rsidR="00BD5522" w:rsidRPr="006152E6" w:rsidRDefault="0007480B" w:rsidP="0083625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10000</w:t>
            </w:r>
          </w:p>
        </w:tc>
        <w:tc>
          <w:tcPr>
            <w:tcW w:w="1202" w:type="dxa"/>
          </w:tcPr>
          <w:p w14:paraId="3548CAEA" w14:textId="0B364BF0" w:rsidR="00BD5522" w:rsidRPr="006152E6" w:rsidRDefault="0007480B" w:rsidP="0083625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10001</w:t>
            </w:r>
          </w:p>
        </w:tc>
        <w:tc>
          <w:tcPr>
            <w:tcW w:w="1224" w:type="dxa"/>
          </w:tcPr>
          <w:p w14:paraId="449D4F78" w14:textId="00CDDB31" w:rsidR="00BD5522" w:rsidRPr="006152E6" w:rsidRDefault="0007480B" w:rsidP="0083625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10000</w:t>
            </w:r>
          </w:p>
        </w:tc>
        <w:tc>
          <w:tcPr>
            <w:tcW w:w="1710" w:type="dxa"/>
          </w:tcPr>
          <w:p w14:paraId="61FE8DFA" w14:textId="7DB0185B" w:rsidR="00BD5522" w:rsidRPr="006152E6" w:rsidRDefault="0007480B" w:rsidP="0083625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00000</w:t>
            </w:r>
          </w:p>
        </w:tc>
        <w:tc>
          <w:tcPr>
            <w:tcW w:w="1330" w:type="dxa"/>
          </w:tcPr>
          <w:p w14:paraId="7D99926C" w14:textId="4341EF48" w:rsidR="00BD5522" w:rsidRPr="006152E6" w:rsidRDefault="0007480B" w:rsidP="00836253">
            <w:pPr>
              <w:pStyle w:val="NoSpacing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000000</w:t>
            </w:r>
            <w:bookmarkStart w:id="2" w:name="_GoBack"/>
            <w:bookmarkEnd w:id="2"/>
          </w:p>
        </w:tc>
      </w:tr>
    </w:tbl>
    <w:p w14:paraId="3648CCD9" w14:textId="77777777" w:rsidR="00BD5522" w:rsidRPr="006152E6" w:rsidRDefault="00BD5522" w:rsidP="00BD5522">
      <w:pPr>
        <w:pStyle w:val="NoSpacing"/>
        <w:jc w:val="both"/>
        <w:rPr>
          <w:rFonts w:ascii="Times New Roman" w:hAnsi="Times New Roman" w:cs="Times New Roman"/>
          <w:b/>
          <w:color w:val="FF0000"/>
        </w:rPr>
      </w:pPr>
    </w:p>
    <w:p w14:paraId="589F3941" w14:textId="21E77B7F" w:rsidR="00BD5522" w:rsidRPr="00BD5522" w:rsidRDefault="00BD5522" w:rsidP="00BD5522">
      <w:pPr>
        <w:pStyle w:val="Default"/>
        <w:jc w:val="both"/>
        <w:rPr>
          <w:color w:val="auto"/>
          <w:sz w:val="22"/>
          <w:szCs w:val="22"/>
        </w:rPr>
      </w:pPr>
    </w:p>
    <w:sectPr w:rsidR="00BD5522" w:rsidRPr="00BD55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8D1B6" w14:textId="77777777" w:rsidR="00A8054A" w:rsidRDefault="00A8054A" w:rsidP="00914C5E">
      <w:pPr>
        <w:spacing w:after="0" w:line="240" w:lineRule="auto"/>
      </w:pPr>
      <w:r>
        <w:separator/>
      </w:r>
    </w:p>
  </w:endnote>
  <w:endnote w:type="continuationSeparator" w:id="0">
    <w:p w14:paraId="04F191DB" w14:textId="77777777" w:rsidR="00A8054A" w:rsidRDefault="00A8054A" w:rsidP="0091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EC53C" w14:textId="77777777" w:rsidR="00A8054A" w:rsidRDefault="00A8054A" w:rsidP="00914C5E">
      <w:pPr>
        <w:spacing w:after="0" w:line="240" w:lineRule="auto"/>
      </w:pPr>
      <w:r>
        <w:separator/>
      </w:r>
    </w:p>
  </w:footnote>
  <w:footnote w:type="continuationSeparator" w:id="0">
    <w:p w14:paraId="46F0A23F" w14:textId="77777777" w:rsidR="00A8054A" w:rsidRDefault="00A8054A" w:rsidP="0091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2E9E4" w14:textId="091268DC" w:rsidR="009C0232" w:rsidRPr="00914C5E" w:rsidRDefault="009C0232" w:rsidP="00914C5E">
    <w:pPr>
      <w:pStyle w:val="NoSpacing"/>
      <w:rPr>
        <w:rFonts w:ascii="Times New Roman" w:hAnsi="Times New Roman" w:cs="Times New Roman"/>
      </w:rPr>
    </w:pPr>
    <w:r w:rsidRPr="00914C5E">
      <w:rPr>
        <w:rFonts w:ascii="Times New Roman" w:hAnsi="Times New Roman" w:cs="Times New Roman"/>
      </w:rPr>
      <w:t xml:space="preserve">Spring </w:t>
    </w:r>
    <w:r w:rsidR="00A71A83">
      <w:rPr>
        <w:rFonts w:ascii="Times New Roman" w:hAnsi="Times New Roman" w:cs="Times New Roman"/>
      </w:rPr>
      <w:t>2020</w:t>
    </w:r>
    <w:r w:rsidRPr="00914C5E">
      <w:rPr>
        <w:rFonts w:ascii="Times New Roman" w:hAnsi="Times New Roman" w:cs="Times New Roman"/>
      </w:rPr>
      <w:t>, Sinclair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AFFE5D0"/>
    <w:multiLevelType w:val="hybridMultilevel"/>
    <w:tmpl w:val="D70A3EF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28B6B79"/>
    <w:multiLevelType w:val="hybridMultilevel"/>
    <w:tmpl w:val="C1242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743AB6"/>
    <w:multiLevelType w:val="hybridMultilevel"/>
    <w:tmpl w:val="89E6BBD0"/>
    <w:lvl w:ilvl="0" w:tplc="38D0D47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D45FDD"/>
    <w:multiLevelType w:val="hybridMultilevel"/>
    <w:tmpl w:val="18FA82CC"/>
    <w:lvl w:ilvl="0" w:tplc="C78A96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C6AC4"/>
    <w:multiLevelType w:val="hybridMultilevel"/>
    <w:tmpl w:val="1BA62C04"/>
    <w:lvl w:ilvl="0" w:tplc="4622F46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5FC094D"/>
    <w:multiLevelType w:val="hybridMultilevel"/>
    <w:tmpl w:val="70167ED4"/>
    <w:lvl w:ilvl="0" w:tplc="91A631D0">
      <w:start w:val="1"/>
      <w:numFmt w:val="lowerRoman"/>
      <w:lvlText w:val="(%1)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E0B470C"/>
    <w:multiLevelType w:val="hybridMultilevel"/>
    <w:tmpl w:val="21F291CE"/>
    <w:lvl w:ilvl="0" w:tplc="84BEEF4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7B14BB"/>
    <w:multiLevelType w:val="hybridMultilevel"/>
    <w:tmpl w:val="BC3A7D72"/>
    <w:lvl w:ilvl="0" w:tplc="A2FE66B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DB40B22"/>
    <w:multiLevelType w:val="hybridMultilevel"/>
    <w:tmpl w:val="FBB4EF24"/>
    <w:lvl w:ilvl="0" w:tplc="D922934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CFEE62"/>
    <w:multiLevelType w:val="hybridMultilevel"/>
    <w:tmpl w:val="744E60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6F3639BD"/>
    <w:multiLevelType w:val="hybridMultilevel"/>
    <w:tmpl w:val="F9D06870"/>
    <w:lvl w:ilvl="0" w:tplc="A348A81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2A160F3"/>
    <w:multiLevelType w:val="hybridMultilevel"/>
    <w:tmpl w:val="A4A850DA"/>
    <w:lvl w:ilvl="0" w:tplc="C5CCD26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A270185"/>
    <w:multiLevelType w:val="hybridMultilevel"/>
    <w:tmpl w:val="4550888E"/>
    <w:lvl w:ilvl="0" w:tplc="AC829F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A053E9"/>
    <w:multiLevelType w:val="hybridMultilevel"/>
    <w:tmpl w:val="2BE2D41C"/>
    <w:lvl w:ilvl="0" w:tplc="4EE62C7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11"/>
  </w:num>
  <w:num w:numId="8">
    <w:abstractNumId w:val="13"/>
  </w:num>
  <w:num w:numId="9">
    <w:abstractNumId w:val="7"/>
  </w:num>
  <w:num w:numId="10">
    <w:abstractNumId w:val="12"/>
  </w:num>
  <w:num w:numId="11">
    <w:abstractNumId w:val="0"/>
  </w:num>
  <w:num w:numId="12">
    <w:abstractNumId w:val="9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C5E"/>
    <w:rsid w:val="00004599"/>
    <w:rsid w:val="000335B6"/>
    <w:rsid w:val="0007480B"/>
    <w:rsid w:val="00121D0F"/>
    <w:rsid w:val="00136814"/>
    <w:rsid w:val="0016267A"/>
    <w:rsid w:val="001C5843"/>
    <w:rsid w:val="001D6FD9"/>
    <w:rsid w:val="00261958"/>
    <w:rsid w:val="00290FEE"/>
    <w:rsid w:val="002A6B1D"/>
    <w:rsid w:val="00330709"/>
    <w:rsid w:val="00352969"/>
    <w:rsid w:val="00356139"/>
    <w:rsid w:val="00362B53"/>
    <w:rsid w:val="003D15F4"/>
    <w:rsid w:val="003E2A39"/>
    <w:rsid w:val="003F1DCC"/>
    <w:rsid w:val="00404911"/>
    <w:rsid w:val="00485790"/>
    <w:rsid w:val="0048645A"/>
    <w:rsid w:val="004D0D6F"/>
    <w:rsid w:val="00546F4B"/>
    <w:rsid w:val="005575A5"/>
    <w:rsid w:val="0057433E"/>
    <w:rsid w:val="005830F5"/>
    <w:rsid w:val="005835C7"/>
    <w:rsid w:val="00601CAA"/>
    <w:rsid w:val="00616A45"/>
    <w:rsid w:val="006173F1"/>
    <w:rsid w:val="006267E7"/>
    <w:rsid w:val="00632EB6"/>
    <w:rsid w:val="006446EA"/>
    <w:rsid w:val="0065496D"/>
    <w:rsid w:val="00666D45"/>
    <w:rsid w:val="00697110"/>
    <w:rsid w:val="006E2788"/>
    <w:rsid w:val="006E63B2"/>
    <w:rsid w:val="00760452"/>
    <w:rsid w:val="007C4E52"/>
    <w:rsid w:val="007C7A2A"/>
    <w:rsid w:val="007E7178"/>
    <w:rsid w:val="00872A63"/>
    <w:rsid w:val="00885EE7"/>
    <w:rsid w:val="008D5D20"/>
    <w:rsid w:val="009025E5"/>
    <w:rsid w:val="0091303F"/>
    <w:rsid w:val="00914C5E"/>
    <w:rsid w:val="00950D1C"/>
    <w:rsid w:val="0096062D"/>
    <w:rsid w:val="009664E2"/>
    <w:rsid w:val="009C0232"/>
    <w:rsid w:val="009D10AC"/>
    <w:rsid w:val="009E1E53"/>
    <w:rsid w:val="009E1FE5"/>
    <w:rsid w:val="009F3E0B"/>
    <w:rsid w:val="00A03AEB"/>
    <w:rsid w:val="00A06DB0"/>
    <w:rsid w:val="00A143B1"/>
    <w:rsid w:val="00A37E4A"/>
    <w:rsid w:val="00A71A83"/>
    <w:rsid w:val="00A7608F"/>
    <w:rsid w:val="00A8054A"/>
    <w:rsid w:val="00A91E3B"/>
    <w:rsid w:val="00AC4A32"/>
    <w:rsid w:val="00AE20A9"/>
    <w:rsid w:val="00B01040"/>
    <w:rsid w:val="00B34F13"/>
    <w:rsid w:val="00B616C2"/>
    <w:rsid w:val="00B6187E"/>
    <w:rsid w:val="00B9383F"/>
    <w:rsid w:val="00B95CF5"/>
    <w:rsid w:val="00BB167D"/>
    <w:rsid w:val="00BD5522"/>
    <w:rsid w:val="00BE4189"/>
    <w:rsid w:val="00BE5CFD"/>
    <w:rsid w:val="00C057A7"/>
    <w:rsid w:val="00C31DA7"/>
    <w:rsid w:val="00C36ABD"/>
    <w:rsid w:val="00C82286"/>
    <w:rsid w:val="00CC08C0"/>
    <w:rsid w:val="00CF0AD0"/>
    <w:rsid w:val="00D4735B"/>
    <w:rsid w:val="00D8067B"/>
    <w:rsid w:val="00D84560"/>
    <w:rsid w:val="00D8468E"/>
    <w:rsid w:val="00DA7A64"/>
    <w:rsid w:val="00DD1C29"/>
    <w:rsid w:val="00DF152B"/>
    <w:rsid w:val="00EA5E44"/>
    <w:rsid w:val="00ED0094"/>
    <w:rsid w:val="00F36E3E"/>
    <w:rsid w:val="00F374FA"/>
    <w:rsid w:val="00F448AC"/>
    <w:rsid w:val="00FD706F"/>
    <w:rsid w:val="00FF3392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7B2FB"/>
  <w15:chartTrackingRefBased/>
  <w15:docId w15:val="{11169AFE-E1C4-40FB-A5BA-4E07F427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C5E"/>
  </w:style>
  <w:style w:type="paragraph" w:styleId="Footer">
    <w:name w:val="footer"/>
    <w:basedOn w:val="Normal"/>
    <w:link w:val="FooterChar"/>
    <w:uiPriority w:val="99"/>
    <w:unhideWhenUsed/>
    <w:rsid w:val="0091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C5E"/>
  </w:style>
  <w:style w:type="paragraph" w:styleId="NoSpacing">
    <w:name w:val="No Spacing"/>
    <w:uiPriority w:val="1"/>
    <w:qFormat/>
    <w:rsid w:val="00914C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14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4C5E"/>
    <w:pPr>
      <w:ind w:left="720"/>
      <w:contextualSpacing/>
    </w:pPr>
  </w:style>
  <w:style w:type="paragraph" w:customStyle="1" w:styleId="Default">
    <w:name w:val="Default"/>
    <w:rsid w:val="00914C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14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606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Liu albert</cp:lastModifiedBy>
  <cp:revision>5</cp:revision>
  <cp:lastPrinted>2020-01-22T20:47:00Z</cp:lastPrinted>
  <dcterms:created xsi:type="dcterms:W3CDTF">2020-01-22T20:47:00Z</dcterms:created>
  <dcterms:modified xsi:type="dcterms:W3CDTF">2020-01-31T20:55:00Z</dcterms:modified>
</cp:coreProperties>
</file>