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FB39" w14:textId="7896BA2E" w:rsidR="00131B09" w:rsidRDefault="00131B09" w:rsidP="00131B09">
      <w:pPr>
        <w:pStyle w:val="Heading1"/>
      </w:pPr>
      <w:r>
        <w:t>What is Machine Learning</w:t>
      </w:r>
      <w:r w:rsidR="005A3B56">
        <w:t>?</w:t>
      </w:r>
      <w:r>
        <w:t xml:space="preserve">   In-class Exercise </w:t>
      </w:r>
      <w:r w:rsidR="002212F7">
        <w:t>3</w:t>
      </w:r>
    </w:p>
    <w:p w14:paraId="02E459C8" w14:textId="77777777" w:rsidR="00131B09" w:rsidRPr="00A80982" w:rsidRDefault="00131B09" w:rsidP="00131B09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0D54F73F" w14:textId="49716142" w:rsidR="00131B09" w:rsidRDefault="00131B09" w:rsidP="00131B09">
      <w:pPr>
        <w:pStyle w:val="Heading2"/>
      </w:pPr>
      <w:r>
        <w:t>Question</w:t>
      </w:r>
    </w:p>
    <w:p w14:paraId="559E8470" w14:textId="5BD1FE97" w:rsidR="002212F7" w:rsidRPr="002212F7" w:rsidRDefault="002212F7" w:rsidP="002212F7">
      <w:r w:rsidRPr="002212F7">
        <w:t>Take a field that interests you</w:t>
      </w:r>
      <w:r>
        <w:t xml:space="preserve">:  </w:t>
      </w:r>
      <w:r w:rsidRPr="002212F7">
        <w:t>Ex.  Driving a car, social networks, recommend a movie to watch, …</w:t>
      </w:r>
    </w:p>
    <w:p w14:paraId="3D4BA86F" w14:textId="602549F2" w:rsidR="002212F7" w:rsidRPr="002212F7" w:rsidRDefault="002212F7" w:rsidP="002212F7">
      <w:r w:rsidRPr="002212F7">
        <w:t>Identify a specific task that can be done with machine learning</w:t>
      </w:r>
      <w:r>
        <w:t>:</w:t>
      </w:r>
    </w:p>
    <w:p w14:paraId="1A898BCF" w14:textId="77777777" w:rsidR="002212F7" w:rsidRPr="002212F7" w:rsidRDefault="002212F7" w:rsidP="002212F7">
      <w:pPr>
        <w:pStyle w:val="ListParagraph"/>
        <w:numPr>
          <w:ilvl w:val="0"/>
          <w:numId w:val="4"/>
        </w:numPr>
      </w:pPr>
      <w:r w:rsidRPr="002212F7">
        <w:t>What is the objective of the task?</w:t>
      </w:r>
    </w:p>
    <w:p w14:paraId="29C543BD" w14:textId="77777777" w:rsidR="002212F7" w:rsidRPr="002212F7" w:rsidRDefault="002212F7" w:rsidP="002212F7">
      <w:pPr>
        <w:pStyle w:val="ListParagraph"/>
        <w:numPr>
          <w:ilvl w:val="0"/>
          <w:numId w:val="4"/>
        </w:numPr>
      </w:pPr>
      <w:r w:rsidRPr="002212F7">
        <w:t>What is the data you need?</w:t>
      </w:r>
    </w:p>
    <w:p w14:paraId="0FC484B4" w14:textId="77777777" w:rsidR="002212F7" w:rsidRPr="002212F7" w:rsidRDefault="002212F7" w:rsidP="002212F7">
      <w:pPr>
        <w:pStyle w:val="ListParagraph"/>
        <w:numPr>
          <w:ilvl w:val="0"/>
          <w:numId w:val="4"/>
        </w:numPr>
      </w:pPr>
      <w:r w:rsidRPr="002212F7">
        <w:t>What type of ML problem is this?  Classification, regression, …</w:t>
      </w:r>
    </w:p>
    <w:p w14:paraId="1DAD0635" w14:textId="3780F524" w:rsidR="002212F7" w:rsidRDefault="002212F7" w:rsidP="002212F7">
      <w:pPr>
        <w:pStyle w:val="ListParagraph"/>
        <w:numPr>
          <w:ilvl w:val="0"/>
          <w:numId w:val="4"/>
        </w:numPr>
      </w:pPr>
      <w:r w:rsidRPr="002212F7">
        <w:t xml:space="preserve">How </w:t>
      </w:r>
      <w:r>
        <w:t>does</w:t>
      </w:r>
      <w:r w:rsidRPr="002212F7">
        <w:t xml:space="preserve"> y</w:t>
      </w:r>
      <w:proofErr w:type="spellStart"/>
      <w:r w:rsidRPr="002212F7">
        <w:t>our</w:t>
      </w:r>
      <w:proofErr w:type="spellEnd"/>
      <w:r>
        <w:t xml:space="preserve"> </w:t>
      </w:r>
      <w:r w:rsidRPr="002212F7">
        <w:t>approach compare to an expert-driven method?</w:t>
      </w:r>
    </w:p>
    <w:p w14:paraId="694924F1" w14:textId="5B74F045" w:rsidR="002212F7" w:rsidRPr="002212F7" w:rsidRDefault="002212F7" w:rsidP="002212F7">
      <w:r>
        <w:t>If you are in-class, feel free to work in groups.</w:t>
      </w:r>
    </w:p>
    <w:sectPr w:rsidR="002212F7" w:rsidRPr="0022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593"/>
    <w:multiLevelType w:val="hybridMultilevel"/>
    <w:tmpl w:val="B4B6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E65"/>
    <w:multiLevelType w:val="hybridMultilevel"/>
    <w:tmpl w:val="E6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3526"/>
    <w:multiLevelType w:val="hybridMultilevel"/>
    <w:tmpl w:val="8796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04E4"/>
    <w:multiLevelType w:val="hybridMultilevel"/>
    <w:tmpl w:val="8B5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B"/>
    <w:rsid w:val="00047DD4"/>
    <w:rsid w:val="00131B09"/>
    <w:rsid w:val="001B1924"/>
    <w:rsid w:val="002212F7"/>
    <w:rsid w:val="002F7031"/>
    <w:rsid w:val="003317D1"/>
    <w:rsid w:val="003F1A73"/>
    <w:rsid w:val="003F5630"/>
    <w:rsid w:val="004C6095"/>
    <w:rsid w:val="005035C0"/>
    <w:rsid w:val="00593D73"/>
    <w:rsid w:val="005A3B56"/>
    <w:rsid w:val="00706956"/>
    <w:rsid w:val="00904E34"/>
    <w:rsid w:val="0097268B"/>
    <w:rsid w:val="00C5630C"/>
    <w:rsid w:val="00F030D5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2D2"/>
  <w15:chartTrackingRefBased/>
  <w15:docId w15:val="{B5E4EEC0-3CA8-4112-9685-B5F44201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9"/>
  </w:style>
  <w:style w:type="paragraph" w:styleId="Heading1">
    <w:name w:val="heading 1"/>
    <w:basedOn w:val="Normal"/>
    <w:next w:val="Normal"/>
    <w:link w:val="Heading1Char"/>
    <w:uiPriority w:val="9"/>
    <w:qFormat/>
    <w:rsid w:val="0013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31B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B09"/>
    <w:pPr>
      <w:ind w:left="720"/>
      <w:contextualSpacing/>
    </w:pPr>
  </w:style>
  <w:style w:type="table" w:styleId="TableGrid">
    <w:name w:val="Table Grid"/>
    <w:basedOn w:val="TableNormal"/>
    <w:uiPriority w:val="39"/>
    <w:rsid w:val="0013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5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6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5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1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432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2020-08-21T21:42:00Z</dcterms:created>
  <dcterms:modified xsi:type="dcterms:W3CDTF">2020-08-21T21:43:00Z</dcterms:modified>
</cp:coreProperties>
</file>