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6116E686" w:rsidR="002C0CBC" w:rsidRDefault="005101C4" w:rsidP="002C0CBC">
      <w:pPr>
        <w:pStyle w:val="Heading1"/>
      </w:pPr>
      <w:r>
        <w:t>Model Order Selection</w:t>
      </w:r>
      <w:r w:rsidR="002C0CBC">
        <w:t>.   In-class Exercise 1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77777777" w:rsidR="002C0CBC" w:rsidRDefault="002C0CBC" w:rsidP="002C0CBC">
      <w:pPr>
        <w:pStyle w:val="Heading2"/>
      </w:pPr>
      <w:r>
        <w:t>Question</w:t>
      </w:r>
    </w:p>
    <w:p w14:paraId="46683E5F" w14:textId="40530061" w:rsidR="00A0481F" w:rsidRDefault="00A0481F">
      <w:r>
        <w:t xml:space="preserve">Complete the following items in the demo, </w:t>
      </w:r>
      <w:proofErr w:type="spellStart"/>
      <w:r>
        <w:t>demo</w:t>
      </w:r>
      <w:r w:rsidR="005101C4">
        <w:t>_</w:t>
      </w:r>
      <w:proofErr w:type="gramStart"/>
      <w:r w:rsidR="005101C4">
        <w:t>polyfit</w:t>
      </w:r>
      <w:r>
        <w:t>.ipynb</w:t>
      </w:r>
      <w:proofErr w:type="spellEnd"/>
      <w:proofErr w:type="gramEnd"/>
      <w:r>
        <w:t>.</w:t>
      </w:r>
    </w:p>
    <w:p w14:paraId="4B426A0C" w14:textId="4DEB1BE9" w:rsidR="005101C4" w:rsidRDefault="005101C4"/>
    <w:p w14:paraId="4F9A9368" w14:textId="27B573E4" w:rsidR="005101C4" w:rsidRDefault="005101C4">
      <w:r>
        <w:rPr>
          <w:noProof/>
        </w:rPr>
        <w:drawing>
          <wp:inline distT="0" distB="0" distL="0" distR="0" wp14:anchorId="772BAA65" wp14:editId="7CCEB693">
            <wp:extent cx="6252638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619" cy="16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E4D0" w14:textId="46969445" w:rsidR="00A0481F" w:rsidRPr="00A0481F" w:rsidRDefault="00A0481F"/>
    <w:sectPr w:rsidR="00A0481F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2C0CBC"/>
    <w:rsid w:val="003F1A73"/>
    <w:rsid w:val="005101C4"/>
    <w:rsid w:val="00904E34"/>
    <w:rsid w:val="00A0481F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4</cp:revision>
  <dcterms:created xsi:type="dcterms:W3CDTF">2020-08-18T09:32:00Z</dcterms:created>
  <dcterms:modified xsi:type="dcterms:W3CDTF">2020-08-31T16:11:00Z</dcterms:modified>
</cp:coreProperties>
</file>