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47433D65" w:rsidR="002C0CBC" w:rsidRDefault="001A7938" w:rsidP="002C0CBC">
      <w:pPr>
        <w:pStyle w:val="Heading1"/>
      </w:pPr>
      <w:r>
        <w:t>Lasso and Model Order Selection</w:t>
      </w:r>
      <w:r w:rsidR="002C0CBC">
        <w:t xml:space="preserve">.   In-class Exercise </w:t>
      </w:r>
      <w:r w:rsidR="00424DCE">
        <w:t>2</w:t>
      </w:r>
    </w:p>
    <w:p w14:paraId="0DC05228" w14:textId="77777777" w:rsidR="002C0CBC" w:rsidRPr="00A80982" w:rsidRDefault="002C0CBC" w:rsidP="002C0CBC">
      <w:pPr>
        <w:rPr>
          <w:rStyle w:val="IntenseEmphasis"/>
        </w:rPr>
      </w:pPr>
      <w:r w:rsidRPr="00A80982">
        <w:rPr>
          <w:rStyle w:val="IntenseEmphasis"/>
        </w:rPr>
        <w:t>EL-GY 6143 Intro Machine Learning.  Prof. Sundeep Rangan</w:t>
      </w:r>
    </w:p>
    <w:p w14:paraId="261C76D7" w14:textId="69854496" w:rsidR="002C0CBC" w:rsidRDefault="002C0CBC" w:rsidP="002C0CBC">
      <w:pPr>
        <w:pStyle w:val="Heading2"/>
      </w:pPr>
      <w:r>
        <w:t>Question</w:t>
      </w:r>
    </w:p>
    <w:p w14:paraId="38A529C0" w14:textId="303C5250" w:rsidR="001A7938" w:rsidRPr="001A7938" w:rsidRDefault="001A7938" w:rsidP="001A7938">
      <w:pPr>
        <w:rPr>
          <w:rFonts w:eastAsiaTheme="minorEastAsia"/>
        </w:rPr>
      </w:pPr>
      <w:r>
        <w:t>We wish to fit a linear model of the form,</w:t>
      </w:r>
      <w:r>
        <w:br/>
      </w: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52E8E06" w14:textId="3C5EE408" w:rsidR="001A7938" w:rsidRPr="001A7938" w:rsidRDefault="001A7938" w:rsidP="001A7938">
      <w:r>
        <w:rPr>
          <w:rFonts w:eastAsiaTheme="minorEastAsia"/>
        </w:rPr>
        <w:t xml:space="preserve">for a problem with </w:t>
      </w:r>
      <m:oMath>
        <m:r>
          <w:rPr>
            <w:rFonts w:ascii="Cambria Math" w:eastAsiaTheme="minorEastAsia" w:hAnsi="Cambria Math"/>
          </w:rPr>
          <m:t>p=100</m:t>
        </m:r>
      </m:oMath>
      <w:r>
        <w:rPr>
          <w:rFonts w:eastAsiaTheme="minorEastAsia"/>
        </w:rPr>
        <w:t xml:space="preserve"> variables.  Suggest regularizers </w:t>
      </w:r>
      <m:oMath>
        <m:r>
          <w:rPr>
            <w:rFonts w:ascii="Cambria Math" w:eastAsiaTheme="minorEastAsia" w:hAnsi="Cambria Math"/>
          </w:rPr>
          <m:t>ϕ(</m:t>
        </m:r>
        <m:r>
          <m:rPr>
            <m:sty m:val="bi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impose the following constraints:</w:t>
      </w:r>
    </w:p>
    <w:p w14:paraId="30C20A1B" w14:textId="3B08559F" w:rsidR="001A7938" w:rsidRPr="001A7938" w:rsidRDefault="001A7938" w:rsidP="001A7938">
      <w:pPr>
        <w:pStyle w:val="ListParagraph"/>
        <w:numPr>
          <w:ilvl w:val="0"/>
          <w:numId w:val="8"/>
        </w:numPr>
      </w:pPr>
      <w:r>
        <w:t xml:space="preserve">All the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 j=1,…, p</m:t>
        </m:r>
      </m:oMath>
      <w:r>
        <w:rPr>
          <w:rFonts w:eastAsiaTheme="minorEastAsia"/>
        </w:rPr>
        <w:t xml:space="preserve"> should be close to zero, but not necessarily exactly zero.</w:t>
      </w:r>
    </w:p>
    <w:p w14:paraId="49C98E87" w14:textId="5418F7B3" w:rsidR="001A7938" w:rsidRPr="001A7938" w:rsidRDefault="001A7938" w:rsidP="001A7938">
      <w:pPr>
        <w:pStyle w:val="ListParagraph"/>
        <w:numPr>
          <w:ilvl w:val="0"/>
          <w:numId w:val="8"/>
        </w:numPr>
      </w:pPr>
      <w:r>
        <w:t xml:space="preserve">Most of the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 j=1,…, p</m:t>
        </m:r>
      </m:oMath>
      <w:r w:rsidRPr="001A7938">
        <w:rPr>
          <w:rFonts w:eastAsiaTheme="minorEastAsia"/>
        </w:rPr>
        <w:t xml:space="preserve"> should be </w:t>
      </w:r>
      <w:r>
        <w:rPr>
          <w:rFonts w:eastAsiaTheme="minorEastAsia"/>
        </w:rPr>
        <w:t>exactly zero</w:t>
      </w:r>
    </w:p>
    <w:p w14:paraId="5CE382EA" w14:textId="6B205A43" w:rsidR="001A7938" w:rsidRPr="00A0481F" w:rsidRDefault="001A7938" w:rsidP="001A7938">
      <w:pPr>
        <w:pStyle w:val="ListParagraph"/>
        <w:numPr>
          <w:ilvl w:val="0"/>
          <w:numId w:val="8"/>
        </w:numPr>
      </w:pPr>
      <w:r>
        <w:t xml:space="preserve">Among the first fifty coefficients,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 j=1,…, 50</m:t>
        </m:r>
      </m:oMath>
      <w:r w:rsidRPr="001A7938">
        <w:rPr>
          <w:rFonts w:eastAsiaTheme="minorEastAsia"/>
        </w:rPr>
        <w:t xml:space="preserve">, </w:t>
      </w:r>
      <w:r>
        <w:rPr>
          <w:rFonts w:eastAsiaTheme="minorEastAsia"/>
        </w:rPr>
        <w:t>most coefficients should be zero. But, the other coefficients should be uncon</w:t>
      </w:r>
      <w:r w:rsidR="00CE4B03">
        <w:rPr>
          <w:rFonts w:eastAsiaTheme="minorEastAsia"/>
        </w:rPr>
        <w:t>s</w:t>
      </w:r>
      <w:r>
        <w:rPr>
          <w:rFonts w:eastAsiaTheme="minorEastAsia"/>
        </w:rPr>
        <w:t>trained.</w:t>
      </w:r>
    </w:p>
    <w:sectPr w:rsidR="001A7938" w:rsidRPr="00A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A2A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4B63"/>
    <w:multiLevelType w:val="hybridMultilevel"/>
    <w:tmpl w:val="992E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629CC"/>
    <w:multiLevelType w:val="hybridMultilevel"/>
    <w:tmpl w:val="5F3041E2"/>
    <w:lvl w:ilvl="0" w:tplc="E31E8CFE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D6F2A"/>
    <w:multiLevelType w:val="hybridMultilevel"/>
    <w:tmpl w:val="FB3E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101"/>
    <w:multiLevelType w:val="hybridMultilevel"/>
    <w:tmpl w:val="C40462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8DF"/>
    <w:multiLevelType w:val="hybridMultilevel"/>
    <w:tmpl w:val="DFAC47FE"/>
    <w:lvl w:ilvl="0" w:tplc="EC16C6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623E6"/>
    <w:multiLevelType w:val="hybridMultilevel"/>
    <w:tmpl w:val="0434A716"/>
    <w:lvl w:ilvl="0" w:tplc="92F077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61821"/>
    <w:multiLevelType w:val="hybridMultilevel"/>
    <w:tmpl w:val="4024F904"/>
    <w:lvl w:ilvl="0" w:tplc="082CE0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121D57"/>
    <w:rsid w:val="0018548F"/>
    <w:rsid w:val="001A7938"/>
    <w:rsid w:val="002C0CBC"/>
    <w:rsid w:val="003F1A73"/>
    <w:rsid w:val="00424DCE"/>
    <w:rsid w:val="005101C4"/>
    <w:rsid w:val="008775CB"/>
    <w:rsid w:val="00904E34"/>
    <w:rsid w:val="009639A0"/>
    <w:rsid w:val="00A0481F"/>
    <w:rsid w:val="00AF619A"/>
    <w:rsid w:val="00B60131"/>
    <w:rsid w:val="00B7044E"/>
    <w:rsid w:val="00B8612D"/>
    <w:rsid w:val="00C03242"/>
    <w:rsid w:val="00CE4B03"/>
    <w:rsid w:val="00D17BD8"/>
    <w:rsid w:val="00D20052"/>
    <w:rsid w:val="00DF7840"/>
    <w:rsid w:val="00FA611A"/>
    <w:rsid w:val="00FC6C68"/>
    <w:rsid w:val="00FD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032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24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9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529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5</cp:revision>
  <dcterms:created xsi:type="dcterms:W3CDTF">2020-09-06T16:56:00Z</dcterms:created>
  <dcterms:modified xsi:type="dcterms:W3CDTF">2020-09-15T00:32:00Z</dcterms:modified>
</cp:coreProperties>
</file>