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00CD449E" w:rsidR="002C0CBC" w:rsidRDefault="00D91488" w:rsidP="002C0CBC">
      <w:pPr>
        <w:pStyle w:val="Heading1"/>
      </w:pPr>
      <w:r>
        <w:t>Linear Classification</w:t>
      </w:r>
      <w:r w:rsidR="002C0CBC">
        <w:t xml:space="preserve">.   In-class Exercise </w:t>
      </w:r>
      <w:r w:rsidR="00EF46C0">
        <w:t>1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9854496" w:rsidR="002C0CBC" w:rsidRDefault="002C0CBC" w:rsidP="002C0CBC">
      <w:pPr>
        <w:pStyle w:val="Heading2"/>
      </w:pPr>
      <w:r>
        <w:t>Question</w:t>
      </w:r>
    </w:p>
    <w:p w14:paraId="5CE382EA" w14:textId="2E1EACB5" w:rsidR="001A7938" w:rsidRDefault="00EF46C0" w:rsidP="00EF46C0">
      <w:r>
        <w:t>Complete the inclass exercise in demo_</w:t>
      </w:r>
      <w:r w:rsidR="00980461">
        <w:t>breast_</w:t>
      </w:r>
      <w:proofErr w:type="gramStart"/>
      <w:r w:rsidR="00980461">
        <w:t>cancer</w:t>
      </w:r>
      <w:r>
        <w:t>.ipynb</w:t>
      </w:r>
      <w:proofErr w:type="gramEnd"/>
      <w:r>
        <w:t>:</w:t>
      </w:r>
    </w:p>
    <w:p w14:paraId="22C3A93D" w14:textId="3F008F90" w:rsidR="00EF46C0" w:rsidRPr="00A0481F" w:rsidRDefault="00980461" w:rsidP="00EF46C0">
      <w:r>
        <w:rPr>
          <w:noProof/>
        </w:rPr>
        <w:drawing>
          <wp:inline distT="0" distB="0" distL="0" distR="0" wp14:anchorId="1390511F" wp14:editId="06364794">
            <wp:extent cx="5943600" cy="57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6C0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21D57"/>
    <w:rsid w:val="0018548F"/>
    <w:rsid w:val="001A7938"/>
    <w:rsid w:val="002C0CBC"/>
    <w:rsid w:val="003F1A73"/>
    <w:rsid w:val="00424DCE"/>
    <w:rsid w:val="005101C4"/>
    <w:rsid w:val="008775CB"/>
    <w:rsid w:val="00904E34"/>
    <w:rsid w:val="009639A0"/>
    <w:rsid w:val="00980461"/>
    <w:rsid w:val="00A0481F"/>
    <w:rsid w:val="00AF619A"/>
    <w:rsid w:val="00B60131"/>
    <w:rsid w:val="00B7044E"/>
    <w:rsid w:val="00B8612D"/>
    <w:rsid w:val="00C03242"/>
    <w:rsid w:val="00D17BD8"/>
    <w:rsid w:val="00D20052"/>
    <w:rsid w:val="00D91488"/>
    <w:rsid w:val="00DF7840"/>
    <w:rsid w:val="00EF46C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7</cp:revision>
  <dcterms:created xsi:type="dcterms:W3CDTF">2020-09-06T16:56:00Z</dcterms:created>
  <dcterms:modified xsi:type="dcterms:W3CDTF">2020-09-20T15:53:00Z</dcterms:modified>
</cp:coreProperties>
</file>