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6F2A" w14:textId="77777777" w:rsidR="007B3A01" w:rsidRDefault="007B3A01" w:rsidP="007B3A01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066D59C1" w14:textId="77777777" w:rsidR="007B3A01" w:rsidRDefault="007B3A01" w:rsidP="007B3A01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C18FD22" w14:textId="77777777" w:rsidR="007B3A01" w:rsidRDefault="007B3A01" w:rsidP="007B3A01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55B3C7C8" w14:textId="77777777" w:rsidR="007B3A01" w:rsidRDefault="007B3A01" w:rsidP="007B3A01">
      <w:pPr>
        <w:rPr>
          <w:rFonts w:cs="Times New Roman"/>
          <w:szCs w:val="28"/>
        </w:rPr>
      </w:pPr>
    </w:p>
    <w:p w14:paraId="6D0439F7" w14:textId="77777777" w:rsidR="007B3A01" w:rsidRDefault="007B3A01" w:rsidP="007B3A01">
      <w:pPr>
        <w:rPr>
          <w:rFonts w:cs="Times New Roman"/>
          <w:szCs w:val="28"/>
        </w:rPr>
      </w:pPr>
    </w:p>
    <w:p w14:paraId="5630B1AA" w14:textId="77777777" w:rsidR="007B3A01" w:rsidRDefault="007B3A01" w:rsidP="007B3A01">
      <w:pPr>
        <w:jc w:val="center"/>
        <w:rPr>
          <w:rFonts w:cs="Times New Roman"/>
          <w:szCs w:val="28"/>
        </w:rPr>
      </w:pPr>
    </w:p>
    <w:p w14:paraId="251CA731" w14:textId="77777777" w:rsidR="007B3A01" w:rsidRDefault="007B3A01" w:rsidP="007B3A01">
      <w:pPr>
        <w:rPr>
          <w:rFonts w:cs="Times New Roman"/>
          <w:sz w:val="32"/>
          <w:szCs w:val="32"/>
        </w:rPr>
      </w:pPr>
    </w:p>
    <w:p w14:paraId="5746D3DF" w14:textId="77777777" w:rsidR="007B3A01" w:rsidRDefault="007B3A01" w:rsidP="007B3A01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14:paraId="533B0061" w14:textId="77777777" w:rsidR="007B3A01" w:rsidRDefault="007B3A01" w:rsidP="007B3A01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14:paraId="198A786F" w14:textId="30F24B89" w:rsidR="007B3A01" w:rsidRDefault="007B3A01" w:rsidP="007B3A01">
      <w:pPr>
        <w:jc w:val="center"/>
      </w:pPr>
      <w:r>
        <w:rPr>
          <w:rFonts w:cs="Times New Roman"/>
          <w:szCs w:val="28"/>
        </w:rPr>
        <w:t>Отчет по лабораторной работе №</w:t>
      </w:r>
      <w:r w:rsidR="00887252">
        <w:rPr>
          <w:rFonts w:cs="Times New Roman"/>
          <w:szCs w:val="28"/>
        </w:rPr>
        <w:t>3</w:t>
      </w:r>
    </w:p>
    <w:p w14:paraId="703B0314" w14:textId="77777777" w:rsidR="007B3A01" w:rsidRDefault="007B3A01" w:rsidP="007B3A01">
      <w:pPr>
        <w:jc w:val="center"/>
        <w:rPr>
          <w:rFonts w:cs="Times New Roman"/>
          <w:bCs/>
          <w:szCs w:val="28"/>
        </w:rPr>
      </w:pPr>
    </w:p>
    <w:p w14:paraId="22F1FE6B" w14:textId="77777777" w:rsidR="007B3A01" w:rsidRDefault="007B3A01" w:rsidP="007B3A01">
      <w:pPr>
        <w:jc w:val="center"/>
        <w:rPr>
          <w:rFonts w:cs="Times New Roman"/>
          <w:szCs w:val="28"/>
        </w:rPr>
      </w:pPr>
    </w:p>
    <w:p w14:paraId="38BA14EE" w14:textId="77777777" w:rsidR="007B3A01" w:rsidRDefault="007B3A01" w:rsidP="007B3A01">
      <w:pPr>
        <w:jc w:val="center"/>
        <w:rPr>
          <w:rFonts w:cs="Times New Roman"/>
          <w:szCs w:val="28"/>
        </w:rPr>
      </w:pPr>
    </w:p>
    <w:p w14:paraId="55C1C1EE" w14:textId="77777777" w:rsidR="007B3A01" w:rsidRDefault="007B3A01" w:rsidP="007B3A01">
      <w:pPr>
        <w:jc w:val="center"/>
        <w:rPr>
          <w:rFonts w:cs="Times New Roman"/>
          <w:szCs w:val="28"/>
        </w:rPr>
      </w:pPr>
    </w:p>
    <w:p w14:paraId="0539AEA4" w14:textId="77777777" w:rsidR="007B3A01" w:rsidRDefault="007B3A01" w:rsidP="007B3A01">
      <w:pPr>
        <w:jc w:val="center"/>
        <w:rPr>
          <w:rFonts w:cs="Times New Roman"/>
          <w:szCs w:val="28"/>
        </w:rPr>
      </w:pPr>
    </w:p>
    <w:p w14:paraId="10ED81A1" w14:textId="77777777" w:rsidR="007B3A01" w:rsidRDefault="007B3A01" w:rsidP="007B3A01">
      <w:pPr>
        <w:jc w:val="center"/>
        <w:rPr>
          <w:rFonts w:cs="Times New Roman"/>
          <w:szCs w:val="28"/>
        </w:rPr>
      </w:pPr>
    </w:p>
    <w:p w14:paraId="0292ABDF" w14:textId="77777777" w:rsidR="007B3A01" w:rsidRDefault="007B3A01" w:rsidP="007B3A01">
      <w:pPr>
        <w:ind w:left="5954"/>
        <w:jc w:val="both"/>
      </w:pPr>
      <w:r>
        <w:rPr>
          <w:rFonts w:cs="Times New Roman"/>
          <w:szCs w:val="28"/>
        </w:rPr>
        <w:t>Выполнил</w:t>
      </w:r>
    </w:p>
    <w:p w14:paraId="4FD84E32" w14:textId="77777777" w:rsidR="007B3A01" w:rsidRDefault="007B3A01" w:rsidP="007B3A01">
      <w:pPr>
        <w:ind w:left="5954"/>
        <w:jc w:val="both"/>
      </w:pPr>
      <w:r>
        <w:rPr>
          <w:rFonts w:cs="Times New Roman"/>
          <w:szCs w:val="28"/>
        </w:rPr>
        <w:t>студент группы БВТ2204</w:t>
      </w:r>
    </w:p>
    <w:p w14:paraId="383CB93F" w14:textId="77777777" w:rsidR="007B3A01" w:rsidRDefault="007B3A01" w:rsidP="007B3A01">
      <w:pPr>
        <w:ind w:left="5954"/>
        <w:jc w:val="both"/>
      </w:pPr>
      <w:r>
        <w:rPr>
          <w:rFonts w:cs="Times New Roman"/>
          <w:szCs w:val="28"/>
        </w:rPr>
        <w:t>Удалов А.А.</w:t>
      </w:r>
    </w:p>
    <w:p w14:paraId="0C9B71A5" w14:textId="77777777" w:rsidR="007B3A01" w:rsidRDefault="007B3A01" w:rsidP="007B3A01">
      <w:pPr>
        <w:ind w:left="5954"/>
        <w:jc w:val="both"/>
      </w:pPr>
    </w:p>
    <w:p w14:paraId="42636C8E" w14:textId="77777777" w:rsidR="007B3A01" w:rsidRDefault="007B3A01" w:rsidP="007B3A01">
      <w:pPr>
        <w:ind w:left="5954"/>
        <w:jc w:val="both"/>
      </w:pPr>
      <w:r>
        <w:rPr>
          <w:rFonts w:cs="Times New Roman"/>
          <w:szCs w:val="28"/>
        </w:rPr>
        <w:t>Проверил:</w:t>
      </w:r>
    </w:p>
    <w:p w14:paraId="7B486477" w14:textId="77777777" w:rsidR="007B3A01" w:rsidRDefault="007B3A01" w:rsidP="007B3A01">
      <w:pPr>
        <w:ind w:left="5954"/>
        <w:jc w:val="both"/>
      </w:pPr>
      <w:r>
        <w:rPr>
          <w:rFonts w:cs="Times New Roman"/>
          <w:szCs w:val="28"/>
        </w:rPr>
        <w:t>Игнатов Д.В.</w:t>
      </w:r>
    </w:p>
    <w:p w14:paraId="2343241D" w14:textId="77777777" w:rsidR="007B3A01" w:rsidRDefault="007B3A01" w:rsidP="007B3A01">
      <w:pPr>
        <w:jc w:val="center"/>
        <w:rPr>
          <w:rFonts w:cs="Times New Roman"/>
          <w:szCs w:val="28"/>
          <w:lang w:bidi="en-US"/>
        </w:rPr>
      </w:pPr>
    </w:p>
    <w:p w14:paraId="61CD422D" w14:textId="77777777" w:rsidR="007B3A01" w:rsidRDefault="007B3A01" w:rsidP="007B3A01">
      <w:pPr>
        <w:jc w:val="center"/>
        <w:rPr>
          <w:rFonts w:cs="Times New Roman"/>
          <w:szCs w:val="28"/>
          <w:lang w:bidi="en-US"/>
        </w:rPr>
      </w:pPr>
    </w:p>
    <w:p w14:paraId="1A70A9CB" w14:textId="77777777" w:rsidR="007B3A01" w:rsidRDefault="007B3A01" w:rsidP="007B3A01">
      <w:pPr>
        <w:rPr>
          <w:rFonts w:cs="Times New Roman"/>
          <w:szCs w:val="28"/>
          <w:lang w:bidi="en-US"/>
        </w:rPr>
      </w:pPr>
    </w:p>
    <w:p w14:paraId="6F2E845E" w14:textId="77777777" w:rsidR="007B3A01" w:rsidRDefault="007B3A01" w:rsidP="007B3A01">
      <w:pPr>
        <w:rPr>
          <w:rFonts w:cs="Times New Roman"/>
          <w:szCs w:val="28"/>
          <w:lang w:bidi="en-US"/>
        </w:rPr>
      </w:pPr>
    </w:p>
    <w:p w14:paraId="6699101E" w14:textId="77777777" w:rsidR="007B3A01" w:rsidRDefault="007B3A01" w:rsidP="007B3A01">
      <w:pPr>
        <w:rPr>
          <w:rFonts w:cs="Times New Roman"/>
          <w:szCs w:val="28"/>
          <w:lang w:bidi="en-US"/>
        </w:rPr>
      </w:pPr>
    </w:p>
    <w:p w14:paraId="190C4669" w14:textId="77777777" w:rsidR="007B3A01" w:rsidRDefault="007B3A01" w:rsidP="007B3A01">
      <w:pPr>
        <w:rPr>
          <w:rFonts w:cs="Times New Roman"/>
          <w:szCs w:val="28"/>
          <w:lang w:bidi="en-US"/>
        </w:rPr>
      </w:pPr>
    </w:p>
    <w:p w14:paraId="06F5F91F" w14:textId="77777777" w:rsidR="007B3A01" w:rsidRPr="006D3508" w:rsidRDefault="007B3A01" w:rsidP="007B3A01">
      <w:pPr>
        <w:jc w:val="center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94088942"/>
        <w:docPartObj>
          <w:docPartGallery w:val="Table of Contents"/>
          <w:docPartUnique/>
        </w:docPartObj>
      </w:sdtPr>
      <w:sdtContent>
        <w:p w14:paraId="1CB9B66D" w14:textId="77777777" w:rsidR="007B3A01" w:rsidRDefault="007B3A01" w:rsidP="007B3A01">
          <w:pPr>
            <w:pStyle w:val="a4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 w14:paraId="1B98359D" w14:textId="77777777" w:rsidR="007B3A01" w:rsidRDefault="007B3A01" w:rsidP="007B3A01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rPr>
              <w:rStyle w:val="a3"/>
            </w:rPr>
            <w:instrText xml:space="preserve"> TOC \o "1-3" \h</w:instrText>
          </w:r>
          <w:r>
            <w:rPr>
              <w:rStyle w:val="a3"/>
            </w:rPr>
            <w:fldChar w:fldCharType="separate"/>
          </w:r>
          <w:hyperlink w:anchor="__RefHeading___Toc726_1532146827">
            <w:r>
              <w:rPr>
                <w:rStyle w:val="a3"/>
              </w:rPr>
              <w:t>Задания лабораторной работы:</w:t>
            </w:r>
            <w:r>
              <w:rPr>
                <w:rStyle w:val="a3"/>
              </w:rPr>
              <w:tab/>
            </w:r>
          </w:hyperlink>
          <w:r>
            <w:rPr>
              <w:rStyle w:val="a3"/>
            </w:rPr>
            <w:t>3</w:t>
          </w:r>
        </w:p>
        <w:p w14:paraId="394D7C7C" w14:textId="00B9D544" w:rsidR="007B3A01" w:rsidRDefault="007B3A01" w:rsidP="007B3A01">
          <w:pPr>
            <w:pStyle w:val="11"/>
            <w:tabs>
              <w:tab w:val="right" w:leader="dot" w:pos="9355"/>
            </w:tabs>
            <w:rPr>
              <w:rFonts w:asciiTheme="minorHAnsi" w:hAnsiTheme="minorHAnsi"/>
              <w:sz w:val="22"/>
            </w:rPr>
          </w:pPr>
          <w:hyperlink w:anchor="__RefHeading___Toc728_1532146827">
            <w:r>
              <w:rPr>
                <w:rStyle w:val="a3"/>
              </w:rPr>
              <w:t>Ход работы:</w:t>
            </w:r>
            <w:r>
              <w:rPr>
                <w:rStyle w:val="a3"/>
              </w:rPr>
              <w:tab/>
            </w:r>
          </w:hyperlink>
          <w:r>
            <w:rPr>
              <w:rStyle w:val="a3"/>
            </w:rPr>
            <w:fldChar w:fldCharType="end"/>
          </w:r>
          <w:r>
            <w:rPr>
              <w:rStyle w:val="a3"/>
            </w:rPr>
            <w:t>5</w:t>
          </w:r>
        </w:p>
      </w:sdtContent>
    </w:sdt>
    <w:p w14:paraId="184013A0" w14:textId="77777777" w:rsidR="007B3A01" w:rsidRDefault="007B3A01" w:rsidP="007B3A01"/>
    <w:p w14:paraId="4B2B5C76" w14:textId="77777777" w:rsidR="007B3A01" w:rsidRDefault="007B3A01" w:rsidP="007B3A01"/>
    <w:p w14:paraId="2997733B" w14:textId="77777777" w:rsidR="007B3A01" w:rsidRDefault="007B3A01" w:rsidP="007B3A01"/>
    <w:p w14:paraId="6A3DBE94" w14:textId="77777777" w:rsidR="007B3A01" w:rsidRDefault="007B3A01" w:rsidP="007B3A01"/>
    <w:p w14:paraId="71D1DDFA" w14:textId="77777777" w:rsidR="007B3A01" w:rsidRDefault="007B3A01" w:rsidP="007B3A01"/>
    <w:p w14:paraId="2B109719" w14:textId="77777777" w:rsidR="007B3A01" w:rsidRDefault="007B3A01" w:rsidP="007B3A01"/>
    <w:p w14:paraId="1CFBB0EC" w14:textId="77777777" w:rsidR="007B3A01" w:rsidRDefault="007B3A01" w:rsidP="007B3A01"/>
    <w:p w14:paraId="00ACA5A6" w14:textId="77777777" w:rsidR="007B3A01" w:rsidRDefault="007B3A01" w:rsidP="007B3A01"/>
    <w:p w14:paraId="20DCE28B" w14:textId="77777777" w:rsidR="007B3A01" w:rsidRDefault="007B3A01" w:rsidP="007B3A01"/>
    <w:p w14:paraId="70CE06D0" w14:textId="77777777" w:rsidR="007B3A01" w:rsidRDefault="007B3A01" w:rsidP="007B3A01"/>
    <w:p w14:paraId="2D97D3A9" w14:textId="77777777" w:rsidR="007B3A01" w:rsidRDefault="007B3A01" w:rsidP="007B3A01"/>
    <w:p w14:paraId="701150D3" w14:textId="77777777" w:rsidR="007B3A01" w:rsidRDefault="007B3A01" w:rsidP="007B3A01"/>
    <w:p w14:paraId="0BE422E6" w14:textId="77777777" w:rsidR="007B3A01" w:rsidRDefault="007B3A01" w:rsidP="007B3A01"/>
    <w:p w14:paraId="1BD70093" w14:textId="77777777" w:rsidR="007B3A01" w:rsidRDefault="007B3A01" w:rsidP="007B3A01"/>
    <w:p w14:paraId="35E67386" w14:textId="77777777" w:rsidR="007B3A01" w:rsidRDefault="007B3A01" w:rsidP="007B3A01"/>
    <w:p w14:paraId="1803C65E" w14:textId="77777777" w:rsidR="007B3A01" w:rsidRDefault="007B3A01" w:rsidP="007B3A01"/>
    <w:p w14:paraId="4C0B2499" w14:textId="77777777" w:rsidR="007B3A01" w:rsidRDefault="007B3A01" w:rsidP="007B3A01"/>
    <w:p w14:paraId="11E8252D" w14:textId="77777777" w:rsidR="007B3A01" w:rsidRDefault="007B3A01" w:rsidP="007B3A01"/>
    <w:p w14:paraId="6202E58A" w14:textId="77777777" w:rsidR="007B3A01" w:rsidRDefault="007B3A01" w:rsidP="007B3A01"/>
    <w:p w14:paraId="62D51939" w14:textId="77777777" w:rsidR="007B3A01" w:rsidRDefault="007B3A01" w:rsidP="007B3A01"/>
    <w:p w14:paraId="33E091E2" w14:textId="77777777" w:rsidR="007B3A01" w:rsidRDefault="007B3A01" w:rsidP="007B3A01"/>
    <w:p w14:paraId="1FA3E3DF" w14:textId="77777777" w:rsidR="007B3A01" w:rsidRDefault="007B3A01" w:rsidP="007B3A01"/>
    <w:p w14:paraId="099DEB4C" w14:textId="77777777" w:rsidR="007B3A01" w:rsidRDefault="007B3A01" w:rsidP="007B3A01"/>
    <w:p w14:paraId="7F40F574" w14:textId="77777777" w:rsidR="007B3A01" w:rsidRDefault="007B3A01" w:rsidP="007B3A01"/>
    <w:p w14:paraId="2099C3D7" w14:textId="77777777" w:rsidR="007B3A01" w:rsidRDefault="007B3A01" w:rsidP="007B3A01"/>
    <w:p w14:paraId="426344A4" w14:textId="77777777" w:rsidR="007B3A01" w:rsidRDefault="007B3A01" w:rsidP="007B3A01"/>
    <w:p w14:paraId="2D803B18" w14:textId="77777777" w:rsidR="007B3A01" w:rsidRDefault="007B3A01" w:rsidP="007B3A01"/>
    <w:p w14:paraId="4796270A" w14:textId="77777777" w:rsidR="007B3A01" w:rsidRDefault="007B3A01" w:rsidP="007B3A01"/>
    <w:p w14:paraId="3A8298E3" w14:textId="77777777" w:rsidR="007B3A01" w:rsidRDefault="007B3A01" w:rsidP="007B3A01"/>
    <w:p w14:paraId="4FC3C301" w14:textId="77777777" w:rsidR="007B3A01" w:rsidRPr="00D61A8A" w:rsidRDefault="007B3A01" w:rsidP="007B3A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Массивы </w:t>
      </w:r>
    </w:p>
    <w:p w14:paraId="241CEF68" w14:textId="77777777" w:rsidR="007B3A01" w:rsidRPr="003F4631" w:rsidRDefault="007B3A01" w:rsidP="007B3A01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14:paraId="05192DCB" w14:textId="77777777" w:rsidR="007B3A01" w:rsidRPr="003F4631" w:rsidRDefault="007B3A01" w:rsidP="007B3A01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14:paraId="31FE8363" w14:textId="77777777" w:rsidR="007B3A01" w:rsidRPr="00D9492E" w:rsidRDefault="007B3A01" w:rsidP="007B3A01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0C03411D" w14:textId="77777777" w:rsidR="007B3A01" w:rsidRPr="00D9492E" w:rsidRDefault="007B3A01" w:rsidP="007B3A01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14:paraId="73E5A855" w14:textId="77777777" w:rsidR="007B3A01" w:rsidRPr="00D9492E" w:rsidRDefault="007B3A01" w:rsidP="007B3A01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14:paraId="4C77CAED" w14:textId="77777777" w:rsidR="007B3A01" w:rsidRPr="00D9492E" w:rsidRDefault="007B3A01" w:rsidP="007B3A01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14:paraId="2AB0BE4A" w14:textId="77777777" w:rsidR="007B3A01" w:rsidRPr="00D9492E" w:rsidRDefault="007B3A01" w:rsidP="007B3A01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ценах на 20 видов товаров.</w:t>
      </w:r>
    </w:p>
    <w:p w14:paraId="5980EEB4" w14:textId="77777777" w:rsidR="007B3A01" w:rsidRPr="00D9492E" w:rsidRDefault="007B3A01" w:rsidP="007B3A01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14:paraId="425256B8" w14:textId="77777777" w:rsidR="007B3A01" w:rsidRPr="00D9492E" w:rsidRDefault="007B3A01" w:rsidP="007B3A01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 xml:space="preserve">В одномерном массиве хранится информация об отчислениях на благотворительность каждой из 15 фирм. Определить: а) общую сумму </w:t>
      </w:r>
      <w:r w:rsidRPr="00D9492E">
        <w:rPr>
          <w:rFonts w:ascii="Times New Roman" w:hAnsi="Times New Roman" w:cs="Times New Roman"/>
          <w:sz w:val="28"/>
          <w:szCs w:val="28"/>
        </w:rPr>
        <w:lastRenderedPageBreak/>
        <w:t>отчислений; б) номера фирм, которые перечислили сумму выше средней; в) номера фирм, перечисливших минимальную сумму.</w:t>
      </w:r>
    </w:p>
    <w:p w14:paraId="6BD596D3" w14:textId="77777777" w:rsidR="007B3A01" w:rsidRPr="00D61A8A" w:rsidRDefault="007B3A01" w:rsidP="007B3A01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 xml:space="preserve">Задан массив А из 18 элементов. Сформировать новый массив В из 17 элементов, элементы которого определяются по формуле B[i]=(А[i]-А[i+1])^2. Найти сумму четных элементов массива B. </w:t>
      </w:r>
      <w:r w:rsidRPr="00D9492E">
        <w:rPr>
          <w:rFonts w:ascii="Times New Roman" w:hAnsi="Times New Roman" w:cs="Times New Roman"/>
          <w:sz w:val="28"/>
          <w:szCs w:val="28"/>
        </w:rPr>
        <w:cr/>
      </w:r>
    </w:p>
    <w:p w14:paraId="7C080F84" w14:textId="77777777" w:rsidR="007B3A01" w:rsidRPr="00D61A8A" w:rsidRDefault="007B3A01" w:rsidP="007B3A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Структуры</w:t>
      </w:r>
    </w:p>
    <w:p w14:paraId="5C482653" w14:textId="77777777" w:rsidR="007B3A01" w:rsidRDefault="007B3A01" w:rsidP="007B3A0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14:paraId="56F3233B" w14:textId="77777777" w:rsidR="007B3A01" w:rsidRDefault="007B3A01" w:rsidP="007B3A0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14:paraId="489B698C" w14:textId="77777777" w:rsidR="007B3A01" w:rsidRPr="003F4631" w:rsidRDefault="007B3A01" w:rsidP="007B3A0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0D2CF4E8" w14:textId="77777777" w:rsidR="007B3A01" w:rsidRPr="00D9492E" w:rsidRDefault="007B3A01" w:rsidP="007B3A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C21FB" w14:textId="77777777" w:rsidR="007B3A01" w:rsidRDefault="007B3A01" w:rsidP="007B3A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70486B" w14:textId="77777777" w:rsidR="007B3A01" w:rsidRPr="00D61A8A" w:rsidRDefault="007B3A01" w:rsidP="007B3A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Соответствия</w:t>
      </w:r>
    </w:p>
    <w:p w14:paraId="1A96E71F" w14:textId="77777777" w:rsidR="007B3A01" w:rsidRPr="00D9492E" w:rsidRDefault="007B3A01" w:rsidP="007B3A01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14:paraId="2A2D5738" w14:textId="77777777" w:rsidR="007B3A01" w:rsidRPr="00D9492E" w:rsidRDefault="007B3A01" w:rsidP="007B3A01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14:paraId="2877D9B6" w14:textId="77777777" w:rsidR="007B3A01" w:rsidRPr="00D9492E" w:rsidRDefault="007B3A01" w:rsidP="007B3A01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14:paraId="3D06FA79" w14:textId="27C0721B" w:rsidR="007B3A01" w:rsidRDefault="007B3A01" w:rsidP="007B3A01"/>
    <w:p w14:paraId="349BF805" w14:textId="77777777" w:rsidR="007B3A01" w:rsidRPr="00D61A8A" w:rsidRDefault="007B3A01" w:rsidP="007B3A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 xml:space="preserve">Задания на сортировку массива. </w:t>
      </w:r>
    </w:p>
    <w:p w14:paraId="4F135742" w14:textId="5E70D07A" w:rsidR="007B3A01" w:rsidRPr="00D9492E" w:rsidRDefault="007B3A01" w:rsidP="007B3A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Реализовать 3 сортировки на выбор.</w:t>
      </w:r>
    </w:p>
    <w:p w14:paraId="34076BEC" w14:textId="77777777" w:rsidR="007B3A01" w:rsidRPr="003F4631" w:rsidRDefault="007B3A01" w:rsidP="007B3A0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 xml:space="preserve">Алгоритм "Сортировка выбором" </w:t>
      </w:r>
    </w:p>
    <w:p w14:paraId="1BC41A9F" w14:textId="77777777" w:rsidR="007B3A01" w:rsidRPr="003F4631" w:rsidRDefault="007B3A01" w:rsidP="007B3A0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пузырьком"</w:t>
      </w:r>
    </w:p>
    <w:p w14:paraId="4D3E1017" w14:textId="77777777" w:rsidR="007B3A01" w:rsidRPr="003F4631" w:rsidRDefault="007B3A01" w:rsidP="007B3A0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"Шейкерная сортировка"</w:t>
      </w:r>
    </w:p>
    <w:p w14:paraId="60FC2363" w14:textId="77777777" w:rsidR="007B3A01" w:rsidRPr="003F4631" w:rsidRDefault="007B3A01" w:rsidP="007B3A0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"Гномья сортировка"</w:t>
      </w:r>
    </w:p>
    <w:p w14:paraId="43E66F6C" w14:textId="77777777" w:rsidR="007B3A01" w:rsidRPr="003F4631" w:rsidRDefault="007B3A01" w:rsidP="007B3A0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вставками"</w:t>
      </w:r>
    </w:p>
    <w:p w14:paraId="7A4D4FA2" w14:textId="77777777" w:rsidR="007B3A01" w:rsidRPr="003F4631" w:rsidRDefault="007B3A01" w:rsidP="007B3A0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слиянием"</w:t>
      </w:r>
    </w:p>
    <w:p w14:paraId="02F4EC0C" w14:textId="77777777" w:rsidR="007B3A01" w:rsidRPr="003F4631" w:rsidRDefault="007B3A01" w:rsidP="007B3A01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Шелла"</w:t>
      </w:r>
    </w:p>
    <w:p w14:paraId="1CE6478F" w14:textId="61AE1719" w:rsidR="007B3A01" w:rsidRPr="007B3A01" w:rsidRDefault="007B3A01" w:rsidP="007B3A01">
      <w:pPr>
        <w:rPr>
          <w:rFonts w:ascii="Times New Roman" w:hAnsi="Times New Roman" w:cs="Times New Roman"/>
          <w:sz w:val="28"/>
          <w:szCs w:val="28"/>
        </w:rPr>
      </w:pPr>
      <w:r w:rsidRPr="007B3A01">
        <w:rPr>
          <w:rFonts w:ascii="Times New Roman" w:hAnsi="Times New Roman" w:cs="Times New Roman"/>
          <w:sz w:val="28"/>
          <w:szCs w:val="28"/>
        </w:rPr>
        <w:t>Ход работы:</w:t>
      </w:r>
    </w:p>
    <w:p w14:paraId="2F81B198" w14:textId="5833245D" w:rsidR="007B3A01" w:rsidRDefault="007B3A01" w:rsidP="007B3A01">
      <w:r>
        <w:t>Процедура Гиг() Экспорт</w:t>
      </w:r>
    </w:p>
    <w:p w14:paraId="1D86E78B" w14:textId="77777777" w:rsidR="007B3A01" w:rsidRDefault="007B3A01" w:rsidP="007B3A01">
      <w:r>
        <w:tab/>
        <w:t>ГенераторЧисел = Новый ГенераторСлучайныхЧисел();</w:t>
      </w:r>
    </w:p>
    <w:p w14:paraId="5B6D725F" w14:textId="77777777" w:rsidR="007B3A01" w:rsidRDefault="007B3A01" w:rsidP="007B3A01">
      <w:r>
        <w:tab/>
        <w:t>Перемеенная = 0;</w:t>
      </w:r>
    </w:p>
    <w:p w14:paraId="10C98D2B" w14:textId="77777777" w:rsidR="007B3A01" w:rsidRDefault="007B3A01" w:rsidP="007B3A01">
      <w:r>
        <w:tab/>
        <w:t>Список = Новый Массив();</w:t>
      </w:r>
    </w:p>
    <w:p w14:paraId="1F395841" w14:textId="77777777" w:rsidR="007B3A01" w:rsidRDefault="007B3A01" w:rsidP="007B3A01">
      <w:r>
        <w:tab/>
      </w:r>
    </w:p>
    <w:p w14:paraId="75FB80D7" w14:textId="77777777" w:rsidR="007B3A01" w:rsidRDefault="007B3A01" w:rsidP="007B3A01">
      <w:r>
        <w:tab/>
        <w:t>Для Переменная = 1 по 11 Цикл</w:t>
      </w:r>
    </w:p>
    <w:p w14:paraId="4C8AA008" w14:textId="77777777" w:rsidR="007B3A01" w:rsidRDefault="007B3A01" w:rsidP="007B3A01">
      <w:r>
        <w:tab/>
      </w:r>
      <w:r>
        <w:tab/>
        <w:t>Список.Добавить(ГенераторЧисел.СлучайноеЧисло(1,10))</w:t>
      </w:r>
    </w:p>
    <w:p w14:paraId="7D2A2A58" w14:textId="77777777" w:rsidR="007B3A01" w:rsidRDefault="007B3A01" w:rsidP="007B3A01">
      <w:r>
        <w:tab/>
        <w:t>КонецЦикла;</w:t>
      </w:r>
    </w:p>
    <w:p w14:paraId="55A77132" w14:textId="77777777" w:rsidR="007B3A01" w:rsidRDefault="007B3A01" w:rsidP="007B3A01">
      <w:r>
        <w:lastRenderedPageBreak/>
        <w:tab/>
        <w:t>СуммКвадратов = 0;</w:t>
      </w:r>
    </w:p>
    <w:p w14:paraId="13AE757E" w14:textId="77777777" w:rsidR="007B3A01" w:rsidRDefault="007B3A01" w:rsidP="007B3A01">
      <w:r>
        <w:tab/>
        <w:t>СуммКубов = 0;</w:t>
      </w:r>
    </w:p>
    <w:p w14:paraId="26DE0C96" w14:textId="77777777" w:rsidR="007B3A01" w:rsidRDefault="007B3A01" w:rsidP="007B3A01">
      <w:r>
        <w:tab/>
        <w:t>Для Переменная = 0 по 10 Цикл</w:t>
      </w:r>
    </w:p>
    <w:p w14:paraId="2F95979B" w14:textId="77777777" w:rsidR="007B3A01" w:rsidRDefault="007B3A01" w:rsidP="007B3A01">
      <w:r>
        <w:tab/>
      </w:r>
      <w:r>
        <w:tab/>
        <w:t>Если Переменная % 2 = 0 Тогда</w:t>
      </w:r>
    </w:p>
    <w:p w14:paraId="18E5E93B" w14:textId="77777777" w:rsidR="007B3A01" w:rsidRDefault="007B3A01" w:rsidP="007B3A01">
      <w:r>
        <w:tab/>
      </w:r>
      <w:r>
        <w:tab/>
      </w:r>
      <w:r>
        <w:tab/>
        <w:t>СуммКвадратов = СуммКвадратов + pow(Список.Получить(Переменная),2);</w:t>
      </w:r>
    </w:p>
    <w:p w14:paraId="473140B1" w14:textId="77777777" w:rsidR="007B3A01" w:rsidRDefault="007B3A01" w:rsidP="007B3A01">
      <w:r>
        <w:tab/>
      </w:r>
      <w:r>
        <w:tab/>
        <w:t>Иначе</w:t>
      </w:r>
    </w:p>
    <w:p w14:paraId="478BB259" w14:textId="77777777" w:rsidR="007B3A01" w:rsidRDefault="007B3A01" w:rsidP="007B3A01">
      <w:r>
        <w:tab/>
      </w:r>
      <w:r>
        <w:tab/>
      </w:r>
      <w:r>
        <w:tab/>
        <w:t>СуммКубов = СуммКубов + pow(Список.Получить(Переменная),3);</w:t>
      </w:r>
    </w:p>
    <w:p w14:paraId="5545D753" w14:textId="77777777" w:rsidR="007B3A01" w:rsidRDefault="007B3A01" w:rsidP="007B3A01">
      <w:r>
        <w:tab/>
      </w:r>
      <w:r>
        <w:tab/>
        <w:t>КонецЕсли;</w:t>
      </w:r>
    </w:p>
    <w:p w14:paraId="73626091" w14:textId="77777777" w:rsidR="007B3A01" w:rsidRDefault="007B3A01" w:rsidP="007B3A01">
      <w:r>
        <w:tab/>
        <w:t>КонецЦикла;</w:t>
      </w:r>
    </w:p>
    <w:p w14:paraId="201F9D94" w14:textId="77777777" w:rsidR="007B3A01" w:rsidRDefault="007B3A01" w:rsidP="007B3A01">
      <w:r>
        <w:tab/>
        <w:t>Сообщить("Сумма Квадратов = " +СуммКвадратов);</w:t>
      </w:r>
    </w:p>
    <w:p w14:paraId="77ECF6D4" w14:textId="77777777" w:rsidR="007B3A01" w:rsidRDefault="007B3A01" w:rsidP="007B3A01">
      <w:r>
        <w:tab/>
        <w:t>Сообщить("Сумма Кубов = " +СуммКубов);</w:t>
      </w:r>
    </w:p>
    <w:p w14:paraId="58C60878" w14:textId="77777777" w:rsidR="007B3A01" w:rsidRDefault="007B3A01" w:rsidP="007B3A01">
      <w:r>
        <w:t>КонецПроцедуры</w:t>
      </w:r>
    </w:p>
    <w:p w14:paraId="403FBB56" w14:textId="77777777" w:rsidR="007B3A01" w:rsidRDefault="007B3A01" w:rsidP="007B3A01"/>
    <w:p w14:paraId="6802A09D" w14:textId="77777777" w:rsidR="007B3A01" w:rsidRDefault="007B3A01" w:rsidP="007B3A01">
      <w:r>
        <w:t>Процедура МартовскиеТорговцы() Экспорт</w:t>
      </w:r>
    </w:p>
    <w:p w14:paraId="47D8A716" w14:textId="77777777" w:rsidR="007B3A01" w:rsidRDefault="007B3A01" w:rsidP="007B3A01">
      <w:r>
        <w:tab/>
        <w:t>ГенераторЧисел = Новый ГенераторСлучайныхЧисел();</w:t>
      </w:r>
    </w:p>
    <w:p w14:paraId="5D8EE117" w14:textId="77777777" w:rsidR="007B3A01" w:rsidRDefault="007B3A01" w:rsidP="007B3A01">
      <w:r>
        <w:tab/>
        <w:t>Переменная = 0;</w:t>
      </w:r>
    </w:p>
    <w:p w14:paraId="4D5E10FD" w14:textId="77777777" w:rsidR="007B3A01" w:rsidRDefault="007B3A01" w:rsidP="007B3A01">
      <w:r>
        <w:tab/>
        <w:t>Список = Новый Массив();</w:t>
      </w:r>
    </w:p>
    <w:p w14:paraId="2CBE8763" w14:textId="77777777" w:rsidR="007B3A01" w:rsidRDefault="007B3A01" w:rsidP="007B3A01">
      <w:r>
        <w:tab/>
        <w:t>Хорошие = Новый Массив();</w:t>
      </w:r>
    </w:p>
    <w:p w14:paraId="245CB3C3" w14:textId="77777777" w:rsidR="007B3A01" w:rsidRDefault="007B3A01" w:rsidP="007B3A01">
      <w:r>
        <w:tab/>
      </w:r>
    </w:p>
    <w:p w14:paraId="13690EAB" w14:textId="77777777" w:rsidR="007B3A01" w:rsidRDefault="007B3A01" w:rsidP="007B3A01">
      <w:r>
        <w:tab/>
        <w:t>Для Переменная = 0 по 30 Цикл</w:t>
      </w:r>
    </w:p>
    <w:p w14:paraId="40646CE5" w14:textId="77777777" w:rsidR="007B3A01" w:rsidRDefault="007B3A01" w:rsidP="007B3A01">
      <w:r>
        <w:tab/>
      </w:r>
      <w:r>
        <w:tab/>
        <w:t>Список.Добавить(ГенераторЧисел.СлучайноеЧисло(20,50))</w:t>
      </w:r>
    </w:p>
    <w:p w14:paraId="67B25E90" w14:textId="77777777" w:rsidR="007B3A01" w:rsidRDefault="007B3A01" w:rsidP="007B3A01">
      <w:r>
        <w:tab/>
        <w:t>КонецЦикла;</w:t>
      </w:r>
    </w:p>
    <w:p w14:paraId="40E29E31" w14:textId="77777777" w:rsidR="007B3A01" w:rsidRDefault="007B3A01" w:rsidP="007B3A01">
      <w:r>
        <w:tab/>
        <w:t>Средняя = 0;</w:t>
      </w:r>
    </w:p>
    <w:p w14:paraId="50DB9C82" w14:textId="77777777" w:rsidR="007B3A01" w:rsidRDefault="007B3A01" w:rsidP="007B3A01">
      <w:r>
        <w:tab/>
        <w:t>ДниВышеНормы = 0;</w:t>
      </w:r>
    </w:p>
    <w:p w14:paraId="141017D9" w14:textId="77777777" w:rsidR="007B3A01" w:rsidRDefault="007B3A01" w:rsidP="007B3A01">
      <w:r>
        <w:tab/>
        <w:t>Для Переменная = 0 по 30 Цикл</w:t>
      </w:r>
    </w:p>
    <w:p w14:paraId="486F9388" w14:textId="77777777" w:rsidR="007B3A01" w:rsidRDefault="007B3A01" w:rsidP="007B3A01">
      <w:r>
        <w:tab/>
      </w:r>
      <w:r>
        <w:tab/>
        <w:t>Средняя = Средняя + Список.Получить(Переменная);</w:t>
      </w:r>
    </w:p>
    <w:p w14:paraId="7B7BAEFB" w14:textId="77777777" w:rsidR="007B3A01" w:rsidRDefault="007B3A01" w:rsidP="007B3A01">
      <w:r>
        <w:tab/>
        <w:t>КонецЦикла;</w:t>
      </w:r>
    </w:p>
    <w:p w14:paraId="52F4C693" w14:textId="77777777" w:rsidR="007B3A01" w:rsidRDefault="007B3A01" w:rsidP="007B3A01">
      <w:r>
        <w:tab/>
        <w:t>Средняя = Средняя / 31;</w:t>
      </w:r>
    </w:p>
    <w:p w14:paraId="1372C4C1" w14:textId="77777777" w:rsidR="007B3A01" w:rsidRDefault="007B3A01" w:rsidP="007B3A01">
      <w:r>
        <w:tab/>
        <w:t>Для Переменная = 0 по 30 Цикл</w:t>
      </w:r>
    </w:p>
    <w:p w14:paraId="34F2E14D" w14:textId="77777777" w:rsidR="007B3A01" w:rsidRDefault="007B3A01" w:rsidP="007B3A01">
      <w:r>
        <w:tab/>
      </w:r>
      <w:r>
        <w:tab/>
        <w:t>Если Список.Получить(Переменная) / Средняя &gt; 1 Тогда</w:t>
      </w:r>
    </w:p>
    <w:p w14:paraId="64BA21DC" w14:textId="77777777" w:rsidR="007B3A01" w:rsidRDefault="007B3A01" w:rsidP="007B3A01">
      <w:r>
        <w:tab/>
      </w:r>
      <w:r>
        <w:tab/>
      </w:r>
      <w:r>
        <w:tab/>
        <w:t>Хорошие.Добавить(Переменная + 1);</w:t>
      </w:r>
    </w:p>
    <w:p w14:paraId="53B1DB6C" w14:textId="77777777" w:rsidR="007B3A01" w:rsidRDefault="007B3A01" w:rsidP="007B3A01">
      <w:r>
        <w:tab/>
      </w:r>
      <w:r>
        <w:tab/>
        <w:t>КонецЕсли;</w:t>
      </w:r>
    </w:p>
    <w:p w14:paraId="693BAAA7" w14:textId="77777777" w:rsidR="007B3A01" w:rsidRDefault="007B3A01" w:rsidP="007B3A01">
      <w:r>
        <w:lastRenderedPageBreak/>
        <w:tab/>
        <w:t>КонецЦикла;</w:t>
      </w:r>
    </w:p>
    <w:p w14:paraId="310EC281" w14:textId="77777777" w:rsidR="007B3A01" w:rsidRDefault="007B3A01" w:rsidP="007B3A01">
      <w:r>
        <w:tab/>
        <w:t xml:space="preserve">Для Каждого Дня из Хорошие Цикл </w:t>
      </w:r>
    </w:p>
    <w:p w14:paraId="1E488FAE" w14:textId="77777777" w:rsidR="007B3A01" w:rsidRDefault="007B3A01" w:rsidP="007B3A01">
      <w:r>
        <w:tab/>
      </w:r>
      <w:r>
        <w:tab/>
        <w:t>Сообщить("Хороший день в календаре это - " + Дня);</w:t>
      </w:r>
    </w:p>
    <w:p w14:paraId="60BCBE41" w14:textId="77777777" w:rsidR="007B3A01" w:rsidRDefault="007B3A01" w:rsidP="007B3A01">
      <w:r>
        <w:tab/>
        <w:t>КонецЦикла;</w:t>
      </w:r>
    </w:p>
    <w:p w14:paraId="43DBBEB8" w14:textId="77777777" w:rsidR="007B3A01" w:rsidRDefault="007B3A01" w:rsidP="007B3A01">
      <w:r>
        <w:t>КонецПроцедуры</w:t>
      </w:r>
    </w:p>
    <w:p w14:paraId="60308364" w14:textId="77777777" w:rsidR="007B3A01" w:rsidRDefault="007B3A01" w:rsidP="007B3A01"/>
    <w:p w14:paraId="402D7868" w14:textId="77777777" w:rsidR="007B3A01" w:rsidRDefault="007B3A01" w:rsidP="007B3A01">
      <w:r>
        <w:t>Процедура Т3() Экспорт</w:t>
      </w:r>
    </w:p>
    <w:p w14:paraId="2B7108E5" w14:textId="77777777" w:rsidR="007B3A01" w:rsidRDefault="007B3A01" w:rsidP="007B3A01">
      <w:r>
        <w:tab/>
        <w:t>ГенераторЧисел = Новый ГенераторСлучайныхЧисел();</w:t>
      </w:r>
    </w:p>
    <w:p w14:paraId="2A6F0E3D" w14:textId="77777777" w:rsidR="007B3A01" w:rsidRDefault="007B3A01" w:rsidP="007B3A01">
      <w:r>
        <w:tab/>
        <w:t>Переменная = 0;</w:t>
      </w:r>
    </w:p>
    <w:p w14:paraId="0181F3DC" w14:textId="77777777" w:rsidR="007B3A01" w:rsidRDefault="007B3A01" w:rsidP="007B3A01">
      <w:r>
        <w:tab/>
        <w:t>Список = Новый Массив();</w:t>
      </w:r>
    </w:p>
    <w:p w14:paraId="7174ED26" w14:textId="77777777" w:rsidR="007B3A01" w:rsidRDefault="007B3A01" w:rsidP="007B3A01">
      <w:r>
        <w:tab/>
        <w:t>Переплата = Новый Массив();</w:t>
      </w:r>
    </w:p>
    <w:p w14:paraId="2DBACDC8" w14:textId="77777777" w:rsidR="007B3A01" w:rsidRDefault="007B3A01" w:rsidP="007B3A01">
      <w:r>
        <w:tab/>
        <w:t>Недоплата = Новый Массив();</w:t>
      </w:r>
    </w:p>
    <w:p w14:paraId="72754426" w14:textId="77777777" w:rsidR="007B3A01" w:rsidRDefault="007B3A01" w:rsidP="007B3A01">
      <w:r>
        <w:tab/>
        <w:t>Общая = 0;</w:t>
      </w:r>
    </w:p>
    <w:p w14:paraId="17C4657C" w14:textId="77777777" w:rsidR="007B3A01" w:rsidRDefault="007B3A01" w:rsidP="007B3A01">
      <w:r>
        <w:tab/>
        <w:t>Для Переменная = 0 по 20 Цикл</w:t>
      </w:r>
    </w:p>
    <w:p w14:paraId="64760D4D" w14:textId="77777777" w:rsidR="007B3A01" w:rsidRDefault="007B3A01" w:rsidP="007B3A01">
      <w:r>
        <w:tab/>
      </w:r>
      <w:r>
        <w:tab/>
        <w:t>Список.Добавить(ГенераторЧисел.СлучайноеЧисло(10000,25000))</w:t>
      </w:r>
    </w:p>
    <w:p w14:paraId="1FE93936" w14:textId="77777777" w:rsidR="007B3A01" w:rsidRDefault="007B3A01" w:rsidP="007B3A01">
      <w:r>
        <w:tab/>
        <w:t>КонецЦикла;</w:t>
      </w:r>
    </w:p>
    <w:p w14:paraId="51449838" w14:textId="77777777" w:rsidR="007B3A01" w:rsidRDefault="007B3A01" w:rsidP="007B3A01">
      <w:r>
        <w:tab/>
        <w:t>Для Переменная = 0 по Список.ВГраница() Цикл</w:t>
      </w:r>
    </w:p>
    <w:p w14:paraId="4F9080BF" w14:textId="77777777" w:rsidR="007B3A01" w:rsidRDefault="007B3A01" w:rsidP="007B3A01">
      <w:r>
        <w:tab/>
      </w:r>
      <w:r>
        <w:tab/>
        <w:t>Общая = Общая + Список.Получить(Переменная);</w:t>
      </w:r>
    </w:p>
    <w:p w14:paraId="75A80882" w14:textId="77777777" w:rsidR="007B3A01" w:rsidRDefault="007B3A01" w:rsidP="007B3A01">
      <w:r>
        <w:tab/>
        <w:t>КонецЦикла;</w:t>
      </w:r>
    </w:p>
    <w:p w14:paraId="4A5B5D5C" w14:textId="77777777" w:rsidR="007B3A01" w:rsidRDefault="007B3A01" w:rsidP="007B3A01">
      <w:r>
        <w:tab/>
        <w:t>Сообщить(СтрШаблон("Общая сумма платежей = %1",Общая));</w:t>
      </w:r>
    </w:p>
    <w:p w14:paraId="2E196F42" w14:textId="77777777" w:rsidR="007B3A01" w:rsidRDefault="007B3A01" w:rsidP="007B3A01">
      <w:r>
        <w:tab/>
        <w:t xml:space="preserve">Для Переменная = 0 по Список.ВГраница() Цикл      </w:t>
      </w:r>
    </w:p>
    <w:p w14:paraId="20CE12D7" w14:textId="77777777" w:rsidR="007B3A01" w:rsidRDefault="007B3A01" w:rsidP="007B3A01">
      <w:r>
        <w:tab/>
      </w:r>
      <w:r>
        <w:tab/>
        <w:t xml:space="preserve">Если Список.Получить(Переменная) &lt; 15000 Тогда </w:t>
      </w:r>
    </w:p>
    <w:p w14:paraId="1CB5901C" w14:textId="77777777" w:rsidR="007B3A01" w:rsidRDefault="007B3A01" w:rsidP="007B3A01">
      <w:r>
        <w:tab/>
      </w:r>
      <w:r>
        <w:tab/>
      </w:r>
      <w:r>
        <w:tab/>
        <w:t>Недоплата.Добавить(Переменная);</w:t>
      </w:r>
    </w:p>
    <w:p w14:paraId="7C663904" w14:textId="77777777" w:rsidR="007B3A01" w:rsidRDefault="007B3A01" w:rsidP="007B3A01">
      <w:r>
        <w:tab/>
      </w:r>
      <w:r>
        <w:tab/>
        <w:t xml:space="preserve">Иначе Если Список.Получить(Переменная) &gt; 15000 Тогда </w:t>
      </w:r>
    </w:p>
    <w:p w14:paraId="78A64D27" w14:textId="77777777" w:rsidR="007B3A01" w:rsidRDefault="007B3A01" w:rsidP="007B3A01">
      <w:r>
        <w:tab/>
      </w:r>
      <w:r>
        <w:tab/>
      </w:r>
      <w:r>
        <w:tab/>
        <w:t>Переплата.Добавить(Переменная);</w:t>
      </w:r>
    </w:p>
    <w:p w14:paraId="1EEAD75E" w14:textId="77777777" w:rsidR="007B3A01" w:rsidRDefault="007B3A01" w:rsidP="007B3A01">
      <w:r>
        <w:tab/>
      </w:r>
      <w:r>
        <w:tab/>
        <w:t>КонецЕсли; КонецЕсли;</w:t>
      </w:r>
    </w:p>
    <w:p w14:paraId="3254F0EA" w14:textId="77777777" w:rsidR="007B3A01" w:rsidRDefault="007B3A01" w:rsidP="007B3A01">
      <w:r>
        <w:tab/>
        <w:t>КонецЦикла;</w:t>
      </w:r>
    </w:p>
    <w:p w14:paraId="7FAB0A95" w14:textId="77777777" w:rsidR="007B3A01" w:rsidRDefault="007B3A01" w:rsidP="007B3A01">
      <w:r>
        <w:tab/>
        <w:t>Общая = "Должники";</w:t>
      </w:r>
    </w:p>
    <w:p w14:paraId="5FC20491" w14:textId="77777777" w:rsidR="007B3A01" w:rsidRDefault="007B3A01" w:rsidP="007B3A01">
      <w:r>
        <w:tab/>
        <w:t>Для Каждого  Переменная из Недоплата Цикл</w:t>
      </w:r>
    </w:p>
    <w:p w14:paraId="3136140E" w14:textId="77777777" w:rsidR="007B3A01" w:rsidRDefault="007B3A01" w:rsidP="007B3A01">
      <w:r>
        <w:tab/>
      </w:r>
      <w:r>
        <w:tab/>
        <w:t>Общая = Общая + СтрШаблон(", Квартира %1", Переменная);</w:t>
      </w:r>
    </w:p>
    <w:p w14:paraId="02AC2DB6" w14:textId="77777777" w:rsidR="007B3A01" w:rsidRDefault="007B3A01" w:rsidP="007B3A01">
      <w:r>
        <w:tab/>
        <w:t>КонецЦикла;</w:t>
      </w:r>
    </w:p>
    <w:p w14:paraId="226263AE" w14:textId="77777777" w:rsidR="007B3A01" w:rsidRDefault="007B3A01" w:rsidP="007B3A01">
      <w:r>
        <w:tab/>
        <w:t>Сообщить(Общая);</w:t>
      </w:r>
    </w:p>
    <w:p w14:paraId="3396C568" w14:textId="77777777" w:rsidR="007B3A01" w:rsidRDefault="007B3A01" w:rsidP="007B3A01">
      <w:r>
        <w:lastRenderedPageBreak/>
        <w:tab/>
        <w:t>Общая = "Переплатившие люди";</w:t>
      </w:r>
    </w:p>
    <w:p w14:paraId="3A20044B" w14:textId="77777777" w:rsidR="007B3A01" w:rsidRDefault="007B3A01" w:rsidP="007B3A01">
      <w:r>
        <w:tab/>
        <w:t>Для Каждого Переменная из Переплата Цикл</w:t>
      </w:r>
    </w:p>
    <w:p w14:paraId="79517F18" w14:textId="77777777" w:rsidR="007B3A01" w:rsidRDefault="007B3A01" w:rsidP="007B3A01">
      <w:r>
        <w:tab/>
      </w:r>
      <w:r>
        <w:tab/>
        <w:t>Общая = Общая + СтрШаблон(", Квартира %1", Переменная);</w:t>
      </w:r>
    </w:p>
    <w:p w14:paraId="4685B15B" w14:textId="77777777" w:rsidR="007B3A01" w:rsidRDefault="007B3A01" w:rsidP="007B3A01">
      <w:r>
        <w:tab/>
        <w:t>КонецЦикла;</w:t>
      </w:r>
    </w:p>
    <w:p w14:paraId="11F1D0CB" w14:textId="77777777" w:rsidR="007B3A01" w:rsidRDefault="007B3A01" w:rsidP="007B3A01">
      <w:r>
        <w:tab/>
        <w:t>Сообщить(Общая);</w:t>
      </w:r>
    </w:p>
    <w:p w14:paraId="04E3C255" w14:textId="77777777" w:rsidR="007B3A01" w:rsidRDefault="007B3A01" w:rsidP="007B3A01">
      <w:r>
        <w:t>КонецПроцедуры</w:t>
      </w:r>
    </w:p>
    <w:p w14:paraId="30A2EE67" w14:textId="77777777" w:rsidR="007B3A01" w:rsidRDefault="007B3A01" w:rsidP="007B3A01"/>
    <w:p w14:paraId="75A0AFBE" w14:textId="77777777" w:rsidR="007B3A01" w:rsidRDefault="007B3A01" w:rsidP="007B3A01">
      <w:r>
        <w:t xml:space="preserve">Процедура Твр() Экспорт </w:t>
      </w:r>
    </w:p>
    <w:p w14:paraId="3083136C" w14:textId="77777777" w:rsidR="007B3A01" w:rsidRDefault="007B3A01" w:rsidP="007B3A01">
      <w:r>
        <w:tab/>
        <w:t>ГенераторЧисел = Новый ГенераторСлучайныхЧисел();</w:t>
      </w:r>
    </w:p>
    <w:p w14:paraId="2F8CD267" w14:textId="77777777" w:rsidR="007B3A01" w:rsidRDefault="007B3A01" w:rsidP="007B3A01">
      <w:r>
        <w:tab/>
        <w:t>Переменная = 0;</w:t>
      </w:r>
    </w:p>
    <w:p w14:paraId="48708DC9" w14:textId="77777777" w:rsidR="007B3A01" w:rsidRDefault="007B3A01" w:rsidP="007B3A01">
      <w:r>
        <w:tab/>
        <w:t>Список = Новый Массив();</w:t>
      </w:r>
    </w:p>
    <w:p w14:paraId="20FC4617" w14:textId="77777777" w:rsidR="007B3A01" w:rsidRDefault="007B3A01" w:rsidP="007B3A01">
      <w:r>
        <w:tab/>
        <w:t>НизшаяЦена = 500;</w:t>
      </w:r>
    </w:p>
    <w:p w14:paraId="0919B3AE" w14:textId="77777777" w:rsidR="007B3A01" w:rsidRDefault="007B3A01" w:rsidP="007B3A01">
      <w:r>
        <w:tab/>
        <w:t>НизшаяПозиция = 0;</w:t>
      </w:r>
    </w:p>
    <w:p w14:paraId="3A0ECD17" w14:textId="77777777" w:rsidR="007B3A01" w:rsidRDefault="007B3A01" w:rsidP="007B3A01">
      <w:r>
        <w:tab/>
        <w:t>ТоваровВышеСередины = "Товары выше средней цены (Не медианы):";</w:t>
      </w:r>
    </w:p>
    <w:p w14:paraId="64DEABA4" w14:textId="77777777" w:rsidR="007B3A01" w:rsidRDefault="007B3A01" w:rsidP="007B3A01">
      <w:r>
        <w:tab/>
        <w:t>ВысшаяЦена = 0;</w:t>
      </w:r>
    </w:p>
    <w:p w14:paraId="4D6BACEF" w14:textId="77777777" w:rsidR="007B3A01" w:rsidRDefault="007B3A01" w:rsidP="007B3A01">
      <w:r>
        <w:tab/>
        <w:t>ВысшаяПозиция = 0;</w:t>
      </w:r>
    </w:p>
    <w:p w14:paraId="36D63E6B" w14:textId="77777777" w:rsidR="007B3A01" w:rsidRDefault="007B3A01" w:rsidP="007B3A01">
      <w:r>
        <w:tab/>
      </w:r>
    </w:p>
    <w:p w14:paraId="5425506F" w14:textId="77777777" w:rsidR="007B3A01" w:rsidRDefault="007B3A01" w:rsidP="007B3A01">
      <w:r>
        <w:tab/>
        <w:t>Для Переменная = 1 по 20 Цикл</w:t>
      </w:r>
    </w:p>
    <w:p w14:paraId="368B89B1" w14:textId="77777777" w:rsidR="007B3A01" w:rsidRDefault="007B3A01" w:rsidP="007B3A01">
      <w:r>
        <w:tab/>
      </w:r>
      <w:r>
        <w:tab/>
        <w:t>Список.Добавить(ГенераторЧисел.СлучайноеЧисло(100,500));</w:t>
      </w:r>
    </w:p>
    <w:p w14:paraId="222E1D33" w14:textId="77777777" w:rsidR="007B3A01" w:rsidRDefault="007B3A01" w:rsidP="007B3A01">
      <w:r>
        <w:tab/>
        <w:t>КонецЦикла;</w:t>
      </w:r>
    </w:p>
    <w:p w14:paraId="5E22F575" w14:textId="77777777" w:rsidR="007B3A01" w:rsidRDefault="007B3A01" w:rsidP="007B3A01">
      <w:r>
        <w:tab/>
        <w:t>ВысшаяЦена = Список.Получить(0);</w:t>
      </w:r>
    </w:p>
    <w:p w14:paraId="7E2F71BA" w14:textId="77777777" w:rsidR="007B3A01" w:rsidRDefault="007B3A01" w:rsidP="007B3A01">
      <w:r>
        <w:tab/>
        <w:t>Для Переменная = 0 по Список.ВГраница() Цикл</w:t>
      </w:r>
    </w:p>
    <w:p w14:paraId="7D2ADFCE" w14:textId="77777777" w:rsidR="007B3A01" w:rsidRDefault="007B3A01" w:rsidP="007B3A01">
      <w:r>
        <w:tab/>
      </w:r>
      <w:r>
        <w:tab/>
        <w:t>Если Список.Получить(Переменная) &gt; ВысшаяЦена Тогда</w:t>
      </w:r>
    </w:p>
    <w:p w14:paraId="70D8F01F" w14:textId="77777777" w:rsidR="007B3A01" w:rsidRDefault="007B3A01" w:rsidP="007B3A01">
      <w:r>
        <w:tab/>
      </w:r>
      <w:r>
        <w:tab/>
      </w:r>
      <w:r>
        <w:tab/>
        <w:t>ВысшаяЦена = Список.Получить(Переменная);</w:t>
      </w:r>
    </w:p>
    <w:p w14:paraId="4D80D311" w14:textId="77777777" w:rsidR="007B3A01" w:rsidRDefault="007B3A01" w:rsidP="007B3A01">
      <w:r>
        <w:tab/>
      </w:r>
      <w:r>
        <w:tab/>
      </w:r>
      <w:r>
        <w:tab/>
        <w:t>ВысшаяПозиция = Переменная;</w:t>
      </w:r>
    </w:p>
    <w:p w14:paraId="622E0C1D" w14:textId="77777777" w:rsidR="007B3A01" w:rsidRDefault="007B3A01" w:rsidP="007B3A01">
      <w:r>
        <w:tab/>
      </w:r>
      <w:r>
        <w:tab/>
        <w:t xml:space="preserve">ИначеЕсли Список.Получить(Переменная) &lt; НизшаяЦена Тогда </w:t>
      </w:r>
    </w:p>
    <w:p w14:paraId="1B93A5AE" w14:textId="77777777" w:rsidR="007B3A01" w:rsidRDefault="007B3A01" w:rsidP="007B3A01">
      <w:r>
        <w:tab/>
      </w:r>
      <w:r>
        <w:tab/>
      </w:r>
      <w:r>
        <w:tab/>
        <w:t>НизшаяЦена = Список.Получить(Переменная);</w:t>
      </w:r>
    </w:p>
    <w:p w14:paraId="0A47C255" w14:textId="77777777" w:rsidR="007B3A01" w:rsidRDefault="007B3A01" w:rsidP="007B3A01">
      <w:r>
        <w:tab/>
      </w:r>
      <w:r>
        <w:tab/>
      </w:r>
      <w:r>
        <w:tab/>
        <w:t>НизшаяПозиция = Переменная;</w:t>
      </w:r>
    </w:p>
    <w:p w14:paraId="7DF6DA3E" w14:textId="77777777" w:rsidR="007B3A01" w:rsidRDefault="007B3A01" w:rsidP="007B3A01">
      <w:r>
        <w:tab/>
      </w:r>
      <w:r>
        <w:tab/>
        <w:t>КонецЕсли;</w:t>
      </w:r>
    </w:p>
    <w:p w14:paraId="021F728A" w14:textId="77777777" w:rsidR="007B3A01" w:rsidRDefault="007B3A01" w:rsidP="007B3A01">
      <w:r>
        <w:tab/>
        <w:t>КонецЦикла;</w:t>
      </w:r>
    </w:p>
    <w:p w14:paraId="0B79CEE9" w14:textId="77777777" w:rsidR="007B3A01" w:rsidRDefault="007B3A01" w:rsidP="007B3A01">
      <w:r>
        <w:tab/>
        <w:t>Сообщить(СтрШаблон("Самый дорогой Товар %1 %2, самый дешёвый - %3 %4", ВысшаяПозиция, ВысшаяЦена, НизшаяПозиция, НизшаяЦена));</w:t>
      </w:r>
    </w:p>
    <w:p w14:paraId="5B036BA8" w14:textId="77777777" w:rsidR="007B3A01" w:rsidRDefault="007B3A01" w:rsidP="007B3A01">
      <w:r>
        <w:lastRenderedPageBreak/>
        <w:tab/>
        <w:t xml:space="preserve">Для Переменная = 0 по Список.ВГраница() Цикл </w:t>
      </w:r>
    </w:p>
    <w:p w14:paraId="2D45E08B" w14:textId="77777777" w:rsidR="007B3A01" w:rsidRDefault="007B3A01" w:rsidP="007B3A01">
      <w:r>
        <w:tab/>
      </w:r>
      <w:r>
        <w:tab/>
        <w:t>Если Список.Получить(Переменная) &gt; ((ВысшаяЦена+НизшаяЦена) / 2) Тогда</w:t>
      </w:r>
    </w:p>
    <w:p w14:paraId="6CC3FADA" w14:textId="77777777" w:rsidR="007B3A01" w:rsidRDefault="007B3A01" w:rsidP="007B3A01">
      <w:r>
        <w:tab/>
      </w:r>
      <w:r>
        <w:tab/>
      </w:r>
      <w:r>
        <w:tab/>
        <w:t>ТоваровВышеСередины = ТоваровВышеСередины + СтрШаблон(" Товар %1,", Переменная);</w:t>
      </w:r>
    </w:p>
    <w:p w14:paraId="357B6C8A" w14:textId="77777777" w:rsidR="007B3A01" w:rsidRDefault="007B3A01" w:rsidP="007B3A01">
      <w:r>
        <w:tab/>
      </w:r>
      <w:r>
        <w:tab/>
        <w:t>КонецЕсли;</w:t>
      </w:r>
    </w:p>
    <w:p w14:paraId="5AFFC0F9" w14:textId="77777777" w:rsidR="007B3A01" w:rsidRDefault="007B3A01" w:rsidP="007B3A01">
      <w:r>
        <w:tab/>
        <w:t>КонецЦикла;</w:t>
      </w:r>
    </w:p>
    <w:p w14:paraId="209AFE4E" w14:textId="77777777" w:rsidR="007B3A01" w:rsidRDefault="007B3A01" w:rsidP="007B3A01">
      <w:r>
        <w:tab/>
        <w:t>Сообщить(ТоваровВышеСередины);</w:t>
      </w:r>
    </w:p>
    <w:p w14:paraId="751AB4C0" w14:textId="77777777" w:rsidR="007B3A01" w:rsidRDefault="007B3A01" w:rsidP="007B3A01">
      <w:r>
        <w:tab/>
      </w:r>
    </w:p>
    <w:p w14:paraId="1C950F5B" w14:textId="77777777" w:rsidR="007B3A01" w:rsidRDefault="007B3A01" w:rsidP="007B3A01">
      <w:r>
        <w:tab/>
        <w:t>Список.Очистить();</w:t>
      </w:r>
    </w:p>
    <w:p w14:paraId="1D7AD53A" w14:textId="77777777" w:rsidR="007B3A01" w:rsidRDefault="007B3A01" w:rsidP="007B3A01">
      <w:r>
        <w:tab/>
        <w:t>Для Переменная = 1 по 15 Цикл</w:t>
      </w:r>
    </w:p>
    <w:p w14:paraId="0C52CA45" w14:textId="77777777" w:rsidR="007B3A01" w:rsidRDefault="007B3A01" w:rsidP="007B3A01">
      <w:r>
        <w:tab/>
      </w:r>
      <w:r>
        <w:tab/>
        <w:t>Значение = ГенераторЧисел.СлучайноеЧисло(10,25);</w:t>
      </w:r>
    </w:p>
    <w:p w14:paraId="5F267562" w14:textId="77777777" w:rsidR="007B3A01" w:rsidRDefault="007B3A01" w:rsidP="007B3A01">
      <w:r>
        <w:tab/>
      </w:r>
      <w:r>
        <w:tab/>
        <w:t>Если Значение &lt; 15 Тогда</w:t>
      </w:r>
    </w:p>
    <w:p w14:paraId="617212E8" w14:textId="77777777" w:rsidR="007B3A01" w:rsidRDefault="007B3A01" w:rsidP="007B3A01">
      <w:r>
        <w:tab/>
      </w:r>
      <w:r>
        <w:tab/>
      </w:r>
      <w:r>
        <w:tab/>
        <w:t>Значение = 10;</w:t>
      </w:r>
    </w:p>
    <w:p w14:paraId="704C341B" w14:textId="77777777" w:rsidR="007B3A01" w:rsidRDefault="007B3A01" w:rsidP="007B3A01">
      <w:r>
        <w:tab/>
      </w:r>
      <w:r>
        <w:tab/>
        <w:t>КонецЕсли;</w:t>
      </w:r>
    </w:p>
    <w:p w14:paraId="3677EA3E" w14:textId="77777777" w:rsidR="007B3A01" w:rsidRDefault="007B3A01" w:rsidP="007B3A01">
      <w:r>
        <w:tab/>
      </w:r>
      <w:r>
        <w:tab/>
        <w:t>Список.Добавить(Значение);</w:t>
      </w:r>
    </w:p>
    <w:p w14:paraId="31621EDF" w14:textId="77777777" w:rsidR="007B3A01" w:rsidRDefault="007B3A01" w:rsidP="007B3A01">
      <w:r>
        <w:tab/>
        <w:t>КонецЦикла;</w:t>
      </w:r>
    </w:p>
    <w:p w14:paraId="1C471C64" w14:textId="77777777" w:rsidR="007B3A01" w:rsidRDefault="007B3A01" w:rsidP="007B3A01">
      <w:r>
        <w:tab/>
        <w:t>НизшаяЦена = 0;</w:t>
      </w:r>
    </w:p>
    <w:p w14:paraId="6F18F7D3" w14:textId="77777777" w:rsidR="007B3A01" w:rsidRDefault="007B3A01" w:rsidP="007B3A01">
      <w:r>
        <w:tab/>
        <w:t>НизшаяПозиция = "Жадные Фирмы под номерами:";</w:t>
      </w:r>
    </w:p>
    <w:p w14:paraId="2BE84F24" w14:textId="77777777" w:rsidR="007B3A01" w:rsidRDefault="007B3A01" w:rsidP="007B3A01">
      <w:r>
        <w:tab/>
        <w:t>Для Переменная = 0 по Список.ВГраница() Цикл</w:t>
      </w:r>
    </w:p>
    <w:p w14:paraId="0A30EABA" w14:textId="77777777" w:rsidR="007B3A01" w:rsidRDefault="007B3A01" w:rsidP="007B3A01">
      <w:r>
        <w:tab/>
      </w:r>
      <w:r>
        <w:tab/>
        <w:t>НизшаяЦена = НизшаяЦена + Список.Получить(Переменная);</w:t>
      </w:r>
    </w:p>
    <w:p w14:paraId="11A9A276" w14:textId="77777777" w:rsidR="007B3A01" w:rsidRDefault="007B3A01" w:rsidP="007B3A01">
      <w:r>
        <w:tab/>
      </w:r>
      <w:r>
        <w:tab/>
        <w:t>Если Список.Получить(Переменная) = 10 Тогда</w:t>
      </w:r>
    </w:p>
    <w:p w14:paraId="33CA47E2" w14:textId="77777777" w:rsidR="007B3A01" w:rsidRDefault="007B3A01" w:rsidP="007B3A01">
      <w:r>
        <w:tab/>
      </w:r>
      <w:r>
        <w:tab/>
      </w:r>
      <w:r>
        <w:tab/>
        <w:t>НизшаяПозиция = НизшаяПозиция + СтрШаблон(" Фирма %1", Переменная);</w:t>
      </w:r>
    </w:p>
    <w:p w14:paraId="723479B9" w14:textId="77777777" w:rsidR="007B3A01" w:rsidRDefault="007B3A01" w:rsidP="007B3A01">
      <w:r>
        <w:tab/>
      </w:r>
      <w:r>
        <w:tab/>
        <w:t>КонецЕсли;</w:t>
      </w:r>
    </w:p>
    <w:p w14:paraId="622E9921" w14:textId="77777777" w:rsidR="007B3A01" w:rsidRDefault="007B3A01" w:rsidP="007B3A01">
      <w:r>
        <w:tab/>
        <w:t>КонецЦикла;</w:t>
      </w:r>
    </w:p>
    <w:p w14:paraId="30B5689F" w14:textId="77777777" w:rsidR="007B3A01" w:rsidRDefault="007B3A01" w:rsidP="007B3A01">
      <w:r>
        <w:tab/>
        <w:t>Сообщить(НизшаяПозиция);</w:t>
      </w:r>
    </w:p>
    <w:p w14:paraId="3A7B693D" w14:textId="77777777" w:rsidR="007B3A01" w:rsidRDefault="007B3A01" w:rsidP="007B3A01">
      <w:r>
        <w:tab/>
        <w:t>НизшаяПозиция = "Фирмы Платящие выше середины:";</w:t>
      </w:r>
    </w:p>
    <w:p w14:paraId="2B811BF5" w14:textId="77777777" w:rsidR="007B3A01" w:rsidRDefault="007B3A01" w:rsidP="007B3A01">
      <w:r>
        <w:tab/>
        <w:t>НизшаяЦена = НизшаяЦена / 15;</w:t>
      </w:r>
    </w:p>
    <w:p w14:paraId="131A54D5" w14:textId="77777777" w:rsidR="007B3A01" w:rsidRDefault="007B3A01" w:rsidP="007B3A01">
      <w:r>
        <w:tab/>
        <w:t>Для Переменная = 0 по Список.ВГраница() Цикл</w:t>
      </w:r>
    </w:p>
    <w:p w14:paraId="74352626" w14:textId="77777777" w:rsidR="007B3A01" w:rsidRDefault="007B3A01" w:rsidP="007B3A01">
      <w:r>
        <w:tab/>
      </w:r>
      <w:r>
        <w:tab/>
        <w:t>Если Список.Получить(Переменная) &gt; НизшаяЦена Тогда</w:t>
      </w:r>
    </w:p>
    <w:p w14:paraId="3605778B" w14:textId="77777777" w:rsidR="007B3A01" w:rsidRDefault="007B3A01" w:rsidP="007B3A01">
      <w:r>
        <w:tab/>
      </w:r>
      <w:r>
        <w:tab/>
      </w:r>
      <w:r>
        <w:tab/>
        <w:t>НизшаяПозиция = НизшаяПозиция + СтрШаблон(" Фирма %1", Переменная);</w:t>
      </w:r>
    </w:p>
    <w:p w14:paraId="0AC7CD2A" w14:textId="77777777" w:rsidR="007B3A01" w:rsidRDefault="007B3A01" w:rsidP="007B3A01">
      <w:r>
        <w:tab/>
      </w:r>
      <w:r>
        <w:tab/>
        <w:t>КонецЕсли;</w:t>
      </w:r>
      <w:r>
        <w:tab/>
      </w:r>
      <w:r>
        <w:tab/>
      </w:r>
    </w:p>
    <w:p w14:paraId="2E168A8B" w14:textId="77777777" w:rsidR="007B3A01" w:rsidRDefault="007B3A01" w:rsidP="007B3A01">
      <w:r>
        <w:tab/>
        <w:t>КонецЦикла;</w:t>
      </w:r>
    </w:p>
    <w:p w14:paraId="31CDB882" w14:textId="77777777" w:rsidR="007B3A01" w:rsidRDefault="007B3A01" w:rsidP="007B3A01">
      <w:r>
        <w:lastRenderedPageBreak/>
        <w:tab/>
        <w:t>Сообщить(НизшаяПозиция);</w:t>
      </w:r>
    </w:p>
    <w:p w14:paraId="3C2C2E0A" w14:textId="77777777" w:rsidR="007B3A01" w:rsidRDefault="007B3A01" w:rsidP="007B3A01">
      <w:r>
        <w:t>КонецПроцедуры</w:t>
      </w:r>
    </w:p>
    <w:p w14:paraId="05EF152C" w14:textId="77777777" w:rsidR="007B3A01" w:rsidRDefault="007B3A01" w:rsidP="007B3A01"/>
    <w:p w14:paraId="400BDCCD" w14:textId="77777777" w:rsidR="007B3A01" w:rsidRDefault="007B3A01" w:rsidP="007B3A01">
      <w:r>
        <w:t>Процедура Т() Экспорт</w:t>
      </w:r>
    </w:p>
    <w:p w14:paraId="22227792" w14:textId="77777777" w:rsidR="007B3A01" w:rsidRDefault="007B3A01" w:rsidP="007B3A01">
      <w:r>
        <w:t>СписокА = Новый Массив();</w:t>
      </w:r>
    </w:p>
    <w:p w14:paraId="1F51E060" w14:textId="77777777" w:rsidR="007B3A01" w:rsidRDefault="007B3A01" w:rsidP="007B3A01">
      <w:r>
        <w:t>СписокБ = Новый Массив();</w:t>
      </w:r>
    </w:p>
    <w:p w14:paraId="23198F87" w14:textId="77777777" w:rsidR="007B3A01" w:rsidRDefault="007B3A01" w:rsidP="007B3A01">
      <w:r>
        <w:t>СуммаБ = 0;</w:t>
      </w:r>
    </w:p>
    <w:p w14:paraId="26A400EA" w14:textId="77777777" w:rsidR="007B3A01" w:rsidRDefault="007B3A01" w:rsidP="007B3A01">
      <w:r>
        <w:t>Для Переменная = 0 По 17 Цикл</w:t>
      </w:r>
    </w:p>
    <w:p w14:paraId="7CC3E6CC" w14:textId="77777777" w:rsidR="007B3A01" w:rsidRDefault="007B3A01" w:rsidP="007B3A01">
      <w:r>
        <w:tab/>
        <w:t>СписокА.Добавить(Переменная * 2)</w:t>
      </w:r>
    </w:p>
    <w:p w14:paraId="027A1F7E" w14:textId="77777777" w:rsidR="007B3A01" w:rsidRDefault="007B3A01" w:rsidP="007B3A01">
      <w:r>
        <w:t>КонецЦикла;</w:t>
      </w:r>
    </w:p>
    <w:p w14:paraId="2216D029" w14:textId="77777777" w:rsidR="007B3A01" w:rsidRDefault="007B3A01" w:rsidP="007B3A01">
      <w:r>
        <w:t>Для Переменная = 0 по 16 Цикл</w:t>
      </w:r>
    </w:p>
    <w:p w14:paraId="603C6EE4" w14:textId="77777777" w:rsidR="007B3A01" w:rsidRDefault="007B3A01" w:rsidP="007B3A01">
      <w:r>
        <w:tab/>
        <w:t>СписокБ.Добавить(Pow(СписокА.Получить(Переменная)-СписокА.Получить(Переменная+1),2));</w:t>
      </w:r>
    </w:p>
    <w:p w14:paraId="097701F0" w14:textId="77777777" w:rsidR="007B3A01" w:rsidRDefault="007B3A01" w:rsidP="007B3A01">
      <w:r>
        <w:tab/>
        <w:t>Если СписокБ.Получить(Переменная) % 2 = 0 Тогда</w:t>
      </w:r>
    </w:p>
    <w:p w14:paraId="35921740" w14:textId="77777777" w:rsidR="007B3A01" w:rsidRDefault="007B3A01" w:rsidP="007B3A01">
      <w:r>
        <w:tab/>
      </w:r>
      <w:r>
        <w:tab/>
        <w:t>СуммаБ = СуммаБ + СписокБ.Получить(Переменная);</w:t>
      </w:r>
    </w:p>
    <w:p w14:paraId="4092BB88" w14:textId="77777777" w:rsidR="007B3A01" w:rsidRDefault="007B3A01" w:rsidP="007B3A01">
      <w:r>
        <w:tab/>
        <w:t>КонецЕсли;</w:t>
      </w:r>
    </w:p>
    <w:p w14:paraId="58311C9B" w14:textId="77777777" w:rsidR="007B3A01" w:rsidRDefault="007B3A01" w:rsidP="007B3A01">
      <w:r>
        <w:t>КонецЦикла;</w:t>
      </w:r>
    </w:p>
    <w:p w14:paraId="6F235C18" w14:textId="77777777" w:rsidR="007B3A01" w:rsidRDefault="007B3A01" w:rsidP="007B3A01">
      <w:r>
        <w:t>Сообщить("Конечная Сумма задачи 10 = " + СуммаБ);</w:t>
      </w:r>
    </w:p>
    <w:p w14:paraId="3A90F33D" w14:textId="77777777" w:rsidR="007B3A01" w:rsidRDefault="007B3A01" w:rsidP="007B3A01">
      <w:r>
        <w:t>КонецПроцедуры</w:t>
      </w:r>
    </w:p>
    <w:p w14:paraId="65D04200" w14:textId="77777777" w:rsidR="007B3A01" w:rsidRDefault="007B3A01" w:rsidP="007B3A01"/>
    <w:p w14:paraId="0180E7D9" w14:textId="77777777" w:rsidR="007B3A01" w:rsidRDefault="007B3A01" w:rsidP="007B3A01">
      <w:r>
        <w:t>Процедура Структурщина() Экспорт</w:t>
      </w:r>
    </w:p>
    <w:p w14:paraId="494B2E3F" w14:textId="77777777" w:rsidR="007B3A01" w:rsidRDefault="007B3A01" w:rsidP="007B3A01">
      <w:r>
        <w:tab/>
        <w:t>Товары = Новый Структура("Товар,Цена","Болт",12);</w:t>
      </w:r>
    </w:p>
    <w:p w14:paraId="643A0C7D" w14:textId="77777777" w:rsidR="007B3A01" w:rsidRDefault="007B3A01" w:rsidP="007B3A01">
      <w:r>
        <w:tab/>
        <w:t>Товары.Вставить("Винт",5);</w:t>
      </w:r>
    </w:p>
    <w:p w14:paraId="21FE0867" w14:textId="77777777" w:rsidR="007B3A01" w:rsidRDefault="007B3A01" w:rsidP="007B3A01">
      <w:r>
        <w:tab/>
        <w:t>Товары.Вставить("Чай",4);</w:t>
      </w:r>
    </w:p>
    <w:p w14:paraId="29952DF6" w14:textId="77777777" w:rsidR="007B3A01" w:rsidRDefault="007B3A01" w:rsidP="007B3A01">
      <w:r>
        <w:tab/>
        <w:t>Товары.Вставить("Булочка",8);</w:t>
      </w:r>
    </w:p>
    <w:p w14:paraId="5B110856" w14:textId="77777777" w:rsidR="007B3A01" w:rsidRDefault="007B3A01" w:rsidP="007B3A01">
      <w:r>
        <w:tab/>
        <w:t>Товары.Вставить("ОтвёрткаКрестовая",15);</w:t>
      </w:r>
    </w:p>
    <w:p w14:paraId="3779C081" w14:textId="77777777" w:rsidR="007B3A01" w:rsidRDefault="007B3A01" w:rsidP="007B3A01">
      <w:r>
        <w:tab/>
        <w:t>Товары.Вставить("ОтвёрткаКруговая",24);</w:t>
      </w:r>
    </w:p>
    <w:p w14:paraId="54DAF8F7" w14:textId="77777777" w:rsidR="007B3A01" w:rsidRDefault="007B3A01" w:rsidP="007B3A01">
      <w:r>
        <w:tab/>
        <w:t>Товары.Вставить("Болторез",50);</w:t>
      </w:r>
    </w:p>
    <w:p w14:paraId="6F8E0F58" w14:textId="77777777" w:rsidR="007B3A01" w:rsidRDefault="007B3A01" w:rsidP="007B3A01">
      <w:r>
        <w:tab/>
        <w:t>Товары.Вставить("Лом",40);</w:t>
      </w:r>
    </w:p>
    <w:p w14:paraId="37EF8739" w14:textId="77777777" w:rsidR="007B3A01" w:rsidRDefault="007B3A01" w:rsidP="007B3A01">
      <w:r>
        <w:tab/>
        <w:t>Товары.Вставить("Гвоздь",2);</w:t>
      </w:r>
    </w:p>
    <w:p w14:paraId="7B23710B" w14:textId="77777777" w:rsidR="007B3A01" w:rsidRDefault="007B3A01" w:rsidP="007B3A01">
      <w:r>
        <w:tab/>
        <w:t>Товары.Вставить("Болт",6);</w:t>
      </w:r>
    </w:p>
    <w:p w14:paraId="19B49CF3" w14:textId="77777777" w:rsidR="007B3A01" w:rsidRDefault="007B3A01" w:rsidP="007B3A01">
      <w:r>
        <w:tab/>
        <w:t>Для Каждого Значения из Товары Цикл</w:t>
      </w:r>
    </w:p>
    <w:p w14:paraId="40F5C3C2" w14:textId="77777777" w:rsidR="007B3A01" w:rsidRDefault="007B3A01" w:rsidP="007B3A01">
      <w:r>
        <w:lastRenderedPageBreak/>
        <w:tab/>
      </w:r>
      <w:r>
        <w:tab/>
        <w:t>Сообщить(СтрШаблон("%1 за %2 Денег", Значения.Значение, Значения.Ключ));</w:t>
      </w:r>
    </w:p>
    <w:p w14:paraId="2F63CD22" w14:textId="77777777" w:rsidR="007B3A01" w:rsidRDefault="007B3A01" w:rsidP="007B3A01">
      <w:r>
        <w:tab/>
        <w:t>КонецЦикла;</w:t>
      </w:r>
    </w:p>
    <w:p w14:paraId="22C15B28" w14:textId="77777777" w:rsidR="007B3A01" w:rsidRDefault="007B3A01" w:rsidP="007B3A01">
      <w:r>
        <w:t xml:space="preserve">КонецПроцедуры </w:t>
      </w:r>
    </w:p>
    <w:p w14:paraId="6ED2E425" w14:textId="77777777" w:rsidR="007B3A01" w:rsidRDefault="007B3A01" w:rsidP="007B3A01"/>
    <w:p w14:paraId="2B875EBF" w14:textId="77777777" w:rsidR="007B3A01" w:rsidRDefault="007B3A01" w:rsidP="007B3A01">
      <w:r>
        <w:t>Процедура Воздух() Экспорт</w:t>
      </w:r>
    </w:p>
    <w:p w14:paraId="034A903E" w14:textId="77777777" w:rsidR="007B3A01" w:rsidRDefault="007B3A01" w:rsidP="007B3A01">
      <w:r>
        <w:tab/>
        <w:t>Запись = Новый Структура("Понед", 53);</w:t>
      </w:r>
    </w:p>
    <w:p w14:paraId="5E8C5F9B" w14:textId="77777777" w:rsidR="007B3A01" w:rsidRDefault="007B3A01" w:rsidP="007B3A01">
      <w:r>
        <w:tab/>
        <w:t>Запись.Вставить("Вторник", 40);</w:t>
      </w:r>
    </w:p>
    <w:p w14:paraId="4A3CA948" w14:textId="77777777" w:rsidR="007B3A01" w:rsidRDefault="007B3A01" w:rsidP="007B3A01">
      <w:r>
        <w:tab/>
        <w:t>Запись.Вставить("Среда", 33);</w:t>
      </w:r>
    </w:p>
    <w:p w14:paraId="14371630" w14:textId="77777777" w:rsidR="007B3A01" w:rsidRDefault="007B3A01" w:rsidP="007B3A01">
      <w:r>
        <w:tab/>
        <w:t>Запись.Вставить("Четверг", 15);</w:t>
      </w:r>
    </w:p>
    <w:p w14:paraId="205AD98D" w14:textId="77777777" w:rsidR="007B3A01" w:rsidRDefault="007B3A01" w:rsidP="007B3A01">
      <w:r>
        <w:tab/>
        <w:t>Запись.Вставить("Пятница", 60);</w:t>
      </w:r>
    </w:p>
    <w:p w14:paraId="5858ACD8" w14:textId="77777777" w:rsidR="007B3A01" w:rsidRDefault="007B3A01" w:rsidP="007B3A01">
      <w:r>
        <w:tab/>
        <w:t>Запись.Вставить("Суббота", 78);</w:t>
      </w:r>
    </w:p>
    <w:p w14:paraId="5CEBC444" w14:textId="77777777" w:rsidR="007B3A01" w:rsidRDefault="007B3A01" w:rsidP="007B3A01">
      <w:r>
        <w:tab/>
        <w:t>Запись.Вставить("Воскресенье", 24);</w:t>
      </w:r>
    </w:p>
    <w:p w14:paraId="5BD550D3" w14:textId="77777777" w:rsidR="007B3A01" w:rsidRDefault="007B3A01" w:rsidP="007B3A01">
      <w:r>
        <w:tab/>
        <w:t>Для Каждого Значения из Запись Цикл</w:t>
      </w:r>
    </w:p>
    <w:p w14:paraId="218A8C9D" w14:textId="77777777" w:rsidR="007B3A01" w:rsidRDefault="007B3A01" w:rsidP="007B3A01">
      <w:r>
        <w:tab/>
      </w:r>
      <w:r>
        <w:tab/>
        <w:t>Сообщить(СтрШаблон("%1 Влажность была %2", Значения.Ключ, Значения.Значение) + "%");</w:t>
      </w:r>
    </w:p>
    <w:p w14:paraId="5B413455" w14:textId="77777777" w:rsidR="007B3A01" w:rsidRDefault="007B3A01" w:rsidP="007B3A01">
      <w:r>
        <w:tab/>
        <w:t>КонецЦикла;</w:t>
      </w:r>
    </w:p>
    <w:p w14:paraId="6F817DCA" w14:textId="77777777" w:rsidR="007B3A01" w:rsidRDefault="007B3A01" w:rsidP="007B3A01">
      <w:r>
        <w:t>КонецПроцедуры</w:t>
      </w:r>
    </w:p>
    <w:p w14:paraId="55C39136" w14:textId="77777777" w:rsidR="007B3A01" w:rsidRDefault="007B3A01" w:rsidP="007B3A01"/>
    <w:p w14:paraId="4AA6B4EF" w14:textId="77777777" w:rsidR="007B3A01" w:rsidRDefault="007B3A01" w:rsidP="007B3A01">
      <w:r>
        <w:t xml:space="preserve">Процедура ДниПоиска() Экспорт </w:t>
      </w:r>
    </w:p>
    <w:p w14:paraId="78781960" w14:textId="77777777" w:rsidR="007B3A01" w:rsidRDefault="007B3A01" w:rsidP="007B3A01">
      <w:r>
        <w:tab/>
        <w:t>Запись = Новый Структура("Валера", '19950910');</w:t>
      </w:r>
    </w:p>
    <w:p w14:paraId="32726EF0" w14:textId="77777777" w:rsidR="007B3A01" w:rsidRDefault="007B3A01" w:rsidP="007B3A01">
      <w:r>
        <w:tab/>
        <w:t>Запись.Вставить("Рома", '19910205');</w:t>
      </w:r>
    </w:p>
    <w:p w14:paraId="6B16B8CA" w14:textId="77777777" w:rsidR="007B3A01" w:rsidRDefault="007B3A01" w:rsidP="007B3A01">
      <w:r>
        <w:tab/>
        <w:t>Запись.Вставить("Женя", '19911025');</w:t>
      </w:r>
    </w:p>
    <w:p w14:paraId="61BC01C9" w14:textId="77777777" w:rsidR="007B3A01" w:rsidRDefault="007B3A01" w:rsidP="007B3A01">
      <w:r>
        <w:tab/>
        <w:t>Запись.Вставить("Илья", '19890916');</w:t>
      </w:r>
    </w:p>
    <w:p w14:paraId="049D6526" w14:textId="77777777" w:rsidR="007B3A01" w:rsidRDefault="007B3A01" w:rsidP="007B3A01">
      <w:r>
        <w:tab/>
        <w:t>Запись.Вставить("Роман", '19800525');</w:t>
      </w:r>
    </w:p>
    <w:p w14:paraId="253E1037" w14:textId="77777777" w:rsidR="007B3A01" w:rsidRDefault="007B3A01" w:rsidP="007B3A01">
      <w:r>
        <w:tab/>
        <w:t>Запись.Вставить("Саша", '19990115');</w:t>
      </w:r>
    </w:p>
    <w:p w14:paraId="5900C44D" w14:textId="77777777" w:rsidR="007B3A01" w:rsidRDefault="007B3A01" w:rsidP="007B3A01">
      <w:r>
        <w:tab/>
        <w:t>Запись.Вставить("Иван", '19990323');</w:t>
      </w:r>
    </w:p>
    <w:p w14:paraId="0D77B244" w14:textId="77777777" w:rsidR="007B3A01" w:rsidRDefault="007B3A01" w:rsidP="007B3A01">
      <w:r>
        <w:tab/>
        <w:t>Запись.Вставить("Ваня", '20021212');</w:t>
      </w:r>
    </w:p>
    <w:p w14:paraId="43FE8A95" w14:textId="77777777" w:rsidR="007B3A01" w:rsidRDefault="007B3A01" w:rsidP="007B3A01">
      <w:r>
        <w:tab/>
        <w:t>Запись.Вставить("Сяо", '19700909');</w:t>
      </w:r>
    </w:p>
    <w:p w14:paraId="17175298" w14:textId="77777777" w:rsidR="007B3A01" w:rsidRDefault="007B3A01" w:rsidP="007B3A01">
      <w:r>
        <w:tab/>
        <w:t>Запись.Вставить("Начальник", '19000101');</w:t>
      </w:r>
    </w:p>
    <w:p w14:paraId="74C84A3C" w14:textId="77777777" w:rsidR="007B3A01" w:rsidRDefault="007B3A01" w:rsidP="007B3A01">
      <w:r>
        <w:tab/>
        <w:t>Для каждого Сотрудника из Запись Цикл</w:t>
      </w:r>
    </w:p>
    <w:p w14:paraId="42D4E8C4" w14:textId="77777777" w:rsidR="007B3A01" w:rsidRDefault="007B3A01" w:rsidP="007B3A01">
      <w:r>
        <w:tab/>
      </w:r>
      <w:r>
        <w:tab/>
        <w:t>Если Запись.Свойство(Сотрудника.Ключ) Тогда</w:t>
      </w:r>
    </w:p>
    <w:p w14:paraId="7CF2828A" w14:textId="77777777" w:rsidR="007B3A01" w:rsidRDefault="007B3A01" w:rsidP="007B3A01">
      <w:r>
        <w:tab/>
      </w:r>
      <w:r>
        <w:tab/>
      </w:r>
      <w:r>
        <w:tab/>
        <w:t>Сообщить(Сотрудника.Ключ + " в " + Сотрудника.Значение);</w:t>
      </w:r>
    </w:p>
    <w:p w14:paraId="7E86D214" w14:textId="77777777" w:rsidR="007B3A01" w:rsidRDefault="007B3A01" w:rsidP="007B3A01">
      <w:r>
        <w:lastRenderedPageBreak/>
        <w:tab/>
      </w:r>
      <w:r>
        <w:tab/>
        <w:t>КонецЕсли</w:t>
      </w:r>
    </w:p>
    <w:p w14:paraId="1536437A" w14:textId="77777777" w:rsidR="007B3A01" w:rsidRDefault="007B3A01" w:rsidP="007B3A01">
      <w:r>
        <w:tab/>
        <w:t>КонецЦикла;</w:t>
      </w:r>
    </w:p>
    <w:p w14:paraId="5DC75CAF" w14:textId="77777777" w:rsidR="007B3A01" w:rsidRDefault="007B3A01" w:rsidP="007B3A01">
      <w:r>
        <w:t>КонецПроцедуры</w:t>
      </w:r>
    </w:p>
    <w:p w14:paraId="443B9CB6" w14:textId="77777777" w:rsidR="007B3A01" w:rsidRDefault="007B3A01" w:rsidP="007B3A01"/>
    <w:p w14:paraId="3DF7C49D" w14:textId="77777777" w:rsidR="007B3A01" w:rsidRDefault="007B3A01" w:rsidP="007B3A01">
      <w:r>
        <w:t>Процедура СтруктурноеСоответствие() Экспорт</w:t>
      </w:r>
    </w:p>
    <w:p w14:paraId="653E9459" w14:textId="77777777" w:rsidR="007B3A01" w:rsidRDefault="007B3A01" w:rsidP="007B3A01">
      <w:r>
        <w:tab/>
        <w:t>Шор = Новый Соответствие;</w:t>
      </w:r>
    </w:p>
    <w:p w14:paraId="2CCE07F4" w14:textId="77777777" w:rsidR="007B3A01" w:rsidRDefault="007B3A01" w:rsidP="007B3A01">
      <w:r>
        <w:tab/>
        <w:t>Шор.Вставить("Чайник","Чайник тефаль синий");</w:t>
      </w:r>
    </w:p>
    <w:p w14:paraId="7713EB83" w14:textId="77777777" w:rsidR="007B3A01" w:rsidRDefault="007B3A01" w:rsidP="007B3A01">
      <w:r>
        <w:tab/>
        <w:t>Шор.Вставить("Вилы","Вилы стальные");</w:t>
      </w:r>
    </w:p>
    <w:p w14:paraId="523EF28E" w14:textId="77777777" w:rsidR="007B3A01" w:rsidRDefault="007B3A01" w:rsidP="007B3A01">
      <w:r>
        <w:tab/>
        <w:t>Шор.Вставить("Ложка","Ложка из Столового Серебра");</w:t>
      </w:r>
    </w:p>
    <w:p w14:paraId="53EC1610" w14:textId="77777777" w:rsidR="007B3A01" w:rsidRDefault="007B3A01" w:rsidP="007B3A01">
      <w:r>
        <w:tab/>
        <w:t>Шор.Вставить("Вилка","Вилка из Столового Серебра");</w:t>
      </w:r>
    </w:p>
    <w:p w14:paraId="231753E8" w14:textId="77777777" w:rsidR="007B3A01" w:rsidRDefault="007B3A01" w:rsidP="007B3A01">
      <w:r>
        <w:tab/>
        <w:t>Шор.Вставить("Нож","Нож из Столового Серебра");</w:t>
      </w:r>
    </w:p>
    <w:p w14:paraId="50FABAEE" w14:textId="77777777" w:rsidR="007B3A01" w:rsidRDefault="007B3A01" w:rsidP="007B3A01">
      <w:r>
        <w:tab/>
        <w:t>Шор.Вставить("Нож Охотничий","Охотничий нож складной");</w:t>
      </w:r>
    </w:p>
    <w:p w14:paraId="3DE21986" w14:textId="77777777" w:rsidR="007B3A01" w:rsidRDefault="007B3A01" w:rsidP="007B3A01">
      <w:r>
        <w:tab/>
        <w:t>Шор.Вставить("Блюдце","Фарфоровое блюдце, подставка для чашек");</w:t>
      </w:r>
    </w:p>
    <w:p w14:paraId="25F9F416" w14:textId="77777777" w:rsidR="007B3A01" w:rsidRDefault="007B3A01" w:rsidP="007B3A01">
      <w:r>
        <w:tab/>
        <w:t>Шор.Вставить("Кофейник","Кофейник по американской модели");</w:t>
      </w:r>
    </w:p>
    <w:p w14:paraId="0115B1A2" w14:textId="77777777" w:rsidR="007B3A01" w:rsidRDefault="007B3A01" w:rsidP="007B3A01">
      <w:r>
        <w:tab/>
        <w:t>Шор.Вставить("Фарфоровый чайник","Китайский фарфоровый чайник для заварки");</w:t>
      </w:r>
    </w:p>
    <w:p w14:paraId="384C4BD3" w14:textId="77777777" w:rsidR="007B3A01" w:rsidRDefault="007B3A01" w:rsidP="007B3A01">
      <w:r>
        <w:tab/>
        <w:t>Шор.Вставить("Набор для чайной церемонии","2 Ложечки, фарфоровый чайник, 2 блюдца, 2 чашки");</w:t>
      </w:r>
    </w:p>
    <w:p w14:paraId="6205AB6D" w14:textId="77777777" w:rsidR="007B3A01" w:rsidRDefault="007B3A01" w:rsidP="007B3A01">
      <w:r>
        <w:tab/>
        <w:t>Для каждого Товар из Шор Цикл</w:t>
      </w:r>
    </w:p>
    <w:p w14:paraId="0E8E6EBC" w14:textId="77777777" w:rsidR="007B3A01" w:rsidRDefault="007B3A01" w:rsidP="007B3A01">
      <w:r>
        <w:tab/>
      </w:r>
      <w:r>
        <w:tab/>
        <w:t>Сообщить(Товар.Ключ + " Описание: " + Товар.Значение);</w:t>
      </w:r>
    </w:p>
    <w:p w14:paraId="093AD8A0" w14:textId="77777777" w:rsidR="007B3A01" w:rsidRDefault="007B3A01" w:rsidP="007B3A01">
      <w:r>
        <w:tab/>
        <w:t>КонецЦикла;</w:t>
      </w:r>
    </w:p>
    <w:p w14:paraId="319519B0" w14:textId="77777777" w:rsidR="007B3A01" w:rsidRDefault="007B3A01" w:rsidP="007B3A01">
      <w:r>
        <w:t>КонецПроцедуры</w:t>
      </w:r>
    </w:p>
    <w:p w14:paraId="40074B2E" w14:textId="77777777" w:rsidR="007B3A01" w:rsidRDefault="007B3A01" w:rsidP="007B3A01"/>
    <w:p w14:paraId="72DC002B" w14:textId="77777777" w:rsidR="007B3A01" w:rsidRDefault="007B3A01" w:rsidP="007B3A01">
      <w:r>
        <w:t>Процедура Ч1() Экспорт</w:t>
      </w:r>
    </w:p>
    <w:p w14:paraId="7CFF775D" w14:textId="77777777" w:rsidR="007B3A01" w:rsidRDefault="007B3A01" w:rsidP="007B3A01">
      <w:r>
        <w:tab/>
        <w:t>Шор = Новый Соответствие;</w:t>
      </w:r>
    </w:p>
    <w:p w14:paraId="6F9333D4" w14:textId="77777777" w:rsidR="007B3A01" w:rsidRDefault="007B3A01" w:rsidP="007B3A01">
      <w:r>
        <w:tab/>
        <w:t>Шор.Вставить('20201012',15);</w:t>
      </w:r>
    </w:p>
    <w:p w14:paraId="7D382E65" w14:textId="77777777" w:rsidR="007B3A01" w:rsidRDefault="007B3A01" w:rsidP="007B3A01">
      <w:r>
        <w:tab/>
        <w:t>Шор.Вставить('20201013',12);</w:t>
      </w:r>
    </w:p>
    <w:p w14:paraId="6F58C58F" w14:textId="77777777" w:rsidR="007B3A01" w:rsidRDefault="007B3A01" w:rsidP="007B3A01">
      <w:r>
        <w:tab/>
        <w:t>Шор.Вставить('20201014',11);</w:t>
      </w:r>
    </w:p>
    <w:p w14:paraId="3B9FFC4E" w14:textId="77777777" w:rsidR="007B3A01" w:rsidRDefault="007B3A01" w:rsidP="007B3A01">
      <w:r>
        <w:tab/>
        <w:t>Шор.Вставить('20201015',13);</w:t>
      </w:r>
    </w:p>
    <w:p w14:paraId="039F11D5" w14:textId="77777777" w:rsidR="007B3A01" w:rsidRDefault="007B3A01" w:rsidP="007B3A01">
      <w:r>
        <w:tab/>
        <w:t>Шор.Вставить('20201016',12);</w:t>
      </w:r>
    </w:p>
    <w:p w14:paraId="087BD586" w14:textId="77777777" w:rsidR="007B3A01" w:rsidRDefault="007B3A01" w:rsidP="007B3A01">
      <w:r>
        <w:tab/>
        <w:t>Шор.Вставить('20201017',14);</w:t>
      </w:r>
    </w:p>
    <w:p w14:paraId="11BB318D" w14:textId="77777777" w:rsidR="007B3A01" w:rsidRDefault="007B3A01" w:rsidP="007B3A01">
      <w:r>
        <w:tab/>
        <w:t>Шор.Вставить('20201018',16);</w:t>
      </w:r>
    </w:p>
    <w:p w14:paraId="5568A6B8" w14:textId="77777777" w:rsidR="007B3A01" w:rsidRDefault="007B3A01" w:rsidP="007B3A01">
      <w:r>
        <w:tab/>
        <w:t>Шор.Вставить('20201019',18);</w:t>
      </w:r>
    </w:p>
    <w:p w14:paraId="2AD0B909" w14:textId="77777777" w:rsidR="007B3A01" w:rsidRDefault="007B3A01" w:rsidP="007B3A01">
      <w:r>
        <w:lastRenderedPageBreak/>
        <w:tab/>
        <w:t>Шор.Вставить('20201020',23);</w:t>
      </w:r>
    </w:p>
    <w:p w14:paraId="24576018" w14:textId="77777777" w:rsidR="007B3A01" w:rsidRDefault="007B3A01" w:rsidP="007B3A01">
      <w:r>
        <w:tab/>
        <w:t>Шор.Вставить('20201021',15);</w:t>
      </w:r>
    </w:p>
    <w:p w14:paraId="470E39AE" w14:textId="77777777" w:rsidR="007B3A01" w:rsidRDefault="007B3A01" w:rsidP="007B3A01">
      <w:r>
        <w:tab/>
        <w:t>Для каждого Товар из Шор Цикл</w:t>
      </w:r>
    </w:p>
    <w:p w14:paraId="07C7B490" w14:textId="77777777" w:rsidR="007B3A01" w:rsidRDefault="007B3A01" w:rsidP="007B3A01">
      <w:r>
        <w:tab/>
      </w:r>
      <w:r>
        <w:tab/>
        <w:t>Сообщить(СтрШаблон("Температура %1.%2.%3 соответствует %4 градусам Цельсия", День(Товар.Ключ),Месяц(Товар.Ключ),Год(Товар.Ключ) ,Товар.Значение));</w:t>
      </w:r>
    </w:p>
    <w:p w14:paraId="13669E74" w14:textId="77777777" w:rsidR="007B3A01" w:rsidRDefault="007B3A01" w:rsidP="007B3A01">
      <w:r>
        <w:tab/>
        <w:t>КонецЦикла;</w:t>
      </w:r>
    </w:p>
    <w:p w14:paraId="62D98D13" w14:textId="77777777" w:rsidR="007B3A01" w:rsidRDefault="007B3A01" w:rsidP="007B3A01">
      <w:r>
        <w:t>КонецПроцедуры</w:t>
      </w:r>
    </w:p>
    <w:p w14:paraId="4F05EFF0" w14:textId="77777777" w:rsidR="007B3A01" w:rsidRDefault="007B3A01" w:rsidP="007B3A01"/>
    <w:p w14:paraId="31D2A274" w14:textId="77777777" w:rsidR="007B3A01" w:rsidRDefault="007B3A01" w:rsidP="007B3A01">
      <w:r>
        <w:t>Процедура Ч2() Экспорт</w:t>
      </w:r>
    </w:p>
    <w:p w14:paraId="78AF14ED" w14:textId="77777777" w:rsidR="007B3A01" w:rsidRDefault="007B3A01" w:rsidP="007B3A01">
      <w:r>
        <w:tab/>
        <w:t>Сотрудники = Новый Соответствие;</w:t>
      </w:r>
    </w:p>
    <w:p w14:paraId="6FC2D1AA" w14:textId="77777777" w:rsidR="007B3A01" w:rsidRDefault="007B3A01" w:rsidP="007B3A01">
      <w:r>
        <w:tab/>
        <w:t>Сотрудники.Вставить("Леночка", 125000);</w:t>
      </w:r>
    </w:p>
    <w:p w14:paraId="1FF2537B" w14:textId="77777777" w:rsidR="007B3A01" w:rsidRDefault="007B3A01" w:rsidP="007B3A01">
      <w:r>
        <w:tab/>
        <w:t>Сотрудники.Вставить("Рома", 70000);</w:t>
      </w:r>
    </w:p>
    <w:p w14:paraId="2E795EBD" w14:textId="77777777" w:rsidR="007B3A01" w:rsidRDefault="007B3A01" w:rsidP="007B3A01">
      <w:r>
        <w:tab/>
        <w:t>Сотрудники.Вставить("Женя", 120000);</w:t>
      </w:r>
    </w:p>
    <w:p w14:paraId="01345653" w14:textId="77777777" w:rsidR="007B3A01" w:rsidRDefault="007B3A01" w:rsidP="007B3A01">
      <w:r>
        <w:tab/>
        <w:t>Сотрудники.Вставить("Илья");</w:t>
      </w:r>
    </w:p>
    <w:p w14:paraId="4FE06393" w14:textId="77777777" w:rsidR="007B3A01" w:rsidRDefault="007B3A01" w:rsidP="007B3A01">
      <w:r>
        <w:tab/>
        <w:t>Сотрудники.Вставить("Роман", 80000);</w:t>
      </w:r>
    </w:p>
    <w:p w14:paraId="6E58EBCC" w14:textId="77777777" w:rsidR="007B3A01" w:rsidRDefault="007B3A01" w:rsidP="007B3A01">
      <w:r>
        <w:tab/>
        <w:t>Сотрудники.Вставить("Саша", 59000);</w:t>
      </w:r>
    </w:p>
    <w:p w14:paraId="645ADDE7" w14:textId="77777777" w:rsidR="007B3A01" w:rsidRDefault="007B3A01" w:rsidP="007B3A01">
      <w:r>
        <w:tab/>
        <w:t>Сотрудники.Вставить("Иван", 72500);</w:t>
      </w:r>
    </w:p>
    <w:p w14:paraId="0CFFDD3C" w14:textId="77777777" w:rsidR="007B3A01" w:rsidRDefault="007B3A01" w:rsidP="007B3A01">
      <w:r>
        <w:tab/>
        <w:t>Сотрудники.Вставить("Ваня", 77500);</w:t>
      </w:r>
    </w:p>
    <w:p w14:paraId="4ED6F301" w14:textId="77777777" w:rsidR="007B3A01" w:rsidRDefault="007B3A01" w:rsidP="007B3A01">
      <w:r>
        <w:tab/>
        <w:t>Сотрудники.Вставить("Сяо", 52000);</w:t>
      </w:r>
    </w:p>
    <w:p w14:paraId="27354DA6" w14:textId="77777777" w:rsidR="007B3A01" w:rsidRDefault="007B3A01" w:rsidP="007B3A01">
      <w:r>
        <w:tab/>
        <w:t>Сотрудники.Вставить("Начальник");</w:t>
      </w:r>
    </w:p>
    <w:p w14:paraId="42F09C71" w14:textId="77777777" w:rsidR="007B3A01" w:rsidRDefault="007B3A01" w:rsidP="007B3A01">
      <w:r>
        <w:tab/>
        <w:t>Для каждого ЗП из Сотрудники Цикл</w:t>
      </w:r>
    </w:p>
    <w:p w14:paraId="23AE6B4D" w14:textId="77777777" w:rsidR="007B3A01" w:rsidRDefault="007B3A01" w:rsidP="007B3A01">
      <w:r>
        <w:tab/>
      </w:r>
      <w:r>
        <w:tab/>
        <w:t>Если не ЗП.Значение = Неопределено Тогда</w:t>
      </w:r>
    </w:p>
    <w:p w14:paraId="7557310D" w14:textId="77777777" w:rsidR="007B3A01" w:rsidRDefault="007B3A01" w:rsidP="007B3A01">
      <w:r>
        <w:tab/>
      </w:r>
      <w:r>
        <w:tab/>
        <w:t>Сообщить(СтрШаблон("Температура %1 соответствует %2 градусам Цельсия", ЗП.Ключ, ЗП.Значение));</w:t>
      </w:r>
    </w:p>
    <w:p w14:paraId="2D01B5E3" w14:textId="77777777" w:rsidR="007B3A01" w:rsidRDefault="007B3A01" w:rsidP="007B3A01">
      <w:r>
        <w:t xml:space="preserve">        КонецЕсли;</w:t>
      </w:r>
    </w:p>
    <w:p w14:paraId="35AB8A2D" w14:textId="77777777" w:rsidR="007B3A01" w:rsidRDefault="007B3A01" w:rsidP="007B3A01">
      <w:r>
        <w:tab/>
        <w:t>КонецЦикла;</w:t>
      </w:r>
    </w:p>
    <w:p w14:paraId="10E0A97B" w14:textId="77777777" w:rsidR="007B3A01" w:rsidRDefault="007B3A01" w:rsidP="007B3A01">
      <w:r>
        <w:t>КонецПроцедуры</w:t>
      </w:r>
    </w:p>
    <w:p w14:paraId="15D291F4" w14:textId="77777777" w:rsidR="007B3A01" w:rsidRDefault="007B3A01" w:rsidP="007B3A01"/>
    <w:p w14:paraId="4A35EEF1" w14:textId="77777777" w:rsidR="007B3A01" w:rsidRDefault="007B3A01" w:rsidP="007B3A01">
      <w:r>
        <w:t>Процедура Пузырёк() Экспорт</w:t>
      </w:r>
    </w:p>
    <w:p w14:paraId="121C8153" w14:textId="77777777" w:rsidR="007B3A01" w:rsidRDefault="007B3A01" w:rsidP="007B3A01">
      <w:r>
        <w:tab/>
        <w:t>Перем А;</w:t>
      </w:r>
    </w:p>
    <w:p w14:paraId="6A9A0499" w14:textId="77777777" w:rsidR="007B3A01" w:rsidRDefault="007B3A01" w:rsidP="007B3A01">
      <w:r>
        <w:tab/>
        <w:t>Чай = Новый Массив();</w:t>
      </w:r>
    </w:p>
    <w:p w14:paraId="31AF4B4F" w14:textId="77777777" w:rsidR="007B3A01" w:rsidRDefault="007B3A01" w:rsidP="007B3A01">
      <w:r>
        <w:tab/>
        <w:t>ГСЧ = Новый ГенераторСлучайныхЧисел;</w:t>
      </w:r>
    </w:p>
    <w:p w14:paraId="2CE8D47E" w14:textId="77777777" w:rsidR="007B3A01" w:rsidRDefault="007B3A01" w:rsidP="007B3A01">
      <w:r>
        <w:tab/>
        <w:t>Для Переменная = 0 по 30 Цикл</w:t>
      </w:r>
    </w:p>
    <w:p w14:paraId="7B2CA17D" w14:textId="77777777" w:rsidR="007B3A01" w:rsidRDefault="007B3A01" w:rsidP="007B3A01">
      <w:r>
        <w:lastRenderedPageBreak/>
        <w:tab/>
      </w:r>
      <w:r>
        <w:tab/>
        <w:t>Чай.Добавить(ГСЧ.СлучайноеЧисло(0,50));</w:t>
      </w:r>
    </w:p>
    <w:p w14:paraId="7A3C2FB1" w14:textId="77777777" w:rsidR="007B3A01" w:rsidRDefault="007B3A01" w:rsidP="007B3A01">
      <w:r>
        <w:tab/>
        <w:t>КонецЦикла;</w:t>
      </w:r>
    </w:p>
    <w:p w14:paraId="71FEA018" w14:textId="77777777" w:rsidR="007B3A01" w:rsidRDefault="007B3A01" w:rsidP="007B3A01">
      <w:r>
        <w:tab/>
        <w:t>Переменная = 0;</w:t>
      </w:r>
    </w:p>
    <w:p w14:paraId="5050B03B" w14:textId="77777777" w:rsidR="007B3A01" w:rsidRDefault="007B3A01" w:rsidP="007B3A01">
      <w:r>
        <w:tab/>
        <w:t>ПеременнаяБ = 0;</w:t>
      </w:r>
    </w:p>
    <w:p w14:paraId="4285967C" w14:textId="77777777" w:rsidR="007B3A01" w:rsidRDefault="007B3A01" w:rsidP="007B3A01">
      <w:r>
        <w:tab/>
        <w:t>Пока Переменная &lt; Чай.ВГраница()-1 Цикл</w:t>
      </w:r>
    </w:p>
    <w:p w14:paraId="19EADEBA" w14:textId="77777777" w:rsidR="007B3A01" w:rsidRDefault="007B3A01" w:rsidP="007B3A01">
      <w:r>
        <w:tab/>
      </w:r>
      <w:r>
        <w:tab/>
        <w:t>ПеременнаяБ=0;</w:t>
      </w:r>
    </w:p>
    <w:p w14:paraId="626F4A94" w14:textId="77777777" w:rsidR="007B3A01" w:rsidRDefault="007B3A01" w:rsidP="007B3A01">
      <w:r>
        <w:tab/>
      </w:r>
      <w:r>
        <w:tab/>
        <w:t>Пока ПеременнаяБ &lt; Чай.ВГраница()-Переменная Цикл</w:t>
      </w:r>
    </w:p>
    <w:p w14:paraId="628CF4C4" w14:textId="77777777" w:rsidR="007B3A01" w:rsidRDefault="007B3A01" w:rsidP="007B3A01">
      <w:r>
        <w:tab/>
      </w:r>
      <w:r>
        <w:tab/>
      </w:r>
      <w:r>
        <w:tab/>
        <w:t>Если Чай.Получить(ПеременнаяБ+1) &lt; Чай.Получить(ПеременнаяБ) Тогда</w:t>
      </w:r>
    </w:p>
    <w:p w14:paraId="5496FDB6" w14:textId="77777777" w:rsidR="007B3A01" w:rsidRDefault="007B3A01" w:rsidP="007B3A01">
      <w:r>
        <w:tab/>
      </w:r>
      <w:r>
        <w:tab/>
      </w:r>
      <w:r>
        <w:tab/>
      </w:r>
      <w:r>
        <w:tab/>
        <w:t>А=Чай.Получить(ПеременнаяБ);</w:t>
      </w:r>
    </w:p>
    <w:p w14:paraId="3F900848" w14:textId="77777777" w:rsidR="007B3A01" w:rsidRDefault="007B3A01" w:rsidP="007B3A01">
      <w:r>
        <w:tab/>
      </w:r>
      <w:r>
        <w:tab/>
      </w:r>
      <w:r>
        <w:tab/>
      </w:r>
      <w:r>
        <w:tab/>
        <w:t>Чай.Установить(ПеременнаяБ, Чай.Получить(ПеременнаяБ+1));</w:t>
      </w:r>
    </w:p>
    <w:p w14:paraId="139A91D8" w14:textId="77777777" w:rsidR="007B3A01" w:rsidRDefault="007B3A01" w:rsidP="007B3A01">
      <w:r>
        <w:tab/>
      </w:r>
      <w:r>
        <w:tab/>
      </w:r>
      <w:r>
        <w:tab/>
      </w:r>
      <w:r>
        <w:tab/>
        <w:t>Чай.Установить(ПеременнаяБ+1, А);</w:t>
      </w:r>
    </w:p>
    <w:p w14:paraId="2BD9BD39" w14:textId="77777777" w:rsidR="007B3A01" w:rsidRDefault="007B3A01" w:rsidP="007B3A01">
      <w:r>
        <w:tab/>
      </w:r>
      <w:r>
        <w:tab/>
      </w:r>
      <w:r>
        <w:tab/>
        <w:t>КонецЕсли;</w:t>
      </w:r>
    </w:p>
    <w:p w14:paraId="5B3CFE8F" w14:textId="77777777" w:rsidR="007B3A01" w:rsidRDefault="007B3A01" w:rsidP="007B3A01">
      <w:r>
        <w:tab/>
      </w:r>
      <w:r>
        <w:tab/>
      </w:r>
      <w:r>
        <w:tab/>
        <w:t>ПеременнаяБ=ПеременнаяБ+1;</w:t>
      </w:r>
    </w:p>
    <w:p w14:paraId="4DFE9F65" w14:textId="77777777" w:rsidR="007B3A01" w:rsidRDefault="007B3A01" w:rsidP="007B3A01">
      <w:r>
        <w:tab/>
      </w:r>
      <w:r>
        <w:tab/>
        <w:t>КонецЦикла;</w:t>
      </w:r>
    </w:p>
    <w:p w14:paraId="3C35D1AA" w14:textId="77777777" w:rsidR="007B3A01" w:rsidRDefault="007B3A01" w:rsidP="007B3A01">
      <w:r>
        <w:tab/>
      </w:r>
      <w:r>
        <w:tab/>
        <w:t>Переменная=Переменная+1;</w:t>
      </w:r>
    </w:p>
    <w:p w14:paraId="77B936C7" w14:textId="77777777" w:rsidR="007B3A01" w:rsidRDefault="007B3A01" w:rsidP="007B3A01">
      <w:r>
        <w:tab/>
        <w:t>КонецЦикла;</w:t>
      </w:r>
    </w:p>
    <w:p w14:paraId="17777033" w14:textId="77777777" w:rsidR="007B3A01" w:rsidRDefault="007B3A01" w:rsidP="007B3A01">
      <w:r>
        <w:tab/>
        <w:t>Выводное = "";</w:t>
      </w:r>
    </w:p>
    <w:p w14:paraId="5C180A66" w14:textId="77777777" w:rsidR="007B3A01" w:rsidRDefault="007B3A01" w:rsidP="007B3A01">
      <w:r>
        <w:tab/>
        <w:t>Для каждого Значения из Чай Цикл</w:t>
      </w:r>
    </w:p>
    <w:p w14:paraId="2153DBE6" w14:textId="77777777" w:rsidR="007B3A01" w:rsidRDefault="007B3A01" w:rsidP="007B3A01">
      <w:r>
        <w:tab/>
      </w:r>
      <w:r>
        <w:tab/>
        <w:t>Выводное = Выводное + Значения + ", ";</w:t>
      </w:r>
    </w:p>
    <w:p w14:paraId="2927CF29" w14:textId="77777777" w:rsidR="007B3A01" w:rsidRDefault="007B3A01" w:rsidP="007B3A01">
      <w:r>
        <w:tab/>
        <w:t>КонецЦикла;</w:t>
      </w:r>
    </w:p>
    <w:p w14:paraId="7743321B" w14:textId="77777777" w:rsidR="007B3A01" w:rsidRDefault="007B3A01" w:rsidP="007B3A01">
      <w:r>
        <w:tab/>
        <w:t>Сообщить(Выводное);</w:t>
      </w:r>
    </w:p>
    <w:p w14:paraId="67E62A52" w14:textId="77777777" w:rsidR="007B3A01" w:rsidRDefault="007B3A01" w:rsidP="007B3A01">
      <w:r>
        <w:t>КонецПроцедуры</w:t>
      </w:r>
    </w:p>
    <w:p w14:paraId="03F27704" w14:textId="77777777" w:rsidR="007B3A01" w:rsidRDefault="007B3A01" w:rsidP="007B3A01"/>
    <w:p w14:paraId="07CC8529" w14:textId="77777777" w:rsidR="007B3A01" w:rsidRDefault="007B3A01" w:rsidP="007B3A01">
      <w:r>
        <w:t>Процедура Вставка() Экспорт</w:t>
      </w:r>
    </w:p>
    <w:p w14:paraId="4C1D2BEB" w14:textId="77777777" w:rsidR="007B3A01" w:rsidRDefault="007B3A01" w:rsidP="007B3A01">
      <w:r>
        <w:tab/>
        <w:t>Чай = Новый Массив();</w:t>
      </w:r>
    </w:p>
    <w:p w14:paraId="162AAECA" w14:textId="77777777" w:rsidR="007B3A01" w:rsidRDefault="007B3A01" w:rsidP="007B3A01">
      <w:r>
        <w:tab/>
        <w:t>ГСЧ = Новый ГенераторСлучайныхЧисел;</w:t>
      </w:r>
    </w:p>
    <w:p w14:paraId="7E803BBE" w14:textId="77777777" w:rsidR="007B3A01" w:rsidRDefault="007B3A01" w:rsidP="007B3A01">
      <w:r>
        <w:tab/>
        <w:t>Для Переменная = 0 по 30 Цикл</w:t>
      </w:r>
    </w:p>
    <w:p w14:paraId="1880E95A" w14:textId="77777777" w:rsidR="007B3A01" w:rsidRDefault="007B3A01" w:rsidP="007B3A01">
      <w:r>
        <w:tab/>
      </w:r>
      <w:r>
        <w:tab/>
        <w:t>Чай.Добавить(ГСЧ.СлучайноеЧисло(0,50));</w:t>
      </w:r>
    </w:p>
    <w:p w14:paraId="2484E8F4" w14:textId="77777777" w:rsidR="007B3A01" w:rsidRDefault="007B3A01" w:rsidP="007B3A01">
      <w:r>
        <w:tab/>
        <w:t>КонецЦикла;</w:t>
      </w:r>
    </w:p>
    <w:p w14:paraId="19E9A884" w14:textId="77777777" w:rsidR="007B3A01" w:rsidRDefault="007B3A01" w:rsidP="007B3A01">
      <w:r>
        <w:tab/>
        <w:t>Переменная = 0;</w:t>
      </w:r>
    </w:p>
    <w:p w14:paraId="33F29B8F" w14:textId="77777777" w:rsidR="007B3A01" w:rsidRDefault="007B3A01" w:rsidP="007B3A01">
      <w:r>
        <w:tab/>
        <w:t>А = 0;</w:t>
      </w:r>
    </w:p>
    <w:p w14:paraId="7D467AFD" w14:textId="77777777" w:rsidR="007B3A01" w:rsidRDefault="007B3A01" w:rsidP="007B3A01">
      <w:r>
        <w:tab/>
        <w:t>Пока А &lt; Чай.ВГраница() Цикл</w:t>
      </w:r>
    </w:p>
    <w:p w14:paraId="13E9250A" w14:textId="77777777" w:rsidR="007B3A01" w:rsidRDefault="007B3A01" w:rsidP="007B3A01">
      <w:r>
        <w:lastRenderedPageBreak/>
        <w:tab/>
      </w:r>
      <w:r>
        <w:tab/>
        <w:t>Б = А;</w:t>
      </w:r>
    </w:p>
    <w:p w14:paraId="723E9E1D" w14:textId="77777777" w:rsidR="007B3A01" w:rsidRDefault="007B3A01" w:rsidP="007B3A01">
      <w:r>
        <w:tab/>
      </w:r>
      <w:r>
        <w:tab/>
        <w:t>Переменная = Чай.Получить(Б);</w:t>
      </w:r>
    </w:p>
    <w:p w14:paraId="6744A230" w14:textId="77777777" w:rsidR="007B3A01" w:rsidRDefault="007B3A01" w:rsidP="007B3A01">
      <w:r>
        <w:tab/>
      </w:r>
      <w:r>
        <w:tab/>
        <w:t>Пока Б &gt; 1 И Чай.Получить(Б-1) &gt; Переменная Цикл</w:t>
      </w:r>
    </w:p>
    <w:p w14:paraId="4F0EFBC1" w14:textId="77777777" w:rsidR="007B3A01" w:rsidRDefault="007B3A01" w:rsidP="007B3A01">
      <w:r>
        <w:tab/>
      </w:r>
      <w:r>
        <w:tab/>
      </w:r>
      <w:r>
        <w:tab/>
        <w:t>Чай.Установить(Б,Чай.Получить(Б-1));</w:t>
      </w:r>
    </w:p>
    <w:p w14:paraId="0CDCFFAC" w14:textId="77777777" w:rsidR="007B3A01" w:rsidRDefault="007B3A01" w:rsidP="007B3A01">
      <w:r>
        <w:tab/>
      </w:r>
      <w:r>
        <w:tab/>
      </w:r>
      <w:r>
        <w:tab/>
        <w:t>Б = Б-1;</w:t>
      </w:r>
    </w:p>
    <w:p w14:paraId="154913D2" w14:textId="77777777" w:rsidR="007B3A01" w:rsidRDefault="007B3A01" w:rsidP="007B3A01">
      <w:r>
        <w:tab/>
      </w:r>
      <w:r>
        <w:tab/>
        <w:t>КонецЦикла;</w:t>
      </w:r>
    </w:p>
    <w:p w14:paraId="2F8A2AD1" w14:textId="77777777" w:rsidR="007B3A01" w:rsidRDefault="007B3A01" w:rsidP="007B3A01">
      <w:r>
        <w:tab/>
      </w:r>
      <w:r>
        <w:tab/>
        <w:t>Чай.Установить(Б, Переменная);</w:t>
      </w:r>
    </w:p>
    <w:p w14:paraId="6299715C" w14:textId="77777777" w:rsidR="007B3A01" w:rsidRDefault="007B3A01" w:rsidP="007B3A01">
      <w:r>
        <w:tab/>
      </w:r>
      <w:r>
        <w:tab/>
        <w:t>А=А+1</w:t>
      </w:r>
    </w:p>
    <w:p w14:paraId="339EC3AB" w14:textId="77777777" w:rsidR="007B3A01" w:rsidRDefault="007B3A01" w:rsidP="007B3A01">
      <w:r>
        <w:tab/>
        <w:t>КонецЦикла;</w:t>
      </w:r>
    </w:p>
    <w:p w14:paraId="6CC54A84" w14:textId="77777777" w:rsidR="007B3A01" w:rsidRDefault="007B3A01" w:rsidP="007B3A01">
      <w:r>
        <w:tab/>
        <w:t>Для каждого Значения из Чай Цикл</w:t>
      </w:r>
    </w:p>
    <w:p w14:paraId="67C88A29" w14:textId="77777777" w:rsidR="007B3A01" w:rsidRDefault="007B3A01" w:rsidP="007B3A01">
      <w:r>
        <w:tab/>
      </w:r>
      <w:r>
        <w:tab/>
        <w:t>Выводное = "" + Выводное + Значения + ", ";</w:t>
      </w:r>
    </w:p>
    <w:p w14:paraId="1369296E" w14:textId="77777777" w:rsidR="007B3A01" w:rsidRDefault="007B3A01" w:rsidP="007B3A01">
      <w:r>
        <w:tab/>
        <w:t>КонецЦикла;</w:t>
      </w:r>
    </w:p>
    <w:p w14:paraId="44670EF8" w14:textId="77777777" w:rsidR="007B3A01" w:rsidRDefault="007B3A01" w:rsidP="007B3A01">
      <w:r>
        <w:tab/>
        <w:t>Сообщить(Выводное);</w:t>
      </w:r>
    </w:p>
    <w:p w14:paraId="40B607CD" w14:textId="77777777" w:rsidR="007B3A01" w:rsidRDefault="007B3A01" w:rsidP="007B3A01">
      <w:r>
        <w:t>КонецПроцедуры</w:t>
      </w:r>
    </w:p>
    <w:p w14:paraId="225616CC" w14:textId="77777777" w:rsidR="007B3A01" w:rsidRDefault="007B3A01" w:rsidP="007B3A01"/>
    <w:p w14:paraId="5BB542FC" w14:textId="77777777" w:rsidR="007B3A01" w:rsidRDefault="007B3A01" w:rsidP="007B3A01">
      <w:r>
        <w:t>Процедура Шейкер() Экспорт</w:t>
      </w:r>
    </w:p>
    <w:p w14:paraId="53D7A433" w14:textId="77777777" w:rsidR="007B3A01" w:rsidRDefault="007B3A01" w:rsidP="007B3A01">
      <w:r>
        <w:tab/>
        <w:t>Чай = Новый Массив();</w:t>
      </w:r>
    </w:p>
    <w:p w14:paraId="12C30C86" w14:textId="77777777" w:rsidR="007B3A01" w:rsidRDefault="007B3A01" w:rsidP="007B3A01">
      <w:r>
        <w:tab/>
        <w:t>ГСЧ = Новый ГенераторСлучайныхЧисел;</w:t>
      </w:r>
    </w:p>
    <w:p w14:paraId="5FC43BE8" w14:textId="77777777" w:rsidR="007B3A01" w:rsidRDefault="007B3A01" w:rsidP="007B3A01">
      <w:r>
        <w:tab/>
        <w:t>Для Переменная = 0 по 30 Цикл</w:t>
      </w:r>
    </w:p>
    <w:p w14:paraId="063B1B36" w14:textId="77777777" w:rsidR="007B3A01" w:rsidRDefault="007B3A01" w:rsidP="007B3A01">
      <w:r>
        <w:tab/>
      </w:r>
      <w:r>
        <w:tab/>
        <w:t>Чай.Добавить(ГСЧ.СлучайноеЧисло(0,50));</w:t>
      </w:r>
    </w:p>
    <w:p w14:paraId="248F979F" w14:textId="77777777" w:rsidR="007B3A01" w:rsidRDefault="007B3A01" w:rsidP="007B3A01">
      <w:r>
        <w:tab/>
        <w:t>КонецЦикла;</w:t>
      </w:r>
    </w:p>
    <w:p w14:paraId="33B880A9" w14:textId="77777777" w:rsidR="007B3A01" w:rsidRDefault="007B3A01" w:rsidP="007B3A01">
      <w:r>
        <w:tab/>
        <w:t>Повернётся = Истина;</w:t>
      </w:r>
    </w:p>
    <w:p w14:paraId="482C9B53" w14:textId="77777777" w:rsidR="007B3A01" w:rsidRDefault="007B3A01" w:rsidP="007B3A01">
      <w:r>
        <w:tab/>
        <w:t>ВерхняяГраница = Чай.ВГраница();</w:t>
      </w:r>
    </w:p>
    <w:p w14:paraId="724FA760" w14:textId="77777777" w:rsidR="007B3A01" w:rsidRDefault="007B3A01" w:rsidP="007B3A01">
      <w:r>
        <w:tab/>
        <w:t>НижняяГраница = 0;</w:t>
      </w:r>
    </w:p>
    <w:p w14:paraId="74D5011D" w14:textId="77777777" w:rsidR="007B3A01" w:rsidRDefault="007B3A01" w:rsidP="007B3A01">
      <w:r>
        <w:tab/>
        <w:t>Пока Повернётся Цикл</w:t>
      </w:r>
    </w:p>
    <w:p w14:paraId="2A989D76" w14:textId="77777777" w:rsidR="007B3A01" w:rsidRDefault="007B3A01" w:rsidP="007B3A01">
      <w:r>
        <w:tab/>
      </w:r>
      <w:r>
        <w:tab/>
        <w:t>Повернётся = Ложь;</w:t>
      </w:r>
    </w:p>
    <w:p w14:paraId="3BDD8F4F" w14:textId="77777777" w:rsidR="007B3A01" w:rsidRDefault="007B3A01" w:rsidP="007B3A01">
      <w:r>
        <w:tab/>
      </w:r>
      <w:r>
        <w:tab/>
        <w:t>А = НижняяГраница;</w:t>
      </w:r>
    </w:p>
    <w:p w14:paraId="3DCFA291" w14:textId="77777777" w:rsidR="007B3A01" w:rsidRDefault="007B3A01" w:rsidP="007B3A01">
      <w:r>
        <w:tab/>
      </w:r>
      <w:r>
        <w:tab/>
        <w:t>Пока А &lt; ВерхняяГраница Цикл</w:t>
      </w:r>
    </w:p>
    <w:p w14:paraId="619C587C" w14:textId="77777777" w:rsidR="007B3A01" w:rsidRDefault="007B3A01" w:rsidP="007B3A01">
      <w:r>
        <w:tab/>
      </w:r>
      <w:r>
        <w:tab/>
      </w:r>
      <w:r>
        <w:tab/>
        <w:t xml:space="preserve">Если Чай.Получить(А) &gt; Чай.Получить(А+1) Тогда </w:t>
      </w:r>
    </w:p>
    <w:p w14:paraId="45FB75A6" w14:textId="77777777" w:rsidR="007B3A01" w:rsidRDefault="007B3A01" w:rsidP="007B3A01">
      <w:r>
        <w:tab/>
      </w:r>
      <w:r>
        <w:tab/>
      </w:r>
      <w:r>
        <w:tab/>
      </w:r>
      <w:r>
        <w:tab/>
        <w:t>Б = Чай.Получить(А+1);</w:t>
      </w:r>
    </w:p>
    <w:p w14:paraId="5ADD2AA8" w14:textId="77777777" w:rsidR="007B3A01" w:rsidRDefault="007B3A01" w:rsidP="007B3A01">
      <w:r>
        <w:tab/>
      </w:r>
      <w:r>
        <w:tab/>
      </w:r>
      <w:r>
        <w:tab/>
      </w:r>
      <w:r>
        <w:tab/>
        <w:t>Чай.Установить(А+1,Чай.Получить(А));</w:t>
      </w:r>
    </w:p>
    <w:p w14:paraId="71BA6890" w14:textId="77777777" w:rsidR="007B3A01" w:rsidRDefault="007B3A01" w:rsidP="007B3A01">
      <w:r>
        <w:tab/>
      </w:r>
      <w:r>
        <w:tab/>
      </w:r>
      <w:r>
        <w:tab/>
      </w:r>
      <w:r>
        <w:tab/>
        <w:t>Чай.Установить(А, Б);</w:t>
      </w:r>
    </w:p>
    <w:p w14:paraId="174A4DFB" w14:textId="77777777" w:rsidR="007B3A01" w:rsidRDefault="007B3A01" w:rsidP="007B3A01">
      <w:r>
        <w:lastRenderedPageBreak/>
        <w:tab/>
      </w:r>
      <w:r>
        <w:tab/>
      </w:r>
      <w:r>
        <w:tab/>
      </w:r>
      <w:r>
        <w:tab/>
        <w:t>Повернётся = Истина;</w:t>
      </w:r>
    </w:p>
    <w:p w14:paraId="189E5ECB" w14:textId="77777777" w:rsidR="007B3A01" w:rsidRDefault="007B3A01" w:rsidP="007B3A01">
      <w:r>
        <w:tab/>
      </w:r>
      <w:r>
        <w:tab/>
      </w:r>
      <w:r>
        <w:tab/>
        <w:t>КонецЕсли;</w:t>
      </w:r>
    </w:p>
    <w:p w14:paraId="0EA7459A" w14:textId="77777777" w:rsidR="007B3A01" w:rsidRDefault="007B3A01" w:rsidP="007B3A01">
      <w:r>
        <w:tab/>
      </w:r>
      <w:r>
        <w:tab/>
        <w:t xml:space="preserve">    А = А+1;</w:t>
      </w:r>
    </w:p>
    <w:p w14:paraId="4225CCBC" w14:textId="77777777" w:rsidR="007B3A01" w:rsidRDefault="007B3A01" w:rsidP="007B3A01">
      <w:r>
        <w:tab/>
      </w:r>
      <w:r>
        <w:tab/>
        <w:t>КонецЦикла;</w:t>
      </w:r>
    </w:p>
    <w:p w14:paraId="3F2C0D15" w14:textId="77777777" w:rsidR="007B3A01" w:rsidRDefault="007B3A01" w:rsidP="007B3A01">
      <w:r>
        <w:tab/>
      </w:r>
      <w:r>
        <w:tab/>
        <w:t>Если не Повернётся Тогда</w:t>
      </w:r>
    </w:p>
    <w:p w14:paraId="17FEAEBB" w14:textId="77777777" w:rsidR="007B3A01" w:rsidRDefault="007B3A01" w:rsidP="007B3A01">
      <w:r>
        <w:tab/>
      </w:r>
      <w:r>
        <w:tab/>
      </w:r>
      <w:r>
        <w:tab/>
        <w:t>Прервать;</w:t>
      </w:r>
    </w:p>
    <w:p w14:paraId="2081F615" w14:textId="77777777" w:rsidR="007B3A01" w:rsidRDefault="007B3A01" w:rsidP="007B3A01">
      <w:r>
        <w:tab/>
      </w:r>
      <w:r>
        <w:tab/>
        <w:t>КонецЕсли;</w:t>
      </w:r>
    </w:p>
    <w:p w14:paraId="34CA354F" w14:textId="77777777" w:rsidR="007B3A01" w:rsidRDefault="007B3A01" w:rsidP="007B3A01">
      <w:r>
        <w:tab/>
      </w:r>
      <w:r>
        <w:tab/>
        <w:t>Повернётся = Ложь;</w:t>
      </w:r>
    </w:p>
    <w:p w14:paraId="4C6BDB95" w14:textId="77777777" w:rsidR="007B3A01" w:rsidRDefault="007B3A01" w:rsidP="007B3A01">
      <w:r>
        <w:tab/>
      </w:r>
      <w:r>
        <w:tab/>
        <w:t>ВерхняяГраница = ВерхняяГраница - 1;</w:t>
      </w:r>
    </w:p>
    <w:p w14:paraId="60D3D2B2" w14:textId="77777777" w:rsidR="007B3A01" w:rsidRDefault="007B3A01" w:rsidP="007B3A01">
      <w:r>
        <w:tab/>
      </w:r>
      <w:r>
        <w:tab/>
        <w:t>А = ВерхняяГраница-1;</w:t>
      </w:r>
    </w:p>
    <w:p w14:paraId="3946E243" w14:textId="77777777" w:rsidR="007B3A01" w:rsidRDefault="007B3A01" w:rsidP="007B3A01">
      <w:r>
        <w:tab/>
      </w:r>
      <w:r>
        <w:tab/>
        <w:t>Пока А &gt;= НижняяГраница Цикл</w:t>
      </w:r>
    </w:p>
    <w:p w14:paraId="6F62F7E2" w14:textId="77777777" w:rsidR="007B3A01" w:rsidRDefault="007B3A01" w:rsidP="007B3A01">
      <w:r>
        <w:tab/>
      </w:r>
      <w:r>
        <w:tab/>
      </w:r>
      <w:r>
        <w:tab/>
        <w:t xml:space="preserve">Если Чай.Получить(А) &gt; </w:t>
      </w:r>
      <w:r>
        <w:tab/>
        <w:t xml:space="preserve">Чай.Получить(А+1) Тогда </w:t>
      </w:r>
    </w:p>
    <w:p w14:paraId="42CC873F" w14:textId="77777777" w:rsidR="007B3A01" w:rsidRDefault="007B3A01" w:rsidP="007B3A01">
      <w:r>
        <w:tab/>
      </w:r>
      <w:r>
        <w:tab/>
      </w:r>
      <w:r>
        <w:tab/>
      </w:r>
      <w:r>
        <w:tab/>
        <w:t>Б = Чай.Получить(А+1);</w:t>
      </w:r>
    </w:p>
    <w:p w14:paraId="3B6D5653" w14:textId="77777777" w:rsidR="007B3A01" w:rsidRDefault="007B3A01" w:rsidP="007B3A01">
      <w:r>
        <w:tab/>
      </w:r>
      <w:r>
        <w:tab/>
      </w:r>
      <w:r>
        <w:tab/>
      </w:r>
      <w:r>
        <w:tab/>
        <w:t>Чай.Установить(А+1,Чай.Получить(А));</w:t>
      </w:r>
    </w:p>
    <w:p w14:paraId="6C959135" w14:textId="77777777" w:rsidR="007B3A01" w:rsidRDefault="007B3A01" w:rsidP="007B3A01">
      <w:r>
        <w:tab/>
      </w:r>
      <w:r>
        <w:tab/>
      </w:r>
      <w:r>
        <w:tab/>
      </w:r>
      <w:r>
        <w:tab/>
        <w:t>Чай.Установить(А, Б);</w:t>
      </w:r>
    </w:p>
    <w:p w14:paraId="40F07D0A" w14:textId="77777777" w:rsidR="007B3A01" w:rsidRDefault="007B3A01" w:rsidP="007B3A01">
      <w:r>
        <w:tab/>
      </w:r>
      <w:r>
        <w:tab/>
      </w:r>
      <w:r>
        <w:tab/>
      </w:r>
      <w:r>
        <w:tab/>
        <w:t>Повернётся = Истина;</w:t>
      </w:r>
    </w:p>
    <w:p w14:paraId="64F9B9EE" w14:textId="77777777" w:rsidR="007B3A01" w:rsidRDefault="007B3A01" w:rsidP="007B3A01">
      <w:r>
        <w:tab/>
      </w:r>
      <w:r>
        <w:tab/>
      </w:r>
      <w:r>
        <w:tab/>
        <w:t>КонецЕсли;</w:t>
      </w:r>
    </w:p>
    <w:p w14:paraId="5B5EBC5F" w14:textId="77777777" w:rsidR="007B3A01" w:rsidRDefault="007B3A01" w:rsidP="007B3A01">
      <w:r>
        <w:tab/>
      </w:r>
      <w:r>
        <w:tab/>
      </w:r>
      <w:r>
        <w:tab/>
        <w:t>А = А - 1;</w:t>
      </w:r>
    </w:p>
    <w:p w14:paraId="5C6D6B57" w14:textId="77777777" w:rsidR="007B3A01" w:rsidRDefault="007B3A01" w:rsidP="007B3A01">
      <w:r>
        <w:tab/>
      </w:r>
      <w:r>
        <w:tab/>
        <w:t>КонецЦикла;</w:t>
      </w:r>
    </w:p>
    <w:p w14:paraId="6CBBD8D8" w14:textId="77777777" w:rsidR="007B3A01" w:rsidRDefault="007B3A01" w:rsidP="007B3A01">
      <w:r>
        <w:tab/>
      </w:r>
      <w:r>
        <w:tab/>
        <w:t>НижняяГраница = НижняяГраница+1;</w:t>
      </w:r>
    </w:p>
    <w:p w14:paraId="7D7ADA6A" w14:textId="77777777" w:rsidR="007B3A01" w:rsidRDefault="007B3A01" w:rsidP="007B3A01">
      <w:r>
        <w:tab/>
        <w:t>КонецЦикла;</w:t>
      </w:r>
    </w:p>
    <w:p w14:paraId="6D1A0FC3" w14:textId="77777777" w:rsidR="007B3A01" w:rsidRDefault="007B3A01" w:rsidP="007B3A01">
      <w:r>
        <w:tab/>
        <w:t>Для каждого Значения из Чай Цикл</w:t>
      </w:r>
    </w:p>
    <w:p w14:paraId="1BDBA467" w14:textId="77777777" w:rsidR="007B3A01" w:rsidRDefault="007B3A01" w:rsidP="007B3A01">
      <w:r>
        <w:tab/>
      </w:r>
      <w:r>
        <w:tab/>
        <w:t>Выводное = "" + Выводное + Значения + ", ";</w:t>
      </w:r>
    </w:p>
    <w:p w14:paraId="543EC0EF" w14:textId="77777777" w:rsidR="007B3A01" w:rsidRDefault="007B3A01" w:rsidP="007B3A01">
      <w:r>
        <w:tab/>
        <w:t>КонецЦикла;</w:t>
      </w:r>
    </w:p>
    <w:p w14:paraId="067C6F8A" w14:textId="77777777" w:rsidR="007B3A01" w:rsidRDefault="007B3A01" w:rsidP="007B3A01">
      <w:r>
        <w:tab/>
        <w:t>Сообщить(Выводное);</w:t>
      </w:r>
    </w:p>
    <w:p w14:paraId="42BBBA2C" w14:textId="6ECFA505" w:rsidR="00695095" w:rsidRDefault="007B3A01" w:rsidP="007B3A01">
      <w:r>
        <w:t>КонецПроцедуры</w:t>
      </w:r>
    </w:p>
    <w:sectPr w:rsidR="0069509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B1DCC" w14:textId="77777777" w:rsidR="00F757E1" w:rsidRDefault="00F757E1" w:rsidP="007B3A01">
      <w:pPr>
        <w:spacing w:after="0" w:line="240" w:lineRule="auto"/>
      </w:pPr>
      <w:r>
        <w:separator/>
      </w:r>
    </w:p>
  </w:endnote>
  <w:endnote w:type="continuationSeparator" w:id="0">
    <w:p w14:paraId="2379A3B8" w14:textId="77777777" w:rsidR="00F757E1" w:rsidRDefault="00F757E1" w:rsidP="007B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81845"/>
      <w:docPartObj>
        <w:docPartGallery w:val="Page Numbers (Bottom of Page)"/>
        <w:docPartUnique/>
      </w:docPartObj>
    </w:sdtPr>
    <w:sdtContent>
      <w:p w14:paraId="1FDF1194" w14:textId="09BF27DA" w:rsidR="007B3A01" w:rsidRDefault="007B3A0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71A0D7" w14:textId="77777777" w:rsidR="007B3A01" w:rsidRDefault="007B3A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58DF" w14:textId="77777777" w:rsidR="00F757E1" w:rsidRDefault="00F757E1" w:rsidP="007B3A01">
      <w:pPr>
        <w:spacing w:after="0" w:line="240" w:lineRule="auto"/>
      </w:pPr>
      <w:r>
        <w:separator/>
      </w:r>
    </w:p>
  </w:footnote>
  <w:footnote w:type="continuationSeparator" w:id="0">
    <w:p w14:paraId="6CD99AA8" w14:textId="77777777" w:rsidR="00F757E1" w:rsidRDefault="00F757E1" w:rsidP="007B3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244A"/>
    <w:multiLevelType w:val="multilevel"/>
    <w:tmpl w:val="F8E06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84072B3"/>
    <w:multiLevelType w:val="hybridMultilevel"/>
    <w:tmpl w:val="B35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EA1"/>
    <w:multiLevelType w:val="hybridMultilevel"/>
    <w:tmpl w:val="70C0D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1246E"/>
    <w:multiLevelType w:val="hybridMultilevel"/>
    <w:tmpl w:val="FD60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07"/>
    <w:rsid w:val="00695095"/>
    <w:rsid w:val="007B3A01"/>
    <w:rsid w:val="00887252"/>
    <w:rsid w:val="00E11707"/>
    <w:rsid w:val="00F7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F52E"/>
  <w15:chartTrackingRefBased/>
  <w15:docId w15:val="{1AE515DB-42F4-47D3-B132-213FA3BE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qFormat/>
    <w:rsid w:val="007B3A01"/>
    <w:pPr>
      <w:suppressAutoHyphens/>
      <w:spacing w:beforeAutospacing="1" w:after="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Ссылка указателя"/>
    <w:qFormat/>
    <w:rsid w:val="007B3A01"/>
  </w:style>
  <w:style w:type="character" w:customStyle="1" w:styleId="10">
    <w:name w:val="Заголовок 1 Знак"/>
    <w:basedOn w:val="a0"/>
    <w:link w:val="1"/>
    <w:uiPriority w:val="9"/>
    <w:rsid w:val="007B3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B3A01"/>
    <w:pPr>
      <w:suppressAutoHyphens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A01"/>
    <w:pPr>
      <w:suppressAutoHyphens/>
      <w:spacing w:after="100" w:line="360" w:lineRule="auto"/>
      <w:ind w:firstLine="709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7B3A0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3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3A01"/>
  </w:style>
  <w:style w:type="paragraph" w:styleId="a8">
    <w:name w:val="footer"/>
    <w:basedOn w:val="a"/>
    <w:link w:val="a9"/>
    <w:uiPriority w:val="99"/>
    <w:unhideWhenUsed/>
    <w:rsid w:val="007B3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3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2184</Words>
  <Characters>12455</Characters>
  <Application>Microsoft Office Word</Application>
  <DocSecurity>0</DocSecurity>
  <Lines>103</Lines>
  <Paragraphs>29</Paragraphs>
  <ScaleCrop>false</ScaleCrop>
  <Company/>
  <LinksUpToDate>false</LinksUpToDate>
  <CharactersWithSpaces>14610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Удалов</dc:creator>
  <cp:keywords/>
  <dc:description/>
  <cp:lastModifiedBy>Андрей Удалов</cp:lastModifiedBy>
  <cp:revision>3</cp:revision>
  <dcterms:created xsi:type="dcterms:W3CDTF">2024-12-29T12:57:00Z</dcterms:created>
  <dcterms:modified xsi:type="dcterms:W3CDTF">2024-12-29T13:01:00Z</dcterms:modified>
</cp:coreProperties>
</file>