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9520" w14:textId="77777777" w:rsidR="0053121E" w:rsidRDefault="0053121E" w:rsidP="0053121E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0D73CAAA" w14:textId="77777777" w:rsidR="0053121E" w:rsidRDefault="0053121E" w:rsidP="0053121E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E328DA9" w14:textId="77777777" w:rsidR="0053121E" w:rsidRDefault="0053121E" w:rsidP="0053121E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6471652F" w14:textId="77777777" w:rsidR="0053121E" w:rsidRDefault="0053121E" w:rsidP="0053121E">
      <w:pPr>
        <w:rPr>
          <w:rFonts w:cs="Times New Roman"/>
          <w:szCs w:val="28"/>
        </w:rPr>
      </w:pPr>
    </w:p>
    <w:p w14:paraId="6D439F47" w14:textId="77777777" w:rsidR="0053121E" w:rsidRDefault="0053121E" w:rsidP="0053121E">
      <w:pPr>
        <w:rPr>
          <w:rFonts w:cs="Times New Roman"/>
          <w:szCs w:val="28"/>
        </w:rPr>
      </w:pPr>
    </w:p>
    <w:p w14:paraId="56425383" w14:textId="77777777" w:rsidR="0053121E" w:rsidRDefault="0053121E" w:rsidP="0053121E">
      <w:pPr>
        <w:jc w:val="center"/>
        <w:rPr>
          <w:rFonts w:cs="Times New Roman"/>
          <w:szCs w:val="28"/>
        </w:rPr>
      </w:pPr>
    </w:p>
    <w:p w14:paraId="498AB802" w14:textId="77777777" w:rsidR="0053121E" w:rsidRDefault="0053121E" w:rsidP="0053121E">
      <w:pPr>
        <w:rPr>
          <w:rFonts w:cs="Times New Roman"/>
          <w:sz w:val="32"/>
          <w:szCs w:val="32"/>
        </w:rPr>
      </w:pPr>
    </w:p>
    <w:p w14:paraId="69C20262" w14:textId="77777777" w:rsidR="0053121E" w:rsidRDefault="0053121E" w:rsidP="0053121E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14:paraId="52E26BC0" w14:textId="77777777" w:rsidR="0053121E" w:rsidRDefault="0053121E" w:rsidP="0053121E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14:paraId="534C9225" w14:textId="27C91B7A" w:rsidR="0053121E" w:rsidRDefault="0053121E" w:rsidP="0053121E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>
        <w:rPr>
          <w:rFonts w:cs="Times New Roman"/>
          <w:szCs w:val="28"/>
        </w:rPr>
        <w:t>2</w:t>
      </w:r>
    </w:p>
    <w:p w14:paraId="3B8F76C6" w14:textId="77777777" w:rsidR="0053121E" w:rsidRDefault="0053121E" w:rsidP="0053121E">
      <w:pPr>
        <w:jc w:val="center"/>
        <w:rPr>
          <w:rFonts w:cs="Times New Roman"/>
          <w:bCs/>
          <w:szCs w:val="28"/>
        </w:rPr>
      </w:pPr>
    </w:p>
    <w:p w14:paraId="09CC61E6" w14:textId="77777777" w:rsidR="0053121E" w:rsidRDefault="0053121E" w:rsidP="0053121E">
      <w:pPr>
        <w:jc w:val="center"/>
        <w:rPr>
          <w:rFonts w:cs="Times New Roman"/>
          <w:szCs w:val="28"/>
        </w:rPr>
      </w:pPr>
    </w:p>
    <w:p w14:paraId="00D4717A" w14:textId="77777777" w:rsidR="0053121E" w:rsidRDefault="0053121E" w:rsidP="0053121E">
      <w:pPr>
        <w:jc w:val="center"/>
        <w:rPr>
          <w:rFonts w:cs="Times New Roman"/>
          <w:szCs w:val="28"/>
        </w:rPr>
      </w:pPr>
    </w:p>
    <w:p w14:paraId="7111FC48" w14:textId="77777777" w:rsidR="0053121E" w:rsidRDefault="0053121E" w:rsidP="0053121E">
      <w:pPr>
        <w:jc w:val="center"/>
        <w:rPr>
          <w:rFonts w:cs="Times New Roman"/>
          <w:szCs w:val="28"/>
        </w:rPr>
      </w:pPr>
    </w:p>
    <w:p w14:paraId="5A084161" w14:textId="77777777" w:rsidR="0053121E" w:rsidRDefault="0053121E" w:rsidP="0053121E">
      <w:pPr>
        <w:jc w:val="center"/>
        <w:rPr>
          <w:rFonts w:cs="Times New Roman"/>
          <w:szCs w:val="28"/>
        </w:rPr>
      </w:pPr>
    </w:p>
    <w:p w14:paraId="09C108EC" w14:textId="77777777" w:rsidR="0053121E" w:rsidRDefault="0053121E" w:rsidP="0053121E">
      <w:pPr>
        <w:jc w:val="center"/>
        <w:rPr>
          <w:rFonts w:cs="Times New Roman"/>
          <w:szCs w:val="28"/>
        </w:rPr>
      </w:pPr>
    </w:p>
    <w:p w14:paraId="4D8001AD" w14:textId="77777777" w:rsidR="0053121E" w:rsidRDefault="0053121E" w:rsidP="0053121E">
      <w:pPr>
        <w:ind w:left="5954"/>
        <w:jc w:val="both"/>
      </w:pPr>
      <w:r>
        <w:rPr>
          <w:rFonts w:cs="Times New Roman"/>
          <w:szCs w:val="28"/>
        </w:rPr>
        <w:t>Выполнил</w:t>
      </w:r>
    </w:p>
    <w:p w14:paraId="42CD2FAD" w14:textId="77777777" w:rsidR="0053121E" w:rsidRDefault="0053121E" w:rsidP="0053121E">
      <w:pPr>
        <w:ind w:left="5954"/>
        <w:jc w:val="both"/>
      </w:pPr>
      <w:r>
        <w:rPr>
          <w:rFonts w:cs="Times New Roman"/>
          <w:szCs w:val="28"/>
        </w:rPr>
        <w:t>студент группы БВТ2204</w:t>
      </w:r>
    </w:p>
    <w:p w14:paraId="54AAD3EB" w14:textId="77777777" w:rsidR="0053121E" w:rsidRDefault="0053121E" w:rsidP="0053121E">
      <w:pPr>
        <w:ind w:left="5954"/>
        <w:jc w:val="both"/>
      </w:pPr>
      <w:r>
        <w:rPr>
          <w:rFonts w:cs="Times New Roman"/>
          <w:szCs w:val="28"/>
        </w:rPr>
        <w:t>Удалов А.А.</w:t>
      </w:r>
    </w:p>
    <w:p w14:paraId="3890B091" w14:textId="77777777" w:rsidR="0053121E" w:rsidRDefault="0053121E" w:rsidP="0053121E">
      <w:pPr>
        <w:ind w:left="5954"/>
        <w:jc w:val="both"/>
      </w:pPr>
    </w:p>
    <w:p w14:paraId="21D28E7C" w14:textId="77777777" w:rsidR="0053121E" w:rsidRDefault="0053121E" w:rsidP="0053121E">
      <w:pPr>
        <w:ind w:left="5954"/>
        <w:jc w:val="both"/>
      </w:pPr>
      <w:r>
        <w:rPr>
          <w:rFonts w:cs="Times New Roman"/>
          <w:szCs w:val="28"/>
        </w:rPr>
        <w:t>Проверил:</w:t>
      </w:r>
    </w:p>
    <w:p w14:paraId="25B0DC6D" w14:textId="77777777" w:rsidR="0053121E" w:rsidRDefault="0053121E" w:rsidP="0053121E">
      <w:pPr>
        <w:ind w:left="5954"/>
        <w:jc w:val="both"/>
      </w:pPr>
      <w:r>
        <w:rPr>
          <w:rFonts w:cs="Times New Roman"/>
          <w:szCs w:val="28"/>
        </w:rPr>
        <w:t>Игнатов Д.В.</w:t>
      </w:r>
    </w:p>
    <w:p w14:paraId="0D050FFA" w14:textId="77777777" w:rsidR="0053121E" w:rsidRDefault="0053121E" w:rsidP="0053121E">
      <w:pPr>
        <w:jc w:val="center"/>
        <w:rPr>
          <w:rFonts w:cs="Times New Roman"/>
          <w:szCs w:val="28"/>
          <w:lang w:bidi="en-US"/>
        </w:rPr>
      </w:pPr>
    </w:p>
    <w:p w14:paraId="16429D26" w14:textId="77777777" w:rsidR="0053121E" w:rsidRDefault="0053121E" w:rsidP="0053121E">
      <w:pPr>
        <w:jc w:val="center"/>
        <w:rPr>
          <w:rFonts w:cs="Times New Roman"/>
          <w:szCs w:val="28"/>
          <w:lang w:bidi="en-US"/>
        </w:rPr>
      </w:pPr>
    </w:p>
    <w:p w14:paraId="14937E8B" w14:textId="77777777" w:rsidR="0053121E" w:rsidRDefault="0053121E" w:rsidP="0053121E">
      <w:pPr>
        <w:rPr>
          <w:rFonts w:cs="Times New Roman"/>
          <w:szCs w:val="28"/>
          <w:lang w:bidi="en-US"/>
        </w:rPr>
      </w:pPr>
    </w:p>
    <w:p w14:paraId="796A55C3" w14:textId="77777777" w:rsidR="0053121E" w:rsidRDefault="0053121E" w:rsidP="0053121E">
      <w:pPr>
        <w:rPr>
          <w:rFonts w:cs="Times New Roman"/>
          <w:szCs w:val="28"/>
          <w:lang w:bidi="en-US"/>
        </w:rPr>
      </w:pPr>
    </w:p>
    <w:p w14:paraId="7F690DAD" w14:textId="77777777" w:rsidR="0053121E" w:rsidRDefault="0053121E" w:rsidP="0053121E">
      <w:pPr>
        <w:rPr>
          <w:rFonts w:cs="Times New Roman"/>
          <w:szCs w:val="28"/>
          <w:lang w:bidi="en-US"/>
        </w:rPr>
      </w:pPr>
    </w:p>
    <w:p w14:paraId="7C3E9F27" w14:textId="77777777" w:rsidR="0053121E" w:rsidRDefault="0053121E" w:rsidP="0053121E">
      <w:pPr>
        <w:rPr>
          <w:rFonts w:cs="Times New Roman"/>
          <w:szCs w:val="28"/>
          <w:lang w:bidi="en-US"/>
        </w:rPr>
      </w:pPr>
    </w:p>
    <w:p w14:paraId="096C9E5F" w14:textId="77777777" w:rsidR="0053121E" w:rsidRPr="006D3508" w:rsidRDefault="0053121E" w:rsidP="0053121E">
      <w:pPr>
        <w:jc w:val="center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94088942"/>
        <w:docPartObj>
          <w:docPartGallery w:val="Table of Contents"/>
          <w:docPartUnique/>
        </w:docPartObj>
      </w:sdtPr>
      <w:sdtContent>
        <w:p w14:paraId="7EFC3290" w14:textId="77777777" w:rsidR="0053121E" w:rsidRDefault="0053121E" w:rsidP="0053121E">
          <w:pPr>
            <w:pStyle w:val="a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14:paraId="2C2CB29A" w14:textId="77777777" w:rsidR="0053121E" w:rsidRDefault="0053121E" w:rsidP="0053121E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3"/>
            </w:rPr>
            <w:instrText xml:space="preserve"> TOC \o "1-3" \h</w:instrText>
          </w:r>
          <w:r>
            <w:rPr>
              <w:rStyle w:val="a3"/>
            </w:rPr>
            <w:fldChar w:fldCharType="separate"/>
          </w:r>
          <w:hyperlink w:anchor="__RefHeading___Toc726_1532146827">
            <w:r>
              <w:rPr>
                <w:rStyle w:val="a3"/>
              </w:rPr>
              <w:t>Задания лабораторной работы:</w:t>
            </w:r>
            <w:r>
              <w:rPr>
                <w:rStyle w:val="a3"/>
              </w:rPr>
              <w:tab/>
            </w:r>
          </w:hyperlink>
          <w:r>
            <w:rPr>
              <w:rStyle w:val="a3"/>
            </w:rPr>
            <w:t>3</w:t>
          </w:r>
        </w:p>
        <w:p w14:paraId="49CC9430" w14:textId="77777777" w:rsidR="0053121E" w:rsidRDefault="0053121E" w:rsidP="0053121E">
          <w:pPr>
            <w:pStyle w:val="11"/>
            <w:tabs>
              <w:tab w:val="right" w:leader="dot" w:pos="9355"/>
            </w:tabs>
          </w:pPr>
          <w:hyperlink w:anchor="__RefHeading___Toc728_1532146827">
            <w:r>
              <w:rPr>
                <w:rStyle w:val="a3"/>
              </w:rPr>
              <w:t>Ход работы:</w:t>
            </w:r>
            <w:r>
              <w:rPr>
                <w:rStyle w:val="a3"/>
              </w:rPr>
              <w:tab/>
            </w:r>
          </w:hyperlink>
          <w:r>
            <w:rPr>
              <w:rStyle w:val="a3"/>
            </w:rPr>
            <w:fldChar w:fldCharType="end"/>
          </w:r>
          <w:r>
            <w:rPr>
              <w:rStyle w:val="a3"/>
            </w:rPr>
            <w:t>4</w:t>
          </w:r>
        </w:p>
      </w:sdtContent>
    </w:sdt>
    <w:p w14:paraId="095AF399" w14:textId="061D30CC" w:rsidR="0053121E" w:rsidRDefault="0053121E" w:rsidP="0053121E">
      <w:pPr>
        <w:pStyle w:val="a4"/>
      </w:pPr>
    </w:p>
    <w:p w14:paraId="28E5B716" w14:textId="0FAD8A95" w:rsidR="0053121E" w:rsidRDefault="0053121E" w:rsidP="0053121E">
      <w:pPr>
        <w:rPr>
          <w:lang w:eastAsia="ru-RU"/>
        </w:rPr>
      </w:pPr>
    </w:p>
    <w:p w14:paraId="0FAA2377" w14:textId="0D1F3B97" w:rsidR="0053121E" w:rsidRDefault="0053121E" w:rsidP="0053121E">
      <w:pPr>
        <w:rPr>
          <w:lang w:eastAsia="ru-RU"/>
        </w:rPr>
      </w:pPr>
    </w:p>
    <w:p w14:paraId="023DBB8B" w14:textId="15507301" w:rsidR="0053121E" w:rsidRDefault="0053121E" w:rsidP="0053121E">
      <w:pPr>
        <w:rPr>
          <w:lang w:eastAsia="ru-RU"/>
        </w:rPr>
      </w:pPr>
    </w:p>
    <w:p w14:paraId="4A58A6FC" w14:textId="460AF62D" w:rsidR="0053121E" w:rsidRDefault="0053121E" w:rsidP="0053121E">
      <w:pPr>
        <w:rPr>
          <w:lang w:eastAsia="ru-RU"/>
        </w:rPr>
      </w:pPr>
    </w:p>
    <w:p w14:paraId="2D92F404" w14:textId="79A804DB" w:rsidR="0053121E" w:rsidRDefault="0053121E" w:rsidP="0053121E">
      <w:pPr>
        <w:rPr>
          <w:lang w:eastAsia="ru-RU"/>
        </w:rPr>
      </w:pPr>
    </w:p>
    <w:p w14:paraId="3DCF49BC" w14:textId="544C74A8" w:rsidR="0053121E" w:rsidRDefault="0053121E" w:rsidP="0053121E">
      <w:pPr>
        <w:rPr>
          <w:lang w:eastAsia="ru-RU"/>
        </w:rPr>
      </w:pPr>
    </w:p>
    <w:p w14:paraId="14243630" w14:textId="4C3F8B28" w:rsidR="0053121E" w:rsidRDefault="0053121E" w:rsidP="0053121E">
      <w:pPr>
        <w:rPr>
          <w:lang w:eastAsia="ru-RU"/>
        </w:rPr>
      </w:pPr>
    </w:p>
    <w:p w14:paraId="3CCA4E74" w14:textId="38309893" w:rsidR="0053121E" w:rsidRDefault="0053121E" w:rsidP="0053121E">
      <w:pPr>
        <w:rPr>
          <w:lang w:eastAsia="ru-RU"/>
        </w:rPr>
      </w:pPr>
    </w:p>
    <w:p w14:paraId="3B5A107A" w14:textId="0936E054" w:rsidR="0053121E" w:rsidRDefault="0053121E" w:rsidP="0053121E">
      <w:pPr>
        <w:rPr>
          <w:lang w:eastAsia="ru-RU"/>
        </w:rPr>
      </w:pPr>
    </w:p>
    <w:p w14:paraId="1948BF59" w14:textId="16E18217" w:rsidR="0053121E" w:rsidRDefault="0053121E" w:rsidP="0053121E">
      <w:pPr>
        <w:rPr>
          <w:lang w:eastAsia="ru-RU"/>
        </w:rPr>
      </w:pPr>
    </w:p>
    <w:p w14:paraId="64486E24" w14:textId="49B64759" w:rsidR="0053121E" w:rsidRDefault="0053121E" w:rsidP="0053121E">
      <w:pPr>
        <w:rPr>
          <w:lang w:eastAsia="ru-RU"/>
        </w:rPr>
      </w:pPr>
    </w:p>
    <w:p w14:paraId="70DC0D3A" w14:textId="77777777" w:rsidR="0053121E" w:rsidRPr="0053121E" w:rsidRDefault="0053121E" w:rsidP="0053121E">
      <w:pPr>
        <w:rPr>
          <w:lang w:eastAsia="ru-RU"/>
        </w:rPr>
      </w:pPr>
    </w:p>
    <w:p w14:paraId="0DA1E302" w14:textId="77777777" w:rsidR="0053121E" w:rsidRDefault="0053121E"/>
    <w:p w14:paraId="760F1A11" w14:textId="77777777" w:rsidR="0053121E" w:rsidRDefault="0053121E"/>
    <w:p w14:paraId="78A9FE25" w14:textId="77777777" w:rsidR="0053121E" w:rsidRDefault="0053121E"/>
    <w:p w14:paraId="6F57B1B8" w14:textId="77777777" w:rsidR="0053121E" w:rsidRDefault="0053121E"/>
    <w:p w14:paraId="37A0989F" w14:textId="77777777" w:rsidR="0053121E" w:rsidRDefault="0053121E"/>
    <w:p w14:paraId="0D2C3B97" w14:textId="77777777" w:rsidR="0053121E" w:rsidRDefault="0053121E"/>
    <w:p w14:paraId="3CF4DFEB" w14:textId="77777777" w:rsidR="0053121E" w:rsidRDefault="0053121E"/>
    <w:p w14:paraId="226A7F23" w14:textId="77777777" w:rsidR="0053121E" w:rsidRDefault="0053121E"/>
    <w:p w14:paraId="059194AD" w14:textId="77777777" w:rsidR="0053121E" w:rsidRDefault="0053121E"/>
    <w:p w14:paraId="7B2D41E8" w14:textId="12464C35" w:rsidR="0053121E" w:rsidRDefault="0053121E"/>
    <w:p w14:paraId="2DE64886" w14:textId="76790A27" w:rsidR="0053121E" w:rsidRDefault="0053121E"/>
    <w:p w14:paraId="1C877354" w14:textId="13602C6B" w:rsidR="0053121E" w:rsidRDefault="0053121E"/>
    <w:p w14:paraId="6B94C29C" w14:textId="44FACE49" w:rsidR="0053121E" w:rsidRDefault="0053121E"/>
    <w:p w14:paraId="64C8AAD9" w14:textId="014F28FE" w:rsidR="0053121E" w:rsidRDefault="0053121E"/>
    <w:p w14:paraId="54E449CD" w14:textId="54F019C9" w:rsidR="0053121E" w:rsidRDefault="0053121E"/>
    <w:p w14:paraId="1A1A10EF" w14:textId="75085D4A" w:rsidR="0053121E" w:rsidRDefault="0053121E"/>
    <w:p w14:paraId="4C4680E5" w14:textId="51CDA4C1" w:rsidR="0053121E" w:rsidRPr="0053121E" w:rsidRDefault="0053121E" w:rsidP="005312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14:paraId="557B0184" w14:textId="12F14090" w:rsidR="0053121E" w:rsidRDefault="0053121E" w:rsidP="0053121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>
        <w:rPr>
          <w:rFonts w:ascii="Times New Roman" w:hAnsi="Times New Roman" w:cs="Times New Roman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14:paraId="6AF61605" w14:textId="77777777" w:rsidR="0053121E" w:rsidRDefault="0053121E" w:rsidP="0053121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задачи:</w:t>
      </w:r>
    </w:p>
    <w:p w14:paraId="7DB79B53" w14:textId="77777777" w:rsidR="0053121E" w:rsidRDefault="0053121E" w:rsidP="0053121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строку из формата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П.и</w:t>
      </w:r>
      <w:proofErr w:type="spellEnd"/>
      <w:r>
        <w:rPr>
          <w:rFonts w:ascii="Times New Roman" w:hAnsi="Times New Roman" w:cs="Times New Roman"/>
          <w:sz w:val="28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07CEB35F" w14:textId="77777777" w:rsidR="0053121E" w:rsidRDefault="0053121E" w:rsidP="0053121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6213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/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где х – задается в переменной</w:t>
      </w:r>
    </w:p>
    <w:p w14:paraId="1FC3EC80" w14:textId="77777777" w:rsidR="0053121E" w:rsidRDefault="0053121E" w:rsidP="0053121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20220901000000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«2022».</w:t>
      </w:r>
    </w:p>
    <w:p w14:paraId="3A54ABB0" w14:textId="77777777" w:rsidR="0053121E" w:rsidRDefault="0053121E" w:rsidP="0053121E">
      <w:pPr>
        <w:pStyle w:val="a5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</w:p>
    <w:p w14:paraId="5D4B59D3" w14:textId="77777777" w:rsidR="0053121E" w:rsidRDefault="0053121E" w:rsidP="0053121E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D48B6">
        <w:rPr>
          <w:rFonts w:ascii="Times New Roman" w:hAnsi="Times New Roman" w:cs="Times New Roman"/>
          <w:sz w:val="28"/>
          <w:szCs w:val="28"/>
        </w:rPr>
        <w:t>Точка ставится в конце.</w:t>
      </w:r>
      <w:r w:rsidRPr="004D48B6">
        <w:rPr>
          <w:rFonts w:ascii="Times New Roman" w:hAnsi="Times New Roman" w:cs="Times New Roman"/>
          <w:sz w:val="28"/>
          <w:szCs w:val="28"/>
        </w:rPr>
        <w:br/>
        <w:t>Правда же, подружки?</w:t>
      </w:r>
      <w:r w:rsidRPr="004D48B6">
        <w:rPr>
          <w:rFonts w:ascii="Times New Roman" w:hAnsi="Times New Roman" w:cs="Times New Roman"/>
          <w:sz w:val="28"/>
          <w:szCs w:val="28"/>
        </w:rPr>
        <w:br/>
        <w:t>Если точки на лице,</w:t>
      </w:r>
      <w:r w:rsidRPr="004D48B6">
        <w:rPr>
          <w:rFonts w:ascii="Times New Roman" w:hAnsi="Times New Roman" w:cs="Times New Roman"/>
          <w:sz w:val="28"/>
          <w:szCs w:val="28"/>
        </w:rPr>
        <w:br/>
        <w:t>Их зовут веснушки.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C1DA28" w14:textId="77777777" w:rsidR="0053121E" w:rsidRDefault="0053121E" w:rsidP="0053121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стихотворения 2.4 с каждой строки получить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14:paraId="5DDAF696" w14:textId="77777777" w:rsidR="0053121E" w:rsidRDefault="0053121E" w:rsidP="0053121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 вывести строку «Платформа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8.3».</w:t>
      </w:r>
    </w:p>
    <w:p w14:paraId="3432D254" w14:textId="77777777" w:rsidR="0053121E" w:rsidRDefault="0053121E" w:rsidP="0053121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 выражение: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,  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– задается в переменной</w:t>
      </w:r>
    </w:p>
    <w:p w14:paraId="1CBBA155" w14:textId="77777777" w:rsidR="0053121E" w:rsidRDefault="0053121E" w:rsidP="0053121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BF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целую и дробную части</w:t>
      </w:r>
    </w:p>
    <w:p w14:paraId="6528F1EC" w14:textId="77777777" w:rsidR="0053121E" w:rsidRDefault="0053121E" w:rsidP="0053121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14:paraId="6ED5E5D7" w14:textId="77777777" w:rsidR="0053121E" w:rsidRPr="004D48B6" w:rsidRDefault="0053121E" w:rsidP="0053121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каким по счету днем в году является дата (задается студентом на его выбор).</w:t>
      </w:r>
    </w:p>
    <w:p w14:paraId="6F283D5B" w14:textId="75C6B302" w:rsidR="0053121E" w:rsidRDefault="0053121E" w:rsidP="0053121E">
      <w:pPr>
        <w:jc w:val="both"/>
      </w:pPr>
    </w:p>
    <w:p w14:paraId="41A18A9D" w14:textId="0FADB7C8" w:rsidR="006A6CC2" w:rsidRDefault="0053121E">
      <w:r w:rsidRPr="0053121E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  <w:r w:rsidR="006A6CC2">
        <w:rPr>
          <w:noProof/>
        </w:rPr>
        <w:drawing>
          <wp:inline distT="0" distB="0" distL="0" distR="0" wp14:anchorId="05B58B16" wp14:editId="036FA21F">
            <wp:extent cx="5940425" cy="5344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CC2">
        <w:rPr>
          <w:noProof/>
        </w:rPr>
        <w:lastRenderedPageBreak/>
        <w:drawing>
          <wp:inline distT="0" distB="0" distL="0" distR="0" wp14:anchorId="0EFE77C7" wp14:editId="5345CFAE">
            <wp:extent cx="3933825" cy="505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CC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584F" w14:textId="77777777" w:rsidR="00883229" w:rsidRDefault="00883229" w:rsidP="0053121E">
      <w:pPr>
        <w:spacing w:after="0" w:line="240" w:lineRule="auto"/>
      </w:pPr>
      <w:r>
        <w:separator/>
      </w:r>
    </w:p>
  </w:endnote>
  <w:endnote w:type="continuationSeparator" w:id="0">
    <w:p w14:paraId="7A1F6168" w14:textId="77777777" w:rsidR="00883229" w:rsidRDefault="00883229" w:rsidP="0053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122481"/>
      <w:docPartObj>
        <w:docPartGallery w:val="Page Numbers (Bottom of Page)"/>
        <w:docPartUnique/>
      </w:docPartObj>
    </w:sdtPr>
    <w:sdtContent>
      <w:p w14:paraId="0D407376" w14:textId="77777777" w:rsidR="0053121E" w:rsidRDefault="005312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90DEF" w14:textId="77777777" w:rsidR="0053121E" w:rsidRDefault="005312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FAC2" w14:textId="77777777" w:rsidR="00883229" w:rsidRDefault="00883229" w:rsidP="0053121E">
      <w:pPr>
        <w:spacing w:after="0" w:line="240" w:lineRule="auto"/>
      </w:pPr>
      <w:r>
        <w:separator/>
      </w:r>
    </w:p>
  </w:footnote>
  <w:footnote w:type="continuationSeparator" w:id="0">
    <w:p w14:paraId="7E7F3A35" w14:textId="77777777" w:rsidR="00883229" w:rsidRDefault="00883229" w:rsidP="0053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AE"/>
    <w:rsid w:val="0053121E"/>
    <w:rsid w:val="00695095"/>
    <w:rsid w:val="006A6CC2"/>
    <w:rsid w:val="007A35AE"/>
    <w:rsid w:val="0088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B446B"/>
  <w15:chartTrackingRefBased/>
  <w15:docId w15:val="{3CC0817C-3973-4446-9157-2A0B7C7B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53121E"/>
  </w:style>
  <w:style w:type="character" w:customStyle="1" w:styleId="10">
    <w:name w:val="Заголовок 1 Знак"/>
    <w:basedOn w:val="a0"/>
    <w:link w:val="1"/>
    <w:uiPriority w:val="9"/>
    <w:rsid w:val="00531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3121E"/>
    <w:pPr>
      <w:suppressAutoHyphens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121E"/>
    <w:pPr>
      <w:suppressAutoHyphens/>
      <w:spacing w:after="100" w:line="360" w:lineRule="auto"/>
      <w:ind w:firstLine="709"/>
    </w:pPr>
    <w:rPr>
      <w:rFonts w:ascii="Times New Roman" w:hAnsi="Times New Roman"/>
      <w:sz w:val="28"/>
    </w:rPr>
  </w:style>
  <w:style w:type="paragraph" w:customStyle="1" w:styleId="msonormalbullet1gifbullet1gif">
    <w:name w:val="msonormalbullet1gifbullet1.gif"/>
    <w:basedOn w:val="a"/>
    <w:qFormat/>
    <w:rsid w:val="0053121E"/>
    <w:pPr>
      <w:suppressAutoHyphens/>
      <w:spacing w:beforeAutospacing="1" w:after="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3121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1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121E"/>
  </w:style>
  <w:style w:type="paragraph" w:styleId="a8">
    <w:name w:val="footer"/>
    <w:basedOn w:val="a"/>
    <w:link w:val="a9"/>
    <w:uiPriority w:val="99"/>
    <w:unhideWhenUsed/>
    <w:rsid w:val="00531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1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Удалов</dc:creator>
  <cp:keywords/>
  <dc:description/>
  <cp:lastModifiedBy>Андрей Удалов</cp:lastModifiedBy>
  <cp:revision>4</cp:revision>
  <dcterms:created xsi:type="dcterms:W3CDTF">2024-12-29T12:20:00Z</dcterms:created>
  <dcterms:modified xsi:type="dcterms:W3CDTF">2024-12-29T12:35:00Z</dcterms:modified>
</cp:coreProperties>
</file>