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E3" w:rsidRDefault="006B624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3390900</wp:posOffset>
                </wp:positionV>
                <wp:extent cx="6350" cy="812800"/>
                <wp:effectExtent l="76200" t="0" r="698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401C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8pt;margin-top:267pt;width:.5pt;height:6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4500880</wp:posOffset>
                </wp:positionV>
                <wp:extent cx="2360930" cy="1404620"/>
                <wp:effectExtent l="0" t="0" r="2286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243" w:rsidRDefault="006B6243">
                            <w:r>
                              <w:t>January 1</w:t>
                            </w:r>
                            <w:r w:rsidRPr="006B6243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– January</w:t>
                            </w:r>
                          </w:p>
                          <w:p w:rsidR="006B6243" w:rsidRDefault="006B6243">
                            <w:r>
                              <w:t>Programming and 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4pt;margin-top:354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a8IwIAAEU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">
                <v:textbox style="mso-fit-shape-to-text:t">
                  <w:txbxContent>
                    <w:p w:rsidR="006B6243" w:rsidRDefault="006B6243">
                      <w:r>
                        <w:t>January 1</w:t>
                      </w:r>
                      <w:r w:rsidRPr="006B6243">
                        <w:rPr>
                          <w:vertAlign w:val="superscript"/>
                        </w:rPr>
                        <w:t>st</w:t>
                      </w:r>
                      <w:r>
                        <w:t xml:space="preserve"> – January</w:t>
                      </w:r>
                    </w:p>
                    <w:p w:rsidR="006B6243" w:rsidRDefault="006B6243">
                      <w:r>
                        <w:t>Programming and building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2462530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243" w:rsidRDefault="006B6243" w:rsidP="006B6243">
                            <w:r>
                              <w:t xml:space="preserve">January </w:t>
                            </w:r>
                            <w:r>
                              <w:t>13</w:t>
                            </w:r>
                            <w:r w:rsidRPr="006B6243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- </w:t>
                            </w:r>
                            <w:r>
                              <w:t>20</w:t>
                            </w:r>
                            <w:r w:rsidRPr="006B6243">
                              <w:rPr>
                                <w:vertAlign w:val="superscript"/>
                              </w:rPr>
                              <w:t>th</w:t>
                            </w:r>
                          </w:p>
                          <w:p w:rsidR="006B6243" w:rsidRDefault="006B6243">
                            <w:r>
                              <w:t>On the field running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9.9pt;margin-top:193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">
                <v:textbox style="mso-fit-shape-to-text:t">
                  <w:txbxContent>
                    <w:p w:rsidR="006B6243" w:rsidRDefault="006B6243" w:rsidP="006B6243">
                      <w:r>
                        <w:t xml:space="preserve">January </w:t>
                      </w:r>
                      <w:r>
                        <w:t>13</w:t>
                      </w:r>
                      <w:r w:rsidRPr="006B6243">
                        <w:rPr>
                          <w:vertAlign w:val="superscript"/>
                        </w:rPr>
                        <w:t>th</w:t>
                      </w:r>
                      <w:r>
                        <w:t xml:space="preserve"> - </w:t>
                      </w:r>
                      <w:r>
                        <w:t>20</w:t>
                      </w:r>
                      <w:r w:rsidRPr="006B6243">
                        <w:rPr>
                          <w:vertAlign w:val="superscript"/>
                        </w:rPr>
                        <w:t>th</w:t>
                      </w:r>
                    </w:p>
                    <w:p w:rsidR="006B6243" w:rsidRDefault="006B6243">
                      <w:r>
                        <w:t>On the field running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1123950</wp:posOffset>
                </wp:positionV>
                <wp:extent cx="12700" cy="958850"/>
                <wp:effectExtent l="76200" t="0" r="6350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34C4F" id="Straight Arrow Connector 1" o:spid="_x0000_s1026" type="#_x0000_t32" style="position:absolute;margin-left:229.5pt;margin-top:88.5pt;width:1pt;height:75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184150</wp:posOffset>
                </wp:positionV>
                <wp:extent cx="2360930" cy="67945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243" w:rsidRDefault="006B6243">
                            <w:r>
                              <w:t>January 20</w:t>
                            </w:r>
                            <w:r w:rsidRPr="006B6243">
                              <w:rPr>
                                <w:vertAlign w:val="superscript"/>
                              </w:rPr>
                              <w:t>th</w:t>
                            </w:r>
                          </w:p>
                          <w:p w:rsidR="006B6243" w:rsidRDefault="006B6243">
                            <w:r>
                              <w:t>Day of the competition</w:t>
                            </w:r>
                          </w:p>
                          <w:p w:rsidR="006B6243" w:rsidRDefault="006B62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0.5pt;margin-top:14.5pt;width:185.9pt;height:53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">
                <v:textbox>
                  <w:txbxContent>
                    <w:p w:rsidR="006B6243" w:rsidRDefault="006B6243">
                      <w:r>
                        <w:t>January 20</w:t>
                      </w:r>
                      <w:r w:rsidRPr="006B6243">
                        <w:rPr>
                          <w:vertAlign w:val="superscript"/>
                        </w:rPr>
                        <w:t>th</w:t>
                      </w:r>
                    </w:p>
                    <w:p w:rsidR="006B6243" w:rsidRDefault="006B6243">
                      <w:r>
                        <w:t>Day of the competition</w:t>
                      </w:r>
                    </w:p>
                    <w:p w:rsidR="006B6243" w:rsidRDefault="006B6243"/>
                  </w:txbxContent>
                </v:textbox>
                <w10:wrap type="square"/>
              </v:shape>
            </w:pict>
          </mc:Fallback>
        </mc:AlternateContent>
      </w:r>
    </w:p>
    <w:sectPr w:rsidR="00C53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29"/>
    <w:rsid w:val="000E7629"/>
    <w:rsid w:val="001C67BC"/>
    <w:rsid w:val="0028137A"/>
    <w:rsid w:val="006B6243"/>
    <w:rsid w:val="00716084"/>
    <w:rsid w:val="00A43C80"/>
    <w:rsid w:val="00D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A7D9"/>
  <w15:chartTrackingRefBased/>
  <w15:docId w15:val="{0594C797-34A5-46E1-9AF6-7C810614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SHAN</dc:creator>
  <cp:keywords/>
  <dc:description/>
  <cp:lastModifiedBy>ALISON SHAN</cp:lastModifiedBy>
  <cp:revision>2</cp:revision>
  <dcterms:created xsi:type="dcterms:W3CDTF">2017-12-05T00:12:00Z</dcterms:created>
  <dcterms:modified xsi:type="dcterms:W3CDTF">2017-12-05T00:17:00Z</dcterms:modified>
</cp:coreProperties>
</file>