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Git Bash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set property [Start In] = C:\htdocs\relations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joel@JOELJAN /c/htdocs/relations (master)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$ git init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Initialized empty Git repository in c:/htdocs/.git/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joel@JOELJAN /c/htdocs/relations (master)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$ git remote add origin https:github.com/patjan/relations.git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joel@JOELJAN /c/htdocs/relations (master)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$ git clone https://github.com/patjan/relations.git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fatal: destination path 'relations' already exists and is not an empty directory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joel@JOELJAN /c/htdocs/relations (master)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$ git clone https://github.com/patjan/relations.git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Cloning into 'relations'...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remote: Counting objects: 3754, done.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remote: Compressing objects: 100% (1968/1968), done.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remote: Total 3754 (delta 1763), reused 3644 (delta 1653)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Receiving objects: 100% (3754/3754), 6.69 MiB | 643 KiB/s, done.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Resolving deltas: 100% (1763/1763), done.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joel@JOELJAN /c/htdocs/relations (master)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$ git status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On branch master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Initial commit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Untracked files: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  (use "git add &lt;file&gt;..." to include in what will be committed)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      relations/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nothing added to commit but untracked files present (use "git add" to track)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joel@JOELJAN /c/htdocs/relations (master)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$ git add relations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joel@JOELJAN /c/htdocs/relations (master)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$ git status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On branch master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Initial commit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Changes to be committed: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  (use "git rm --cached &lt;file&gt;..." to unstage)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      new file:   relations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joel@JOELJAN /c/htdocs (master)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$ cd relations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joel@JOELJAN /c/htdocs/relations (master)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$ git status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# On branch master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nothing to commit, working directory clean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joel@JOELJAN /c/htdocs/relations (master)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$ git pull origin master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From https://github.com/patjan/relations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* branch            master     -&gt; FETCH_HEAD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Already up-to-date.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joel@JOELJAN /c/htdocs/relations (master)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$ git help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usage: git [--version] [--exec-path[=&lt;path&gt;]] [--html-path] [--man-path] [--info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-path]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[-p|--paginate|--no-pager] [--no-replace-objects] [--bare]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[--git-dir=&lt;path&gt;] [--work-tree=&lt;path&gt;] [--namespace=&lt;name&gt;]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[-c name=value] [--help]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&lt;command&gt; [&lt;args&gt;]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most commonly used git commands are: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add        Add file contents to the index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bisect     Find by binary search the change that introduced a bug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branch     List, create, or delete branches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checkout   Checkout a branch or paths to the working tree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clone      Clone a repository into a new directory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commit     Record changes to the repository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diff       Show changes between commits, commit and working tree, etc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fetch      Download objects and refs from another repository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grep       Print lines matching a pattern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init       Create an empty git repository or reinitialize an existing one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log        Show commit logs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merge      Join two or more development histories together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mv         Move or rename a file, a directory, or a symlink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pull       Fetch from and merge with another repository or a local branch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push       Update remote refs along with associated objects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rebase     Forward-port local commits to the updated upstream head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reset      Reset current HEAD to the specified state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rm         Remove files from the working tree and from the index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show       Show various types of objects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status     Show the working tree status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tag        Create, list, delete or verify a tag object signed with GPG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See 'git help &lt;command&gt;' for more information on a specific command.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Setup.docx</dc:title>
</cp:coreProperties>
</file>