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3B" w:rsidRDefault="00FD1797">
      <w:r>
        <w:rPr>
          <w:noProof/>
        </w:rPr>
        <w:drawing>
          <wp:inline distT="0" distB="0" distL="0" distR="0" wp14:anchorId="34F443A4" wp14:editId="6D42819C">
            <wp:extent cx="5943600" cy="640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97"/>
    <w:rsid w:val="00546A57"/>
    <w:rsid w:val="00FD1797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Jan</dc:creator>
  <cp:lastModifiedBy>Pat Jan</cp:lastModifiedBy>
  <cp:revision>1</cp:revision>
  <dcterms:created xsi:type="dcterms:W3CDTF">2013-09-04T19:35:00Z</dcterms:created>
  <dcterms:modified xsi:type="dcterms:W3CDTF">2013-09-04T19:36:00Z</dcterms:modified>
</cp:coreProperties>
</file>