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A74" w:rsidRPr="00776F53" w:rsidRDefault="00776F53" w:rsidP="00776F53">
      <w:pPr>
        <w:jc w:val="center"/>
        <w:rPr>
          <w:rFonts w:ascii="黑体" w:eastAsia="黑体" w:hint="eastAsia"/>
          <w:sz w:val="28"/>
          <w:szCs w:val="28"/>
        </w:rPr>
      </w:pPr>
      <w:r w:rsidRPr="00776F53">
        <w:rPr>
          <w:rFonts w:ascii="黑体" w:eastAsia="黑体" w:hint="eastAsia"/>
          <w:sz w:val="28"/>
          <w:szCs w:val="28"/>
        </w:rPr>
        <w:t>第四次实验说明</w:t>
      </w:r>
    </w:p>
    <w:p w:rsidR="00776F53" w:rsidRDefault="00776F53">
      <w:pPr>
        <w:rPr>
          <w:rFonts w:hint="eastAsia"/>
        </w:rPr>
      </w:pPr>
    </w:p>
    <w:p w:rsidR="00776F53" w:rsidRPr="00776F53" w:rsidRDefault="00776F53" w:rsidP="00776F53">
      <w:pPr>
        <w:spacing w:line="324" w:lineRule="auto"/>
        <w:ind w:firstLine="435"/>
        <w:rPr>
          <w:rFonts w:asciiTheme="minorEastAsia" w:eastAsiaTheme="minorEastAsia" w:hAnsiTheme="minorEastAsia" w:hint="eastAsia"/>
          <w:sz w:val="24"/>
        </w:rPr>
      </w:pPr>
      <w:r w:rsidRPr="00776F53">
        <w:rPr>
          <w:rFonts w:asciiTheme="minorEastAsia" w:eastAsiaTheme="minorEastAsia" w:hAnsiTheme="minorEastAsia" w:hint="eastAsia"/>
          <w:sz w:val="24"/>
        </w:rPr>
        <w:t>本次</w:t>
      </w:r>
      <w:proofErr w:type="gramStart"/>
      <w:r w:rsidRPr="00776F53">
        <w:rPr>
          <w:rFonts w:asciiTheme="minorEastAsia" w:eastAsiaTheme="minorEastAsia" w:hAnsiTheme="minorEastAsia" w:hint="eastAsia"/>
          <w:sz w:val="24"/>
        </w:rPr>
        <w:t>实验共</w:t>
      </w:r>
      <w:proofErr w:type="gramEnd"/>
      <w:r w:rsidRPr="00776F53">
        <w:rPr>
          <w:rFonts w:asciiTheme="minorEastAsia" w:eastAsiaTheme="minorEastAsia" w:hAnsiTheme="minorEastAsia" w:hint="eastAsia"/>
          <w:sz w:val="24"/>
        </w:rPr>
        <w:t xml:space="preserve"> 8个学时</w:t>
      </w:r>
      <w:r>
        <w:rPr>
          <w:rFonts w:asciiTheme="minorEastAsia" w:eastAsiaTheme="minorEastAsia" w:hAnsiTheme="minorEastAsia" w:hint="eastAsia"/>
          <w:sz w:val="24"/>
        </w:rPr>
        <w:t>，</w:t>
      </w:r>
      <w:r w:rsidRPr="00776F53">
        <w:rPr>
          <w:rFonts w:asciiTheme="minorEastAsia" w:eastAsiaTheme="minorEastAsia" w:hAnsiTheme="minorEastAsia" w:hint="eastAsia"/>
          <w:sz w:val="24"/>
        </w:rPr>
        <w:t>分2次上机完成。</w:t>
      </w:r>
      <w:r>
        <w:rPr>
          <w:rFonts w:asciiTheme="minorEastAsia" w:eastAsiaTheme="minorEastAsia" w:hAnsiTheme="minorEastAsia" w:hint="eastAsia"/>
          <w:sz w:val="24"/>
        </w:rPr>
        <w:t>在第二次上机（11月7日）后，交实验报告。</w:t>
      </w:r>
    </w:p>
    <w:p w:rsidR="00776F53" w:rsidRPr="00776F53" w:rsidRDefault="00776F53" w:rsidP="00776F53">
      <w:pPr>
        <w:spacing w:line="324" w:lineRule="auto"/>
        <w:ind w:firstLine="435"/>
        <w:rPr>
          <w:rFonts w:asciiTheme="minorEastAsia" w:eastAsiaTheme="minorEastAsia" w:hAnsiTheme="minorEastAsia" w:hint="eastAsia"/>
          <w:sz w:val="24"/>
        </w:rPr>
      </w:pPr>
    </w:p>
    <w:p w:rsidR="00776F53" w:rsidRPr="00776F53" w:rsidRDefault="00776F53" w:rsidP="00776F53">
      <w:pPr>
        <w:spacing w:line="324" w:lineRule="auto"/>
        <w:ind w:firstLine="435"/>
        <w:rPr>
          <w:rFonts w:asciiTheme="minorEastAsia" w:eastAsiaTheme="minorEastAsia" w:hAnsiTheme="minorEastAsia" w:hint="eastAsia"/>
          <w:sz w:val="24"/>
        </w:rPr>
      </w:pPr>
      <w:r w:rsidRPr="00776F53">
        <w:rPr>
          <w:rFonts w:asciiTheme="minorEastAsia" w:eastAsiaTheme="minorEastAsia" w:hAnsiTheme="minorEastAsia" w:hint="eastAsia"/>
          <w:sz w:val="24"/>
        </w:rPr>
        <w:t>任务1，采用 2人合</w:t>
      </w:r>
      <w:r>
        <w:rPr>
          <w:rFonts w:asciiTheme="minorEastAsia" w:eastAsiaTheme="minorEastAsia" w:hAnsiTheme="minorEastAsia" w:hint="eastAsia"/>
          <w:sz w:val="24"/>
        </w:rPr>
        <w:t>作</w:t>
      </w:r>
      <w:r w:rsidRPr="00776F53">
        <w:rPr>
          <w:rFonts w:asciiTheme="minorEastAsia" w:eastAsiaTheme="minorEastAsia" w:hAnsiTheme="minorEastAsia" w:hint="eastAsia"/>
          <w:sz w:val="24"/>
        </w:rPr>
        <w:t>完成模式。在实验报告中，</w:t>
      </w:r>
      <w:r w:rsidRPr="00776F53">
        <w:rPr>
          <w:rFonts w:asciiTheme="minorEastAsia" w:eastAsiaTheme="minorEastAsia" w:hAnsiTheme="minorEastAsia" w:hint="eastAsia"/>
          <w:sz w:val="24"/>
        </w:rPr>
        <w:t>在每个模块的开始，注明编写者的名字以及同组同学的名字。</w:t>
      </w:r>
    </w:p>
    <w:p w:rsidR="00776F53" w:rsidRDefault="00776F53" w:rsidP="00776F53">
      <w:pPr>
        <w:adjustRightInd w:val="0"/>
        <w:snapToGrid w:val="0"/>
        <w:spacing w:line="324" w:lineRule="auto"/>
        <w:ind w:leftChars="200" w:left="506" w:hangingChars="36" w:hanging="86"/>
        <w:outlineLvl w:val="0"/>
        <w:rPr>
          <w:rFonts w:asciiTheme="minorEastAsia" w:eastAsiaTheme="minorEastAsia" w:hAnsiTheme="minorEastAsia" w:hint="eastAsia"/>
          <w:sz w:val="24"/>
        </w:rPr>
      </w:pPr>
      <w:r w:rsidRPr="00776F53">
        <w:rPr>
          <w:rFonts w:asciiTheme="minorEastAsia" w:eastAsiaTheme="minorEastAsia" w:hAnsiTheme="minorEastAsia" w:hint="eastAsia"/>
          <w:sz w:val="24"/>
        </w:rPr>
        <w:t>编程提示：</w:t>
      </w:r>
    </w:p>
    <w:p w:rsidR="00776F53" w:rsidRPr="00776F53" w:rsidRDefault="00776F53" w:rsidP="00776F53">
      <w:pPr>
        <w:pStyle w:val="a5"/>
        <w:numPr>
          <w:ilvl w:val="0"/>
          <w:numId w:val="2"/>
        </w:numPr>
        <w:adjustRightInd w:val="0"/>
        <w:snapToGrid w:val="0"/>
        <w:spacing w:line="324" w:lineRule="auto"/>
        <w:ind w:firstLineChars="0"/>
        <w:outlineLvl w:val="0"/>
        <w:rPr>
          <w:rFonts w:asciiTheme="minorEastAsia" w:eastAsiaTheme="minorEastAsia" w:hAnsiTheme="minorEastAsia" w:hint="eastAsia"/>
          <w:sz w:val="24"/>
        </w:rPr>
      </w:pPr>
      <w:r w:rsidRPr="00776F53">
        <w:rPr>
          <w:rFonts w:asciiTheme="minorEastAsia" w:eastAsiaTheme="minorEastAsia" w:hAnsiTheme="minorEastAsia" w:hint="eastAsia"/>
          <w:sz w:val="24"/>
        </w:rPr>
        <w:t>由于学生姓名和成绩是通过程序录入的，因此，定义学生成绩表缓冲区时，初始值都可以置零。为避免录入成绩的时间过程太长，假定学生人数在5人左右，具体人数自行决定。</w:t>
      </w:r>
    </w:p>
    <w:p w:rsidR="00776F53" w:rsidRPr="00776F53" w:rsidRDefault="00776F53" w:rsidP="00776F53">
      <w:pPr>
        <w:pStyle w:val="a5"/>
        <w:numPr>
          <w:ilvl w:val="0"/>
          <w:numId w:val="2"/>
        </w:numPr>
        <w:adjustRightInd w:val="0"/>
        <w:snapToGrid w:val="0"/>
        <w:spacing w:line="324" w:lineRule="auto"/>
        <w:ind w:firstLineChars="0"/>
        <w:outlineLvl w:val="0"/>
        <w:rPr>
          <w:rFonts w:asciiTheme="minorEastAsia" w:eastAsiaTheme="minorEastAsia" w:hAnsiTheme="minorEastAsia" w:hint="eastAsia"/>
          <w:sz w:val="24"/>
        </w:rPr>
      </w:pPr>
      <w:r w:rsidRPr="00776F53">
        <w:rPr>
          <w:rFonts w:asciiTheme="minorEastAsia" w:eastAsiaTheme="minorEastAsia" w:hAnsiTheme="minorEastAsia" w:hint="eastAsia"/>
          <w:sz w:val="24"/>
        </w:rPr>
        <w:t>每个学生成绩表中增加一个</w:t>
      </w:r>
      <w:r w:rsidRPr="00776F53">
        <w:rPr>
          <w:rFonts w:asciiTheme="minorEastAsia" w:eastAsiaTheme="minorEastAsia" w:hAnsiTheme="minorEastAsia" w:hint="eastAsia"/>
          <w:b/>
          <w:sz w:val="24"/>
        </w:rPr>
        <w:t>字</w:t>
      </w:r>
      <w:r w:rsidRPr="00776F53">
        <w:rPr>
          <w:rFonts w:asciiTheme="minorEastAsia" w:eastAsiaTheme="minorEastAsia" w:hAnsiTheme="minorEastAsia" w:hint="eastAsia"/>
          <w:sz w:val="24"/>
        </w:rPr>
        <w:t>用来保存排名。平均分的结果只需保留整数部分。</w:t>
      </w:r>
    </w:p>
    <w:p w:rsidR="00776F53" w:rsidRPr="00776F53" w:rsidRDefault="00AD7AE6" w:rsidP="00776F53">
      <w:pPr>
        <w:adjustRightInd w:val="0"/>
        <w:snapToGrid w:val="0"/>
        <w:spacing w:line="324" w:lineRule="auto"/>
        <w:ind w:leftChars="200" w:left="506" w:hangingChars="36" w:hanging="86"/>
        <w:outlineLvl w:val="0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（3）</w:t>
      </w:r>
      <w:r w:rsidR="00776F53" w:rsidRPr="00776F53">
        <w:rPr>
          <w:rFonts w:asciiTheme="minorEastAsia" w:eastAsiaTheme="minorEastAsia" w:hAnsiTheme="minorEastAsia" w:hint="eastAsia"/>
          <w:sz w:val="24"/>
        </w:rPr>
        <w:t>可以借鉴书上十进制转二进制的子程序F10T2；</w:t>
      </w:r>
    </w:p>
    <w:p w:rsidR="00776F53" w:rsidRPr="00776F53" w:rsidRDefault="00AD7AE6" w:rsidP="00776F53">
      <w:pPr>
        <w:adjustRightInd w:val="0"/>
        <w:snapToGrid w:val="0"/>
        <w:spacing w:line="324" w:lineRule="auto"/>
        <w:ind w:leftChars="200" w:left="506" w:hangingChars="36" w:hanging="86"/>
        <w:outlineLvl w:val="0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（4）</w:t>
      </w:r>
      <w:r w:rsidR="00776F53" w:rsidRPr="00776F53">
        <w:rPr>
          <w:rFonts w:asciiTheme="minorEastAsia" w:eastAsiaTheme="minorEastAsia" w:hAnsiTheme="minorEastAsia" w:hint="eastAsia"/>
          <w:sz w:val="24"/>
        </w:rPr>
        <w:t>可以借鉴书上二进制转十进制的子程序F2T10；</w:t>
      </w:r>
    </w:p>
    <w:p w:rsidR="00776F53" w:rsidRDefault="00776F53" w:rsidP="00776F53">
      <w:pPr>
        <w:adjustRightInd w:val="0"/>
        <w:snapToGrid w:val="0"/>
        <w:spacing w:line="324" w:lineRule="auto"/>
        <w:outlineLvl w:val="0"/>
        <w:rPr>
          <w:rFonts w:asciiTheme="minorEastAsia" w:eastAsiaTheme="minorEastAsia" w:hAnsiTheme="minorEastAsia" w:hint="eastAsia"/>
          <w:color w:val="FF0000"/>
          <w:sz w:val="24"/>
        </w:rPr>
      </w:pPr>
    </w:p>
    <w:p w:rsidR="00825292" w:rsidRPr="00825292" w:rsidRDefault="00825292" w:rsidP="00776F53">
      <w:pPr>
        <w:adjustRightInd w:val="0"/>
        <w:snapToGrid w:val="0"/>
        <w:spacing w:line="324" w:lineRule="auto"/>
        <w:outlineLvl w:val="0"/>
        <w:rPr>
          <w:rFonts w:asciiTheme="minorEastAsia" w:eastAsiaTheme="minorEastAsia" w:hAnsiTheme="minorEastAsia" w:hint="eastAsia"/>
          <w:sz w:val="24"/>
        </w:rPr>
      </w:pPr>
      <w:r w:rsidRPr="00825292">
        <w:rPr>
          <w:rFonts w:asciiTheme="minorEastAsia" w:eastAsiaTheme="minorEastAsia" w:hAnsiTheme="minorEastAsia" w:hint="eastAsia"/>
          <w:sz w:val="24"/>
        </w:rPr>
        <w:t xml:space="preserve">    任务2</w:t>
      </w:r>
    </w:p>
    <w:p w:rsidR="00825292" w:rsidRPr="00825292" w:rsidRDefault="00825292" w:rsidP="00825292">
      <w:pPr>
        <w:adjustRightInd w:val="0"/>
        <w:snapToGrid w:val="0"/>
        <w:spacing w:line="324" w:lineRule="auto"/>
        <w:ind w:firstLineChars="250" w:firstLine="600"/>
        <w:outlineLvl w:val="0"/>
        <w:rPr>
          <w:rFonts w:asciiTheme="minorEastAsia" w:eastAsiaTheme="minorEastAsia" w:hAnsiTheme="minorEastAsia"/>
          <w:sz w:val="24"/>
        </w:rPr>
      </w:pPr>
      <w:r w:rsidRPr="00825292">
        <w:rPr>
          <w:rFonts w:asciiTheme="minorEastAsia" w:eastAsiaTheme="minorEastAsia" w:hAnsiTheme="minorEastAsia" w:hint="eastAsia"/>
          <w:sz w:val="24"/>
        </w:rPr>
        <w:t>通过调试混合编程的程序，体会与纯粹汇编语言编写的程序的调试过程的差异。</w:t>
      </w:r>
      <w:r w:rsidRPr="00825292">
        <w:rPr>
          <w:rFonts w:asciiTheme="minorEastAsia" w:eastAsiaTheme="minorEastAsia" w:hAnsiTheme="minorEastAsia"/>
          <w:sz w:val="24"/>
        </w:rPr>
        <w:t>通过本次实验，希望大家明白：不同的编程语言是可以协同解决一个问题的，而且可以利用不同语言的特点来更好地解决问题；利用汇编语言的知识，能够更好地理解高级语言的内部处理原理与策略，为编写更好的</w:t>
      </w:r>
      <w:r w:rsidRPr="00825292">
        <w:rPr>
          <w:rFonts w:asciiTheme="minorEastAsia" w:eastAsiaTheme="minorEastAsia" w:hAnsiTheme="minorEastAsia" w:hint="eastAsia"/>
          <w:sz w:val="24"/>
        </w:rPr>
        <w:t>C语言程序、用好C编译器提供支持。</w:t>
      </w:r>
    </w:p>
    <w:p w:rsidR="00825292" w:rsidRPr="00825292" w:rsidRDefault="00825292" w:rsidP="00776F53">
      <w:pPr>
        <w:adjustRightInd w:val="0"/>
        <w:snapToGrid w:val="0"/>
        <w:spacing w:line="324" w:lineRule="auto"/>
        <w:outlineLvl w:val="0"/>
        <w:rPr>
          <w:rFonts w:asciiTheme="minorEastAsia" w:eastAsiaTheme="minorEastAsia" w:hAnsiTheme="minorEastAsia" w:hint="eastAsia"/>
          <w:color w:val="FF0000"/>
          <w:sz w:val="24"/>
        </w:rPr>
      </w:pPr>
    </w:p>
    <w:p w:rsidR="00776F53" w:rsidRDefault="00776F53" w:rsidP="00776F53">
      <w:pPr>
        <w:adjustRightInd w:val="0"/>
        <w:snapToGrid w:val="0"/>
        <w:spacing w:line="324" w:lineRule="auto"/>
        <w:outlineLvl w:val="0"/>
        <w:rPr>
          <w:rFonts w:asciiTheme="minorEastAsia" w:eastAsiaTheme="minorEastAsia" w:hAnsiTheme="minorEastAsia" w:hint="eastAsia"/>
          <w:color w:val="FF0000"/>
          <w:sz w:val="24"/>
        </w:rPr>
      </w:pPr>
      <w:r w:rsidRPr="00776F53">
        <w:rPr>
          <w:rFonts w:asciiTheme="minorEastAsia" w:eastAsiaTheme="minorEastAsia" w:hAnsiTheme="minorEastAsia" w:hint="eastAsia"/>
          <w:color w:val="FF0000"/>
          <w:sz w:val="24"/>
        </w:rPr>
        <w:t>资料说明：</w:t>
      </w:r>
    </w:p>
    <w:p w:rsidR="00696DE7" w:rsidRPr="00696DE7" w:rsidRDefault="00696DE7" w:rsidP="00696DE7">
      <w:pPr>
        <w:pStyle w:val="a5"/>
        <w:numPr>
          <w:ilvl w:val="0"/>
          <w:numId w:val="1"/>
        </w:numPr>
        <w:adjustRightInd w:val="0"/>
        <w:snapToGrid w:val="0"/>
        <w:spacing w:line="324" w:lineRule="auto"/>
        <w:ind w:firstLineChars="0"/>
        <w:outlineLvl w:val="0"/>
        <w:rPr>
          <w:rFonts w:asciiTheme="minorEastAsia" w:eastAsiaTheme="minorEastAsia" w:hAnsiTheme="minorEastAsia"/>
          <w:sz w:val="24"/>
        </w:rPr>
      </w:pPr>
      <w:r w:rsidRPr="00696DE7">
        <w:rPr>
          <w:rFonts w:asciiTheme="minorEastAsia" w:eastAsiaTheme="minorEastAsia" w:hAnsiTheme="minorEastAsia" w:hint="eastAsia"/>
          <w:sz w:val="24"/>
        </w:rPr>
        <w:t>第三次上机中，提供的资料：“DOS环境下C与汇编的相互调用实例.</w:t>
      </w:r>
      <w:proofErr w:type="spellStart"/>
      <w:r w:rsidRPr="00696DE7">
        <w:rPr>
          <w:rFonts w:asciiTheme="minorEastAsia" w:eastAsiaTheme="minorEastAsia" w:hAnsiTheme="minorEastAsia" w:hint="eastAsia"/>
          <w:sz w:val="24"/>
        </w:rPr>
        <w:t>docx</w:t>
      </w:r>
      <w:proofErr w:type="spellEnd"/>
      <w:r w:rsidRPr="00696DE7">
        <w:rPr>
          <w:rFonts w:asciiTheme="minorEastAsia" w:eastAsiaTheme="minorEastAsia" w:hAnsiTheme="minorEastAsia" w:hint="eastAsia"/>
          <w:sz w:val="24"/>
        </w:rPr>
        <w:t>”</w:t>
      </w:r>
    </w:p>
    <w:p w:rsidR="00776F53" w:rsidRPr="00776F53" w:rsidRDefault="00776F53" w:rsidP="00776F53">
      <w:pPr>
        <w:pStyle w:val="a5"/>
        <w:numPr>
          <w:ilvl w:val="0"/>
          <w:numId w:val="1"/>
        </w:numPr>
        <w:adjustRightInd w:val="0"/>
        <w:snapToGrid w:val="0"/>
        <w:spacing w:line="324" w:lineRule="auto"/>
        <w:ind w:firstLineChars="0"/>
        <w:outlineLvl w:val="0"/>
        <w:rPr>
          <w:rFonts w:asciiTheme="minorEastAsia" w:eastAsiaTheme="minorEastAsia" w:hAnsiTheme="minorEastAsia"/>
          <w:sz w:val="24"/>
        </w:rPr>
      </w:pPr>
      <w:r w:rsidRPr="00776F53">
        <w:rPr>
          <w:rFonts w:asciiTheme="minorEastAsia" w:eastAsiaTheme="minorEastAsia" w:hAnsiTheme="minorEastAsia" w:hint="eastAsia"/>
          <w:sz w:val="24"/>
        </w:rPr>
        <w:t>第十一章 汇编语言程序与C程序的连接.doc（从教学网站的实验指导中下载）</w:t>
      </w:r>
    </w:p>
    <w:p w:rsidR="00776F53" w:rsidRPr="00776F53" w:rsidRDefault="00776F53" w:rsidP="00776F53">
      <w:pPr>
        <w:pStyle w:val="a5"/>
        <w:numPr>
          <w:ilvl w:val="0"/>
          <w:numId w:val="1"/>
        </w:numPr>
        <w:adjustRightInd w:val="0"/>
        <w:snapToGrid w:val="0"/>
        <w:spacing w:line="324" w:lineRule="auto"/>
        <w:ind w:firstLineChars="0"/>
        <w:outlineLvl w:val="0"/>
        <w:rPr>
          <w:rFonts w:asciiTheme="minorEastAsia" w:eastAsiaTheme="minorEastAsia" w:hAnsiTheme="minorEastAsia"/>
          <w:sz w:val="24"/>
        </w:rPr>
      </w:pPr>
      <w:r w:rsidRPr="00776F53">
        <w:rPr>
          <w:rFonts w:asciiTheme="minorEastAsia" w:eastAsiaTheme="minorEastAsia" w:hAnsiTheme="minorEastAsia" w:hint="eastAsia"/>
          <w:sz w:val="24"/>
        </w:rPr>
        <w:t>C 程序调用 汇编语言函数 操作说明.doc（从教学网站的实验指导中下载）</w:t>
      </w:r>
    </w:p>
    <w:p w:rsidR="00776F53" w:rsidRPr="00776F53" w:rsidRDefault="00776F53" w:rsidP="00776F53">
      <w:pPr>
        <w:pStyle w:val="a5"/>
        <w:adjustRightInd w:val="0"/>
        <w:snapToGrid w:val="0"/>
        <w:spacing w:line="324" w:lineRule="auto"/>
        <w:ind w:firstLineChars="236" w:firstLine="566"/>
        <w:outlineLvl w:val="0"/>
        <w:rPr>
          <w:rFonts w:asciiTheme="minorEastAsia" w:eastAsiaTheme="minorEastAsia" w:hAnsiTheme="minorEastAsia"/>
          <w:sz w:val="24"/>
        </w:rPr>
      </w:pPr>
      <w:r w:rsidRPr="00776F53">
        <w:rPr>
          <w:rFonts w:asciiTheme="minorEastAsia" w:eastAsiaTheme="minorEastAsia" w:hAnsiTheme="minorEastAsia" w:hint="eastAsia"/>
          <w:sz w:val="24"/>
        </w:rPr>
        <w:t>操作步骤与多模块编程时建立一个项目（或工程，PROJECT</w:t>
      </w:r>
      <w:r w:rsidRPr="00776F53">
        <w:rPr>
          <w:rFonts w:asciiTheme="minorEastAsia" w:eastAsiaTheme="minorEastAsia" w:hAnsiTheme="minorEastAsia"/>
          <w:sz w:val="24"/>
        </w:rPr>
        <w:t>）</w:t>
      </w:r>
      <w:r w:rsidRPr="00776F53">
        <w:rPr>
          <w:rFonts w:asciiTheme="minorEastAsia" w:eastAsiaTheme="minorEastAsia" w:hAnsiTheme="minorEastAsia" w:hint="eastAsia"/>
          <w:sz w:val="24"/>
        </w:rPr>
        <w:t>相同，只是选择模块时除了C语言的模块，还有汇编语言的模块（源程序或OBJ文件</w:t>
      </w:r>
      <w:r w:rsidRPr="00776F53">
        <w:rPr>
          <w:rFonts w:asciiTheme="minorEastAsia" w:eastAsiaTheme="minorEastAsia" w:hAnsiTheme="minorEastAsia"/>
          <w:sz w:val="24"/>
        </w:rPr>
        <w:t>）</w:t>
      </w:r>
      <w:r w:rsidRPr="00776F53">
        <w:rPr>
          <w:rFonts w:asciiTheme="minorEastAsia" w:eastAsiaTheme="minorEastAsia" w:hAnsiTheme="minorEastAsia" w:hint="eastAsia"/>
          <w:sz w:val="24"/>
        </w:rPr>
        <w:t>。</w:t>
      </w:r>
    </w:p>
    <w:p w:rsidR="00696DE7" w:rsidRDefault="00776F53" w:rsidP="00776F53">
      <w:pPr>
        <w:pStyle w:val="a5"/>
        <w:numPr>
          <w:ilvl w:val="0"/>
          <w:numId w:val="1"/>
        </w:numPr>
        <w:adjustRightInd w:val="0"/>
        <w:snapToGrid w:val="0"/>
        <w:spacing w:line="324" w:lineRule="auto"/>
        <w:ind w:left="0" w:firstLineChars="0" w:firstLine="480"/>
        <w:outlineLvl w:val="0"/>
        <w:rPr>
          <w:rFonts w:asciiTheme="minorEastAsia" w:eastAsiaTheme="minorEastAsia" w:hAnsiTheme="minorEastAsia" w:hint="eastAsia"/>
          <w:bCs/>
          <w:sz w:val="24"/>
        </w:rPr>
      </w:pPr>
      <w:r w:rsidRPr="00776F53">
        <w:rPr>
          <w:rFonts w:asciiTheme="minorEastAsia" w:eastAsiaTheme="minorEastAsia" w:hAnsiTheme="minorEastAsia" w:hint="eastAsia"/>
          <w:bCs/>
          <w:sz w:val="24"/>
        </w:rPr>
        <w:t>需要注意一些</w:t>
      </w:r>
      <w:r w:rsidR="00696DE7">
        <w:rPr>
          <w:rFonts w:asciiTheme="minorEastAsia" w:eastAsiaTheme="minorEastAsia" w:hAnsiTheme="minorEastAsia" w:hint="eastAsia"/>
          <w:bCs/>
          <w:sz w:val="24"/>
        </w:rPr>
        <w:t>问题</w:t>
      </w:r>
      <w:r w:rsidRPr="00776F53">
        <w:rPr>
          <w:rFonts w:asciiTheme="minorEastAsia" w:eastAsiaTheme="minorEastAsia" w:hAnsiTheme="minorEastAsia" w:hint="eastAsia"/>
          <w:bCs/>
          <w:sz w:val="24"/>
        </w:rPr>
        <w:t>。</w:t>
      </w:r>
    </w:p>
    <w:p w:rsidR="00696DE7" w:rsidRDefault="00776F53" w:rsidP="00696DE7">
      <w:pPr>
        <w:pStyle w:val="a5"/>
        <w:adjustRightInd w:val="0"/>
        <w:snapToGrid w:val="0"/>
        <w:spacing w:line="324" w:lineRule="auto"/>
        <w:ind w:firstLine="480"/>
        <w:outlineLvl w:val="0"/>
        <w:rPr>
          <w:rFonts w:asciiTheme="minorEastAsia" w:eastAsiaTheme="minorEastAsia" w:hAnsiTheme="minorEastAsia" w:hint="eastAsia"/>
          <w:bCs/>
          <w:sz w:val="24"/>
        </w:rPr>
      </w:pPr>
      <w:r w:rsidRPr="00776F53">
        <w:rPr>
          <w:rFonts w:asciiTheme="minorEastAsia" w:eastAsiaTheme="minorEastAsia" w:hAnsiTheme="minorEastAsia" w:hint="eastAsia"/>
          <w:bCs/>
          <w:sz w:val="24"/>
        </w:rPr>
        <w:lastRenderedPageBreak/>
        <w:t>首先是C编译器需要外挂一个汇编程序以帮助处理汇编语言的语句，一般会使用TASM，它与MASM基本一致，语法规则只有少许差异。</w:t>
      </w:r>
      <w:r w:rsidRPr="00776F53">
        <w:rPr>
          <w:rFonts w:asciiTheme="minorEastAsia" w:eastAsiaTheme="minorEastAsia" w:hAnsiTheme="minorEastAsia" w:hint="eastAsia"/>
          <w:b/>
          <w:bCs/>
          <w:sz w:val="24"/>
        </w:rPr>
        <w:t>教学网站中可以下载一个带DOS虚拟机的完整BC31软件，包括C编译器，TASM，TD等</w:t>
      </w:r>
      <w:r w:rsidRPr="00776F53">
        <w:rPr>
          <w:rFonts w:asciiTheme="minorEastAsia" w:eastAsiaTheme="minorEastAsia" w:hAnsiTheme="minorEastAsia" w:hint="eastAsia"/>
          <w:bCs/>
          <w:sz w:val="24"/>
        </w:rPr>
        <w:t>。</w:t>
      </w:r>
    </w:p>
    <w:p w:rsidR="00776F53" w:rsidRPr="00776F53" w:rsidRDefault="00776F53" w:rsidP="00696DE7">
      <w:pPr>
        <w:pStyle w:val="a5"/>
        <w:adjustRightInd w:val="0"/>
        <w:snapToGrid w:val="0"/>
        <w:spacing w:line="324" w:lineRule="auto"/>
        <w:ind w:firstLine="480"/>
        <w:outlineLvl w:val="0"/>
        <w:rPr>
          <w:rFonts w:asciiTheme="minorEastAsia" w:eastAsiaTheme="minorEastAsia" w:hAnsiTheme="minorEastAsia"/>
          <w:bCs/>
          <w:sz w:val="24"/>
        </w:rPr>
      </w:pPr>
      <w:r w:rsidRPr="00776F53">
        <w:rPr>
          <w:rFonts w:asciiTheme="minorEastAsia" w:eastAsiaTheme="minorEastAsia" w:hAnsiTheme="minorEastAsia" w:hint="eastAsia"/>
          <w:bCs/>
          <w:sz w:val="24"/>
        </w:rPr>
        <w:t>其次，</w:t>
      </w:r>
      <w:r w:rsidR="00696DE7">
        <w:rPr>
          <w:rFonts w:asciiTheme="minorEastAsia" w:eastAsiaTheme="minorEastAsia" w:hAnsiTheme="minorEastAsia" w:hint="eastAsia"/>
          <w:bCs/>
          <w:sz w:val="24"/>
        </w:rPr>
        <w:t>注意</w:t>
      </w:r>
      <w:r w:rsidRPr="00776F53">
        <w:rPr>
          <w:rFonts w:asciiTheme="minorEastAsia" w:eastAsiaTheme="minorEastAsia" w:hAnsiTheme="minorEastAsia" w:hint="eastAsia"/>
          <w:bCs/>
          <w:sz w:val="24"/>
        </w:rPr>
        <w:t>命名规则</w:t>
      </w:r>
      <w:r w:rsidR="00696DE7">
        <w:rPr>
          <w:rFonts w:asciiTheme="minorEastAsia" w:eastAsiaTheme="minorEastAsia" w:hAnsiTheme="minorEastAsia" w:hint="eastAsia"/>
          <w:bCs/>
          <w:sz w:val="24"/>
        </w:rPr>
        <w:t xml:space="preserve">。 </w:t>
      </w:r>
      <w:r w:rsidR="00696DE7">
        <w:rPr>
          <w:rFonts w:asciiTheme="minorEastAsia" w:eastAsiaTheme="minorEastAsia" w:hAnsiTheme="minorEastAsia"/>
          <w:bCs/>
          <w:sz w:val="24"/>
        </w:rPr>
        <w:t>“</w:t>
      </w:r>
      <w:r w:rsidR="00696DE7">
        <w:rPr>
          <w:rFonts w:asciiTheme="minorEastAsia" w:eastAsiaTheme="minorEastAsia" w:hAnsiTheme="minorEastAsia" w:hint="eastAsia"/>
          <w:bCs/>
          <w:sz w:val="24"/>
        </w:rPr>
        <w:t>.c</w:t>
      </w:r>
      <w:r w:rsidR="00696DE7">
        <w:rPr>
          <w:rFonts w:asciiTheme="minorEastAsia" w:eastAsiaTheme="minorEastAsia" w:hAnsiTheme="minorEastAsia"/>
          <w:bCs/>
          <w:sz w:val="24"/>
        </w:rPr>
        <w:t>”</w:t>
      </w:r>
      <w:r w:rsidR="00696DE7">
        <w:rPr>
          <w:rFonts w:asciiTheme="minorEastAsia" w:eastAsiaTheme="minorEastAsia" w:hAnsiTheme="minorEastAsia" w:hint="eastAsia"/>
          <w:bCs/>
          <w:sz w:val="24"/>
        </w:rPr>
        <w:t>文件与“.</w:t>
      </w:r>
      <w:proofErr w:type="spellStart"/>
      <w:r w:rsidR="00696DE7">
        <w:rPr>
          <w:rFonts w:asciiTheme="minorEastAsia" w:eastAsiaTheme="minorEastAsia" w:hAnsiTheme="minorEastAsia" w:hint="eastAsia"/>
          <w:bCs/>
          <w:sz w:val="24"/>
        </w:rPr>
        <w:t>cpp</w:t>
      </w:r>
      <w:proofErr w:type="spellEnd"/>
      <w:r w:rsidR="00696DE7">
        <w:rPr>
          <w:rFonts w:asciiTheme="minorEastAsia" w:eastAsiaTheme="minorEastAsia" w:hAnsiTheme="minorEastAsia" w:hint="eastAsia"/>
          <w:bCs/>
          <w:sz w:val="24"/>
        </w:rPr>
        <w:t>”文件</w:t>
      </w:r>
      <w:r w:rsidRPr="00776F53">
        <w:rPr>
          <w:rFonts w:asciiTheme="minorEastAsia" w:eastAsiaTheme="minorEastAsia" w:hAnsiTheme="minorEastAsia" w:hint="eastAsia"/>
          <w:bCs/>
          <w:sz w:val="24"/>
        </w:rPr>
        <w:t>，</w:t>
      </w:r>
      <w:r w:rsidR="00696DE7">
        <w:rPr>
          <w:rFonts w:asciiTheme="minorEastAsia" w:eastAsiaTheme="minorEastAsia" w:hAnsiTheme="minorEastAsia" w:hint="eastAsia"/>
          <w:bCs/>
          <w:sz w:val="24"/>
        </w:rPr>
        <w:t xml:space="preserve">在编译后，同一函数名会产生不同的翻译结果。CPP文件 是按 </w:t>
      </w:r>
      <w:r w:rsidR="00696DE7">
        <w:rPr>
          <w:rFonts w:asciiTheme="minorEastAsia" w:eastAsiaTheme="minorEastAsia" w:hAnsiTheme="minorEastAsia"/>
          <w:bCs/>
          <w:sz w:val="24"/>
        </w:rPr>
        <w:t>“</w:t>
      </w:r>
      <w:r w:rsidR="00696DE7">
        <w:rPr>
          <w:rFonts w:asciiTheme="minorEastAsia" w:eastAsiaTheme="minorEastAsia" w:hAnsiTheme="minorEastAsia" w:hint="eastAsia"/>
          <w:bCs/>
          <w:sz w:val="24"/>
        </w:rPr>
        <w:t xml:space="preserve">c plus </w:t>
      </w:r>
      <w:proofErr w:type="spellStart"/>
      <w:r w:rsidR="00696DE7">
        <w:rPr>
          <w:rFonts w:asciiTheme="minorEastAsia" w:eastAsiaTheme="minorEastAsia" w:hAnsiTheme="minorEastAsia" w:hint="eastAsia"/>
          <w:bCs/>
          <w:sz w:val="24"/>
        </w:rPr>
        <w:t>plus</w:t>
      </w:r>
      <w:proofErr w:type="spellEnd"/>
      <w:r w:rsidR="00696DE7">
        <w:rPr>
          <w:rFonts w:asciiTheme="minorEastAsia" w:eastAsiaTheme="minorEastAsia" w:hAnsiTheme="minorEastAsia"/>
          <w:bCs/>
          <w:sz w:val="24"/>
        </w:rPr>
        <w:t>”</w:t>
      </w:r>
      <w:r w:rsidR="00696DE7">
        <w:rPr>
          <w:rFonts w:asciiTheme="minorEastAsia" w:eastAsiaTheme="minorEastAsia" w:hAnsiTheme="minorEastAsia" w:hint="eastAsia"/>
          <w:bCs/>
          <w:sz w:val="24"/>
        </w:rPr>
        <w:t>模式翻译的，会在函数名后加参数类型做修饰</w:t>
      </w:r>
      <w:bookmarkStart w:id="0" w:name="_GoBack"/>
      <w:bookmarkEnd w:id="0"/>
      <w:r w:rsidR="00696DE7">
        <w:rPr>
          <w:rFonts w:asciiTheme="minorEastAsia" w:eastAsiaTheme="minorEastAsia" w:hAnsiTheme="minorEastAsia" w:hint="eastAsia"/>
          <w:bCs/>
          <w:sz w:val="24"/>
        </w:rPr>
        <w:t>。</w:t>
      </w:r>
    </w:p>
    <w:p w:rsidR="00776F53" w:rsidRPr="00776F53" w:rsidRDefault="00776F53" w:rsidP="00776F53">
      <w:pPr>
        <w:spacing w:line="324" w:lineRule="auto"/>
        <w:rPr>
          <w:rFonts w:asciiTheme="minorEastAsia" w:eastAsiaTheme="minorEastAsia" w:hAnsiTheme="minorEastAsia" w:hint="eastAsia"/>
          <w:sz w:val="24"/>
        </w:rPr>
      </w:pPr>
    </w:p>
    <w:p w:rsidR="00776F53" w:rsidRDefault="00776F53"/>
    <w:sectPr w:rsidR="00776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B73" w:rsidRDefault="00774B73" w:rsidP="00776F53">
      <w:r>
        <w:separator/>
      </w:r>
    </w:p>
  </w:endnote>
  <w:endnote w:type="continuationSeparator" w:id="0">
    <w:p w:rsidR="00774B73" w:rsidRDefault="00774B73" w:rsidP="00776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B73" w:rsidRDefault="00774B73" w:rsidP="00776F53">
      <w:r>
        <w:separator/>
      </w:r>
    </w:p>
  </w:footnote>
  <w:footnote w:type="continuationSeparator" w:id="0">
    <w:p w:rsidR="00774B73" w:rsidRDefault="00774B73" w:rsidP="00776F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0641BD"/>
    <w:multiLevelType w:val="hybridMultilevel"/>
    <w:tmpl w:val="039E0352"/>
    <w:lvl w:ilvl="0" w:tplc="82F80AE2">
      <w:start w:val="2"/>
      <w:numFmt w:val="decimal"/>
      <w:lvlText w:val="（%1）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>
    <w:nsid w:val="6BDC32BA"/>
    <w:multiLevelType w:val="hybridMultilevel"/>
    <w:tmpl w:val="6B54F7F2"/>
    <w:lvl w:ilvl="0" w:tplc="E760F83A">
      <w:start w:val="1"/>
      <w:numFmt w:val="decimal"/>
      <w:lvlText w:val="【%1】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7A4626DA"/>
    <w:multiLevelType w:val="hybridMultilevel"/>
    <w:tmpl w:val="D5C0B8EC"/>
    <w:lvl w:ilvl="0" w:tplc="F954D89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D7A"/>
    <w:rsid w:val="00000A62"/>
    <w:rsid w:val="000035AD"/>
    <w:rsid w:val="000047DC"/>
    <w:rsid w:val="000052C1"/>
    <w:rsid w:val="00005D8B"/>
    <w:rsid w:val="00006212"/>
    <w:rsid w:val="0000666D"/>
    <w:rsid w:val="00006DA8"/>
    <w:rsid w:val="00007773"/>
    <w:rsid w:val="000108F0"/>
    <w:rsid w:val="000108F7"/>
    <w:rsid w:val="00011043"/>
    <w:rsid w:val="00011E56"/>
    <w:rsid w:val="00012421"/>
    <w:rsid w:val="00012496"/>
    <w:rsid w:val="00012927"/>
    <w:rsid w:val="0001383B"/>
    <w:rsid w:val="00013ADD"/>
    <w:rsid w:val="00015145"/>
    <w:rsid w:val="000154AB"/>
    <w:rsid w:val="000155FB"/>
    <w:rsid w:val="000158C1"/>
    <w:rsid w:val="000170CC"/>
    <w:rsid w:val="000174EF"/>
    <w:rsid w:val="00020524"/>
    <w:rsid w:val="0002079A"/>
    <w:rsid w:val="00021C6D"/>
    <w:rsid w:val="000224DC"/>
    <w:rsid w:val="0002314F"/>
    <w:rsid w:val="00024083"/>
    <w:rsid w:val="0002575F"/>
    <w:rsid w:val="00030895"/>
    <w:rsid w:val="000319D1"/>
    <w:rsid w:val="00032230"/>
    <w:rsid w:val="0003408D"/>
    <w:rsid w:val="00035288"/>
    <w:rsid w:val="00041535"/>
    <w:rsid w:val="00041DC8"/>
    <w:rsid w:val="000429B9"/>
    <w:rsid w:val="0004482A"/>
    <w:rsid w:val="00044D67"/>
    <w:rsid w:val="0004646F"/>
    <w:rsid w:val="000466FF"/>
    <w:rsid w:val="00046816"/>
    <w:rsid w:val="00047EE6"/>
    <w:rsid w:val="00047F2A"/>
    <w:rsid w:val="0005045B"/>
    <w:rsid w:val="000508B1"/>
    <w:rsid w:val="00051267"/>
    <w:rsid w:val="000519EF"/>
    <w:rsid w:val="000532C3"/>
    <w:rsid w:val="0005431B"/>
    <w:rsid w:val="00054D19"/>
    <w:rsid w:val="000553C2"/>
    <w:rsid w:val="00055493"/>
    <w:rsid w:val="00055E8E"/>
    <w:rsid w:val="000603CB"/>
    <w:rsid w:val="00060A24"/>
    <w:rsid w:val="000612A4"/>
    <w:rsid w:val="000612A8"/>
    <w:rsid w:val="00062B56"/>
    <w:rsid w:val="0006311C"/>
    <w:rsid w:val="000634AF"/>
    <w:rsid w:val="00063638"/>
    <w:rsid w:val="000636DA"/>
    <w:rsid w:val="00063BB0"/>
    <w:rsid w:val="00063C9C"/>
    <w:rsid w:val="000658C6"/>
    <w:rsid w:val="000670C6"/>
    <w:rsid w:val="000679CA"/>
    <w:rsid w:val="00070A01"/>
    <w:rsid w:val="00070AEC"/>
    <w:rsid w:val="00072821"/>
    <w:rsid w:val="00072A3F"/>
    <w:rsid w:val="000738AE"/>
    <w:rsid w:val="00073D14"/>
    <w:rsid w:val="000749BB"/>
    <w:rsid w:val="00075629"/>
    <w:rsid w:val="0007594A"/>
    <w:rsid w:val="00076C98"/>
    <w:rsid w:val="00077DFE"/>
    <w:rsid w:val="00080AB3"/>
    <w:rsid w:val="00081282"/>
    <w:rsid w:val="00083410"/>
    <w:rsid w:val="00083552"/>
    <w:rsid w:val="00083750"/>
    <w:rsid w:val="000847B6"/>
    <w:rsid w:val="00084CFE"/>
    <w:rsid w:val="0008533C"/>
    <w:rsid w:val="00085DD2"/>
    <w:rsid w:val="000875A7"/>
    <w:rsid w:val="00092986"/>
    <w:rsid w:val="00092C5B"/>
    <w:rsid w:val="0009379C"/>
    <w:rsid w:val="00093880"/>
    <w:rsid w:val="00094D74"/>
    <w:rsid w:val="00095AA8"/>
    <w:rsid w:val="00095BBF"/>
    <w:rsid w:val="000A1131"/>
    <w:rsid w:val="000A1338"/>
    <w:rsid w:val="000A345C"/>
    <w:rsid w:val="000A3FC3"/>
    <w:rsid w:val="000A4D26"/>
    <w:rsid w:val="000A65EB"/>
    <w:rsid w:val="000A69F2"/>
    <w:rsid w:val="000B0E81"/>
    <w:rsid w:val="000B1402"/>
    <w:rsid w:val="000B1817"/>
    <w:rsid w:val="000B25E7"/>
    <w:rsid w:val="000B2D58"/>
    <w:rsid w:val="000B2F3F"/>
    <w:rsid w:val="000B2F9D"/>
    <w:rsid w:val="000B3195"/>
    <w:rsid w:val="000B39E3"/>
    <w:rsid w:val="000B456A"/>
    <w:rsid w:val="000B5FDA"/>
    <w:rsid w:val="000B7801"/>
    <w:rsid w:val="000C0DB1"/>
    <w:rsid w:val="000C1718"/>
    <w:rsid w:val="000C236D"/>
    <w:rsid w:val="000C2701"/>
    <w:rsid w:val="000C2925"/>
    <w:rsid w:val="000C327E"/>
    <w:rsid w:val="000C3AFE"/>
    <w:rsid w:val="000C5A65"/>
    <w:rsid w:val="000C5EEC"/>
    <w:rsid w:val="000C61F2"/>
    <w:rsid w:val="000C728F"/>
    <w:rsid w:val="000D29AD"/>
    <w:rsid w:val="000D4367"/>
    <w:rsid w:val="000D44EA"/>
    <w:rsid w:val="000D6600"/>
    <w:rsid w:val="000D6A5E"/>
    <w:rsid w:val="000D6E1F"/>
    <w:rsid w:val="000D6ED4"/>
    <w:rsid w:val="000D6FC8"/>
    <w:rsid w:val="000E1AF3"/>
    <w:rsid w:val="000E32DF"/>
    <w:rsid w:val="000E3B53"/>
    <w:rsid w:val="000E41A5"/>
    <w:rsid w:val="000E44A4"/>
    <w:rsid w:val="000E4E03"/>
    <w:rsid w:val="000F1389"/>
    <w:rsid w:val="000F2A16"/>
    <w:rsid w:val="000F3BF2"/>
    <w:rsid w:val="000F3FE5"/>
    <w:rsid w:val="000F71CE"/>
    <w:rsid w:val="00100290"/>
    <w:rsid w:val="00100CB2"/>
    <w:rsid w:val="0010243A"/>
    <w:rsid w:val="00102502"/>
    <w:rsid w:val="0010305C"/>
    <w:rsid w:val="00104B37"/>
    <w:rsid w:val="001055CA"/>
    <w:rsid w:val="00105FEB"/>
    <w:rsid w:val="00107C1E"/>
    <w:rsid w:val="00111B89"/>
    <w:rsid w:val="001126B4"/>
    <w:rsid w:val="001132B9"/>
    <w:rsid w:val="001136C6"/>
    <w:rsid w:val="00114B21"/>
    <w:rsid w:val="00115102"/>
    <w:rsid w:val="001159EA"/>
    <w:rsid w:val="001202B5"/>
    <w:rsid w:val="0012088E"/>
    <w:rsid w:val="001218BF"/>
    <w:rsid w:val="00121F8C"/>
    <w:rsid w:val="0012216B"/>
    <w:rsid w:val="00122807"/>
    <w:rsid w:val="00124947"/>
    <w:rsid w:val="00124D91"/>
    <w:rsid w:val="001257BE"/>
    <w:rsid w:val="00126510"/>
    <w:rsid w:val="00127937"/>
    <w:rsid w:val="0013004A"/>
    <w:rsid w:val="001302FC"/>
    <w:rsid w:val="001305F5"/>
    <w:rsid w:val="00130A9A"/>
    <w:rsid w:val="0013125B"/>
    <w:rsid w:val="00132BDB"/>
    <w:rsid w:val="00133F95"/>
    <w:rsid w:val="00134D85"/>
    <w:rsid w:val="001366E2"/>
    <w:rsid w:val="00136782"/>
    <w:rsid w:val="00136AD8"/>
    <w:rsid w:val="00137D0F"/>
    <w:rsid w:val="0014090D"/>
    <w:rsid w:val="001410C3"/>
    <w:rsid w:val="001413C0"/>
    <w:rsid w:val="001418E9"/>
    <w:rsid w:val="00142079"/>
    <w:rsid w:val="001425C8"/>
    <w:rsid w:val="00142C83"/>
    <w:rsid w:val="00142DEB"/>
    <w:rsid w:val="00144849"/>
    <w:rsid w:val="001474BD"/>
    <w:rsid w:val="001475C9"/>
    <w:rsid w:val="0015018C"/>
    <w:rsid w:val="0015035D"/>
    <w:rsid w:val="0015056B"/>
    <w:rsid w:val="00151719"/>
    <w:rsid w:val="001523D5"/>
    <w:rsid w:val="00152850"/>
    <w:rsid w:val="001528CC"/>
    <w:rsid w:val="00152AF3"/>
    <w:rsid w:val="00153203"/>
    <w:rsid w:val="00154BBE"/>
    <w:rsid w:val="001562CA"/>
    <w:rsid w:val="001563D3"/>
    <w:rsid w:val="00156DBC"/>
    <w:rsid w:val="0015744C"/>
    <w:rsid w:val="001574E9"/>
    <w:rsid w:val="00157919"/>
    <w:rsid w:val="00160287"/>
    <w:rsid w:val="00160C6A"/>
    <w:rsid w:val="00160F08"/>
    <w:rsid w:val="00160FE2"/>
    <w:rsid w:val="001629C2"/>
    <w:rsid w:val="00164493"/>
    <w:rsid w:val="00166E83"/>
    <w:rsid w:val="00167D91"/>
    <w:rsid w:val="0017006F"/>
    <w:rsid w:val="00170340"/>
    <w:rsid w:val="0017154F"/>
    <w:rsid w:val="001716E9"/>
    <w:rsid w:val="00172969"/>
    <w:rsid w:val="00172CA6"/>
    <w:rsid w:val="00173543"/>
    <w:rsid w:val="00174E34"/>
    <w:rsid w:val="00174EB5"/>
    <w:rsid w:val="001756A2"/>
    <w:rsid w:val="00176E67"/>
    <w:rsid w:val="001813D1"/>
    <w:rsid w:val="00181C06"/>
    <w:rsid w:val="00181EDB"/>
    <w:rsid w:val="001823FB"/>
    <w:rsid w:val="00182687"/>
    <w:rsid w:val="0018454B"/>
    <w:rsid w:val="00186C69"/>
    <w:rsid w:val="001879B9"/>
    <w:rsid w:val="00187D61"/>
    <w:rsid w:val="00193179"/>
    <w:rsid w:val="001935FB"/>
    <w:rsid w:val="00195336"/>
    <w:rsid w:val="00195451"/>
    <w:rsid w:val="00195B58"/>
    <w:rsid w:val="00195E85"/>
    <w:rsid w:val="00195FB2"/>
    <w:rsid w:val="0019698B"/>
    <w:rsid w:val="00197503"/>
    <w:rsid w:val="001977EE"/>
    <w:rsid w:val="001A1DA5"/>
    <w:rsid w:val="001A2D02"/>
    <w:rsid w:val="001A31DA"/>
    <w:rsid w:val="001A4556"/>
    <w:rsid w:val="001A47C2"/>
    <w:rsid w:val="001A5753"/>
    <w:rsid w:val="001A5E81"/>
    <w:rsid w:val="001A6BE0"/>
    <w:rsid w:val="001B0BE8"/>
    <w:rsid w:val="001B0D9E"/>
    <w:rsid w:val="001B2092"/>
    <w:rsid w:val="001B2AD7"/>
    <w:rsid w:val="001B2E9A"/>
    <w:rsid w:val="001B372E"/>
    <w:rsid w:val="001B5611"/>
    <w:rsid w:val="001B5942"/>
    <w:rsid w:val="001B5C79"/>
    <w:rsid w:val="001B67C1"/>
    <w:rsid w:val="001B7762"/>
    <w:rsid w:val="001B7E76"/>
    <w:rsid w:val="001C0A4D"/>
    <w:rsid w:val="001C1806"/>
    <w:rsid w:val="001C22AC"/>
    <w:rsid w:val="001C2A38"/>
    <w:rsid w:val="001C3162"/>
    <w:rsid w:val="001C40C3"/>
    <w:rsid w:val="001C48C8"/>
    <w:rsid w:val="001C54C2"/>
    <w:rsid w:val="001C5CBB"/>
    <w:rsid w:val="001C6CCD"/>
    <w:rsid w:val="001C7183"/>
    <w:rsid w:val="001C774D"/>
    <w:rsid w:val="001C7E13"/>
    <w:rsid w:val="001D0861"/>
    <w:rsid w:val="001D279C"/>
    <w:rsid w:val="001D36C9"/>
    <w:rsid w:val="001D3C87"/>
    <w:rsid w:val="001D4854"/>
    <w:rsid w:val="001D528E"/>
    <w:rsid w:val="001D55ED"/>
    <w:rsid w:val="001D64AB"/>
    <w:rsid w:val="001D771B"/>
    <w:rsid w:val="001D7AAD"/>
    <w:rsid w:val="001E127E"/>
    <w:rsid w:val="001E14DD"/>
    <w:rsid w:val="001E2999"/>
    <w:rsid w:val="001E3A79"/>
    <w:rsid w:val="001E5CB4"/>
    <w:rsid w:val="001E63A0"/>
    <w:rsid w:val="001E657E"/>
    <w:rsid w:val="001E682F"/>
    <w:rsid w:val="001E6D7A"/>
    <w:rsid w:val="001E743D"/>
    <w:rsid w:val="001E7986"/>
    <w:rsid w:val="001F0051"/>
    <w:rsid w:val="001F1588"/>
    <w:rsid w:val="001F1841"/>
    <w:rsid w:val="001F1F81"/>
    <w:rsid w:val="001F5B6A"/>
    <w:rsid w:val="001F5E85"/>
    <w:rsid w:val="001F69A6"/>
    <w:rsid w:val="001F73E0"/>
    <w:rsid w:val="002006AC"/>
    <w:rsid w:val="002006BA"/>
    <w:rsid w:val="00201905"/>
    <w:rsid w:val="00201A29"/>
    <w:rsid w:val="0020303E"/>
    <w:rsid w:val="0020513E"/>
    <w:rsid w:val="00205978"/>
    <w:rsid w:val="002065EC"/>
    <w:rsid w:val="00207A20"/>
    <w:rsid w:val="00207CBD"/>
    <w:rsid w:val="00211211"/>
    <w:rsid w:val="00211288"/>
    <w:rsid w:val="0021141A"/>
    <w:rsid w:val="00211D25"/>
    <w:rsid w:val="00213002"/>
    <w:rsid w:val="00213C44"/>
    <w:rsid w:val="00216A55"/>
    <w:rsid w:val="00216BEF"/>
    <w:rsid w:val="00217BBA"/>
    <w:rsid w:val="002217A0"/>
    <w:rsid w:val="00221C44"/>
    <w:rsid w:val="00221FB0"/>
    <w:rsid w:val="002220C7"/>
    <w:rsid w:val="002220C8"/>
    <w:rsid w:val="00223D7E"/>
    <w:rsid w:val="0022467F"/>
    <w:rsid w:val="00225407"/>
    <w:rsid w:val="002263CE"/>
    <w:rsid w:val="00226C0B"/>
    <w:rsid w:val="00227191"/>
    <w:rsid w:val="002272A1"/>
    <w:rsid w:val="002300B9"/>
    <w:rsid w:val="00230438"/>
    <w:rsid w:val="00230883"/>
    <w:rsid w:val="0023194A"/>
    <w:rsid w:val="002326A5"/>
    <w:rsid w:val="00232CC2"/>
    <w:rsid w:val="002331CA"/>
    <w:rsid w:val="00233410"/>
    <w:rsid w:val="0024052D"/>
    <w:rsid w:val="00242002"/>
    <w:rsid w:val="00242570"/>
    <w:rsid w:val="00243626"/>
    <w:rsid w:val="002455F1"/>
    <w:rsid w:val="00245990"/>
    <w:rsid w:val="00246032"/>
    <w:rsid w:val="00247FF7"/>
    <w:rsid w:val="002513A9"/>
    <w:rsid w:val="002521BC"/>
    <w:rsid w:val="00252484"/>
    <w:rsid w:val="00252B92"/>
    <w:rsid w:val="00252BCF"/>
    <w:rsid w:val="00252D04"/>
    <w:rsid w:val="00253DB7"/>
    <w:rsid w:val="0025458F"/>
    <w:rsid w:val="00256D4E"/>
    <w:rsid w:val="0025711C"/>
    <w:rsid w:val="00257415"/>
    <w:rsid w:val="00257599"/>
    <w:rsid w:val="00257F6E"/>
    <w:rsid w:val="00260081"/>
    <w:rsid w:val="00260712"/>
    <w:rsid w:val="00261753"/>
    <w:rsid w:val="00265D3E"/>
    <w:rsid w:val="002668C6"/>
    <w:rsid w:val="0027020D"/>
    <w:rsid w:val="00270D77"/>
    <w:rsid w:val="00271E2D"/>
    <w:rsid w:val="002737FB"/>
    <w:rsid w:val="00273A96"/>
    <w:rsid w:val="00274A36"/>
    <w:rsid w:val="00276976"/>
    <w:rsid w:val="00276A72"/>
    <w:rsid w:val="00277978"/>
    <w:rsid w:val="00280A13"/>
    <w:rsid w:val="00282D0E"/>
    <w:rsid w:val="00284687"/>
    <w:rsid w:val="00285186"/>
    <w:rsid w:val="002866F3"/>
    <w:rsid w:val="002875A2"/>
    <w:rsid w:val="002877DE"/>
    <w:rsid w:val="00287E06"/>
    <w:rsid w:val="00287F27"/>
    <w:rsid w:val="0029038D"/>
    <w:rsid w:val="002904D5"/>
    <w:rsid w:val="00290793"/>
    <w:rsid w:val="00290B9C"/>
    <w:rsid w:val="002930CD"/>
    <w:rsid w:val="00295008"/>
    <w:rsid w:val="00295219"/>
    <w:rsid w:val="002954F9"/>
    <w:rsid w:val="00296659"/>
    <w:rsid w:val="002970C1"/>
    <w:rsid w:val="002A013C"/>
    <w:rsid w:val="002A0E89"/>
    <w:rsid w:val="002A1263"/>
    <w:rsid w:val="002A131C"/>
    <w:rsid w:val="002A1F31"/>
    <w:rsid w:val="002A2301"/>
    <w:rsid w:val="002A2C87"/>
    <w:rsid w:val="002A2D45"/>
    <w:rsid w:val="002A45E8"/>
    <w:rsid w:val="002A4711"/>
    <w:rsid w:val="002A4A35"/>
    <w:rsid w:val="002A591E"/>
    <w:rsid w:val="002A5F2A"/>
    <w:rsid w:val="002A7282"/>
    <w:rsid w:val="002A72E5"/>
    <w:rsid w:val="002B10BA"/>
    <w:rsid w:val="002B1193"/>
    <w:rsid w:val="002B3B62"/>
    <w:rsid w:val="002B7176"/>
    <w:rsid w:val="002B7D73"/>
    <w:rsid w:val="002C2644"/>
    <w:rsid w:val="002C52D1"/>
    <w:rsid w:val="002C58C7"/>
    <w:rsid w:val="002C662B"/>
    <w:rsid w:val="002C6650"/>
    <w:rsid w:val="002D0F9E"/>
    <w:rsid w:val="002D214B"/>
    <w:rsid w:val="002D2BBA"/>
    <w:rsid w:val="002D2F63"/>
    <w:rsid w:val="002D3395"/>
    <w:rsid w:val="002D3AA5"/>
    <w:rsid w:val="002D5A71"/>
    <w:rsid w:val="002D5BEB"/>
    <w:rsid w:val="002D6B73"/>
    <w:rsid w:val="002D6E75"/>
    <w:rsid w:val="002D6ED6"/>
    <w:rsid w:val="002D709F"/>
    <w:rsid w:val="002E0B05"/>
    <w:rsid w:val="002E0F57"/>
    <w:rsid w:val="002E1B55"/>
    <w:rsid w:val="002E2EB8"/>
    <w:rsid w:val="002E388D"/>
    <w:rsid w:val="002E3BE7"/>
    <w:rsid w:val="002E3F71"/>
    <w:rsid w:val="002E6B01"/>
    <w:rsid w:val="002E6E4D"/>
    <w:rsid w:val="002E7E6A"/>
    <w:rsid w:val="002F2C0C"/>
    <w:rsid w:val="002F3D09"/>
    <w:rsid w:val="002F420E"/>
    <w:rsid w:val="00301334"/>
    <w:rsid w:val="0030205E"/>
    <w:rsid w:val="00302527"/>
    <w:rsid w:val="003030FE"/>
    <w:rsid w:val="00305005"/>
    <w:rsid w:val="00305549"/>
    <w:rsid w:val="003101A0"/>
    <w:rsid w:val="00313378"/>
    <w:rsid w:val="00313893"/>
    <w:rsid w:val="00313B57"/>
    <w:rsid w:val="00313DC0"/>
    <w:rsid w:val="00313F3F"/>
    <w:rsid w:val="00315689"/>
    <w:rsid w:val="0031584D"/>
    <w:rsid w:val="00315FCE"/>
    <w:rsid w:val="00317708"/>
    <w:rsid w:val="00320581"/>
    <w:rsid w:val="00320F25"/>
    <w:rsid w:val="003216A6"/>
    <w:rsid w:val="003219CA"/>
    <w:rsid w:val="00321BAA"/>
    <w:rsid w:val="00322D69"/>
    <w:rsid w:val="003233E5"/>
    <w:rsid w:val="00324E74"/>
    <w:rsid w:val="00324FA4"/>
    <w:rsid w:val="0032511D"/>
    <w:rsid w:val="0032556A"/>
    <w:rsid w:val="00325B12"/>
    <w:rsid w:val="00326907"/>
    <w:rsid w:val="00330620"/>
    <w:rsid w:val="0033115E"/>
    <w:rsid w:val="003321F6"/>
    <w:rsid w:val="003322C4"/>
    <w:rsid w:val="00332533"/>
    <w:rsid w:val="003329A5"/>
    <w:rsid w:val="003331C5"/>
    <w:rsid w:val="003334C7"/>
    <w:rsid w:val="003336CA"/>
    <w:rsid w:val="00333BCB"/>
    <w:rsid w:val="00333C44"/>
    <w:rsid w:val="0033437A"/>
    <w:rsid w:val="00335ACB"/>
    <w:rsid w:val="003362CD"/>
    <w:rsid w:val="00336B86"/>
    <w:rsid w:val="00337B7E"/>
    <w:rsid w:val="003401A3"/>
    <w:rsid w:val="003401BE"/>
    <w:rsid w:val="00341714"/>
    <w:rsid w:val="003420DA"/>
    <w:rsid w:val="003427E1"/>
    <w:rsid w:val="0034284D"/>
    <w:rsid w:val="0034328A"/>
    <w:rsid w:val="00343759"/>
    <w:rsid w:val="00344386"/>
    <w:rsid w:val="00344663"/>
    <w:rsid w:val="003447CC"/>
    <w:rsid w:val="003453C1"/>
    <w:rsid w:val="00346079"/>
    <w:rsid w:val="00346CEC"/>
    <w:rsid w:val="00346E82"/>
    <w:rsid w:val="00347692"/>
    <w:rsid w:val="00350299"/>
    <w:rsid w:val="00350571"/>
    <w:rsid w:val="00350CE0"/>
    <w:rsid w:val="00352CFA"/>
    <w:rsid w:val="00353ABE"/>
    <w:rsid w:val="00354629"/>
    <w:rsid w:val="00354D48"/>
    <w:rsid w:val="00356053"/>
    <w:rsid w:val="00357012"/>
    <w:rsid w:val="003570E3"/>
    <w:rsid w:val="00357528"/>
    <w:rsid w:val="00357F64"/>
    <w:rsid w:val="003602EA"/>
    <w:rsid w:val="00360753"/>
    <w:rsid w:val="0036225A"/>
    <w:rsid w:val="003651E4"/>
    <w:rsid w:val="00366DAC"/>
    <w:rsid w:val="003677B5"/>
    <w:rsid w:val="003708CC"/>
    <w:rsid w:val="0037404B"/>
    <w:rsid w:val="003755BC"/>
    <w:rsid w:val="00375B20"/>
    <w:rsid w:val="0037625B"/>
    <w:rsid w:val="0037692F"/>
    <w:rsid w:val="00376A75"/>
    <w:rsid w:val="00376F0E"/>
    <w:rsid w:val="0038080D"/>
    <w:rsid w:val="003809F9"/>
    <w:rsid w:val="00380F40"/>
    <w:rsid w:val="00380F5D"/>
    <w:rsid w:val="00381884"/>
    <w:rsid w:val="003826EA"/>
    <w:rsid w:val="0038286C"/>
    <w:rsid w:val="00383951"/>
    <w:rsid w:val="0038579B"/>
    <w:rsid w:val="00385DC4"/>
    <w:rsid w:val="0038676B"/>
    <w:rsid w:val="00386F45"/>
    <w:rsid w:val="00387017"/>
    <w:rsid w:val="0039123B"/>
    <w:rsid w:val="003916B5"/>
    <w:rsid w:val="00391DE3"/>
    <w:rsid w:val="003923BF"/>
    <w:rsid w:val="00393775"/>
    <w:rsid w:val="00393D98"/>
    <w:rsid w:val="00393E64"/>
    <w:rsid w:val="003951E3"/>
    <w:rsid w:val="003957CF"/>
    <w:rsid w:val="003968B3"/>
    <w:rsid w:val="00397E77"/>
    <w:rsid w:val="003A2FFE"/>
    <w:rsid w:val="003A3B04"/>
    <w:rsid w:val="003A3BFB"/>
    <w:rsid w:val="003A42CB"/>
    <w:rsid w:val="003A5708"/>
    <w:rsid w:val="003A67B1"/>
    <w:rsid w:val="003A6BBE"/>
    <w:rsid w:val="003A6CB8"/>
    <w:rsid w:val="003A6DAB"/>
    <w:rsid w:val="003A71F5"/>
    <w:rsid w:val="003B0042"/>
    <w:rsid w:val="003B2354"/>
    <w:rsid w:val="003B5073"/>
    <w:rsid w:val="003B7C5B"/>
    <w:rsid w:val="003C0410"/>
    <w:rsid w:val="003C0FF9"/>
    <w:rsid w:val="003C1E17"/>
    <w:rsid w:val="003C330E"/>
    <w:rsid w:val="003C33FD"/>
    <w:rsid w:val="003C3DAF"/>
    <w:rsid w:val="003C3F91"/>
    <w:rsid w:val="003C3FED"/>
    <w:rsid w:val="003C4A14"/>
    <w:rsid w:val="003C7639"/>
    <w:rsid w:val="003C78A6"/>
    <w:rsid w:val="003D0D44"/>
    <w:rsid w:val="003D12C1"/>
    <w:rsid w:val="003D151F"/>
    <w:rsid w:val="003D1E07"/>
    <w:rsid w:val="003D202C"/>
    <w:rsid w:val="003D40E0"/>
    <w:rsid w:val="003D4AE2"/>
    <w:rsid w:val="003D5ADD"/>
    <w:rsid w:val="003D791D"/>
    <w:rsid w:val="003D7F3E"/>
    <w:rsid w:val="003E0420"/>
    <w:rsid w:val="003E0492"/>
    <w:rsid w:val="003E1057"/>
    <w:rsid w:val="003E174B"/>
    <w:rsid w:val="003E28B9"/>
    <w:rsid w:val="003E4746"/>
    <w:rsid w:val="003E5339"/>
    <w:rsid w:val="003E5A37"/>
    <w:rsid w:val="003E5BA7"/>
    <w:rsid w:val="003E62C2"/>
    <w:rsid w:val="003E6946"/>
    <w:rsid w:val="003E6E3C"/>
    <w:rsid w:val="003F01EA"/>
    <w:rsid w:val="003F094D"/>
    <w:rsid w:val="003F0EDD"/>
    <w:rsid w:val="003F11A7"/>
    <w:rsid w:val="003F1576"/>
    <w:rsid w:val="003F189B"/>
    <w:rsid w:val="003F22B3"/>
    <w:rsid w:val="003F39A1"/>
    <w:rsid w:val="003F41BC"/>
    <w:rsid w:val="003F4511"/>
    <w:rsid w:val="003F4520"/>
    <w:rsid w:val="003F4BE4"/>
    <w:rsid w:val="003F4E35"/>
    <w:rsid w:val="003F5DC3"/>
    <w:rsid w:val="003F5EA1"/>
    <w:rsid w:val="003F6EAF"/>
    <w:rsid w:val="00401884"/>
    <w:rsid w:val="00401C96"/>
    <w:rsid w:val="00402265"/>
    <w:rsid w:val="004038E7"/>
    <w:rsid w:val="00404208"/>
    <w:rsid w:val="00404682"/>
    <w:rsid w:val="00407501"/>
    <w:rsid w:val="00407AFB"/>
    <w:rsid w:val="00411FCA"/>
    <w:rsid w:val="00412E26"/>
    <w:rsid w:val="00414B3C"/>
    <w:rsid w:val="004157D7"/>
    <w:rsid w:val="00415CAF"/>
    <w:rsid w:val="004174EE"/>
    <w:rsid w:val="004177B3"/>
    <w:rsid w:val="00421FE8"/>
    <w:rsid w:val="004250E9"/>
    <w:rsid w:val="00427D7A"/>
    <w:rsid w:val="00430715"/>
    <w:rsid w:val="00430D4B"/>
    <w:rsid w:val="00431BC4"/>
    <w:rsid w:val="004322FA"/>
    <w:rsid w:val="0043241D"/>
    <w:rsid w:val="00432508"/>
    <w:rsid w:val="00432F09"/>
    <w:rsid w:val="00434629"/>
    <w:rsid w:val="00434A8F"/>
    <w:rsid w:val="00435916"/>
    <w:rsid w:val="0043607F"/>
    <w:rsid w:val="00436565"/>
    <w:rsid w:val="00437088"/>
    <w:rsid w:val="004379F8"/>
    <w:rsid w:val="00437CC8"/>
    <w:rsid w:val="004416EA"/>
    <w:rsid w:val="004418D3"/>
    <w:rsid w:val="00442CEB"/>
    <w:rsid w:val="004436D8"/>
    <w:rsid w:val="0044506D"/>
    <w:rsid w:val="00446622"/>
    <w:rsid w:val="00447B75"/>
    <w:rsid w:val="00450F6A"/>
    <w:rsid w:val="0045158D"/>
    <w:rsid w:val="00451DC9"/>
    <w:rsid w:val="00451FB8"/>
    <w:rsid w:val="00452490"/>
    <w:rsid w:val="00456B61"/>
    <w:rsid w:val="00456D10"/>
    <w:rsid w:val="004575AF"/>
    <w:rsid w:val="004576CF"/>
    <w:rsid w:val="004604D6"/>
    <w:rsid w:val="00460B2B"/>
    <w:rsid w:val="00460F4C"/>
    <w:rsid w:val="0046489D"/>
    <w:rsid w:val="00465620"/>
    <w:rsid w:val="00466499"/>
    <w:rsid w:val="00466D30"/>
    <w:rsid w:val="00467949"/>
    <w:rsid w:val="00472B4A"/>
    <w:rsid w:val="00474382"/>
    <w:rsid w:val="00475066"/>
    <w:rsid w:val="0047569A"/>
    <w:rsid w:val="00477A75"/>
    <w:rsid w:val="00477CCF"/>
    <w:rsid w:val="00480FDE"/>
    <w:rsid w:val="00481CEF"/>
    <w:rsid w:val="004828A8"/>
    <w:rsid w:val="004831B8"/>
    <w:rsid w:val="00483C7D"/>
    <w:rsid w:val="00485755"/>
    <w:rsid w:val="004870BC"/>
    <w:rsid w:val="00490376"/>
    <w:rsid w:val="00490B10"/>
    <w:rsid w:val="00490FD8"/>
    <w:rsid w:val="004925E4"/>
    <w:rsid w:val="0049297C"/>
    <w:rsid w:val="0049425E"/>
    <w:rsid w:val="00495873"/>
    <w:rsid w:val="00495C56"/>
    <w:rsid w:val="00495E49"/>
    <w:rsid w:val="00496B87"/>
    <w:rsid w:val="00496DE0"/>
    <w:rsid w:val="004A0829"/>
    <w:rsid w:val="004A187E"/>
    <w:rsid w:val="004A1E02"/>
    <w:rsid w:val="004A22B1"/>
    <w:rsid w:val="004A288E"/>
    <w:rsid w:val="004A29B9"/>
    <w:rsid w:val="004A2BC7"/>
    <w:rsid w:val="004A58FD"/>
    <w:rsid w:val="004A6C68"/>
    <w:rsid w:val="004A7247"/>
    <w:rsid w:val="004A7442"/>
    <w:rsid w:val="004A757C"/>
    <w:rsid w:val="004B106C"/>
    <w:rsid w:val="004B2DDD"/>
    <w:rsid w:val="004B321B"/>
    <w:rsid w:val="004B4D34"/>
    <w:rsid w:val="004B6A71"/>
    <w:rsid w:val="004B7670"/>
    <w:rsid w:val="004C1B57"/>
    <w:rsid w:val="004C2A3D"/>
    <w:rsid w:val="004C4CF0"/>
    <w:rsid w:val="004C5FBF"/>
    <w:rsid w:val="004C6BA3"/>
    <w:rsid w:val="004C79B7"/>
    <w:rsid w:val="004D066C"/>
    <w:rsid w:val="004D080D"/>
    <w:rsid w:val="004D0AEA"/>
    <w:rsid w:val="004D199C"/>
    <w:rsid w:val="004D2E9B"/>
    <w:rsid w:val="004D311F"/>
    <w:rsid w:val="004D3139"/>
    <w:rsid w:val="004D34AB"/>
    <w:rsid w:val="004D3B8E"/>
    <w:rsid w:val="004D4C74"/>
    <w:rsid w:val="004D5034"/>
    <w:rsid w:val="004D5AC0"/>
    <w:rsid w:val="004D6638"/>
    <w:rsid w:val="004D6EA5"/>
    <w:rsid w:val="004E108B"/>
    <w:rsid w:val="004E2F8C"/>
    <w:rsid w:val="004E42DC"/>
    <w:rsid w:val="004E44D8"/>
    <w:rsid w:val="004E5141"/>
    <w:rsid w:val="004E6E3D"/>
    <w:rsid w:val="004E709F"/>
    <w:rsid w:val="004E72DC"/>
    <w:rsid w:val="004F0AB5"/>
    <w:rsid w:val="004F1286"/>
    <w:rsid w:val="004F13CF"/>
    <w:rsid w:val="004F21F9"/>
    <w:rsid w:val="004F22DE"/>
    <w:rsid w:val="004F5DD6"/>
    <w:rsid w:val="004F67E3"/>
    <w:rsid w:val="00500900"/>
    <w:rsid w:val="00501750"/>
    <w:rsid w:val="005018FA"/>
    <w:rsid w:val="0050523C"/>
    <w:rsid w:val="005053BD"/>
    <w:rsid w:val="00506DAD"/>
    <w:rsid w:val="0051046A"/>
    <w:rsid w:val="00510BD6"/>
    <w:rsid w:val="00511A5F"/>
    <w:rsid w:val="00512016"/>
    <w:rsid w:val="00512ABD"/>
    <w:rsid w:val="005133E0"/>
    <w:rsid w:val="0051344E"/>
    <w:rsid w:val="00514081"/>
    <w:rsid w:val="005167DA"/>
    <w:rsid w:val="00517C7F"/>
    <w:rsid w:val="00523C5D"/>
    <w:rsid w:val="00526197"/>
    <w:rsid w:val="00526DFC"/>
    <w:rsid w:val="005274D2"/>
    <w:rsid w:val="005314BE"/>
    <w:rsid w:val="005321F0"/>
    <w:rsid w:val="005326AB"/>
    <w:rsid w:val="00532870"/>
    <w:rsid w:val="0053290F"/>
    <w:rsid w:val="005335A2"/>
    <w:rsid w:val="00534013"/>
    <w:rsid w:val="005344C8"/>
    <w:rsid w:val="00534902"/>
    <w:rsid w:val="005355BA"/>
    <w:rsid w:val="00535861"/>
    <w:rsid w:val="0053726B"/>
    <w:rsid w:val="00537722"/>
    <w:rsid w:val="00540A5C"/>
    <w:rsid w:val="00542AEF"/>
    <w:rsid w:val="00542F7F"/>
    <w:rsid w:val="0054398A"/>
    <w:rsid w:val="00543D38"/>
    <w:rsid w:val="005450D8"/>
    <w:rsid w:val="005517F7"/>
    <w:rsid w:val="00552B0B"/>
    <w:rsid w:val="005531EA"/>
    <w:rsid w:val="00553377"/>
    <w:rsid w:val="00553409"/>
    <w:rsid w:val="00553891"/>
    <w:rsid w:val="00555AFE"/>
    <w:rsid w:val="005560C9"/>
    <w:rsid w:val="005614B4"/>
    <w:rsid w:val="00561B1B"/>
    <w:rsid w:val="00562D6D"/>
    <w:rsid w:val="00563060"/>
    <w:rsid w:val="005639A8"/>
    <w:rsid w:val="00563C2C"/>
    <w:rsid w:val="00564FB4"/>
    <w:rsid w:val="005656CC"/>
    <w:rsid w:val="00567149"/>
    <w:rsid w:val="0056739B"/>
    <w:rsid w:val="005706E1"/>
    <w:rsid w:val="005709F4"/>
    <w:rsid w:val="00570E76"/>
    <w:rsid w:val="0057218B"/>
    <w:rsid w:val="005721BA"/>
    <w:rsid w:val="0057271B"/>
    <w:rsid w:val="00574546"/>
    <w:rsid w:val="0057462A"/>
    <w:rsid w:val="005747E4"/>
    <w:rsid w:val="005755C6"/>
    <w:rsid w:val="00575FC5"/>
    <w:rsid w:val="0057695B"/>
    <w:rsid w:val="00576B41"/>
    <w:rsid w:val="00576C6E"/>
    <w:rsid w:val="005817BB"/>
    <w:rsid w:val="005818E1"/>
    <w:rsid w:val="00584108"/>
    <w:rsid w:val="00584FD3"/>
    <w:rsid w:val="005851DC"/>
    <w:rsid w:val="00585C06"/>
    <w:rsid w:val="00585ECA"/>
    <w:rsid w:val="00586776"/>
    <w:rsid w:val="00586837"/>
    <w:rsid w:val="0058745B"/>
    <w:rsid w:val="00590DE2"/>
    <w:rsid w:val="00591AC0"/>
    <w:rsid w:val="00592F4D"/>
    <w:rsid w:val="00594445"/>
    <w:rsid w:val="005949B8"/>
    <w:rsid w:val="00594FBD"/>
    <w:rsid w:val="00595243"/>
    <w:rsid w:val="005956FC"/>
    <w:rsid w:val="00595F2E"/>
    <w:rsid w:val="00595FE3"/>
    <w:rsid w:val="00596428"/>
    <w:rsid w:val="005976E8"/>
    <w:rsid w:val="005978BB"/>
    <w:rsid w:val="005A00B4"/>
    <w:rsid w:val="005A0AD4"/>
    <w:rsid w:val="005A2EC6"/>
    <w:rsid w:val="005A4AAD"/>
    <w:rsid w:val="005A4DF3"/>
    <w:rsid w:val="005A6430"/>
    <w:rsid w:val="005B081A"/>
    <w:rsid w:val="005B10A6"/>
    <w:rsid w:val="005B264D"/>
    <w:rsid w:val="005B5568"/>
    <w:rsid w:val="005B5D54"/>
    <w:rsid w:val="005B5E14"/>
    <w:rsid w:val="005B62CC"/>
    <w:rsid w:val="005B763D"/>
    <w:rsid w:val="005B7918"/>
    <w:rsid w:val="005B7C20"/>
    <w:rsid w:val="005C0A4F"/>
    <w:rsid w:val="005C3D8D"/>
    <w:rsid w:val="005C402E"/>
    <w:rsid w:val="005C49A0"/>
    <w:rsid w:val="005C5A28"/>
    <w:rsid w:val="005C5F60"/>
    <w:rsid w:val="005C6404"/>
    <w:rsid w:val="005C6420"/>
    <w:rsid w:val="005C65EF"/>
    <w:rsid w:val="005C6DA3"/>
    <w:rsid w:val="005C7CD6"/>
    <w:rsid w:val="005D00BC"/>
    <w:rsid w:val="005D2B65"/>
    <w:rsid w:val="005D2F17"/>
    <w:rsid w:val="005D3136"/>
    <w:rsid w:val="005D3B29"/>
    <w:rsid w:val="005D3CD2"/>
    <w:rsid w:val="005D4F95"/>
    <w:rsid w:val="005D5651"/>
    <w:rsid w:val="005D5F36"/>
    <w:rsid w:val="005D5FC3"/>
    <w:rsid w:val="005D63F7"/>
    <w:rsid w:val="005D6D1F"/>
    <w:rsid w:val="005D6DB7"/>
    <w:rsid w:val="005D7D57"/>
    <w:rsid w:val="005E0780"/>
    <w:rsid w:val="005E0A0A"/>
    <w:rsid w:val="005E0E37"/>
    <w:rsid w:val="005E1028"/>
    <w:rsid w:val="005E21A5"/>
    <w:rsid w:val="005E26D9"/>
    <w:rsid w:val="005E6D8A"/>
    <w:rsid w:val="005E7E58"/>
    <w:rsid w:val="005F1C34"/>
    <w:rsid w:val="005F2FF2"/>
    <w:rsid w:val="005F399A"/>
    <w:rsid w:val="005F3B91"/>
    <w:rsid w:val="005F43B3"/>
    <w:rsid w:val="005F4D4B"/>
    <w:rsid w:val="005F52BB"/>
    <w:rsid w:val="005F58F3"/>
    <w:rsid w:val="005F6172"/>
    <w:rsid w:val="005F7CC1"/>
    <w:rsid w:val="00600637"/>
    <w:rsid w:val="00601F84"/>
    <w:rsid w:val="006024D8"/>
    <w:rsid w:val="00602A87"/>
    <w:rsid w:val="00602AB2"/>
    <w:rsid w:val="00602E26"/>
    <w:rsid w:val="006031DA"/>
    <w:rsid w:val="00603527"/>
    <w:rsid w:val="00603FC9"/>
    <w:rsid w:val="00604E39"/>
    <w:rsid w:val="00606432"/>
    <w:rsid w:val="00607370"/>
    <w:rsid w:val="00607A1D"/>
    <w:rsid w:val="00607E45"/>
    <w:rsid w:val="00610930"/>
    <w:rsid w:val="00613515"/>
    <w:rsid w:val="006137C0"/>
    <w:rsid w:val="0061397D"/>
    <w:rsid w:val="00615181"/>
    <w:rsid w:val="006165FB"/>
    <w:rsid w:val="00617367"/>
    <w:rsid w:val="006176C2"/>
    <w:rsid w:val="0062298C"/>
    <w:rsid w:val="006235AF"/>
    <w:rsid w:val="00623B1B"/>
    <w:rsid w:val="00624C5D"/>
    <w:rsid w:val="00625F8C"/>
    <w:rsid w:val="006271EF"/>
    <w:rsid w:val="00627BDC"/>
    <w:rsid w:val="00630F5D"/>
    <w:rsid w:val="0063176E"/>
    <w:rsid w:val="006341EC"/>
    <w:rsid w:val="006358F2"/>
    <w:rsid w:val="0063723D"/>
    <w:rsid w:val="00637266"/>
    <w:rsid w:val="0064033E"/>
    <w:rsid w:val="006404AB"/>
    <w:rsid w:val="006404F3"/>
    <w:rsid w:val="006409A3"/>
    <w:rsid w:val="006411B0"/>
    <w:rsid w:val="006421F3"/>
    <w:rsid w:val="00643254"/>
    <w:rsid w:val="00643573"/>
    <w:rsid w:val="0064364E"/>
    <w:rsid w:val="00650248"/>
    <w:rsid w:val="00652817"/>
    <w:rsid w:val="00653293"/>
    <w:rsid w:val="0065344B"/>
    <w:rsid w:val="006534DA"/>
    <w:rsid w:val="006548BE"/>
    <w:rsid w:val="00655102"/>
    <w:rsid w:val="00655998"/>
    <w:rsid w:val="0065698B"/>
    <w:rsid w:val="0065785B"/>
    <w:rsid w:val="0066089E"/>
    <w:rsid w:val="00660C02"/>
    <w:rsid w:val="00662CC2"/>
    <w:rsid w:val="00662EC2"/>
    <w:rsid w:val="00663ACA"/>
    <w:rsid w:val="00663D1F"/>
    <w:rsid w:val="00663E3E"/>
    <w:rsid w:val="006648B4"/>
    <w:rsid w:val="00665E4A"/>
    <w:rsid w:val="006663ED"/>
    <w:rsid w:val="00666534"/>
    <w:rsid w:val="00666A67"/>
    <w:rsid w:val="006670D9"/>
    <w:rsid w:val="00670014"/>
    <w:rsid w:val="00670429"/>
    <w:rsid w:val="00672592"/>
    <w:rsid w:val="006734C3"/>
    <w:rsid w:val="00673886"/>
    <w:rsid w:val="00675764"/>
    <w:rsid w:val="00675CA3"/>
    <w:rsid w:val="0067786A"/>
    <w:rsid w:val="00680F20"/>
    <w:rsid w:val="00680F80"/>
    <w:rsid w:val="0068217E"/>
    <w:rsid w:val="00682215"/>
    <w:rsid w:val="00684B1B"/>
    <w:rsid w:val="00687263"/>
    <w:rsid w:val="00687D78"/>
    <w:rsid w:val="0069215B"/>
    <w:rsid w:val="0069238A"/>
    <w:rsid w:val="00692ECC"/>
    <w:rsid w:val="006943E2"/>
    <w:rsid w:val="00695E8A"/>
    <w:rsid w:val="0069631B"/>
    <w:rsid w:val="006968A4"/>
    <w:rsid w:val="00696DE7"/>
    <w:rsid w:val="006A1570"/>
    <w:rsid w:val="006A2F2B"/>
    <w:rsid w:val="006A32F7"/>
    <w:rsid w:val="006A4F5D"/>
    <w:rsid w:val="006A5665"/>
    <w:rsid w:val="006A5815"/>
    <w:rsid w:val="006B1BD2"/>
    <w:rsid w:val="006B3680"/>
    <w:rsid w:val="006B4ABE"/>
    <w:rsid w:val="006B5538"/>
    <w:rsid w:val="006B6A62"/>
    <w:rsid w:val="006B6C29"/>
    <w:rsid w:val="006B76C2"/>
    <w:rsid w:val="006B7FC7"/>
    <w:rsid w:val="006C051B"/>
    <w:rsid w:val="006C06C8"/>
    <w:rsid w:val="006C07A5"/>
    <w:rsid w:val="006C0D8A"/>
    <w:rsid w:val="006C0E60"/>
    <w:rsid w:val="006C108F"/>
    <w:rsid w:val="006C2224"/>
    <w:rsid w:val="006C28FC"/>
    <w:rsid w:val="006C49D8"/>
    <w:rsid w:val="006C5970"/>
    <w:rsid w:val="006C682D"/>
    <w:rsid w:val="006C777F"/>
    <w:rsid w:val="006C77C9"/>
    <w:rsid w:val="006C7B6C"/>
    <w:rsid w:val="006C7EDA"/>
    <w:rsid w:val="006D15B3"/>
    <w:rsid w:val="006D2E34"/>
    <w:rsid w:val="006D406A"/>
    <w:rsid w:val="006D4789"/>
    <w:rsid w:val="006D528B"/>
    <w:rsid w:val="006D5404"/>
    <w:rsid w:val="006D5D6F"/>
    <w:rsid w:val="006D6684"/>
    <w:rsid w:val="006D6BD2"/>
    <w:rsid w:val="006D723E"/>
    <w:rsid w:val="006E1278"/>
    <w:rsid w:val="006E13C0"/>
    <w:rsid w:val="006E3F67"/>
    <w:rsid w:val="006E52BD"/>
    <w:rsid w:val="006E5363"/>
    <w:rsid w:val="006E56DB"/>
    <w:rsid w:val="006E6591"/>
    <w:rsid w:val="006E72F2"/>
    <w:rsid w:val="006F08EC"/>
    <w:rsid w:val="006F1C84"/>
    <w:rsid w:val="006F244B"/>
    <w:rsid w:val="006F330F"/>
    <w:rsid w:val="006F77E4"/>
    <w:rsid w:val="0070086E"/>
    <w:rsid w:val="0070326E"/>
    <w:rsid w:val="007037D4"/>
    <w:rsid w:val="0070573A"/>
    <w:rsid w:val="00705A53"/>
    <w:rsid w:val="00707194"/>
    <w:rsid w:val="0070794F"/>
    <w:rsid w:val="00707DA0"/>
    <w:rsid w:val="007110ED"/>
    <w:rsid w:val="00711123"/>
    <w:rsid w:val="00711C1E"/>
    <w:rsid w:val="00712AB4"/>
    <w:rsid w:val="00714440"/>
    <w:rsid w:val="007153D4"/>
    <w:rsid w:val="007156D9"/>
    <w:rsid w:val="00716F82"/>
    <w:rsid w:val="00717000"/>
    <w:rsid w:val="0071763E"/>
    <w:rsid w:val="00717C2F"/>
    <w:rsid w:val="00721B19"/>
    <w:rsid w:val="0072246D"/>
    <w:rsid w:val="00723300"/>
    <w:rsid w:val="0072345F"/>
    <w:rsid w:val="00724B21"/>
    <w:rsid w:val="00725E3B"/>
    <w:rsid w:val="00726E29"/>
    <w:rsid w:val="00726F29"/>
    <w:rsid w:val="00727815"/>
    <w:rsid w:val="00730514"/>
    <w:rsid w:val="00730648"/>
    <w:rsid w:val="007313E7"/>
    <w:rsid w:val="00733CBB"/>
    <w:rsid w:val="007357F5"/>
    <w:rsid w:val="007359B5"/>
    <w:rsid w:val="0073611B"/>
    <w:rsid w:val="00740186"/>
    <w:rsid w:val="00741CA0"/>
    <w:rsid w:val="00742590"/>
    <w:rsid w:val="00742B75"/>
    <w:rsid w:val="0074353C"/>
    <w:rsid w:val="0074384D"/>
    <w:rsid w:val="0074433B"/>
    <w:rsid w:val="007445AF"/>
    <w:rsid w:val="00744CC0"/>
    <w:rsid w:val="00745166"/>
    <w:rsid w:val="00745181"/>
    <w:rsid w:val="00745609"/>
    <w:rsid w:val="00746C58"/>
    <w:rsid w:val="00746E05"/>
    <w:rsid w:val="00750C19"/>
    <w:rsid w:val="0075215C"/>
    <w:rsid w:val="00752433"/>
    <w:rsid w:val="0075431C"/>
    <w:rsid w:val="007556FC"/>
    <w:rsid w:val="00755E22"/>
    <w:rsid w:val="00756654"/>
    <w:rsid w:val="00757AFF"/>
    <w:rsid w:val="00757CCB"/>
    <w:rsid w:val="007613C7"/>
    <w:rsid w:val="00761C39"/>
    <w:rsid w:val="007621D0"/>
    <w:rsid w:val="00762564"/>
    <w:rsid w:val="007638FF"/>
    <w:rsid w:val="00763917"/>
    <w:rsid w:val="00763C9A"/>
    <w:rsid w:val="007657B0"/>
    <w:rsid w:val="00765803"/>
    <w:rsid w:val="0076590A"/>
    <w:rsid w:val="00765F48"/>
    <w:rsid w:val="0076631F"/>
    <w:rsid w:val="007671D2"/>
    <w:rsid w:val="007674C5"/>
    <w:rsid w:val="007676F4"/>
    <w:rsid w:val="007719B7"/>
    <w:rsid w:val="007729F2"/>
    <w:rsid w:val="00774B73"/>
    <w:rsid w:val="00775485"/>
    <w:rsid w:val="00776F53"/>
    <w:rsid w:val="007770EE"/>
    <w:rsid w:val="00780B6F"/>
    <w:rsid w:val="0078131E"/>
    <w:rsid w:val="00782557"/>
    <w:rsid w:val="007829CA"/>
    <w:rsid w:val="00785949"/>
    <w:rsid w:val="0078660D"/>
    <w:rsid w:val="00786A02"/>
    <w:rsid w:val="00786F27"/>
    <w:rsid w:val="00786FEA"/>
    <w:rsid w:val="00790EEB"/>
    <w:rsid w:val="00791019"/>
    <w:rsid w:val="00791693"/>
    <w:rsid w:val="00792CE3"/>
    <w:rsid w:val="00794011"/>
    <w:rsid w:val="007941BA"/>
    <w:rsid w:val="007942A3"/>
    <w:rsid w:val="007942DF"/>
    <w:rsid w:val="007947EE"/>
    <w:rsid w:val="007965C5"/>
    <w:rsid w:val="007966FD"/>
    <w:rsid w:val="0079765E"/>
    <w:rsid w:val="007979B0"/>
    <w:rsid w:val="007A1E17"/>
    <w:rsid w:val="007A29B3"/>
    <w:rsid w:val="007A2A5F"/>
    <w:rsid w:val="007A3070"/>
    <w:rsid w:val="007A3293"/>
    <w:rsid w:val="007A4F08"/>
    <w:rsid w:val="007A6458"/>
    <w:rsid w:val="007A7003"/>
    <w:rsid w:val="007A7217"/>
    <w:rsid w:val="007B00E9"/>
    <w:rsid w:val="007B03D7"/>
    <w:rsid w:val="007B1688"/>
    <w:rsid w:val="007B19DF"/>
    <w:rsid w:val="007B208D"/>
    <w:rsid w:val="007B26CE"/>
    <w:rsid w:val="007B2B52"/>
    <w:rsid w:val="007B4DD6"/>
    <w:rsid w:val="007B7420"/>
    <w:rsid w:val="007B75BE"/>
    <w:rsid w:val="007C1B81"/>
    <w:rsid w:val="007C296C"/>
    <w:rsid w:val="007C2B8F"/>
    <w:rsid w:val="007C3059"/>
    <w:rsid w:val="007C3307"/>
    <w:rsid w:val="007C344B"/>
    <w:rsid w:val="007C3496"/>
    <w:rsid w:val="007C48D2"/>
    <w:rsid w:val="007C5543"/>
    <w:rsid w:val="007C5EB0"/>
    <w:rsid w:val="007C636A"/>
    <w:rsid w:val="007C66D5"/>
    <w:rsid w:val="007C7E22"/>
    <w:rsid w:val="007D0705"/>
    <w:rsid w:val="007D0D4F"/>
    <w:rsid w:val="007D0EAE"/>
    <w:rsid w:val="007D1875"/>
    <w:rsid w:val="007D1AFB"/>
    <w:rsid w:val="007D4184"/>
    <w:rsid w:val="007D45DB"/>
    <w:rsid w:val="007D5DF4"/>
    <w:rsid w:val="007E17B7"/>
    <w:rsid w:val="007E2B43"/>
    <w:rsid w:val="007E5240"/>
    <w:rsid w:val="007E6465"/>
    <w:rsid w:val="007E6729"/>
    <w:rsid w:val="007E6E0C"/>
    <w:rsid w:val="007F0287"/>
    <w:rsid w:val="007F0E5A"/>
    <w:rsid w:val="007F161F"/>
    <w:rsid w:val="007F4498"/>
    <w:rsid w:val="007F4E27"/>
    <w:rsid w:val="007F506F"/>
    <w:rsid w:val="007F628D"/>
    <w:rsid w:val="007F71BE"/>
    <w:rsid w:val="00800EEE"/>
    <w:rsid w:val="00800F7C"/>
    <w:rsid w:val="008012A8"/>
    <w:rsid w:val="00802635"/>
    <w:rsid w:val="00804833"/>
    <w:rsid w:val="00804FEB"/>
    <w:rsid w:val="008054D2"/>
    <w:rsid w:val="00805DB6"/>
    <w:rsid w:val="00806275"/>
    <w:rsid w:val="008076D2"/>
    <w:rsid w:val="00810951"/>
    <w:rsid w:val="00811054"/>
    <w:rsid w:val="00813BAC"/>
    <w:rsid w:val="008152A0"/>
    <w:rsid w:val="00815BDD"/>
    <w:rsid w:val="00817590"/>
    <w:rsid w:val="0082113B"/>
    <w:rsid w:val="00821615"/>
    <w:rsid w:val="00823130"/>
    <w:rsid w:val="00823942"/>
    <w:rsid w:val="00824DED"/>
    <w:rsid w:val="00825292"/>
    <w:rsid w:val="00826ADC"/>
    <w:rsid w:val="00826B8A"/>
    <w:rsid w:val="00826CC5"/>
    <w:rsid w:val="00826E22"/>
    <w:rsid w:val="00832578"/>
    <w:rsid w:val="008336F2"/>
    <w:rsid w:val="00833D2A"/>
    <w:rsid w:val="008360B8"/>
    <w:rsid w:val="008361A6"/>
    <w:rsid w:val="008368DA"/>
    <w:rsid w:val="0083769E"/>
    <w:rsid w:val="00837D52"/>
    <w:rsid w:val="0084019D"/>
    <w:rsid w:val="008404B9"/>
    <w:rsid w:val="008406F4"/>
    <w:rsid w:val="0084082A"/>
    <w:rsid w:val="00842DF3"/>
    <w:rsid w:val="00843239"/>
    <w:rsid w:val="00844440"/>
    <w:rsid w:val="0084479A"/>
    <w:rsid w:val="008449B8"/>
    <w:rsid w:val="00844AAD"/>
    <w:rsid w:val="00846CC1"/>
    <w:rsid w:val="00846E73"/>
    <w:rsid w:val="008476A0"/>
    <w:rsid w:val="008512B4"/>
    <w:rsid w:val="00852070"/>
    <w:rsid w:val="00852AE0"/>
    <w:rsid w:val="008538F3"/>
    <w:rsid w:val="00853E0B"/>
    <w:rsid w:val="00856454"/>
    <w:rsid w:val="008611F8"/>
    <w:rsid w:val="00861508"/>
    <w:rsid w:val="00862312"/>
    <w:rsid w:val="00862722"/>
    <w:rsid w:val="008629AF"/>
    <w:rsid w:val="00862C2F"/>
    <w:rsid w:val="00862F1B"/>
    <w:rsid w:val="00862F62"/>
    <w:rsid w:val="008634DD"/>
    <w:rsid w:val="008641BA"/>
    <w:rsid w:val="0086449F"/>
    <w:rsid w:val="0086528D"/>
    <w:rsid w:val="00865330"/>
    <w:rsid w:val="00866DBD"/>
    <w:rsid w:val="00867144"/>
    <w:rsid w:val="00871162"/>
    <w:rsid w:val="00871324"/>
    <w:rsid w:val="00873495"/>
    <w:rsid w:val="00877077"/>
    <w:rsid w:val="00877379"/>
    <w:rsid w:val="00877748"/>
    <w:rsid w:val="00880057"/>
    <w:rsid w:val="008823BE"/>
    <w:rsid w:val="008829C0"/>
    <w:rsid w:val="00882DC6"/>
    <w:rsid w:val="0088388D"/>
    <w:rsid w:val="008843A0"/>
    <w:rsid w:val="00884FE5"/>
    <w:rsid w:val="0088558E"/>
    <w:rsid w:val="00885D1C"/>
    <w:rsid w:val="0088744C"/>
    <w:rsid w:val="00887B03"/>
    <w:rsid w:val="008902A2"/>
    <w:rsid w:val="008907F9"/>
    <w:rsid w:val="00890D49"/>
    <w:rsid w:val="00891046"/>
    <w:rsid w:val="00891C5E"/>
    <w:rsid w:val="00893A45"/>
    <w:rsid w:val="00894E9E"/>
    <w:rsid w:val="008955CD"/>
    <w:rsid w:val="00896A86"/>
    <w:rsid w:val="00896B0E"/>
    <w:rsid w:val="0089774B"/>
    <w:rsid w:val="008977FD"/>
    <w:rsid w:val="008978B0"/>
    <w:rsid w:val="00897B3F"/>
    <w:rsid w:val="00897E57"/>
    <w:rsid w:val="008A165A"/>
    <w:rsid w:val="008A1E7A"/>
    <w:rsid w:val="008A2565"/>
    <w:rsid w:val="008A4A62"/>
    <w:rsid w:val="008A623D"/>
    <w:rsid w:val="008A68C6"/>
    <w:rsid w:val="008A6BF5"/>
    <w:rsid w:val="008A77DB"/>
    <w:rsid w:val="008B0933"/>
    <w:rsid w:val="008B1C4E"/>
    <w:rsid w:val="008B1FEE"/>
    <w:rsid w:val="008B2A82"/>
    <w:rsid w:val="008B2F63"/>
    <w:rsid w:val="008B4814"/>
    <w:rsid w:val="008B5238"/>
    <w:rsid w:val="008B5537"/>
    <w:rsid w:val="008B5581"/>
    <w:rsid w:val="008B5CCA"/>
    <w:rsid w:val="008B6823"/>
    <w:rsid w:val="008B7106"/>
    <w:rsid w:val="008B7D10"/>
    <w:rsid w:val="008B7DE1"/>
    <w:rsid w:val="008C0C67"/>
    <w:rsid w:val="008C17C2"/>
    <w:rsid w:val="008C3101"/>
    <w:rsid w:val="008C4554"/>
    <w:rsid w:val="008C4EC3"/>
    <w:rsid w:val="008C6BA2"/>
    <w:rsid w:val="008D0917"/>
    <w:rsid w:val="008D1DD1"/>
    <w:rsid w:val="008D2602"/>
    <w:rsid w:val="008D4457"/>
    <w:rsid w:val="008D4CBA"/>
    <w:rsid w:val="008D4F1E"/>
    <w:rsid w:val="008D5994"/>
    <w:rsid w:val="008D5EC1"/>
    <w:rsid w:val="008D67AD"/>
    <w:rsid w:val="008D76C2"/>
    <w:rsid w:val="008D7DA3"/>
    <w:rsid w:val="008E0906"/>
    <w:rsid w:val="008E1E46"/>
    <w:rsid w:val="008E2C9D"/>
    <w:rsid w:val="008E3B64"/>
    <w:rsid w:val="008E3BBE"/>
    <w:rsid w:val="008E4680"/>
    <w:rsid w:val="008E552E"/>
    <w:rsid w:val="008E55F8"/>
    <w:rsid w:val="008E5C85"/>
    <w:rsid w:val="008F0425"/>
    <w:rsid w:val="008F086A"/>
    <w:rsid w:val="008F1BC0"/>
    <w:rsid w:val="008F2653"/>
    <w:rsid w:val="008F2A75"/>
    <w:rsid w:val="008F30BC"/>
    <w:rsid w:val="008F48A2"/>
    <w:rsid w:val="008F6EA1"/>
    <w:rsid w:val="00900C80"/>
    <w:rsid w:val="0090175D"/>
    <w:rsid w:val="0090255E"/>
    <w:rsid w:val="009033C2"/>
    <w:rsid w:val="00903A88"/>
    <w:rsid w:val="00905B57"/>
    <w:rsid w:val="00907664"/>
    <w:rsid w:val="0090787D"/>
    <w:rsid w:val="009108A6"/>
    <w:rsid w:val="009120A2"/>
    <w:rsid w:val="0091291C"/>
    <w:rsid w:val="0091411C"/>
    <w:rsid w:val="009150A9"/>
    <w:rsid w:val="009151B7"/>
    <w:rsid w:val="00916AA2"/>
    <w:rsid w:val="009176AE"/>
    <w:rsid w:val="00920D9C"/>
    <w:rsid w:val="009214B6"/>
    <w:rsid w:val="009233AD"/>
    <w:rsid w:val="00924333"/>
    <w:rsid w:val="00924AE1"/>
    <w:rsid w:val="00925229"/>
    <w:rsid w:val="0092542C"/>
    <w:rsid w:val="00930A46"/>
    <w:rsid w:val="00930EF4"/>
    <w:rsid w:val="009317D0"/>
    <w:rsid w:val="00931E82"/>
    <w:rsid w:val="009326CF"/>
    <w:rsid w:val="009327F9"/>
    <w:rsid w:val="00933C94"/>
    <w:rsid w:val="00934EE8"/>
    <w:rsid w:val="009356A9"/>
    <w:rsid w:val="00935793"/>
    <w:rsid w:val="009362C3"/>
    <w:rsid w:val="009369EA"/>
    <w:rsid w:val="00940E49"/>
    <w:rsid w:val="009414AD"/>
    <w:rsid w:val="00943569"/>
    <w:rsid w:val="0094396A"/>
    <w:rsid w:val="00943C8D"/>
    <w:rsid w:val="00943FEC"/>
    <w:rsid w:val="00945604"/>
    <w:rsid w:val="009456CF"/>
    <w:rsid w:val="00945B3B"/>
    <w:rsid w:val="00945BF5"/>
    <w:rsid w:val="00947027"/>
    <w:rsid w:val="009512CB"/>
    <w:rsid w:val="0095224F"/>
    <w:rsid w:val="009524B0"/>
    <w:rsid w:val="00953AD4"/>
    <w:rsid w:val="009569D6"/>
    <w:rsid w:val="009615FB"/>
    <w:rsid w:val="009628AC"/>
    <w:rsid w:val="00963E52"/>
    <w:rsid w:val="00964045"/>
    <w:rsid w:val="00964B5E"/>
    <w:rsid w:val="00965183"/>
    <w:rsid w:val="0096575B"/>
    <w:rsid w:val="009667BA"/>
    <w:rsid w:val="009678C0"/>
    <w:rsid w:val="00970F59"/>
    <w:rsid w:val="009716D2"/>
    <w:rsid w:val="00971CDE"/>
    <w:rsid w:val="00971F08"/>
    <w:rsid w:val="0097395D"/>
    <w:rsid w:val="00974352"/>
    <w:rsid w:val="00974896"/>
    <w:rsid w:val="00976C8D"/>
    <w:rsid w:val="00977F6B"/>
    <w:rsid w:val="00980004"/>
    <w:rsid w:val="0098004B"/>
    <w:rsid w:val="009817BF"/>
    <w:rsid w:val="00981A8D"/>
    <w:rsid w:val="009824CD"/>
    <w:rsid w:val="00982699"/>
    <w:rsid w:val="009828A2"/>
    <w:rsid w:val="00982928"/>
    <w:rsid w:val="00985867"/>
    <w:rsid w:val="00985C19"/>
    <w:rsid w:val="00986C20"/>
    <w:rsid w:val="00987D07"/>
    <w:rsid w:val="0099044D"/>
    <w:rsid w:val="00990828"/>
    <w:rsid w:val="0099206D"/>
    <w:rsid w:val="009931AB"/>
    <w:rsid w:val="00994439"/>
    <w:rsid w:val="00996135"/>
    <w:rsid w:val="009A2B65"/>
    <w:rsid w:val="009A4F17"/>
    <w:rsid w:val="009A5877"/>
    <w:rsid w:val="009A5A5E"/>
    <w:rsid w:val="009A5F47"/>
    <w:rsid w:val="009A7587"/>
    <w:rsid w:val="009A7930"/>
    <w:rsid w:val="009A7C27"/>
    <w:rsid w:val="009B1B7D"/>
    <w:rsid w:val="009B38D5"/>
    <w:rsid w:val="009B3A3F"/>
    <w:rsid w:val="009B52F5"/>
    <w:rsid w:val="009B592B"/>
    <w:rsid w:val="009B7452"/>
    <w:rsid w:val="009C0134"/>
    <w:rsid w:val="009C033A"/>
    <w:rsid w:val="009C0902"/>
    <w:rsid w:val="009C0B13"/>
    <w:rsid w:val="009C1A24"/>
    <w:rsid w:val="009C1FD9"/>
    <w:rsid w:val="009C346F"/>
    <w:rsid w:val="009C3DDC"/>
    <w:rsid w:val="009C4EC9"/>
    <w:rsid w:val="009C53DF"/>
    <w:rsid w:val="009C5502"/>
    <w:rsid w:val="009C576A"/>
    <w:rsid w:val="009C6433"/>
    <w:rsid w:val="009C67AF"/>
    <w:rsid w:val="009C6E22"/>
    <w:rsid w:val="009C7F16"/>
    <w:rsid w:val="009D05F7"/>
    <w:rsid w:val="009D1939"/>
    <w:rsid w:val="009D22FF"/>
    <w:rsid w:val="009D32B6"/>
    <w:rsid w:val="009D51B5"/>
    <w:rsid w:val="009D6C58"/>
    <w:rsid w:val="009D7AD7"/>
    <w:rsid w:val="009E3935"/>
    <w:rsid w:val="009E3999"/>
    <w:rsid w:val="009E5DC9"/>
    <w:rsid w:val="009E6570"/>
    <w:rsid w:val="009E7DF9"/>
    <w:rsid w:val="009E7DFE"/>
    <w:rsid w:val="009F0F3A"/>
    <w:rsid w:val="009F14C2"/>
    <w:rsid w:val="009F35FF"/>
    <w:rsid w:val="009F6F4F"/>
    <w:rsid w:val="00A0360D"/>
    <w:rsid w:val="00A03617"/>
    <w:rsid w:val="00A044AC"/>
    <w:rsid w:val="00A047D6"/>
    <w:rsid w:val="00A05B41"/>
    <w:rsid w:val="00A05E2A"/>
    <w:rsid w:val="00A07A85"/>
    <w:rsid w:val="00A07C35"/>
    <w:rsid w:val="00A11C69"/>
    <w:rsid w:val="00A13782"/>
    <w:rsid w:val="00A15285"/>
    <w:rsid w:val="00A15326"/>
    <w:rsid w:val="00A15DD5"/>
    <w:rsid w:val="00A17323"/>
    <w:rsid w:val="00A204CA"/>
    <w:rsid w:val="00A218E0"/>
    <w:rsid w:val="00A24345"/>
    <w:rsid w:val="00A25856"/>
    <w:rsid w:val="00A25BB7"/>
    <w:rsid w:val="00A25BC7"/>
    <w:rsid w:val="00A262E5"/>
    <w:rsid w:val="00A2665C"/>
    <w:rsid w:val="00A267AE"/>
    <w:rsid w:val="00A269CB"/>
    <w:rsid w:val="00A27336"/>
    <w:rsid w:val="00A276EE"/>
    <w:rsid w:val="00A329AF"/>
    <w:rsid w:val="00A32A51"/>
    <w:rsid w:val="00A32AD7"/>
    <w:rsid w:val="00A3340E"/>
    <w:rsid w:val="00A401B4"/>
    <w:rsid w:val="00A414CF"/>
    <w:rsid w:val="00A42A30"/>
    <w:rsid w:val="00A4380D"/>
    <w:rsid w:val="00A43EFB"/>
    <w:rsid w:val="00A44978"/>
    <w:rsid w:val="00A44FB4"/>
    <w:rsid w:val="00A46BFA"/>
    <w:rsid w:val="00A46FE9"/>
    <w:rsid w:val="00A5036B"/>
    <w:rsid w:val="00A56FF6"/>
    <w:rsid w:val="00A573EE"/>
    <w:rsid w:val="00A5761F"/>
    <w:rsid w:val="00A57626"/>
    <w:rsid w:val="00A57DDD"/>
    <w:rsid w:val="00A601AE"/>
    <w:rsid w:val="00A618D8"/>
    <w:rsid w:val="00A629FA"/>
    <w:rsid w:val="00A62D40"/>
    <w:rsid w:val="00A6408C"/>
    <w:rsid w:val="00A645BC"/>
    <w:rsid w:val="00A65E48"/>
    <w:rsid w:val="00A660B2"/>
    <w:rsid w:val="00A70443"/>
    <w:rsid w:val="00A70A93"/>
    <w:rsid w:val="00A70D67"/>
    <w:rsid w:val="00A71E96"/>
    <w:rsid w:val="00A7328B"/>
    <w:rsid w:val="00A73443"/>
    <w:rsid w:val="00A75473"/>
    <w:rsid w:val="00A77019"/>
    <w:rsid w:val="00A77857"/>
    <w:rsid w:val="00A8734E"/>
    <w:rsid w:val="00A9012E"/>
    <w:rsid w:val="00A90997"/>
    <w:rsid w:val="00A92EC7"/>
    <w:rsid w:val="00A933BA"/>
    <w:rsid w:val="00A93713"/>
    <w:rsid w:val="00A93C7C"/>
    <w:rsid w:val="00A944D7"/>
    <w:rsid w:val="00A94778"/>
    <w:rsid w:val="00A948FF"/>
    <w:rsid w:val="00A951A8"/>
    <w:rsid w:val="00A95574"/>
    <w:rsid w:val="00A9563F"/>
    <w:rsid w:val="00A96C75"/>
    <w:rsid w:val="00A9711D"/>
    <w:rsid w:val="00A9722F"/>
    <w:rsid w:val="00AA0B5D"/>
    <w:rsid w:val="00AA1A76"/>
    <w:rsid w:val="00AA2E96"/>
    <w:rsid w:val="00AA2F0E"/>
    <w:rsid w:val="00AA31F9"/>
    <w:rsid w:val="00AA348D"/>
    <w:rsid w:val="00AA39B9"/>
    <w:rsid w:val="00AA402B"/>
    <w:rsid w:val="00AA6ABB"/>
    <w:rsid w:val="00AB106C"/>
    <w:rsid w:val="00AB3C12"/>
    <w:rsid w:val="00AB4F20"/>
    <w:rsid w:val="00AB51FB"/>
    <w:rsid w:val="00AB5CB6"/>
    <w:rsid w:val="00AB77D4"/>
    <w:rsid w:val="00AC0E3C"/>
    <w:rsid w:val="00AC17B3"/>
    <w:rsid w:val="00AC1B25"/>
    <w:rsid w:val="00AC2134"/>
    <w:rsid w:val="00AC2CB2"/>
    <w:rsid w:val="00AC2DFC"/>
    <w:rsid w:val="00AC3427"/>
    <w:rsid w:val="00AC3C8B"/>
    <w:rsid w:val="00AC504A"/>
    <w:rsid w:val="00AC5F70"/>
    <w:rsid w:val="00AC61B7"/>
    <w:rsid w:val="00AC6330"/>
    <w:rsid w:val="00AC7E22"/>
    <w:rsid w:val="00AD0C52"/>
    <w:rsid w:val="00AD1BF8"/>
    <w:rsid w:val="00AD27E9"/>
    <w:rsid w:val="00AD3427"/>
    <w:rsid w:val="00AD3FE0"/>
    <w:rsid w:val="00AD6618"/>
    <w:rsid w:val="00AD6713"/>
    <w:rsid w:val="00AD759F"/>
    <w:rsid w:val="00AD7AE6"/>
    <w:rsid w:val="00AD7CB9"/>
    <w:rsid w:val="00AE0085"/>
    <w:rsid w:val="00AE0172"/>
    <w:rsid w:val="00AE0C33"/>
    <w:rsid w:val="00AE2648"/>
    <w:rsid w:val="00AE5352"/>
    <w:rsid w:val="00AE5E8C"/>
    <w:rsid w:val="00AE6873"/>
    <w:rsid w:val="00AE7F34"/>
    <w:rsid w:val="00AE7FB2"/>
    <w:rsid w:val="00AF0251"/>
    <w:rsid w:val="00AF06C7"/>
    <w:rsid w:val="00AF15C3"/>
    <w:rsid w:val="00AF1A93"/>
    <w:rsid w:val="00AF1F79"/>
    <w:rsid w:val="00AF2084"/>
    <w:rsid w:val="00AF3268"/>
    <w:rsid w:val="00AF3E07"/>
    <w:rsid w:val="00AF6B98"/>
    <w:rsid w:val="00AF6ED5"/>
    <w:rsid w:val="00AF7516"/>
    <w:rsid w:val="00B00B90"/>
    <w:rsid w:val="00B01DDA"/>
    <w:rsid w:val="00B039B5"/>
    <w:rsid w:val="00B0514C"/>
    <w:rsid w:val="00B05F2E"/>
    <w:rsid w:val="00B06B34"/>
    <w:rsid w:val="00B0775E"/>
    <w:rsid w:val="00B07DDE"/>
    <w:rsid w:val="00B101FE"/>
    <w:rsid w:val="00B10587"/>
    <w:rsid w:val="00B10A4F"/>
    <w:rsid w:val="00B11754"/>
    <w:rsid w:val="00B11989"/>
    <w:rsid w:val="00B1507E"/>
    <w:rsid w:val="00B174DF"/>
    <w:rsid w:val="00B20EA6"/>
    <w:rsid w:val="00B2190B"/>
    <w:rsid w:val="00B22392"/>
    <w:rsid w:val="00B22AB9"/>
    <w:rsid w:val="00B239F5"/>
    <w:rsid w:val="00B23E20"/>
    <w:rsid w:val="00B241F7"/>
    <w:rsid w:val="00B27126"/>
    <w:rsid w:val="00B32D29"/>
    <w:rsid w:val="00B334F1"/>
    <w:rsid w:val="00B33AFE"/>
    <w:rsid w:val="00B34950"/>
    <w:rsid w:val="00B3701A"/>
    <w:rsid w:val="00B375FC"/>
    <w:rsid w:val="00B37A8A"/>
    <w:rsid w:val="00B40CC8"/>
    <w:rsid w:val="00B41569"/>
    <w:rsid w:val="00B41B00"/>
    <w:rsid w:val="00B41F87"/>
    <w:rsid w:val="00B5062C"/>
    <w:rsid w:val="00B50CC9"/>
    <w:rsid w:val="00B530D0"/>
    <w:rsid w:val="00B55D73"/>
    <w:rsid w:val="00B56038"/>
    <w:rsid w:val="00B56BBF"/>
    <w:rsid w:val="00B57231"/>
    <w:rsid w:val="00B60179"/>
    <w:rsid w:val="00B606A1"/>
    <w:rsid w:val="00B61109"/>
    <w:rsid w:val="00B6435E"/>
    <w:rsid w:val="00B65282"/>
    <w:rsid w:val="00B6548E"/>
    <w:rsid w:val="00B67EC4"/>
    <w:rsid w:val="00B702A0"/>
    <w:rsid w:val="00B70613"/>
    <w:rsid w:val="00B70AF7"/>
    <w:rsid w:val="00B72E5F"/>
    <w:rsid w:val="00B73199"/>
    <w:rsid w:val="00B73671"/>
    <w:rsid w:val="00B75541"/>
    <w:rsid w:val="00B770F8"/>
    <w:rsid w:val="00B7768F"/>
    <w:rsid w:val="00B7780E"/>
    <w:rsid w:val="00B77B47"/>
    <w:rsid w:val="00B77C41"/>
    <w:rsid w:val="00B80294"/>
    <w:rsid w:val="00B814D8"/>
    <w:rsid w:val="00B81AAB"/>
    <w:rsid w:val="00B822A8"/>
    <w:rsid w:val="00B84332"/>
    <w:rsid w:val="00B875ED"/>
    <w:rsid w:val="00B91FE4"/>
    <w:rsid w:val="00B9233A"/>
    <w:rsid w:val="00B923F5"/>
    <w:rsid w:val="00B92E2C"/>
    <w:rsid w:val="00B93AFC"/>
    <w:rsid w:val="00B94D37"/>
    <w:rsid w:val="00B9570F"/>
    <w:rsid w:val="00BA0CAF"/>
    <w:rsid w:val="00BA163D"/>
    <w:rsid w:val="00BA172A"/>
    <w:rsid w:val="00BA255E"/>
    <w:rsid w:val="00BA272E"/>
    <w:rsid w:val="00BA2A1C"/>
    <w:rsid w:val="00BA5B19"/>
    <w:rsid w:val="00BA70EC"/>
    <w:rsid w:val="00BA7C9D"/>
    <w:rsid w:val="00BB0685"/>
    <w:rsid w:val="00BB1792"/>
    <w:rsid w:val="00BB2573"/>
    <w:rsid w:val="00BB5920"/>
    <w:rsid w:val="00BB76C7"/>
    <w:rsid w:val="00BC12BD"/>
    <w:rsid w:val="00BC161C"/>
    <w:rsid w:val="00BC2DBF"/>
    <w:rsid w:val="00BC2E8D"/>
    <w:rsid w:val="00BC3CD5"/>
    <w:rsid w:val="00BC4703"/>
    <w:rsid w:val="00BC4906"/>
    <w:rsid w:val="00BC511F"/>
    <w:rsid w:val="00BC5400"/>
    <w:rsid w:val="00BC6182"/>
    <w:rsid w:val="00BC6C31"/>
    <w:rsid w:val="00BC7B60"/>
    <w:rsid w:val="00BC7CEE"/>
    <w:rsid w:val="00BC7E34"/>
    <w:rsid w:val="00BD1019"/>
    <w:rsid w:val="00BD11E7"/>
    <w:rsid w:val="00BD20D6"/>
    <w:rsid w:val="00BD5A27"/>
    <w:rsid w:val="00BD5CDD"/>
    <w:rsid w:val="00BD64DA"/>
    <w:rsid w:val="00BD7260"/>
    <w:rsid w:val="00BD79F7"/>
    <w:rsid w:val="00BE0458"/>
    <w:rsid w:val="00BE091C"/>
    <w:rsid w:val="00BE1D08"/>
    <w:rsid w:val="00BE22DA"/>
    <w:rsid w:val="00BE24CF"/>
    <w:rsid w:val="00BE2709"/>
    <w:rsid w:val="00BE2811"/>
    <w:rsid w:val="00BE4509"/>
    <w:rsid w:val="00BE4757"/>
    <w:rsid w:val="00BE48DE"/>
    <w:rsid w:val="00BE4C70"/>
    <w:rsid w:val="00BE5268"/>
    <w:rsid w:val="00BE58EB"/>
    <w:rsid w:val="00BE6D36"/>
    <w:rsid w:val="00BE7821"/>
    <w:rsid w:val="00BE7F49"/>
    <w:rsid w:val="00BF0DAA"/>
    <w:rsid w:val="00BF31DF"/>
    <w:rsid w:val="00BF3ABB"/>
    <w:rsid w:val="00BF4A6B"/>
    <w:rsid w:val="00BF51B0"/>
    <w:rsid w:val="00BF5206"/>
    <w:rsid w:val="00BF6B65"/>
    <w:rsid w:val="00BF791E"/>
    <w:rsid w:val="00C001AC"/>
    <w:rsid w:val="00C0046A"/>
    <w:rsid w:val="00C010BB"/>
    <w:rsid w:val="00C0181D"/>
    <w:rsid w:val="00C01E27"/>
    <w:rsid w:val="00C025AA"/>
    <w:rsid w:val="00C02E03"/>
    <w:rsid w:val="00C03087"/>
    <w:rsid w:val="00C03AB4"/>
    <w:rsid w:val="00C04816"/>
    <w:rsid w:val="00C054E0"/>
    <w:rsid w:val="00C0564B"/>
    <w:rsid w:val="00C101D3"/>
    <w:rsid w:val="00C1078F"/>
    <w:rsid w:val="00C107DF"/>
    <w:rsid w:val="00C12103"/>
    <w:rsid w:val="00C14551"/>
    <w:rsid w:val="00C15378"/>
    <w:rsid w:val="00C154C4"/>
    <w:rsid w:val="00C1779B"/>
    <w:rsid w:val="00C2046A"/>
    <w:rsid w:val="00C22EE5"/>
    <w:rsid w:val="00C243DB"/>
    <w:rsid w:val="00C25332"/>
    <w:rsid w:val="00C2640C"/>
    <w:rsid w:val="00C26CBB"/>
    <w:rsid w:val="00C26E44"/>
    <w:rsid w:val="00C27225"/>
    <w:rsid w:val="00C309DF"/>
    <w:rsid w:val="00C31E74"/>
    <w:rsid w:val="00C32E0E"/>
    <w:rsid w:val="00C3309F"/>
    <w:rsid w:val="00C3393F"/>
    <w:rsid w:val="00C342AD"/>
    <w:rsid w:val="00C34527"/>
    <w:rsid w:val="00C34F9B"/>
    <w:rsid w:val="00C35B58"/>
    <w:rsid w:val="00C35B79"/>
    <w:rsid w:val="00C364AA"/>
    <w:rsid w:val="00C3770B"/>
    <w:rsid w:val="00C37A17"/>
    <w:rsid w:val="00C42858"/>
    <w:rsid w:val="00C42B2C"/>
    <w:rsid w:val="00C43103"/>
    <w:rsid w:val="00C43D8B"/>
    <w:rsid w:val="00C44877"/>
    <w:rsid w:val="00C453F4"/>
    <w:rsid w:val="00C45C35"/>
    <w:rsid w:val="00C46149"/>
    <w:rsid w:val="00C47F51"/>
    <w:rsid w:val="00C5175A"/>
    <w:rsid w:val="00C522FF"/>
    <w:rsid w:val="00C524F3"/>
    <w:rsid w:val="00C52C0B"/>
    <w:rsid w:val="00C54969"/>
    <w:rsid w:val="00C54FF6"/>
    <w:rsid w:val="00C55C34"/>
    <w:rsid w:val="00C5611A"/>
    <w:rsid w:val="00C56281"/>
    <w:rsid w:val="00C62DA0"/>
    <w:rsid w:val="00C6381F"/>
    <w:rsid w:val="00C676EF"/>
    <w:rsid w:val="00C70EE0"/>
    <w:rsid w:val="00C70F38"/>
    <w:rsid w:val="00C71CE2"/>
    <w:rsid w:val="00C72089"/>
    <w:rsid w:val="00C72488"/>
    <w:rsid w:val="00C728FF"/>
    <w:rsid w:val="00C7369C"/>
    <w:rsid w:val="00C73840"/>
    <w:rsid w:val="00C73E99"/>
    <w:rsid w:val="00C7420E"/>
    <w:rsid w:val="00C742EA"/>
    <w:rsid w:val="00C74C82"/>
    <w:rsid w:val="00C75869"/>
    <w:rsid w:val="00C76F81"/>
    <w:rsid w:val="00C77429"/>
    <w:rsid w:val="00C8046A"/>
    <w:rsid w:val="00C80BDC"/>
    <w:rsid w:val="00C80F30"/>
    <w:rsid w:val="00C81033"/>
    <w:rsid w:val="00C810F0"/>
    <w:rsid w:val="00C8146C"/>
    <w:rsid w:val="00C839EB"/>
    <w:rsid w:val="00C8453B"/>
    <w:rsid w:val="00C859B5"/>
    <w:rsid w:val="00C87B6F"/>
    <w:rsid w:val="00C90B31"/>
    <w:rsid w:val="00C928F4"/>
    <w:rsid w:val="00C92ED9"/>
    <w:rsid w:val="00C93935"/>
    <w:rsid w:val="00C9434F"/>
    <w:rsid w:val="00C94484"/>
    <w:rsid w:val="00C9779E"/>
    <w:rsid w:val="00C97D95"/>
    <w:rsid w:val="00CA0AC1"/>
    <w:rsid w:val="00CA1E52"/>
    <w:rsid w:val="00CA260F"/>
    <w:rsid w:val="00CA3D28"/>
    <w:rsid w:val="00CA6FE7"/>
    <w:rsid w:val="00CA72EB"/>
    <w:rsid w:val="00CA743B"/>
    <w:rsid w:val="00CA75E1"/>
    <w:rsid w:val="00CB0F99"/>
    <w:rsid w:val="00CB0FDA"/>
    <w:rsid w:val="00CB12B2"/>
    <w:rsid w:val="00CB54A9"/>
    <w:rsid w:val="00CB6B69"/>
    <w:rsid w:val="00CB724D"/>
    <w:rsid w:val="00CC07A3"/>
    <w:rsid w:val="00CC0803"/>
    <w:rsid w:val="00CC12B3"/>
    <w:rsid w:val="00CC2C69"/>
    <w:rsid w:val="00CC3752"/>
    <w:rsid w:val="00CC3DD6"/>
    <w:rsid w:val="00CC3F3E"/>
    <w:rsid w:val="00CC5A96"/>
    <w:rsid w:val="00CC6F6B"/>
    <w:rsid w:val="00CC7F8A"/>
    <w:rsid w:val="00CD1428"/>
    <w:rsid w:val="00CD21AC"/>
    <w:rsid w:val="00CD2C9D"/>
    <w:rsid w:val="00CD2D1F"/>
    <w:rsid w:val="00CD33D2"/>
    <w:rsid w:val="00CD420F"/>
    <w:rsid w:val="00CD535F"/>
    <w:rsid w:val="00CD5C9C"/>
    <w:rsid w:val="00CD745C"/>
    <w:rsid w:val="00CE017A"/>
    <w:rsid w:val="00CE0579"/>
    <w:rsid w:val="00CE17E0"/>
    <w:rsid w:val="00CE1E4F"/>
    <w:rsid w:val="00CE21E8"/>
    <w:rsid w:val="00CE46BF"/>
    <w:rsid w:val="00CE49D1"/>
    <w:rsid w:val="00CE54A7"/>
    <w:rsid w:val="00CE636C"/>
    <w:rsid w:val="00CE7484"/>
    <w:rsid w:val="00CE7B2C"/>
    <w:rsid w:val="00CF01B3"/>
    <w:rsid w:val="00CF2C97"/>
    <w:rsid w:val="00CF33C1"/>
    <w:rsid w:val="00CF3751"/>
    <w:rsid w:val="00CF56F7"/>
    <w:rsid w:val="00CF5778"/>
    <w:rsid w:val="00CF5AA3"/>
    <w:rsid w:val="00CF6443"/>
    <w:rsid w:val="00CF6FD5"/>
    <w:rsid w:val="00CF702E"/>
    <w:rsid w:val="00D00CF3"/>
    <w:rsid w:val="00D00EDB"/>
    <w:rsid w:val="00D02186"/>
    <w:rsid w:val="00D0302F"/>
    <w:rsid w:val="00D032C3"/>
    <w:rsid w:val="00D05327"/>
    <w:rsid w:val="00D05342"/>
    <w:rsid w:val="00D05BD2"/>
    <w:rsid w:val="00D063EB"/>
    <w:rsid w:val="00D06D1D"/>
    <w:rsid w:val="00D13F78"/>
    <w:rsid w:val="00D15BE8"/>
    <w:rsid w:val="00D169FD"/>
    <w:rsid w:val="00D201E3"/>
    <w:rsid w:val="00D23052"/>
    <w:rsid w:val="00D236BF"/>
    <w:rsid w:val="00D24708"/>
    <w:rsid w:val="00D24CCD"/>
    <w:rsid w:val="00D2563E"/>
    <w:rsid w:val="00D25963"/>
    <w:rsid w:val="00D26079"/>
    <w:rsid w:val="00D26569"/>
    <w:rsid w:val="00D26C2D"/>
    <w:rsid w:val="00D276FD"/>
    <w:rsid w:val="00D2786B"/>
    <w:rsid w:val="00D304E0"/>
    <w:rsid w:val="00D30550"/>
    <w:rsid w:val="00D309E3"/>
    <w:rsid w:val="00D30B09"/>
    <w:rsid w:val="00D311CE"/>
    <w:rsid w:val="00D31ACD"/>
    <w:rsid w:val="00D32CCA"/>
    <w:rsid w:val="00D32F7F"/>
    <w:rsid w:val="00D338F7"/>
    <w:rsid w:val="00D341B1"/>
    <w:rsid w:val="00D35439"/>
    <w:rsid w:val="00D361D9"/>
    <w:rsid w:val="00D36200"/>
    <w:rsid w:val="00D366CC"/>
    <w:rsid w:val="00D36B95"/>
    <w:rsid w:val="00D36D6C"/>
    <w:rsid w:val="00D375A5"/>
    <w:rsid w:val="00D37889"/>
    <w:rsid w:val="00D40019"/>
    <w:rsid w:val="00D401FC"/>
    <w:rsid w:val="00D406B4"/>
    <w:rsid w:val="00D416FF"/>
    <w:rsid w:val="00D41885"/>
    <w:rsid w:val="00D4234B"/>
    <w:rsid w:val="00D43910"/>
    <w:rsid w:val="00D43C39"/>
    <w:rsid w:val="00D43D83"/>
    <w:rsid w:val="00D44FB9"/>
    <w:rsid w:val="00D45FFF"/>
    <w:rsid w:val="00D4637D"/>
    <w:rsid w:val="00D477F8"/>
    <w:rsid w:val="00D50460"/>
    <w:rsid w:val="00D534DC"/>
    <w:rsid w:val="00D603C6"/>
    <w:rsid w:val="00D60591"/>
    <w:rsid w:val="00D60B91"/>
    <w:rsid w:val="00D61708"/>
    <w:rsid w:val="00D62484"/>
    <w:rsid w:val="00D62F90"/>
    <w:rsid w:val="00D63428"/>
    <w:rsid w:val="00D65934"/>
    <w:rsid w:val="00D659B5"/>
    <w:rsid w:val="00D65F03"/>
    <w:rsid w:val="00D66DA3"/>
    <w:rsid w:val="00D67ABC"/>
    <w:rsid w:val="00D7001B"/>
    <w:rsid w:val="00D710B2"/>
    <w:rsid w:val="00D731BC"/>
    <w:rsid w:val="00D7375A"/>
    <w:rsid w:val="00D742C5"/>
    <w:rsid w:val="00D758EB"/>
    <w:rsid w:val="00D76458"/>
    <w:rsid w:val="00D7674B"/>
    <w:rsid w:val="00D77761"/>
    <w:rsid w:val="00D77E43"/>
    <w:rsid w:val="00D77EA4"/>
    <w:rsid w:val="00D77F0B"/>
    <w:rsid w:val="00D8039C"/>
    <w:rsid w:val="00D80A33"/>
    <w:rsid w:val="00D8646D"/>
    <w:rsid w:val="00D868EC"/>
    <w:rsid w:val="00D87A74"/>
    <w:rsid w:val="00D90343"/>
    <w:rsid w:val="00D92E79"/>
    <w:rsid w:val="00D9438D"/>
    <w:rsid w:val="00D94ADB"/>
    <w:rsid w:val="00D96FA2"/>
    <w:rsid w:val="00D9710D"/>
    <w:rsid w:val="00DA0067"/>
    <w:rsid w:val="00DA0474"/>
    <w:rsid w:val="00DA5FA0"/>
    <w:rsid w:val="00DA6701"/>
    <w:rsid w:val="00DA7270"/>
    <w:rsid w:val="00DA7562"/>
    <w:rsid w:val="00DA7C52"/>
    <w:rsid w:val="00DB01C9"/>
    <w:rsid w:val="00DB0515"/>
    <w:rsid w:val="00DB06DD"/>
    <w:rsid w:val="00DB1524"/>
    <w:rsid w:val="00DB325E"/>
    <w:rsid w:val="00DB35FD"/>
    <w:rsid w:val="00DB387E"/>
    <w:rsid w:val="00DB569E"/>
    <w:rsid w:val="00DC0782"/>
    <w:rsid w:val="00DC167C"/>
    <w:rsid w:val="00DC34F5"/>
    <w:rsid w:val="00DC3DE9"/>
    <w:rsid w:val="00DC4B67"/>
    <w:rsid w:val="00DC4D24"/>
    <w:rsid w:val="00DC4D93"/>
    <w:rsid w:val="00DC592D"/>
    <w:rsid w:val="00DC5C39"/>
    <w:rsid w:val="00DC6B2E"/>
    <w:rsid w:val="00DC76C3"/>
    <w:rsid w:val="00DC78E1"/>
    <w:rsid w:val="00DD14CA"/>
    <w:rsid w:val="00DD401C"/>
    <w:rsid w:val="00DD4A7A"/>
    <w:rsid w:val="00DD4B5B"/>
    <w:rsid w:val="00DD55F2"/>
    <w:rsid w:val="00DD5B4E"/>
    <w:rsid w:val="00DD6FDA"/>
    <w:rsid w:val="00DE09C2"/>
    <w:rsid w:val="00DE1F61"/>
    <w:rsid w:val="00DE20F0"/>
    <w:rsid w:val="00DE22AC"/>
    <w:rsid w:val="00DE3F8E"/>
    <w:rsid w:val="00DE40FF"/>
    <w:rsid w:val="00DE433A"/>
    <w:rsid w:val="00DE70AB"/>
    <w:rsid w:val="00DE71A6"/>
    <w:rsid w:val="00DF0FE1"/>
    <w:rsid w:val="00DF191A"/>
    <w:rsid w:val="00DF31BD"/>
    <w:rsid w:val="00DF33F8"/>
    <w:rsid w:val="00DF3B7A"/>
    <w:rsid w:val="00DF3CD4"/>
    <w:rsid w:val="00DF3D8E"/>
    <w:rsid w:val="00DF3E8F"/>
    <w:rsid w:val="00DF4483"/>
    <w:rsid w:val="00DF4F12"/>
    <w:rsid w:val="00DF590F"/>
    <w:rsid w:val="00DF6E2C"/>
    <w:rsid w:val="00DF6E3A"/>
    <w:rsid w:val="00DF797F"/>
    <w:rsid w:val="00E02422"/>
    <w:rsid w:val="00E02455"/>
    <w:rsid w:val="00E02F19"/>
    <w:rsid w:val="00E03B4D"/>
    <w:rsid w:val="00E04456"/>
    <w:rsid w:val="00E04DC9"/>
    <w:rsid w:val="00E05170"/>
    <w:rsid w:val="00E057E8"/>
    <w:rsid w:val="00E061ED"/>
    <w:rsid w:val="00E07FD3"/>
    <w:rsid w:val="00E110EA"/>
    <w:rsid w:val="00E1112B"/>
    <w:rsid w:val="00E11CE8"/>
    <w:rsid w:val="00E1288E"/>
    <w:rsid w:val="00E12E3C"/>
    <w:rsid w:val="00E13517"/>
    <w:rsid w:val="00E1376C"/>
    <w:rsid w:val="00E153D3"/>
    <w:rsid w:val="00E16608"/>
    <w:rsid w:val="00E16B46"/>
    <w:rsid w:val="00E17080"/>
    <w:rsid w:val="00E173F2"/>
    <w:rsid w:val="00E202C4"/>
    <w:rsid w:val="00E20ADF"/>
    <w:rsid w:val="00E22A7B"/>
    <w:rsid w:val="00E24E16"/>
    <w:rsid w:val="00E26A64"/>
    <w:rsid w:val="00E324F1"/>
    <w:rsid w:val="00E3345E"/>
    <w:rsid w:val="00E34EA3"/>
    <w:rsid w:val="00E35BBE"/>
    <w:rsid w:val="00E4040B"/>
    <w:rsid w:val="00E418A6"/>
    <w:rsid w:val="00E41D39"/>
    <w:rsid w:val="00E41FB1"/>
    <w:rsid w:val="00E422CC"/>
    <w:rsid w:val="00E42AD1"/>
    <w:rsid w:val="00E42BA1"/>
    <w:rsid w:val="00E43426"/>
    <w:rsid w:val="00E4370E"/>
    <w:rsid w:val="00E43B82"/>
    <w:rsid w:val="00E44A66"/>
    <w:rsid w:val="00E455FD"/>
    <w:rsid w:val="00E4580B"/>
    <w:rsid w:val="00E4595C"/>
    <w:rsid w:val="00E45A32"/>
    <w:rsid w:val="00E45B30"/>
    <w:rsid w:val="00E45BF1"/>
    <w:rsid w:val="00E45D81"/>
    <w:rsid w:val="00E4648B"/>
    <w:rsid w:val="00E46AF7"/>
    <w:rsid w:val="00E478D5"/>
    <w:rsid w:val="00E512E2"/>
    <w:rsid w:val="00E51897"/>
    <w:rsid w:val="00E52879"/>
    <w:rsid w:val="00E5320C"/>
    <w:rsid w:val="00E536CB"/>
    <w:rsid w:val="00E5482F"/>
    <w:rsid w:val="00E60138"/>
    <w:rsid w:val="00E6107B"/>
    <w:rsid w:val="00E61F08"/>
    <w:rsid w:val="00E621D9"/>
    <w:rsid w:val="00E63075"/>
    <w:rsid w:val="00E6313E"/>
    <w:rsid w:val="00E6492C"/>
    <w:rsid w:val="00E65C32"/>
    <w:rsid w:val="00E6698C"/>
    <w:rsid w:val="00E677AB"/>
    <w:rsid w:val="00E6785E"/>
    <w:rsid w:val="00E71431"/>
    <w:rsid w:val="00E71A53"/>
    <w:rsid w:val="00E720D2"/>
    <w:rsid w:val="00E74136"/>
    <w:rsid w:val="00E7492F"/>
    <w:rsid w:val="00E75206"/>
    <w:rsid w:val="00E75C0F"/>
    <w:rsid w:val="00E75FA0"/>
    <w:rsid w:val="00E764E6"/>
    <w:rsid w:val="00E814A6"/>
    <w:rsid w:val="00E81A53"/>
    <w:rsid w:val="00E831A4"/>
    <w:rsid w:val="00E84DAF"/>
    <w:rsid w:val="00E850E1"/>
    <w:rsid w:val="00E8567C"/>
    <w:rsid w:val="00E85F40"/>
    <w:rsid w:val="00E91A16"/>
    <w:rsid w:val="00E92009"/>
    <w:rsid w:val="00E92A39"/>
    <w:rsid w:val="00E93BA7"/>
    <w:rsid w:val="00E94EB7"/>
    <w:rsid w:val="00E96F65"/>
    <w:rsid w:val="00E97D09"/>
    <w:rsid w:val="00EA2B18"/>
    <w:rsid w:val="00EA3BD7"/>
    <w:rsid w:val="00EA3EBD"/>
    <w:rsid w:val="00EA6E06"/>
    <w:rsid w:val="00EA7D54"/>
    <w:rsid w:val="00EB0A86"/>
    <w:rsid w:val="00EB29B7"/>
    <w:rsid w:val="00EB2EFF"/>
    <w:rsid w:val="00EB3390"/>
    <w:rsid w:val="00EB6B8A"/>
    <w:rsid w:val="00EB784D"/>
    <w:rsid w:val="00EC02C9"/>
    <w:rsid w:val="00EC0503"/>
    <w:rsid w:val="00EC09AB"/>
    <w:rsid w:val="00EC13D5"/>
    <w:rsid w:val="00EC175F"/>
    <w:rsid w:val="00EC321D"/>
    <w:rsid w:val="00EC37AC"/>
    <w:rsid w:val="00EC39B2"/>
    <w:rsid w:val="00EC48CF"/>
    <w:rsid w:val="00EC63A6"/>
    <w:rsid w:val="00EC6686"/>
    <w:rsid w:val="00EC6F82"/>
    <w:rsid w:val="00EC7A63"/>
    <w:rsid w:val="00EC7A74"/>
    <w:rsid w:val="00ED05AE"/>
    <w:rsid w:val="00ED082D"/>
    <w:rsid w:val="00ED08C9"/>
    <w:rsid w:val="00ED0ED8"/>
    <w:rsid w:val="00ED0F7E"/>
    <w:rsid w:val="00ED10B8"/>
    <w:rsid w:val="00ED16D7"/>
    <w:rsid w:val="00ED2DE2"/>
    <w:rsid w:val="00ED2F5A"/>
    <w:rsid w:val="00ED3D51"/>
    <w:rsid w:val="00ED41AF"/>
    <w:rsid w:val="00ED5311"/>
    <w:rsid w:val="00ED5EAF"/>
    <w:rsid w:val="00ED6867"/>
    <w:rsid w:val="00ED7634"/>
    <w:rsid w:val="00EE11D8"/>
    <w:rsid w:val="00EE1988"/>
    <w:rsid w:val="00EE321F"/>
    <w:rsid w:val="00EE3570"/>
    <w:rsid w:val="00EE3943"/>
    <w:rsid w:val="00EE45A7"/>
    <w:rsid w:val="00EE4FC7"/>
    <w:rsid w:val="00EE5594"/>
    <w:rsid w:val="00EE5B66"/>
    <w:rsid w:val="00EE62B6"/>
    <w:rsid w:val="00EE6C37"/>
    <w:rsid w:val="00EE7DE9"/>
    <w:rsid w:val="00EE7EC9"/>
    <w:rsid w:val="00EF0A38"/>
    <w:rsid w:val="00EF0C85"/>
    <w:rsid w:val="00EF220D"/>
    <w:rsid w:val="00EF29F9"/>
    <w:rsid w:val="00EF397E"/>
    <w:rsid w:val="00EF3D24"/>
    <w:rsid w:val="00EF4B07"/>
    <w:rsid w:val="00EF53C1"/>
    <w:rsid w:val="00EF5432"/>
    <w:rsid w:val="00EF787D"/>
    <w:rsid w:val="00EF7D31"/>
    <w:rsid w:val="00F0053E"/>
    <w:rsid w:val="00F00771"/>
    <w:rsid w:val="00F00A2D"/>
    <w:rsid w:val="00F01D24"/>
    <w:rsid w:val="00F0354B"/>
    <w:rsid w:val="00F040AA"/>
    <w:rsid w:val="00F04F50"/>
    <w:rsid w:val="00F04FBD"/>
    <w:rsid w:val="00F05962"/>
    <w:rsid w:val="00F05F88"/>
    <w:rsid w:val="00F0767D"/>
    <w:rsid w:val="00F07775"/>
    <w:rsid w:val="00F10849"/>
    <w:rsid w:val="00F10E60"/>
    <w:rsid w:val="00F11955"/>
    <w:rsid w:val="00F12769"/>
    <w:rsid w:val="00F12C85"/>
    <w:rsid w:val="00F1361D"/>
    <w:rsid w:val="00F1510D"/>
    <w:rsid w:val="00F16525"/>
    <w:rsid w:val="00F1688D"/>
    <w:rsid w:val="00F176A6"/>
    <w:rsid w:val="00F176E4"/>
    <w:rsid w:val="00F17E78"/>
    <w:rsid w:val="00F254DD"/>
    <w:rsid w:val="00F25D02"/>
    <w:rsid w:val="00F26A05"/>
    <w:rsid w:val="00F271F4"/>
    <w:rsid w:val="00F30DC6"/>
    <w:rsid w:val="00F31CD5"/>
    <w:rsid w:val="00F32075"/>
    <w:rsid w:val="00F323F0"/>
    <w:rsid w:val="00F32596"/>
    <w:rsid w:val="00F325CE"/>
    <w:rsid w:val="00F327C7"/>
    <w:rsid w:val="00F33148"/>
    <w:rsid w:val="00F3493F"/>
    <w:rsid w:val="00F34A6A"/>
    <w:rsid w:val="00F3501D"/>
    <w:rsid w:val="00F358E9"/>
    <w:rsid w:val="00F35989"/>
    <w:rsid w:val="00F3600F"/>
    <w:rsid w:val="00F378D8"/>
    <w:rsid w:val="00F37D9F"/>
    <w:rsid w:val="00F41382"/>
    <w:rsid w:val="00F41648"/>
    <w:rsid w:val="00F41ACC"/>
    <w:rsid w:val="00F41C51"/>
    <w:rsid w:val="00F420B0"/>
    <w:rsid w:val="00F4246C"/>
    <w:rsid w:val="00F42CE9"/>
    <w:rsid w:val="00F42D9B"/>
    <w:rsid w:val="00F43D47"/>
    <w:rsid w:val="00F43F42"/>
    <w:rsid w:val="00F44D55"/>
    <w:rsid w:val="00F44E8B"/>
    <w:rsid w:val="00F45939"/>
    <w:rsid w:val="00F45A72"/>
    <w:rsid w:val="00F46157"/>
    <w:rsid w:val="00F5000D"/>
    <w:rsid w:val="00F513E4"/>
    <w:rsid w:val="00F5151D"/>
    <w:rsid w:val="00F51DE6"/>
    <w:rsid w:val="00F51F3D"/>
    <w:rsid w:val="00F5310D"/>
    <w:rsid w:val="00F534B9"/>
    <w:rsid w:val="00F54701"/>
    <w:rsid w:val="00F54C52"/>
    <w:rsid w:val="00F55132"/>
    <w:rsid w:val="00F56281"/>
    <w:rsid w:val="00F564F5"/>
    <w:rsid w:val="00F56D1C"/>
    <w:rsid w:val="00F5725C"/>
    <w:rsid w:val="00F57895"/>
    <w:rsid w:val="00F60E9B"/>
    <w:rsid w:val="00F61F54"/>
    <w:rsid w:val="00F6251B"/>
    <w:rsid w:val="00F62B99"/>
    <w:rsid w:val="00F63B75"/>
    <w:rsid w:val="00F63C49"/>
    <w:rsid w:val="00F64ECC"/>
    <w:rsid w:val="00F668F5"/>
    <w:rsid w:val="00F66B5D"/>
    <w:rsid w:val="00F66E2C"/>
    <w:rsid w:val="00F726AB"/>
    <w:rsid w:val="00F72E7A"/>
    <w:rsid w:val="00F737C8"/>
    <w:rsid w:val="00F73F1F"/>
    <w:rsid w:val="00F767B6"/>
    <w:rsid w:val="00F80F6B"/>
    <w:rsid w:val="00F8372D"/>
    <w:rsid w:val="00F83D2C"/>
    <w:rsid w:val="00F83E60"/>
    <w:rsid w:val="00F84456"/>
    <w:rsid w:val="00F85463"/>
    <w:rsid w:val="00F8687D"/>
    <w:rsid w:val="00F87264"/>
    <w:rsid w:val="00F91C94"/>
    <w:rsid w:val="00F92861"/>
    <w:rsid w:val="00F92B7D"/>
    <w:rsid w:val="00F930EB"/>
    <w:rsid w:val="00F934BC"/>
    <w:rsid w:val="00F93AB0"/>
    <w:rsid w:val="00F96F7E"/>
    <w:rsid w:val="00F9735A"/>
    <w:rsid w:val="00F979DA"/>
    <w:rsid w:val="00F97BDE"/>
    <w:rsid w:val="00FA0C15"/>
    <w:rsid w:val="00FA11A2"/>
    <w:rsid w:val="00FA1770"/>
    <w:rsid w:val="00FA4BC6"/>
    <w:rsid w:val="00FA6A87"/>
    <w:rsid w:val="00FA6D1B"/>
    <w:rsid w:val="00FB0C05"/>
    <w:rsid w:val="00FB0CB9"/>
    <w:rsid w:val="00FB0EC4"/>
    <w:rsid w:val="00FB47F8"/>
    <w:rsid w:val="00FB4E85"/>
    <w:rsid w:val="00FB5205"/>
    <w:rsid w:val="00FB582C"/>
    <w:rsid w:val="00FB58B2"/>
    <w:rsid w:val="00FB6073"/>
    <w:rsid w:val="00FB7CA1"/>
    <w:rsid w:val="00FC13BC"/>
    <w:rsid w:val="00FC230A"/>
    <w:rsid w:val="00FC27E1"/>
    <w:rsid w:val="00FC346F"/>
    <w:rsid w:val="00FC5544"/>
    <w:rsid w:val="00FD059D"/>
    <w:rsid w:val="00FD066E"/>
    <w:rsid w:val="00FD06EA"/>
    <w:rsid w:val="00FD08D1"/>
    <w:rsid w:val="00FD1CD6"/>
    <w:rsid w:val="00FD2FCB"/>
    <w:rsid w:val="00FD30C7"/>
    <w:rsid w:val="00FD3476"/>
    <w:rsid w:val="00FD6C99"/>
    <w:rsid w:val="00FD6D26"/>
    <w:rsid w:val="00FD7372"/>
    <w:rsid w:val="00FE101D"/>
    <w:rsid w:val="00FE1CC0"/>
    <w:rsid w:val="00FE310E"/>
    <w:rsid w:val="00FE350F"/>
    <w:rsid w:val="00FE35B7"/>
    <w:rsid w:val="00FE403A"/>
    <w:rsid w:val="00FE4880"/>
    <w:rsid w:val="00FE5409"/>
    <w:rsid w:val="00FE5E4A"/>
    <w:rsid w:val="00FE7D22"/>
    <w:rsid w:val="00FE7DBB"/>
    <w:rsid w:val="00FF0143"/>
    <w:rsid w:val="00FF01C0"/>
    <w:rsid w:val="00FF0808"/>
    <w:rsid w:val="00FF2CB2"/>
    <w:rsid w:val="00FF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F5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6F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6F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6F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6F53"/>
    <w:rPr>
      <w:sz w:val="18"/>
      <w:szCs w:val="18"/>
    </w:rPr>
  </w:style>
  <w:style w:type="paragraph" w:styleId="a5">
    <w:name w:val="List Paragraph"/>
    <w:basedOn w:val="a"/>
    <w:uiPriority w:val="99"/>
    <w:unhideWhenUsed/>
    <w:rsid w:val="00776F5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F5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6F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6F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6F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6F53"/>
    <w:rPr>
      <w:sz w:val="18"/>
      <w:szCs w:val="18"/>
    </w:rPr>
  </w:style>
  <w:style w:type="paragraph" w:styleId="a5">
    <w:name w:val="List Paragraph"/>
    <w:basedOn w:val="a"/>
    <w:uiPriority w:val="99"/>
    <w:unhideWhenUsed/>
    <w:rsid w:val="00776F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124</Words>
  <Characters>712</Characters>
  <Application>Microsoft Office Word</Application>
  <DocSecurity>0</DocSecurity>
  <Lines>5</Lines>
  <Paragraphs>1</Paragraphs>
  <ScaleCrop>false</ScaleCrop>
  <Company>微软中国</Company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2017-10-26T06:16:00Z</dcterms:created>
  <dcterms:modified xsi:type="dcterms:W3CDTF">2017-10-26T06:56:00Z</dcterms:modified>
</cp:coreProperties>
</file>