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123" w:rsidRPr="003F1123" w:rsidRDefault="003F1123" w:rsidP="003F1123">
      <w:pPr>
        <w:spacing w:before="120" w:after="120" w:line="360" w:lineRule="auto"/>
        <w:ind w:firstLine="425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GoBack"/>
      <w:r w:rsidRPr="003F11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17.8 Практическая работа</w:t>
      </w:r>
    </w:p>
    <w:bookmarkEnd w:id="0"/>
    <w:p w:rsidR="003F1123" w:rsidRPr="003F1123" w:rsidRDefault="003F1123" w:rsidP="003F1123">
      <w:pPr>
        <w:shd w:val="clear" w:color="auto" w:fill="FFFFFF"/>
        <w:spacing w:before="120" w:after="120" w:line="240" w:lineRule="auto"/>
        <w:ind w:firstLine="425"/>
        <w:jc w:val="both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нужно сделать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</w:t>
      </w:r>
    </w:p>
    <w:p w:rsidR="003F1123" w:rsidRPr="003F1123" w:rsidRDefault="003F1123" w:rsidP="003F1123">
      <w:pPr>
        <w:shd w:val="clear" w:color="auto" w:fill="FFFFFF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Разработайте небольшое приложение для отображения списка фотографий с Марса. Для этого воспользуйтесь открытым Nasa API.</w:t>
      </w:r>
    </w:p>
    <w:p w:rsidR="003F1123" w:rsidRPr="003F1123" w:rsidRDefault="003F1123" w:rsidP="003F1123">
      <w:pPr>
        <w:shd w:val="clear" w:color="auto" w:fill="FFFFFF"/>
        <w:spacing w:after="0" w:line="240" w:lineRule="auto"/>
        <w:ind w:firstLine="425"/>
        <w:jc w:val="both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Подготовка к работе</w:t>
      </w:r>
    </w:p>
    <w:p w:rsidR="003F1123" w:rsidRPr="003F1123" w:rsidRDefault="003F1123" w:rsidP="003F1123">
      <w:pPr>
        <w:shd w:val="clear" w:color="auto" w:fill="FFFFFF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Nasa API находится по адресу </w:t>
      </w:r>
      <w:hyperlink r:id="rId7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https://api.nasa.gov</w:t>
        </w:r>
      </w:hyperlink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 имеет несколько эндпоинтов для загрузки различной информации:</w:t>
      </w:r>
    </w:p>
    <w:p w:rsidR="003F1123" w:rsidRPr="003F1123" w:rsidRDefault="003F1123" w:rsidP="003F1123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 астероидах;</w:t>
      </w:r>
    </w:p>
    <w:p w:rsidR="003F1123" w:rsidRPr="003F1123" w:rsidRDefault="003F1123" w:rsidP="003F1123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 погоде на Марсе;</w:t>
      </w:r>
    </w:p>
    <w:p w:rsidR="003F1123" w:rsidRPr="003F1123" w:rsidRDefault="003F1123" w:rsidP="003F1123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фотографии Земли в космосе и со спутника;</w:t>
      </w:r>
    </w:p>
    <w:p w:rsidR="003F1123" w:rsidRPr="003F1123" w:rsidRDefault="003F1123" w:rsidP="003F1123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фотографии, сделанные марсоходами на Марсе;</w:t>
      </w:r>
    </w:p>
    <w:p w:rsidR="003F1123" w:rsidRPr="003F1123" w:rsidRDefault="003F1123" w:rsidP="003F1123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многое другое.</w:t>
      </w:r>
    </w:p>
    <w:p w:rsidR="003F1123" w:rsidRPr="003F1123" w:rsidRDefault="003F1123" w:rsidP="003F1123">
      <w:pPr>
        <w:shd w:val="clear" w:color="auto" w:fill="FFFFFF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Мы будем использовать API для загрузки фотографий, сделанных марсоходами.</w:t>
      </w:r>
    </w:p>
    <w:p w:rsidR="003F1123" w:rsidRPr="003F1123" w:rsidRDefault="003F1123" w:rsidP="003F1123">
      <w:pPr>
        <w:shd w:val="clear" w:color="auto" w:fill="FFFFFF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Чтобы воспользоваться Nasa API, нужно зарегистрироваться и получить персональный API-KEY, который в дальнейшем используем для совершения запросов. В документации к API сказано, что можно использовать специальный API-KEY — </w:t>
      </w:r>
      <w:r w:rsidRPr="003F1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«DEMO_KEY»</w:t>
      </w: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однако у этого ключа есть ограничения на 30 запросов в час и 50 запросов в сутки с одного ip-адреса.</w:t>
      </w:r>
    </w:p>
    <w:p w:rsidR="003F1123" w:rsidRPr="003F1123" w:rsidRDefault="003F1123" w:rsidP="003F1123">
      <w:pPr>
        <w:shd w:val="clear" w:color="auto" w:fill="FFFFFF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регистрации заполните форму по адресу </w:t>
      </w:r>
      <w:hyperlink r:id="rId8" w:anchor="signUp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https://api.nasa.gov/#signUp</w:t>
        </w:r>
      </w:hyperlink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указав имя, фамилию и адрес почты (данные могут быть анонимными). В результате откроется страница с указанным персональным ключом, который нужно будет использовать в качестве query-параметра для запроса, и примером использования этого ключа в запросе.</w:t>
      </w:r>
    </w:p>
    <w:p w:rsidR="003F1123" w:rsidRPr="003F1123" w:rsidRDefault="003F1123" w:rsidP="003F1123">
      <w:pPr>
        <w:shd w:val="clear" w:color="auto" w:fill="FFFFFF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практической работы будем использовать Mars Rover Photos API. Его описание  можно найти на сайте </w:t>
      </w:r>
      <w:hyperlink r:id="rId9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https://api.nasa.gov/</w:t>
        </w:r>
      </w:hyperlink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(необходимо выбрать его из списка). </w:t>
      </w:r>
    </w:p>
    <w:p w:rsidR="003F1123" w:rsidRPr="003F1123" w:rsidRDefault="003F1123" w:rsidP="003F1123">
      <w:pPr>
        <w:shd w:val="clear" w:color="auto" w:fill="FFFFFF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>
            <wp:extent cx="1384136" cy="1253067"/>
            <wp:effectExtent l="0" t="0" r="6985" b="4445"/>
            <wp:docPr id="2" name="Рисунок 2" descr="https://go.skillbox.ru/media/files/share/1655476916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165547691655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056" cy="126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123" w:rsidRPr="003F1123" w:rsidRDefault="003F1123" w:rsidP="003F1123">
      <w:pPr>
        <w:shd w:val="clear" w:color="auto" w:fill="FFFFFF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помощью этого API можно загрузить фотографии, сделанные различными марсоходами. API находится по адресу </w:t>
      </w:r>
      <w:hyperlink r:id="rId11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https://api.nasa.gov/mars-photos/api/v1/rovers/curiosity/photos</w:t>
        </w:r>
      </w:hyperlink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 принимает различные query-параметры. Подробное описание в документации к API на сайте.</w:t>
      </w:r>
    </w:p>
    <w:p w:rsidR="003F1123" w:rsidRPr="003F1123" w:rsidRDefault="003F1123" w:rsidP="003F1123">
      <w:pPr>
        <w:shd w:val="clear" w:color="auto" w:fill="FFFFFF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Примеры запросов:</w:t>
      </w:r>
    </w:p>
    <w:p w:rsidR="003F1123" w:rsidRPr="003F1123" w:rsidRDefault="003F1123" w:rsidP="003F1123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hyperlink r:id="rId12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https://api.nasa.gov/mars-photos/api/v1/rovers/curiosity/photos?sol=1000&amp;api_key=YOUR_API_KEY</w:t>
        </w:r>
      </w:hyperlink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загрузка всех фотографий, сделанных ровером Curiosity за 1000 сол.</w:t>
      </w:r>
    </w:p>
    <w:p w:rsidR="003F1123" w:rsidRPr="003F1123" w:rsidRDefault="003F1123" w:rsidP="003F1123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hyperlink r:id="rId13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https://api.nasa.gov/mars-photos/api/v1/rovers/curiosity/photos?earth_date=2022-1-1&amp;api_key=YOUR_API_KEY</w:t>
        </w:r>
      </w:hyperlink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загрузка фотографий, сделанных ровером Curiosity 1 января 2022 года.</w:t>
      </w:r>
    </w:p>
    <w:p w:rsidR="003F1123" w:rsidRPr="003F1123" w:rsidRDefault="003F1123" w:rsidP="003F1123">
      <w:pPr>
        <w:shd w:val="clear" w:color="auto" w:fill="FFFFFF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Этапы работы</w:t>
      </w:r>
    </w:p>
    <w:p w:rsidR="003F1123" w:rsidRPr="003F1123" w:rsidRDefault="003F1123" w:rsidP="003F1123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Создайте новый проект и </w:t>
      </w:r>
      <w:hyperlink r:id="rId14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подключите к нему RecyclerView</w:t>
        </w:r>
      </w:hyperlink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3F1123" w:rsidRPr="003F1123" w:rsidRDefault="003F1123" w:rsidP="003F1123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загрузки информации используйте </w:t>
      </w:r>
      <w:hyperlink r:id="rId15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Mars Rover Photos</w:t>
        </w:r>
      </w:hyperlink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API.</w:t>
      </w:r>
    </w:p>
    <w:p w:rsidR="003F1123" w:rsidRPr="003F1123" w:rsidRDefault="003F1123" w:rsidP="003F1123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Подключите необходимые библиотеки для загрузки данных из сети и навигации (если это необходимо)</w:t>
      </w:r>
    </w:p>
    <w:p w:rsidR="003F1123" w:rsidRPr="003F1123" w:rsidRDefault="003F1123" w:rsidP="003F1123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Реализуйте загрузку данных из Nasa API с помощью библиотеки для загрузки данных, создайте необходимые классы и опишите модель данных в соответствии с документацией API. </w:t>
      </w: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Вы можете открыть любой из запросов в браузере. Результатом будет json-строка, которая содержит загруженные данные. Для лучшей визуализации скопируйте полученный json в какой-нибудь json-</w:t>
      </w: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парсер (например, </w:t>
      </w:r>
      <w:hyperlink r:id="rId16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http://json.parser.online.fr</w:t>
        </w:r>
      </w:hyperlink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и создайте класс, который будет описывать полученные данные.</w:t>
      </w: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Для загрузки и отображения данных используйте шаблон MVVM.</w:t>
      </w:r>
    </w:p>
    <w:p w:rsidR="003F1123" w:rsidRPr="003F1123" w:rsidRDefault="003F1123" w:rsidP="003F1123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Проанализируйте полученный класс и создайте разметку для элемента списка. Например, такую:</w:t>
      </w: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3F1123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>
            <wp:extent cx="1691189" cy="1037167"/>
            <wp:effectExtent l="0" t="0" r="4445" b="0"/>
            <wp:docPr id="1" name="Рисунок 1" descr="https://go.skillbox.ru/media/files/share/1655477014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go.skillbox.ru/media/files/share/1655477014524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383" cy="104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123" w:rsidRPr="003F1123" w:rsidRDefault="003F1123" w:rsidP="003F1123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Создайте активити или фрагмент для отображения списка. Добавьте в разметку RecyclerView и установите необходимый LayoutManager.</w:t>
      </w:r>
    </w:p>
    <w:p w:rsidR="003F1123" w:rsidRPr="003F1123" w:rsidRDefault="003F1123" w:rsidP="003F1123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Создайте Adapter и ViewHolder для отображения загруженных данных на UI. Реализуйте необходимые функции у адаптера и установите адаптер в RecyclerView. Для асинхронной загрузки изображений используйте библиотеку </w:t>
      </w:r>
      <w:hyperlink r:id="rId18" w:anchor="how-do-i-use-glide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Glide</w:t>
        </w:r>
      </w:hyperlink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 </w:t>
      </w:r>
    </w:p>
    <w:p w:rsidR="003F1123" w:rsidRPr="003F1123" w:rsidRDefault="003F1123" w:rsidP="003F1123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результате у вас должен получиться прокручивающийся список, который отображает фотографии и информацию о них. Поэкспериментируйте с разными LayoutManagers.</w:t>
      </w:r>
    </w:p>
    <w:p w:rsidR="003F1123" w:rsidRPr="003F1123" w:rsidRDefault="003F1123" w:rsidP="003F1123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Сделайте так, чтобы можно было открыть фотографию на весь экран. Для этого: </w:t>
      </w:r>
    </w:p>
    <w:p w:rsidR="003F1123" w:rsidRPr="003F1123" w:rsidRDefault="003F1123" w:rsidP="003F1123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установите clickListener для элемента списка,</w:t>
      </w:r>
    </w:p>
    <w:p w:rsidR="003F1123" w:rsidRPr="003F1123" w:rsidRDefault="003F1123" w:rsidP="003F1123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создайте отдельный экран для просмотра изображения,</w:t>
      </w:r>
    </w:p>
    <w:p w:rsidR="003F1123" w:rsidRPr="003F1123" w:rsidRDefault="003F1123" w:rsidP="003F1123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передайте URL фотографии в этот экран,</w:t>
      </w:r>
    </w:p>
    <w:p w:rsidR="003F1123" w:rsidRPr="003F1123" w:rsidRDefault="003F1123" w:rsidP="003F1123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вновь отобразите фотографию с помощью Glide (Glide кеширует изображения, поэтому повторной загрузки изображения не будет).</w:t>
      </w:r>
    </w:p>
    <w:p w:rsidR="003F1123" w:rsidRPr="003F1123" w:rsidRDefault="003F1123" w:rsidP="003F1123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Выполните по желанию</w:t>
      </w:r>
      <w:r w:rsidRPr="003F1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</w: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Nasa API поддерживает пагинацию. Для этого необходимо добавить в запрос query-параметр page. Подключите библиотеку </w:t>
      </w:r>
      <w:hyperlink r:id="rId19" w:anchor="setup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Paging 3</w:t>
        </w:r>
      </w:hyperlink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к проекту. </w:t>
      </w:r>
    </w:p>
    <w:p w:rsidR="003F1123" w:rsidRPr="003F1123" w:rsidRDefault="003F1123" w:rsidP="003F1123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Выполните по желанию</w:t>
      </w:r>
      <w:r w:rsidRPr="003F1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</w: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Добейтесь постраничной загрузки изображений. Для этого реализуйте и подключите необходимые компоненты библиотеки Paging 3 к RecyclerView:</w:t>
      </w:r>
    </w:p>
    <w:p w:rsidR="003F1123" w:rsidRPr="003F1123" w:rsidRDefault="003F1123" w:rsidP="003F1123">
      <w:pPr>
        <w:numPr>
          <w:ilvl w:val="1"/>
          <w:numId w:val="3"/>
        </w:numPr>
        <w:shd w:val="clear" w:color="auto" w:fill="FFFFFF"/>
        <w:spacing w:after="0" w:line="24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PagingDataSource,</w:t>
      </w:r>
    </w:p>
    <w:p w:rsidR="003F1123" w:rsidRPr="003F1123" w:rsidRDefault="003F1123" w:rsidP="003F1123">
      <w:pPr>
        <w:numPr>
          <w:ilvl w:val="1"/>
          <w:numId w:val="3"/>
        </w:numPr>
        <w:shd w:val="clear" w:color="auto" w:fill="FFFFFF"/>
        <w:spacing w:after="0" w:line="24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PagedAdapter,</w:t>
      </w:r>
    </w:p>
    <w:p w:rsidR="003F1123" w:rsidRPr="003F1123" w:rsidRDefault="003F1123" w:rsidP="003F1123">
      <w:pPr>
        <w:numPr>
          <w:ilvl w:val="1"/>
          <w:numId w:val="3"/>
        </w:numPr>
        <w:shd w:val="clear" w:color="auto" w:fill="FFFFFF"/>
        <w:spacing w:after="0" w:line="240" w:lineRule="auto"/>
        <w:ind w:left="0" w:firstLine="425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Pager </w:t>
      </w: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Flow&lt;PagingData&lt;YOUR_CLASS&gt;&gt;.</w:t>
      </w:r>
    </w:p>
    <w:p w:rsidR="003F1123" w:rsidRDefault="003F1123" w:rsidP="003F1123">
      <w:pPr>
        <w:shd w:val="clear" w:color="auto" w:fill="FFFFFF"/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Помните, по умолчанию Paging Library загружает три страницы для плавности прокрутки. Для индикации того, что загрузка идёт постранично, можно использовать функцию delay(2000) в репозитории.</w:t>
      </w:r>
    </w:p>
    <w:p w:rsidR="003F1123" w:rsidRPr="003F1123" w:rsidRDefault="003F1123" w:rsidP="003F1123">
      <w:pPr>
        <w:shd w:val="clear" w:color="auto" w:fill="FFFFFF"/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F1123" w:rsidRPr="003F1123" w:rsidRDefault="003F1123" w:rsidP="003F1123">
      <w:pPr>
        <w:shd w:val="clear" w:color="auto" w:fill="FFFFFF"/>
        <w:spacing w:after="0" w:line="240" w:lineRule="auto"/>
        <w:ind w:firstLine="425"/>
        <w:jc w:val="both"/>
        <w:outlineLvl w:val="3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Рекомендации по выполнению</w:t>
      </w:r>
    </w:p>
    <w:p w:rsidR="003F1123" w:rsidRPr="003F1123" w:rsidRDefault="003F1123" w:rsidP="003F1123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hyperlink r:id="rId20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Public NASA Api</w:t>
        </w:r>
      </w:hyperlink>
    </w:p>
    <w:p w:rsidR="003F1123" w:rsidRPr="003F1123" w:rsidRDefault="003F1123" w:rsidP="003F1123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hyperlink r:id="rId21" w:anchor="plan-your-layout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LayoutManager ы</w:t>
        </w:r>
      </w:hyperlink>
    </w:p>
    <w:p w:rsidR="003F1123" w:rsidRPr="003F1123" w:rsidRDefault="003F1123" w:rsidP="003F1123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hyperlink r:id="rId22" w:anchor="implement-adapter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Создание адаптера</w:t>
        </w:r>
      </w:hyperlink>
    </w:p>
    <w:p w:rsidR="003F1123" w:rsidRPr="003F1123" w:rsidRDefault="003F1123" w:rsidP="003F1123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hyperlink r:id="rId23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DiffUtil</w:t>
        </w:r>
      </w:hyperlink>
    </w:p>
    <w:p w:rsidR="003F1123" w:rsidRPr="003F1123" w:rsidRDefault="003F1123" w:rsidP="003F1123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hyperlink r:id="rId24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n-US" w:eastAsia="ru-RU"/>
          </w:rPr>
          <w:t>Paging 3 library,</w:t>
        </w:r>
      </w:hyperlink>
      <w:hyperlink r:id="rId25" w:anchor="pagingsource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создание</w:t>
        </w:r>
        <w:r w:rsidRPr="003F1123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n-US" w:eastAsia="ru-RU"/>
          </w:rPr>
          <w:t xml:space="preserve"> PagingSource</w:t>
        </w:r>
      </w:hyperlink>
      <w:r w:rsidRPr="003F112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 </w:t>
      </w:r>
      <w:hyperlink r:id="rId26" w:anchor="recyclerview-adapter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создание</w:t>
        </w:r>
        <w:r w:rsidRPr="003F1123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n-US" w:eastAsia="ru-RU"/>
          </w:rPr>
          <w:t xml:space="preserve"> PagingAdapter</w:t>
        </w:r>
      </w:hyperlink>
    </w:p>
    <w:p w:rsidR="003F1123" w:rsidRPr="003F1123" w:rsidRDefault="003F1123" w:rsidP="003F1123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hyperlink r:id="rId27" w:anchor="download" w:tgtFrame="_blank" w:history="1">
        <w:r w:rsidRPr="003F1123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Библиотека для загрузки изображений Glide </w:t>
        </w:r>
      </w:hyperlink>
    </w:p>
    <w:p w:rsidR="003F1123" w:rsidRPr="003F1123" w:rsidRDefault="003F1123" w:rsidP="003F1123">
      <w:pPr>
        <w:shd w:val="clear" w:color="auto" w:fill="FFFFFF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3F112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Если с какими-то заданиями возникнут проблемы, попросите помощи у куратора.</w:t>
      </w:r>
    </w:p>
    <w:sectPr w:rsidR="003F1123" w:rsidRPr="003F1123" w:rsidSect="003F1123">
      <w:footerReference w:type="default" r:id="rId28"/>
      <w:pgSz w:w="11906" w:h="16838"/>
      <w:pgMar w:top="567" w:right="566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0E96" w:rsidRDefault="002A0E96" w:rsidP="003F1123">
      <w:pPr>
        <w:spacing w:after="0" w:line="240" w:lineRule="auto"/>
      </w:pPr>
      <w:r>
        <w:separator/>
      </w:r>
    </w:p>
  </w:endnote>
  <w:endnote w:type="continuationSeparator" w:id="0">
    <w:p w:rsidR="002A0E96" w:rsidRDefault="002A0E96" w:rsidP="003F1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70030657"/>
      <w:docPartObj>
        <w:docPartGallery w:val="Page Numbers (Bottom of Page)"/>
        <w:docPartUnique/>
      </w:docPartObj>
    </w:sdtPr>
    <w:sdtContent>
      <w:p w:rsidR="003F1123" w:rsidRDefault="003F112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3F1123" w:rsidRDefault="003F112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0E96" w:rsidRDefault="002A0E96" w:rsidP="003F1123">
      <w:pPr>
        <w:spacing w:after="0" w:line="240" w:lineRule="auto"/>
      </w:pPr>
      <w:r>
        <w:separator/>
      </w:r>
    </w:p>
  </w:footnote>
  <w:footnote w:type="continuationSeparator" w:id="0">
    <w:p w:rsidR="002A0E96" w:rsidRDefault="002A0E96" w:rsidP="003F11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B2F4A"/>
    <w:multiLevelType w:val="multilevel"/>
    <w:tmpl w:val="D2DC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9651A"/>
    <w:multiLevelType w:val="multilevel"/>
    <w:tmpl w:val="BCAE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73651"/>
    <w:multiLevelType w:val="multilevel"/>
    <w:tmpl w:val="216C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10FEB"/>
    <w:multiLevelType w:val="multilevel"/>
    <w:tmpl w:val="D9C6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D5E5F"/>
    <w:multiLevelType w:val="multilevel"/>
    <w:tmpl w:val="3C50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D359A"/>
    <w:multiLevelType w:val="multilevel"/>
    <w:tmpl w:val="3442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123"/>
    <w:rsid w:val="002A0E96"/>
    <w:rsid w:val="003F1123"/>
    <w:rsid w:val="00CE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4C51F"/>
  <w15:chartTrackingRefBased/>
  <w15:docId w15:val="{B4A29818-16BB-4ED8-9BAF-8236461D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3F11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3F112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3F1123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3F1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F1123"/>
    <w:rPr>
      <w:b/>
      <w:bCs/>
    </w:rPr>
  </w:style>
  <w:style w:type="paragraph" w:styleId="a6">
    <w:name w:val="header"/>
    <w:basedOn w:val="a"/>
    <w:link w:val="a7"/>
    <w:uiPriority w:val="99"/>
    <w:unhideWhenUsed/>
    <w:rsid w:val="003F11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F1123"/>
  </w:style>
  <w:style w:type="paragraph" w:styleId="a8">
    <w:name w:val="footer"/>
    <w:basedOn w:val="a"/>
    <w:link w:val="a9"/>
    <w:uiPriority w:val="99"/>
    <w:unhideWhenUsed/>
    <w:rsid w:val="003F11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F1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9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93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nasa.gov/" TargetMode="External"/><Relationship Id="rId13" Type="http://schemas.openxmlformats.org/officeDocument/2006/relationships/hyperlink" Target="https://api.nasa.gov/mars-photos/api/v1/rovers/curiosity/photos?earth_date=2022-1-1&amp;api_key=YOUR_API_KEY" TargetMode="External"/><Relationship Id="rId18" Type="http://schemas.openxmlformats.org/officeDocument/2006/relationships/hyperlink" Target="https://github.com/bumptech/glide" TargetMode="External"/><Relationship Id="rId26" Type="http://schemas.openxmlformats.org/officeDocument/2006/relationships/hyperlink" Target="https://developer.android.com/topic/libraries/architecture/paging/v3-paged-dat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android.com/guide/topics/ui/layout/recyclerview" TargetMode="External"/><Relationship Id="rId7" Type="http://schemas.openxmlformats.org/officeDocument/2006/relationships/hyperlink" Target="https://api.nasa.gov/" TargetMode="External"/><Relationship Id="rId12" Type="http://schemas.openxmlformats.org/officeDocument/2006/relationships/hyperlink" Target="https://api.nasa.gov/mars-photos/api/v1/rovers/curiosity/photos?sol=1000&amp;api_key=YOUR_API_KEY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developer.android.com/topic/libraries/architecture/paging/v3-paged-data" TargetMode="External"/><Relationship Id="rId2" Type="http://schemas.openxmlformats.org/officeDocument/2006/relationships/styles" Target="styles.xml"/><Relationship Id="rId16" Type="http://schemas.openxmlformats.org/officeDocument/2006/relationships/hyperlink" Target="http://json.parser.online.fr/" TargetMode="External"/><Relationship Id="rId20" Type="http://schemas.openxmlformats.org/officeDocument/2006/relationships/hyperlink" Target="https://api.nasa.gov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i.nasa.gov/mars-photos/api/v1/rovers/curiosity/photos" TargetMode="External"/><Relationship Id="rId24" Type="http://schemas.openxmlformats.org/officeDocument/2006/relationships/hyperlink" Target="https://developer.android.com/topic/libraries/architecture/paging/v3-overview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pi.nasa.gov/" TargetMode="External"/><Relationship Id="rId23" Type="http://schemas.openxmlformats.org/officeDocument/2006/relationships/hyperlink" Target="https://developer.android.com/reference/androidx/recyclerview/widget/DiffUtil" TargetMode="External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hyperlink" Target="https://developer.android.com/topic/libraries/architecture/paging/v3-over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nasa.gov/" TargetMode="External"/><Relationship Id="rId14" Type="http://schemas.openxmlformats.org/officeDocument/2006/relationships/hyperlink" Target="https://developer.android.com/jetpack/androidx/releases/recyclerview" TargetMode="External"/><Relationship Id="rId22" Type="http://schemas.openxmlformats.org/officeDocument/2006/relationships/hyperlink" Target="https://developer.android.com/guide/topics/ui/layout/recyclerview" TargetMode="External"/><Relationship Id="rId27" Type="http://schemas.openxmlformats.org/officeDocument/2006/relationships/hyperlink" Target="https://github.com/bumptech/glid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1</cp:revision>
  <dcterms:created xsi:type="dcterms:W3CDTF">2022-12-05T15:55:00Z</dcterms:created>
  <dcterms:modified xsi:type="dcterms:W3CDTF">2022-12-05T16:03:00Z</dcterms:modified>
</cp:coreProperties>
</file>