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23B5915" wp14:paraId="2C078E63" wp14:textId="6BE22865">
      <w:pPr>
        <w:rPr>
          <w:b w:val="1"/>
          <w:bCs w:val="1"/>
          <w:sz w:val="36"/>
          <w:szCs w:val="36"/>
          <w:u w:val="single"/>
        </w:rPr>
      </w:pPr>
      <w:r w:rsidRPr="323B5915" w:rsidR="479D72F0">
        <w:rPr>
          <w:b w:val="1"/>
          <w:bCs w:val="1"/>
          <w:sz w:val="36"/>
          <w:szCs w:val="36"/>
          <w:u w:val="single"/>
        </w:rPr>
        <w:t>Team Reilly Group Rules:</w:t>
      </w:r>
    </w:p>
    <w:p w:rsidR="323B5915" w:rsidRDefault="323B5915" w14:paraId="17B89199" w14:textId="4C29FC10"/>
    <w:p w:rsidR="479D72F0" w:rsidP="323B5915" w:rsidRDefault="479D72F0" w14:paraId="45B82644" w14:textId="1D6FC79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3B5915" w:rsidR="479D72F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Check the channel</w:t>
      </w:r>
      <w:r w:rsidRPr="323B5915" w:rsidR="479D72F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regularly</w:t>
      </w:r>
      <w:r w:rsidRPr="323B5915" w:rsidR="479D72F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so messages </w:t>
      </w:r>
      <w:r w:rsidRPr="323B5915" w:rsidR="479D72F0">
        <w:rPr>
          <w:rFonts w:ascii="Aptos" w:hAnsi="Aptos" w:eastAsia="Aptos" w:cs="Aptos"/>
          <w:noProof w:val="0"/>
          <w:sz w:val="24"/>
          <w:szCs w:val="24"/>
          <w:lang w:val="en-US"/>
        </w:rPr>
        <w:t>don’t</w:t>
      </w:r>
      <w:r w:rsidRPr="323B5915" w:rsidR="479D72F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get missed.</w:t>
      </w:r>
    </w:p>
    <w:p w:rsidR="479D72F0" w:rsidP="323B5915" w:rsidRDefault="479D72F0" w14:paraId="55E11EC2" w14:textId="1D80B86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3B5915" w:rsidR="479D72F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Use the channel for group-related topics</w:t>
      </w:r>
      <w:r w:rsidRPr="323B5915" w:rsidR="479D72F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private chat for side conversations.</w:t>
      </w:r>
    </w:p>
    <w:p w:rsidR="479D72F0" w:rsidP="323B5915" w:rsidRDefault="479D72F0" w14:paraId="6E439753" w14:textId="03F36C2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3B5915" w:rsidR="479D72F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Be clear and respectful</w:t>
      </w:r>
      <w:r w:rsidRPr="323B5915" w:rsidR="479D72F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messages; keep communication professional.</w:t>
      </w:r>
    </w:p>
    <w:p w:rsidR="479D72F0" w:rsidP="323B5915" w:rsidRDefault="479D72F0" w14:paraId="4BF24B79" w14:textId="546A920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3B5915" w:rsidR="479D72F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Respond within a reasonable time</w:t>
      </w:r>
      <w:r w:rsidRPr="323B5915" w:rsidR="479D72F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(for example, within 24 hours).</w:t>
      </w:r>
    </w:p>
    <w:p w:rsidR="479D72F0" w:rsidP="323B5915" w:rsidRDefault="479D72F0" w14:paraId="1A8DBECC" w14:textId="6DFC5E5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3B5915" w:rsidR="479D72F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Share files in </w:t>
      </w:r>
      <w:r w:rsidRPr="323B5915" w:rsidR="7AA821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Team Reilly Group Chat</w:t>
      </w:r>
      <w:r w:rsidRPr="323B5915" w:rsidR="479D72F0">
        <w:rPr>
          <w:rFonts w:ascii="Aptos" w:hAnsi="Aptos" w:eastAsia="Aptos" w:cs="Aptos"/>
          <w:noProof w:val="0"/>
          <w:sz w:val="24"/>
          <w:szCs w:val="24"/>
          <w:lang w:val="en-US"/>
        </w:rPr>
        <w:t>, not in private chats, so everyone has access.</w:t>
      </w:r>
    </w:p>
    <w:p w:rsidR="479D72F0" w:rsidP="323B5915" w:rsidRDefault="479D72F0" w14:paraId="541E34AB" w14:textId="1531754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3B5915" w:rsidR="479D72F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Give advance notice</w:t>
      </w:r>
      <w:r w:rsidRPr="323B5915" w:rsidR="479D72F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if you’ll be unavailable or late on a task.</w:t>
      </w:r>
    </w:p>
    <w:p w:rsidR="479D72F0" w:rsidP="323B5915" w:rsidRDefault="479D72F0" w14:paraId="335F2F8A" w14:textId="590F62F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3B5915" w:rsidR="479D72F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Stick to agreed deadlines</w:t>
      </w:r>
      <w:r w:rsidRPr="323B5915" w:rsidR="479D72F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communicate early if issues come up.</w:t>
      </w:r>
    </w:p>
    <w:p w:rsidR="323B5915" w:rsidRDefault="323B5915" w14:paraId="24C69E58" w14:textId="19DB3144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595b5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056E6E8"/>
    <w:rsid w:val="0FF9928F"/>
    <w:rsid w:val="24BA14F4"/>
    <w:rsid w:val="323B5915"/>
    <w:rsid w:val="479D72F0"/>
    <w:rsid w:val="52AAAFB7"/>
    <w:rsid w:val="6019CB2F"/>
    <w:rsid w:val="6056E6E8"/>
    <w:rsid w:val="64302E34"/>
    <w:rsid w:val="7AA82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6E6E8"/>
  <w15:chartTrackingRefBased/>
  <w15:docId w15:val="{DA333140-62C0-4DAB-B791-3D7720B3BD8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23B5915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373f24634e647f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2026-02-09T16:25:01.3662525Z</dcterms:created>
  <dcterms:modified xsi:type="dcterms:W3CDTF">2026-02-09T16:38:30.7938630Z</dcterms:modified>
  <dc:creator>Triv J Feldmann</dc:creator>
  <lastModifiedBy>Triv J Feldmann</lastModifiedBy>
</coreProperties>
</file>