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30A5" w14:textId="0411E7BB" w:rsidR="00426456" w:rsidRPr="005B48C0" w:rsidRDefault="00A10592" w:rsidP="00CB756A">
      <w:pPr>
        <w:pStyle w:val="Heading1"/>
        <w:rPr>
          <w:u w:val="single"/>
        </w:rPr>
      </w:pPr>
      <w:r w:rsidRPr="005B48C0">
        <w:rPr>
          <w:u w:val="single"/>
        </w:rPr>
        <w:t xml:space="preserve">Veterinary </w:t>
      </w:r>
      <w:r w:rsidR="0059015C" w:rsidRPr="005B48C0">
        <w:rPr>
          <w:u w:val="single"/>
        </w:rPr>
        <w:t>Hospital User Groups &amp; Profiles</w:t>
      </w:r>
    </w:p>
    <w:p w14:paraId="5D96C635" w14:textId="77777777" w:rsidR="00AA1480" w:rsidRDefault="00AA1480"/>
    <w:p w14:paraId="5573EC24" w14:textId="3DA6D188" w:rsidR="00AA1480" w:rsidRDefault="00AA1480" w:rsidP="00A17C9E">
      <w:pPr>
        <w:pStyle w:val="Heading2"/>
      </w:pPr>
      <w:r>
        <w:t>Description of User Groups</w:t>
      </w:r>
      <w:r w:rsidR="00885509">
        <w:t xml:space="preserve"> </w:t>
      </w:r>
      <w:r w:rsidR="00065705">
        <w:t>&amp; Subgroups</w:t>
      </w:r>
      <w:r w:rsidR="00DB07AB">
        <w:t xml:space="preserve"> </w:t>
      </w:r>
      <w:r w:rsidR="00885509">
        <w:t>(Dylan)</w:t>
      </w:r>
    </w:p>
    <w:p w14:paraId="556C47FC" w14:textId="77777777" w:rsidR="0069081D" w:rsidRPr="0069081D" w:rsidRDefault="0069081D" w:rsidP="00266A79">
      <w:pPr>
        <w:pStyle w:val="Heading3"/>
        <w:ind w:firstLine="360"/>
      </w:pPr>
      <w:r w:rsidRPr="0069081D">
        <w:t>1) Pet Owners</w:t>
      </w:r>
    </w:p>
    <w:p w14:paraId="3612623E" w14:textId="77777777" w:rsidR="0069081D" w:rsidRPr="0069081D" w:rsidRDefault="0069081D" w:rsidP="00266A79">
      <w:pPr>
        <w:ind w:left="720"/>
      </w:pPr>
      <w:r w:rsidRPr="0069081D">
        <w:t>Pet owners are the primary clients of the clinic who schedule appointments and complete pre-visit forms for their pets. They depend on a system that is easy to use, saves time, and ensures their pet’s information is accurately recorded before arrival. A smooth scheduling and check-in process reduces stress and improves their overall experience with the clinic.</w:t>
      </w:r>
    </w:p>
    <w:p w14:paraId="7A4FBA3D" w14:textId="77777777" w:rsidR="0069081D" w:rsidRPr="0069081D" w:rsidRDefault="0069081D" w:rsidP="00266A79">
      <w:pPr>
        <w:pStyle w:val="Heading4"/>
        <w:ind w:firstLine="720"/>
      </w:pPr>
      <w:r w:rsidRPr="0069081D">
        <w:t>Subgroups Identified:</w:t>
      </w:r>
    </w:p>
    <w:p w14:paraId="5FA8AE91" w14:textId="77777777" w:rsidR="0069081D" w:rsidRPr="0069081D" w:rsidRDefault="0069081D" w:rsidP="0069081D">
      <w:pPr>
        <w:numPr>
          <w:ilvl w:val="0"/>
          <w:numId w:val="89"/>
        </w:numPr>
        <w:tabs>
          <w:tab w:val="clear" w:pos="1440"/>
          <w:tab w:val="num" w:pos="720"/>
        </w:tabs>
      </w:pPr>
      <w:r w:rsidRPr="0069081D">
        <w:rPr>
          <w:b/>
          <w:bCs/>
        </w:rPr>
        <w:t>New Clients:</w:t>
      </w:r>
      <w:r w:rsidRPr="0069081D">
        <w:t xml:space="preserve"> First-time visitors who must create accounts and provide complete pet and contact information before their appointment.</w:t>
      </w:r>
    </w:p>
    <w:p w14:paraId="653DECFB" w14:textId="77777777" w:rsidR="0069081D" w:rsidRPr="0069081D" w:rsidRDefault="0069081D" w:rsidP="0069081D">
      <w:pPr>
        <w:numPr>
          <w:ilvl w:val="0"/>
          <w:numId w:val="89"/>
        </w:numPr>
        <w:tabs>
          <w:tab w:val="clear" w:pos="1440"/>
          <w:tab w:val="num" w:pos="720"/>
        </w:tabs>
      </w:pPr>
      <w:r w:rsidRPr="0069081D">
        <w:rPr>
          <w:b/>
          <w:bCs/>
        </w:rPr>
        <w:t>Returning Clients:</w:t>
      </w:r>
      <w:r w:rsidRPr="0069081D">
        <w:t xml:space="preserve"> Existing clients whose information is already on file and who benefit from faster scheduling and streamlined check-in.</w:t>
      </w:r>
    </w:p>
    <w:p w14:paraId="13B94023" w14:textId="77777777" w:rsidR="0069081D" w:rsidRPr="0069081D" w:rsidRDefault="0069081D" w:rsidP="0069081D">
      <w:pPr>
        <w:numPr>
          <w:ilvl w:val="0"/>
          <w:numId w:val="89"/>
        </w:numPr>
        <w:tabs>
          <w:tab w:val="clear" w:pos="1440"/>
          <w:tab w:val="num" w:pos="720"/>
        </w:tabs>
      </w:pPr>
      <w:r w:rsidRPr="0069081D">
        <w:rPr>
          <w:b/>
          <w:bCs/>
        </w:rPr>
        <w:t>Multi-Pet Owners:</w:t>
      </w:r>
      <w:r w:rsidRPr="0069081D">
        <w:t xml:space="preserve"> Clients who manage appointments and medical records for multiple pets and need an efficient way to organize each animal’s information.</w:t>
      </w:r>
    </w:p>
    <w:p w14:paraId="44DE4838" w14:textId="77777777" w:rsidR="0069081D" w:rsidRPr="0069081D" w:rsidRDefault="0069081D" w:rsidP="00266A79">
      <w:pPr>
        <w:pStyle w:val="Heading3"/>
        <w:ind w:firstLine="360"/>
      </w:pPr>
      <w:r w:rsidRPr="0069081D">
        <w:t>2) Front Desk Staff</w:t>
      </w:r>
    </w:p>
    <w:p w14:paraId="1E856D74" w14:textId="77777777" w:rsidR="0069081D" w:rsidRPr="0069081D" w:rsidRDefault="0069081D" w:rsidP="00266A79">
      <w:pPr>
        <w:ind w:left="720"/>
      </w:pPr>
      <w:r w:rsidRPr="0069081D">
        <w:t>Front desk staff are administrative team members responsible for managing appointments, handling client communications, and overseeing the check-in process. They serve as the first point of contact for clients and play a key role in maintaining an organized, efficient daily schedule. Their effectiveness depends on having clear access to appointment details, client records, and completed forms.</w:t>
      </w:r>
    </w:p>
    <w:p w14:paraId="7FC4BE33" w14:textId="77777777" w:rsidR="0069081D" w:rsidRPr="0069081D" w:rsidRDefault="0069081D" w:rsidP="00266A79">
      <w:pPr>
        <w:pStyle w:val="Heading4"/>
        <w:ind w:firstLine="720"/>
      </w:pPr>
      <w:r w:rsidRPr="0069081D">
        <w:t>Subgroups Identified:</w:t>
      </w:r>
    </w:p>
    <w:p w14:paraId="39C19A2C" w14:textId="77777777" w:rsidR="0069081D" w:rsidRPr="0069081D" w:rsidRDefault="0069081D" w:rsidP="0069081D">
      <w:pPr>
        <w:numPr>
          <w:ilvl w:val="0"/>
          <w:numId w:val="90"/>
        </w:numPr>
        <w:tabs>
          <w:tab w:val="clear" w:pos="1440"/>
          <w:tab w:val="num" w:pos="720"/>
        </w:tabs>
      </w:pPr>
      <w:r w:rsidRPr="0069081D">
        <w:rPr>
          <w:b/>
          <w:bCs/>
        </w:rPr>
        <w:t>Receptionists:</w:t>
      </w:r>
      <w:r w:rsidRPr="0069081D">
        <w:t xml:space="preserve"> Staff members who greet clients, answer calls, confirm appointments, and manage in-person check-ins.</w:t>
      </w:r>
    </w:p>
    <w:p w14:paraId="53445656" w14:textId="77777777" w:rsidR="0069081D" w:rsidRPr="0069081D" w:rsidRDefault="0069081D" w:rsidP="0069081D">
      <w:pPr>
        <w:numPr>
          <w:ilvl w:val="0"/>
          <w:numId w:val="90"/>
        </w:numPr>
        <w:tabs>
          <w:tab w:val="clear" w:pos="1440"/>
          <w:tab w:val="num" w:pos="720"/>
        </w:tabs>
      </w:pPr>
      <w:r w:rsidRPr="0069081D">
        <w:rPr>
          <w:b/>
          <w:bCs/>
        </w:rPr>
        <w:t>Appointment Schedulers:</w:t>
      </w:r>
      <w:r w:rsidRPr="0069081D">
        <w:t xml:space="preserve"> Staff members who focus on booking, rescheduling, and coordinating appointments to maximize clinic efficiency.</w:t>
      </w:r>
    </w:p>
    <w:p w14:paraId="7FB0FE99" w14:textId="77777777" w:rsidR="0069081D" w:rsidRPr="0069081D" w:rsidRDefault="0069081D" w:rsidP="00266A79">
      <w:pPr>
        <w:pStyle w:val="Heading3"/>
        <w:ind w:firstLine="360"/>
      </w:pPr>
      <w:r w:rsidRPr="0069081D">
        <w:lastRenderedPageBreak/>
        <w:t>3) Veterinary Technicians</w:t>
      </w:r>
    </w:p>
    <w:p w14:paraId="44244039" w14:textId="77777777" w:rsidR="0069081D" w:rsidRPr="0069081D" w:rsidRDefault="0069081D" w:rsidP="00266A79">
      <w:pPr>
        <w:ind w:left="720"/>
      </w:pPr>
      <w:r w:rsidRPr="0069081D">
        <w:t>Veterinary technicians are clinical staff who prepare for and assist during patient visits by reviewing forms, gathering patient history, and supporting the veterinarian during examinations. They rely on accurate, complete information to ensure each appointment runs smoothly and efficiently. Their role bridges administrative preparation and hands-on patient care.</w:t>
      </w:r>
    </w:p>
    <w:p w14:paraId="3DC0A24C" w14:textId="77777777" w:rsidR="0069081D" w:rsidRPr="0069081D" w:rsidRDefault="0069081D" w:rsidP="00266A79">
      <w:pPr>
        <w:pStyle w:val="Heading4"/>
        <w:ind w:firstLine="720"/>
      </w:pPr>
      <w:r w:rsidRPr="0069081D">
        <w:t>Subgroups Identified:</w:t>
      </w:r>
    </w:p>
    <w:p w14:paraId="221F246A" w14:textId="77777777" w:rsidR="0069081D" w:rsidRPr="0069081D" w:rsidRDefault="0069081D" w:rsidP="0069081D">
      <w:pPr>
        <w:numPr>
          <w:ilvl w:val="0"/>
          <w:numId w:val="91"/>
        </w:numPr>
        <w:tabs>
          <w:tab w:val="clear" w:pos="1440"/>
          <w:tab w:val="num" w:pos="720"/>
        </w:tabs>
      </w:pPr>
      <w:r w:rsidRPr="0069081D">
        <w:rPr>
          <w:b/>
          <w:bCs/>
        </w:rPr>
        <w:t>Intake Techs:</w:t>
      </w:r>
      <w:r w:rsidRPr="0069081D">
        <w:t xml:space="preserve"> Technicians who review pre-visit forms, verify medical history, and collect initial patient information before the exam.</w:t>
      </w:r>
    </w:p>
    <w:p w14:paraId="1FC4B214" w14:textId="77777777" w:rsidR="0069081D" w:rsidRPr="0069081D" w:rsidRDefault="0069081D" w:rsidP="0069081D">
      <w:pPr>
        <w:numPr>
          <w:ilvl w:val="0"/>
          <w:numId w:val="91"/>
        </w:numPr>
        <w:tabs>
          <w:tab w:val="clear" w:pos="1440"/>
          <w:tab w:val="num" w:pos="720"/>
        </w:tabs>
      </w:pPr>
      <w:r w:rsidRPr="0069081D">
        <w:rPr>
          <w:b/>
          <w:bCs/>
        </w:rPr>
        <w:t>Exam/Prep Techs:</w:t>
      </w:r>
      <w:r w:rsidRPr="0069081D">
        <w:t xml:space="preserve"> Technicians who prepare exam rooms, assist during procedures, and support the veterinarian throughout the visit.</w:t>
      </w:r>
    </w:p>
    <w:p w14:paraId="6C489F7F" w14:textId="77777777" w:rsidR="0069081D" w:rsidRPr="0069081D" w:rsidRDefault="0069081D" w:rsidP="0069081D"/>
    <w:p w14:paraId="2ECDF501" w14:textId="373B1FDA" w:rsidR="00641E10" w:rsidRDefault="00641E10" w:rsidP="00641E10">
      <w:pPr>
        <w:pStyle w:val="Heading2"/>
      </w:pPr>
      <w:r>
        <w:t>User Group Needs, Wants, &amp; Pain Points</w:t>
      </w:r>
      <w:r w:rsidR="00885509">
        <w:t xml:space="preserve"> (Calvin)</w:t>
      </w:r>
    </w:p>
    <w:p w14:paraId="4F6ED2C2" w14:textId="77777777" w:rsidR="00516191" w:rsidRDefault="00E7649A" w:rsidP="003C2D71">
      <w:pPr>
        <w:pStyle w:val="Heading3"/>
        <w:ind w:firstLine="360"/>
      </w:pPr>
      <w:r w:rsidRPr="00E7649A">
        <w:t>Pet Owners</w:t>
      </w:r>
    </w:p>
    <w:p w14:paraId="0E999C6A" w14:textId="77777777" w:rsidR="00516191" w:rsidRDefault="00E7649A" w:rsidP="003C2D71">
      <w:pPr>
        <w:pStyle w:val="Heading4"/>
        <w:ind w:firstLine="720"/>
      </w:pPr>
      <w:r w:rsidRPr="00E7649A">
        <w:t xml:space="preserve"> What they need: </w:t>
      </w:r>
    </w:p>
    <w:p w14:paraId="73E20495" w14:textId="77777777" w:rsidR="00516191" w:rsidRDefault="00E7649A" w:rsidP="001127D4">
      <w:pPr>
        <w:ind w:left="720" w:firstLine="360"/>
      </w:pPr>
      <w:r w:rsidRPr="00E7649A">
        <w:t xml:space="preserve">• A way to pick a time for an appointment without having to call the office. </w:t>
      </w:r>
    </w:p>
    <w:p w14:paraId="0674E8CF" w14:textId="77777777" w:rsidR="00516191" w:rsidRDefault="00E7649A" w:rsidP="001127D4">
      <w:pPr>
        <w:ind w:left="720" w:firstLine="360"/>
      </w:pPr>
      <w:proofErr w:type="gramStart"/>
      <w:r w:rsidRPr="00E7649A">
        <w:t>• To see</w:t>
      </w:r>
      <w:proofErr w:type="gramEnd"/>
      <w:r w:rsidRPr="00E7649A">
        <w:t xml:space="preserve"> their pet’s shots and records whenever they want. </w:t>
      </w:r>
    </w:p>
    <w:p w14:paraId="29BB475E" w14:textId="77777777" w:rsidR="00516191" w:rsidRDefault="00E7649A" w:rsidP="001127D4">
      <w:pPr>
        <w:ind w:left="720" w:firstLine="360"/>
      </w:pPr>
      <w:r w:rsidRPr="00E7649A">
        <w:t xml:space="preserve">• Simple instructions on what to do before they show up. </w:t>
      </w:r>
    </w:p>
    <w:p w14:paraId="6F8D687A" w14:textId="1EEDF421" w:rsidR="00516191" w:rsidRDefault="00E7649A" w:rsidP="001127D4">
      <w:pPr>
        <w:pStyle w:val="Heading4"/>
        <w:ind w:firstLine="720"/>
      </w:pPr>
      <w:r w:rsidRPr="00E7649A">
        <w:t>What they want:</w:t>
      </w:r>
    </w:p>
    <w:p w14:paraId="7233815E" w14:textId="77777777" w:rsidR="00516191" w:rsidRDefault="00E7649A" w:rsidP="001127D4">
      <w:pPr>
        <w:ind w:left="720" w:firstLine="360"/>
      </w:pPr>
      <w:r w:rsidRPr="00E7649A">
        <w:t xml:space="preserve"> • To fill out forms on their phone while sitting on the couch. </w:t>
      </w:r>
    </w:p>
    <w:p w14:paraId="41A114F9" w14:textId="77777777" w:rsidR="00405172" w:rsidRDefault="00E7649A" w:rsidP="001127D4">
      <w:pPr>
        <w:ind w:left="720" w:firstLine="360"/>
      </w:pPr>
      <w:r w:rsidRPr="00E7649A">
        <w:t xml:space="preserve">• Text messages for reminders instead of phone calls. </w:t>
      </w:r>
    </w:p>
    <w:p w14:paraId="4FB5B52A" w14:textId="77777777" w:rsidR="00405172" w:rsidRDefault="00E7649A" w:rsidP="001127D4">
      <w:pPr>
        <w:ind w:left="720" w:firstLine="360"/>
      </w:pPr>
      <w:r w:rsidRPr="00E7649A">
        <w:t xml:space="preserve">• To know how much things are going to cost ahead of time. </w:t>
      </w:r>
    </w:p>
    <w:p w14:paraId="135E55C3" w14:textId="77777777" w:rsidR="00405172" w:rsidRDefault="00E7649A" w:rsidP="001127D4">
      <w:pPr>
        <w:pStyle w:val="Heading4"/>
        <w:ind w:firstLine="720"/>
      </w:pPr>
      <w:r w:rsidRPr="00E7649A">
        <w:t xml:space="preserve">Pain Points: </w:t>
      </w:r>
    </w:p>
    <w:p w14:paraId="76CE925D" w14:textId="77777777" w:rsidR="00405172" w:rsidRDefault="00E7649A" w:rsidP="001127D4">
      <w:pPr>
        <w:ind w:left="720" w:firstLine="360"/>
      </w:pPr>
      <w:r w:rsidRPr="00E7649A">
        <w:t xml:space="preserve">• Being put on hold for a long time when they call. </w:t>
      </w:r>
    </w:p>
    <w:p w14:paraId="28C12F7E" w14:textId="77777777" w:rsidR="00405172" w:rsidRDefault="00E7649A" w:rsidP="001127D4">
      <w:pPr>
        <w:ind w:left="1080"/>
      </w:pPr>
      <w:r w:rsidRPr="00E7649A">
        <w:t xml:space="preserve">• Forgetting to tell the vet something important because they were nervous or rushed. </w:t>
      </w:r>
    </w:p>
    <w:p w14:paraId="60929471" w14:textId="77777777" w:rsidR="00405172" w:rsidRDefault="00E7649A" w:rsidP="001127D4">
      <w:pPr>
        <w:ind w:left="720" w:firstLine="360"/>
      </w:pPr>
      <w:r w:rsidRPr="00E7649A">
        <w:t xml:space="preserve">• Not being able to find their pet’s paperwork when they need it for a trip. </w:t>
      </w:r>
    </w:p>
    <w:p w14:paraId="4F2009CA" w14:textId="1B247469" w:rsidR="00405172" w:rsidRDefault="00E7649A" w:rsidP="00DB07AB">
      <w:pPr>
        <w:pStyle w:val="Heading3"/>
        <w:ind w:firstLine="360"/>
      </w:pPr>
      <w:r w:rsidRPr="00E7649A">
        <w:lastRenderedPageBreak/>
        <w:t xml:space="preserve">Vet Techs </w:t>
      </w:r>
    </w:p>
    <w:p w14:paraId="59DFC4F3" w14:textId="789389F2" w:rsidR="00405172" w:rsidRDefault="00E7649A" w:rsidP="00DB07AB">
      <w:pPr>
        <w:pStyle w:val="Heading4"/>
        <w:ind w:firstLine="720"/>
      </w:pPr>
      <w:r w:rsidRPr="00E7649A">
        <w:t xml:space="preserve">What they need: </w:t>
      </w:r>
    </w:p>
    <w:p w14:paraId="5B8E6482" w14:textId="77777777" w:rsidR="00405172" w:rsidRDefault="00E7649A" w:rsidP="00DB07AB">
      <w:pPr>
        <w:ind w:left="720" w:firstLine="360"/>
      </w:pPr>
      <w:r w:rsidRPr="00E7649A">
        <w:t>• To know why the pet is there before they walk into the room.</w:t>
      </w:r>
    </w:p>
    <w:p w14:paraId="3AEE432D" w14:textId="77777777" w:rsidR="00405172" w:rsidRDefault="00E7649A" w:rsidP="00DB07AB">
      <w:pPr>
        <w:ind w:left="720" w:firstLine="360"/>
      </w:pPr>
      <w:r w:rsidRPr="00E7649A">
        <w:t xml:space="preserve">• A fast way to type in notes so they don't fall behind. </w:t>
      </w:r>
    </w:p>
    <w:p w14:paraId="036894D2" w14:textId="77777777" w:rsidR="00405172" w:rsidRDefault="00E7649A" w:rsidP="00DB07AB">
      <w:pPr>
        <w:ind w:left="720" w:firstLine="360"/>
      </w:pPr>
      <w:r w:rsidRPr="00E7649A">
        <w:t xml:space="preserve">• A clear list of what the pet is currently taking for medicine. </w:t>
      </w:r>
    </w:p>
    <w:p w14:paraId="56798990" w14:textId="77777777" w:rsidR="00405172" w:rsidRDefault="00E7649A" w:rsidP="00DB07AB">
      <w:pPr>
        <w:pStyle w:val="Heading4"/>
        <w:ind w:firstLine="720"/>
      </w:pPr>
      <w:r w:rsidRPr="00E7649A">
        <w:t xml:space="preserve">What they want: </w:t>
      </w:r>
    </w:p>
    <w:p w14:paraId="6D964181" w14:textId="77777777" w:rsidR="00405172" w:rsidRDefault="00E7649A" w:rsidP="00DB07AB">
      <w:pPr>
        <w:ind w:left="720" w:firstLine="360"/>
      </w:pPr>
      <w:r w:rsidRPr="00E7649A">
        <w:t xml:space="preserve">• To spend more time with the animals and less time doing paperwork. </w:t>
      </w:r>
    </w:p>
    <w:p w14:paraId="387F5DA6" w14:textId="77777777" w:rsidR="00405172" w:rsidRDefault="00E7649A" w:rsidP="00DB07AB">
      <w:pPr>
        <w:ind w:left="720" w:firstLine="360"/>
      </w:pPr>
      <w:r w:rsidRPr="00E7649A">
        <w:t xml:space="preserve">• For owners to have all their answers ready before the appointment starts. </w:t>
      </w:r>
    </w:p>
    <w:p w14:paraId="594B05C2" w14:textId="77777777" w:rsidR="00405172" w:rsidRDefault="00E7649A" w:rsidP="00DB07AB">
      <w:pPr>
        <w:ind w:left="1080"/>
      </w:pPr>
      <w:r w:rsidRPr="00E7649A">
        <w:t xml:space="preserve">• A system that </w:t>
      </w:r>
      <w:proofErr w:type="gramStart"/>
      <w:r w:rsidRPr="00E7649A">
        <w:t>actually works</w:t>
      </w:r>
      <w:proofErr w:type="gramEnd"/>
      <w:r w:rsidRPr="00E7649A">
        <w:t xml:space="preserve"> so they aren't constantly running back to the front desk. </w:t>
      </w:r>
    </w:p>
    <w:p w14:paraId="6C5279D4" w14:textId="77777777" w:rsidR="00405172" w:rsidRDefault="00E7649A" w:rsidP="00DB07AB">
      <w:pPr>
        <w:pStyle w:val="Heading4"/>
        <w:ind w:firstLine="720"/>
      </w:pPr>
      <w:r w:rsidRPr="00E7649A">
        <w:t xml:space="preserve">Pain Points: </w:t>
      </w:r>
    </w:p>
    <w:p w14:paraId="53798D06" w14:textId="77777777" w:rsidR="00405172" w:rsidRDefault="00E7649A" w:rsidP="00DB07AB">
      <w:pPr>
        <w:ind w:left="720" w:firstLine="360"/>
      </w:pPr>
      <w:r w:rsidRPr="00E7649A">
        <w:t xml:space="preserve">• Owners who aren't prepared or don't know their pet's history. </w:t>
      </w:r>
    </w:p>
    <w:p w14:paraId="73E428AF" w14:textId="77777777" w:rsidR="00405172" w:rsidRDefault="00E7649A" w:rsidP="00DB07AB">
      <w:pPr>
        <w:ind w:left="720" w:firstLine="360"/>
      </w:pPr>
      <w:r w:rsidRPr="00E7649A">
        <w:t xml:space="preserve">• When people show up late and it ruins the schedule for the whole day. </w:t>
      </w:r>
    </w:p>
    <w:p w14:paraId="117D8D33" w14:textId="77777777" w:rsidR="00405172" w:rsidRDefault="00E7649A" w:rsidP="00DB07AB">
      <w:pPr>
        <w:ind w:left="720" w:firstLine="360"/>
      </w:pPr>
      <w:r w:rsidRPr="00E7649A">
        <w:t xml:space="preserve">• Having to ask the same basic questions </w:t>
      </w:r>
      <w:proofErr w:type="gramStart"/>
      <w:r w:rsidRPr="00E7649A">
        <w:t>over and over again</w:t>
      </w:r>
      <w:proofErr w:type="gramEnd"/>
      <w:r w:rsidRPr="00E7649A">
        <w:t xml:space="preserve">. </w:t>
      </w:r>
    </w:p>
    <w:p w14:paraId="17B77352" w14:textId="77777777" w:rsidR="00405172" w:rsidRDefault="00E7649A" w:rsidP="00DB07AB">
      <w:pPr>
        <w:pStyle w:val="Heading3"/>
        <w:ind w:firstLine="360"/>
      </w:pPr>
      <w:r w:rsidRPr="00E7649A">
        <w:t xml:space="preserve">Front Desk </w:t>
      </w:r>
    </w:p>
    <w:p w14:paraId="0638C467" w14:textId="77777777" w:rsidR="00405172" w:rsidRDefault="00E7649A" w:rsidP="00DB07AB">
      <w:pPr>
        <w:pStyle w:val="Heading4"/>
        <w:ind w:firstLine="720"/>
      </w:pPr>
      <w:r w:rsidRPr="00E7649A">
        <w:t xml:space="preserve">What they need: </w:t>
      </w:r>
    </w:p>
    <w:p w14:paraId="290F9CFC" w14:textId="77777777" w:rsidR="00405172" w:rsidRDefault="00E7649A" w:rsidP="00DB07AB">
      <w:pPr>
        <w:ind w:left="720" w:firstLine="360"/>
      </w:pPr>
      <w:r w:rsidRPr="00E7649A">
        <w:t xml:space="preserve">• A calendar that is easy to read and doesn’t let people double-book. </w:t>
      </w:r>
    </w:p>
    <w:p w14:paraId="7D96A4B4" w14:textId="77777777" w:rsidR="00405172" w:rsidRDefault="00E7649A" w:rsidP="00DB07AB">
      <w:pPr>
        <w:ind w:left="720" w:firstLine="360"/>
      </w:pPr>
      <w:r w:rsidRPr="00E7649A">
        <w:t xml:space="preserve">• To see which rooms </w:t>
      </w:r>
      <w:proofErr w:type="gramStart"/>
      <w:r w:rsidRPr="00E7649A">
        <w:t>are empty and which pets</w:t>
      </w:r>
      <w:proofErr w:type="gramEnd"/>
      <w:r w:rsidRPr="00E7649A">
        <w:t xml:space="preserve"> are ready to leave. </w:t>
      </w:r>
    </w:p>
    <w:p w14:paraId="12FA546C" w14:textId="77777777" w:rsidR="00405172" w:rsidRDefault="00E7649A" w:rsidP="00DB07AB">
      <w:pPr>
        <w:ind w:left="720" w:firstLine="360"/>
      </w:pPr>
      <w:r w:rsidRPr="00E7649A">
        <w:t xml:space="preserve">• A quick way to look up a customer's phone number or name. </w:t>
      </w:r>
    </w:p>
    <w:p w14:paraId="249C196F" w14:textId="77777777" w:rsidR="00405172" w:rsidRDefault="00E7649A" w:rsidP="00DB07AB">
      <w:pPr>
        <w:pStyle w:val="Heading4"/>
        <w:ind w:firstLine="720"/>
      </w:pPr>
      <w:r w:rsidRPr="00E7649A">
        <w:t xml:space="preserve">What they want: </w:t>
      </w:r>
    </w:p>
    <w:p w14:paraId="7447E2B3" w14:textId="77777777" w:rsidR="00405172" w:rsidRDefault="00E7649A" w:rsidP="00DB07AB">
      <w:pPr>
        <w:ind w:left="720" w:firstLine="360"/>
      </w:pPr>
      <w:r w:rsidRPr="00E7649A">
        <w:t xml:space="preserve">• The phones to stop ringing so much so they can talk to the people in the lobby. </w:t>
      </w:r>
    </w:p>
    <w:p w14:paraId="5F01588E" w14:textId="77777777" w:rsidR="00405172" w:rsidRDefault="00E7649A" w:rsidP="00DB07AB">
      <w:pPr>
        <w:ind w:left="720" w:firstLine="360"/>
      </w:pPr>
      <w:r w:rsidRPr="00E7649A">
        <w:t xml:space="preserve">• A website that handles </w:t>
      </w:r>
      <w:proofErr w:type="gramStart"/>
      <w:r w:rsidRPr="00E7649A">
        <w:t>the easy</w:t>
      </w:r>
      <w:proofErr w:type="gramEnd"/>
      <w:r w:rsidRPr="00E7649A">
        <w:t xml:space="preserve"> stuff like booking or reminders automatically. </w:t>
      </w:r>
    </w:p>
    <w:p w14:paraId="472148BE" w14:textId="77777777" w:rsidR="00405172" w:rsidRDefault="00E7649A" w:rsidP="00DB07AB">
      <w:pPr>
        <w:ind w:left="720" w:firstLine="360"/>
      </w:pPr>
      <w:r w:rsidRPr="00E7649A">
        <w:t xml:space="preserve">• Everything to be organized so they aren't stressed out. </w:t>
      </w:r>
    </w:p>
    <w:p w14:paraId="3D503159" w14:textId="77777777" w:rsidR="00405172" w:rsidRDefault="00E7649A" w:rsidP="00DB07AB">
      <w:pPr>
        <w:pStyle w:val="Heading4"/>
        <w:ind w:firstLine="720"/>
      </w:pPr>
      <w:r w:rsidRPr="00E7649A">
        <w:t xml:space="preserve">Pain Points: </w:t>
      </w:r>
    </w:p>
    <w:p w14:paraId="3C8A01CA" w14:textId="77777777" w:rsidR="00405172" w:rsidRDefault="00E7649A" w:rsidP="00DB07AB">
      <w:pPr>
        <w:ind w:left="720" w:firstLine="360"/>
      </w:pPr>
      <w:r w:rsidRPr="00E7649A">
        <w:t xml:space="preserve">• Having to answer the same three questions all day long. </w:t>
      </w:r>
    </w:p>
    <w:p w14:paraId="07E4E5BD" w14:textId="77777777" w:rsidR="00405172" w:rsidRDefault="00E7649A" w:rsidP="00DB07AB">
      <w:pPr>
        <w:ind w:left="720" w:firstLine="360"/>
      </w:pPr>
      <w:r w:rsidRPr="00E7649A">
        <w:t xml:space="preserve">• Trying to talk to a person at the desk while three phones are ringing at once. </w:t>
      </w:r>
    </w:p>
    <w:p w14:paraId="495C0D84" w14:textId="15736B37" w:rsidR="00E7649A" w:rsidRPr="00E7649A" w:rsidRDefault="00E7649A" w:rsidP="00DB07AB">
      <w:pPr>
        <w:ind w:left="720" w:firstLine="360"/>
      </w:pPr>
      <w:r w:rsidRPr="00E7649A">
        <w:t>• Dealing with mean or grumpy customers when the schedule is backed up.</w:t>
      </w:r>
    </w:p>
    <w:p w14:paraId="5EC97B8F" w14:textId="77777777" w:rsidR="008977BD" w:rsidRDefault="008977BD"/>
    <w:p w14:paraId="00EF751E" w14:textId="0D07C4D0" w:rsidR="008977BD" w:rsidRDefault="008977BD" w:rsidP="00CB756A">
      <w:pPr>
        <w:pStyle w:val="Heading2"/>
      </w:pPr>
      <w:r>
        <w:lastRenderedPageBreak/>
        <w:t>Key Behaviors/Needs &amp; Sample Functionalit</w:t>
      </w:r>
      <w:r w:rsidR="000E7C00">
        <w:t>ies</w:t>
      </w:r>
      <w:r w:rsidR="00B21E6B">
        <w:t xml:space="preserve"> (Nath</w:t>
      </w:r>
      <w:r w:rsidR="00F26A75">
        <w:t>an)</w:t>
      </w:r>
    </w:p>
    <w:p w14:paraId="1B0622D8" w14:textId="77777777" w:rsidR="00DA1AF7" w:rsidRPr="00DA1AF7" w:rsidRDefault="00DA1AF7" w:rsidP="00DA1AF7">
      <w:pPr>
        <w:pStyle w:val="Heading3"/>
        <w:ind w:firstLine="360"/>
      </w:pPr>
      <w:r w:rsidRPr="00DA1AF7">
        <w:t>Patient: </w:t>
      </w:r>
    </w:p>
    <w:p w14:paraId="55736BB8" w14:textId="77777777" w:rsidR="00DA1AF7" w:rsidRPr="00DA1AF7" w:rsidRDefault="00DA1AF7" w:rsidP="00D746AE">
      <w:pPr>
        <w:pStyle w:val="Heading4"/>
        <w:ind w:firstLine="720"/>
      </w:pPr>
      <w:r w:rsidRPr="00DA1AF7">
        <w:t>Key Behaviors: </w:t>
      </w:r>
    </w:p>
    <w:p w14:paraId="47F854F9" w14:textId="77777777" w:rsidR="00DA1AF7" w:rsidRPr="00DA1AF7" w:rsidRDefault="00DA1AF7" w:rsidP="00DA1AF7">
      <w:pPr>
        <w:numPr>
          <w:ilvl w:val="0"/>
          <w:numId w:val="13"/>
        </w:numPr>
        <w:ind w:left="1440"/>
      </w:pPr>
      <w:r w:rsidRPr="00DA1AF7">
        <w:t>Schedules, reschedules, and/or cancels appointments. </w:t>
      </w:r>
    </w:p>
    <w:p w14:paraId="1CE0BA36" w14:textId="77777777" w:rsidR="00DA1AF7" w:rsidRPr="00DA1AF7" w:rsidRDefault="00DA1AF7" w:rsidP="00DA1AF7">
      <w:pPr>
        <w:numPr>
          <w:ilvl w:val="0"/>
          <w:numId w:val="14"/>
        </w:numPr>
        <w:ind w:left="1440"/>
      </w:pPr>
      <w:proofErr w:type="gramStart"/>
      <w:r w:rsidRPr="00DA1AF7">
        <w:t>Contacts</w:t>
      </w:r>
      <w:proofErr w:type="gramEnd"/>
      <w:r w:rsidRPr="00DA1AF7">
        <w:t xml:space="preserve"> the clinic with questions </w:t>
      </w:r>
    </w:p>
    <w:p w14:paraId="745476B7" w14:textId="77777777" w:rsidR="00DA1AF7" w:rsidRPr="00DA1AF7" w:rsidRDefault="00DA1AF7" w:rsidP="00DA1AF7">
      <w:pPr>
        <w:numPr>
          <w:ilvl w:val="0"/>
          <w:numId w:val="15"/>
        </w:numPr>
        <w:ind w:left="1440"/>
      </w:pPr>
      <w:proofErr w:type="gramStart"/>
      <w:r w:rsidRPr="00DA1AF7">
        <w:t>Reviews</w:t>
      </w:r>
      <w:proofErr w:type="gramEnd"/>
      <w:r w:rsidRPr="00DA1AF7">
        <w:t xml:space="preserve"> treatment plans and cost estimates </w:t>
      </w:r>
    </w:p>
    <w:p w14:paraId="675B4729" w14:textId="77777777" w:rsidR="00DA1AF7" w:rsidRPr="00DA1AF7" w:rsidRDefault="00DA1AF7" w:rsidP="00DA1AF7">
      <w:pPr>
        <w:numPr>
          <w:ilvl w:val="0"/>
          <w:numId w:val="16"/>
        </w:numPr>
        <w:ind w:left="1440"/>
      </w:pPr>
      <w:r w:rsidRPr="00DA1AF7">
        <w:t>Brings pet in for preventive or urgent care. </w:t>
      </w:r>
    </w:p>
    <w:p w14:paraId="33C5D353" w14:textId="77777777" w:rsidR="00DA1AF7" w:rsidRPr="00DA1AF7" w:rsidRDefault="00DA1AF7" w:rsidP="00DA1AF7">
      <w:pPr>
        <w:numPr>
          <w:ilvl w:val="0"/>
          <w:numId w:val="17"/>
        </w:numPr>
        <w:ind w:left="1440"/>
      </w:pPr>
      <w:r w:rsidRPr="00DA1AF7">
        <w:t>Uploads previous clinic records </w:t>
      </w:r>
    </w:p>
    <w:p w14:paraId="4748F26A" w14:textId="77777777" w:rsidR="00DA1AF7" w:rsidRPr="00DA1AF7" w:rsidRDefault="00DA1AF7" w:rsidP="00DA1AF7">
      <w:pPr>
        <w:numPr>
          <w:ilvl w:val="0"/>
          <w:numId w:val="18"/>
        </w:numPr>
        <w:ind w:left="1440"/>
      </w:pPr>
      <w:r w:rsidRPr="00DA1AF7">
        <w:t>Requests medication refills </w:t>
      </w:r>
    </w:p>
    <w:p w14:paraId="5488AF7D" w14:textId="77777777" w:rsidR="00DA1AF7" w:rsidRPr="00DA1AF7" w:rsidRDefault="00DA1AF7" w:rsidP="00DA1AF7">
      <w:pPr>
        <w:numPr>
          <w:ilvl w:val="0"/>
          <w:numId w:val="19"/>
        </w:numPr>
        <w:ind w:left="1440"/>
      </w:pPr>
      <w:r w:rsidRPr="00DA1AF7">
        <w:t>Checks pet health and vaccinations prior to travel </w:t>
      </w:r>
    </w:p>
    <w:p w14:paraId="1AC1263B" w14:textId="77777777" w:rsidR="00DA1AF7" w:rsidRPr="00DA1AF7" w:rsidRDefault="00DA1AF7" w:rsidP="00D746AE">
      <w:pPr>
        <w:pStyle w:val="Heading4"/>
        <w:ind w:firstLine="720"/>
      </w:pPr>
      <w:r w:rsidRPr="00DA1AF7">
        <w:t>Key Needs: </w:t>
      </w:r>
    </w:p>
    <w:p w14:paraId="7EE45469" w14:textId="77777777" w:rsidR="00DA1AF7" w:rsidRPr="00DA1AF7" w:rsidRDefault="00DA1AF7" w:rsidP="00DA1AF7">
      <w:pPr>
        <w:numPr>
          <w:ilvl w:val="0"/>
          <w:numId w:val="20"/>
        </w:numPr>
        <w:tabs>
          <w:tab w:val="clear" w:pos="720"/>
          <w:tab w:val="num" w:pos="1440"/>
        </w:tabs>
        <w:ind w:left="1440"/>
      </w:pPr>
      <w:r w:rsidRPr="00DA1AF7">
        <w:t>Easy appointment scheduling. </w:t>
      </w:r>
    </w:p>
    <w:p w14:paraId="18873C14" w14:textId="77777777" w:rsidR="00DA1AF7" w:rsidRPr="00DA1AF7" w:rsidRDefault="00DA1AF7" w:rsidP="00DA1AF7">
      <w:pPr>
        <w:numPr>
          <w:ilvl w:val="0"/>
          <w:numId w:val="21"/>
        </w:numPr>
        <w:tabs>
          <w:tab w:val="clear" w:pos="720"/>
          <w:tab w:val="num" w:pos="1440"/>
        </w:tabs>
        <w:ind w:left="1440"/>
      </w:pPr>
      <w:r w:rsidRPr="00DA1AF7">
        <w:t>Clear communication about pet’s health, treatments, and costs. </w:t>
      </w:r>
    </w:p>
    <w:p w14:paraId="17188F87" w14:textId="77777777" w:rsidR="00DA1AF7" w:rsidRPr="00DA1AF7" w:rsidRDefault="00DA1AF7" w:rsidP="00DA1AF7">
      <w:pPr>
        <w:numPr>
          <w:ilvl w:val="0"/>
          <w:numId w:val="22"/>
        </w:numPr>
        <w:tabs>
          <w:tab w:val="clear" w:pos="720"/>
          <w:tab w:val="num" w:pos="1440"/>
        </w:tabs>
        <w:ind w:left="1440"/>
      </w:pPr>
      <w:r w:rsidRPr="00DA1AF7">
        <w:t>Easy access to medical records. </w:t>
      </w:r>
    </w:p>
    <w:p w14:paraId="2446F3BA" w14:textId="77777777" w:rsidR="00DA1AF7" w:rsidRPr="00DA1AF7" w:rsidRDefault="00DA1AF7" w:rsidP="00DA1AF7">
      <w:pPr>
        <w:numPr>
          <w:ilvl w:val="0"/>
          <w:numId w:val="23"/>
        </w:numPr>
        <w:tabs>
          <w:tab w:val="clear" w:pos="720"/>
          <w:tab w:val="num" w:pos="1440"/>
        </w:tabs>
        <w:ind w:left="1440"/>
      </w:pPr>
      <w:r w:rsidRPr="00DA1AF7">
        <w:t>Appropriately timed reminders for follow-ups and vaccinations. </w:t>
      </w:r>
    </w:p>
    <w:p w14:paraId="5100FD90" w14:textId="77777777" w:rsidR="00DA1AF7" w:rsidRPr="00DA1AF7" w:rsidRDefault="00DA1AF7" w:rsidP="00DA1AF7">
      <w:pPr>
        <w:numPr>
          <w:ilvl w:val="0"/>
          <w:numId w:val="24"/>
        </w:numPr>
        <w:tabs>
          <w:tab w:val="clear" w:pos="720"/>
          <w:tab w:val="num" w:pos="1440"/>
        </w:tabs>
        <w:ind w:left="1440"/>
      </w:pPr>
      <w:r w:rsidRPr="00DA1AF7">
        <w:t>Responsive communication from clinic staff. </w:t>
      </w:r>
    </w:p>
    <w:p w14:paraId="2E0C52BB" w14:textId="77777777" w:rsidR="00DA1AF7" w:rsidRPr="00DA1AF7" w:rsidRDefault="00DA1AF7" w:rsidP="00DA1AF7">
      <w:pPr>
        <w:numPr>
          <w:ilvl w:val="0"/>
          <w:numId w:val="25"/>
        </w:numPr>
        <w:tabs>
          <w:tab w:val="clear" w:pos="720"/>
          <w:tab w:val="num" w:pos="1440"/>
        </w:tabs>
        <w:ind w:left="1440"/>
      </w:pPr>
      <w:r w:rsidRPr="00DA1AF7">
        <w:t>Emotional reassurance and trust in care. </w:t>
      </w:r>
    </w:p>
    <w:p w14:paraId="29CEAC79" w14:textId="77777777" w:rsidR="00DA1AF7" w:rsidRPr="00DA1AF7" w:rsidRDefault="00DA1AF7" w:rsidP="00DA1AF7">
      <w:pPr>
        <w:numPr>
          <w:ilvl w:val="0"/>
          <w:numId w:val="26"/>
        </w:numPr>
        <w:ind w:left="1440"/>
      </w:pPr>
      <w:r w:rsidRPr="00DA1AF7">
        <w:t>Secure handling of personal information. </w:t>
      </w:r>
    </w:p>
    <w:p w14:paraId="78BB5DF1" w14:textId="77777777" w:rsidR="00DA1AF7" w:rsidRPr="00DA1AF7" w:rsidRDefault="00DA1AF7" w:rsidP="00D746AE">
      <w:pPr>
        <w:pStyle w:val="Heading4"/>
        <w:ind w:left="360" w:firstLine="360"/>
      </w:pPr>
      <w:r w:rsidRPr="00DA1AF7">
        <w:t>Sample Functionalities: </w:t>
      </w:r>
    </w:p>
    <w:p w14:paraId="470FEB66" w14:textId="77777777" w:rsidR="00DA1AF7" w:rsidRPr="00DA1AF7" w:rsidRDefault="00DA1AF7" w:rsidP="00DA1AF7">
      <w:pPr>
        <w:numPr>
          <w:ilvl w:val="0"/>
          <w:numId w:val="27"/>
        </w:numPr>
        <w:tabs>
          <w:tab w:val="clear" w:pos="720"/>
          <w:tab w:val="num" w:pos="1440"/>
        </w:tabs>
        <w:ind w:left="1440"/>
      </w:pPr>
      <w:r w:rsidRPr="00DA1AF7">
        <w:t>Online appointment scheduling system. </w:t>
      </w:r>
    </w:p>
    <w:p w14:paraId="48C683D7" w14:textId="77777777" w:rsidR="00DA1AF7" w:rsidRPr="00DA1AF7" w:rsidRDefault="00DA1AF7" w:rsidP="00DA1AF7">
      <w:pPr>
        <w:numPr>
          <w:ilvl w:val="0"/>
          <w:numId w:val="28"/>
        </w:numPr>
        <w:tabs>
          <w:tab w:val="clear" w:pos="720"/>
          <w:tab w:val="num" w:pos="1440"/>
        </w:tabs>
        <w:ind w:left="1440"/>
      </w:pPr>
      <w:r w:rsidRPr="00DA1AF7">
        <w:t>Automated SMS/email reminders. </w:t>
      </w:r>
    </w:p>
    <w:p w14:paraId="02BCBC81" w14:textId="77777777" w:rsidR="00DA1AF7" w:rsidRPr="00DA1AF7" w:rsidRDefault="00DA1AF7" w:rsidP="00DA1AF7">
      <w:pPr>
        <w:numPr>
          <w:ilvl w:val="0"/>
          <w:numId w:val="29"/>
        </w:numPr>
        <w:tabs>
          <w:tab w:val="clear" w:pos="720"/>
          <w:tab w:val="num" w:pos="1440"/>
        </w:tabs>
        <w:ind w:left="1440"/>
      </w:pPr>
      <w:r w:rsidRPr="00DA1AF7">
        <w:t>Secure client portal for: </w:t>
      </w:r>
    </w:p>
    <w:p w14:paraId="1D985BD6" w14:textId="77777777" w:rsidR="00DA1AF7" w:rsidRPr="00DA1AF7" w:rsidRDefault="00DA1AF7" w:rsidP="00DA1AF7">
      <w:pPr>
        <w:numPr>
          <w:ilvl w:val="0"/>
          <w:numId w:val="30"/>
        </w:numPr>
        <w:tabs>
          <w:tab w:val="clear" w:pos="720"/>
          <w:tab w:val="num" w:pos="1440"/>
        </w:tabs>
        <w:ind w:left="1440"/>
      </w:pPr>
      <w:r w:rsidRPr="00DA1AF7">
        <w:t>Viewing medical history </w:t>
      </w:r>
    </w:p>
    <w:p w14:paraId="7907D258" w14:textId="77777777" w:rsidR="00DA1AF7" w:rsidRPr="00DA1AF7" w:rsidRDefault="00DA1AF7" w:rsidP="00DA1AF7">
      <w:pPr>
        <w:numPr>
          <w:ilvl w:val="0"/>
          <w:numId w:val="31"/>
        </w:numPr>
        <w:tabs>
          <w:tab w:val="clear" w:pos="720"/>
          <w:tab w:val="num" w:pos="1440"/>
        </w:tabs>
        <w:ind w:left="1440"/>
      </w:pPr>
      <w:r w:rsidRPr="00DA1AF7">
        <w:t>Downloading vaccine certificates </w:t>
      </w:r>
    </w:p>
    <w:p w14:paraId="3C1D7441" w14:textId="77777777" w:rsidR="00DA1AF7" w:rsidRPr="00DA1AF7" w:rsidRDefault="00DA1AF7" w:rsidP="00DA1AF7">
      <w:pPr>
        <w:numPr>
          <w:ilvl w:val="0"/>
          <w:numId w:val="32"/>
        </w:numPr>
        <w:tabs>
          <w:tab w:val="clear" w:pos="720"/>
          <w:tab w:val="num" w:pos="1440"/>
        </w:tabs>
        <w:ind w:left="1440"/>
      </w:pPr>
      <w:r w:rsidRPr="00DA1AF7">
        <w:t>Viewing lab results </w:t>
      </w:r>
    </w:p>
    <w:p w14:paraId="5101A5DF" w14:textId="77777777" w:rsidR="00DA1AF7" w:rsidRPr="00DA1AF7" w:rsidRDefault="00DA1AF7" w:rsidP="00DA1AF7">
      <w:pPr>
        <w:numPr>
          <w:ilvl w:val="0"/>
          <w:numId w:val="33"/>
        </w:numPr>
        <w:tabs>
          <w:tab w:val="clear" w:pos="720"/>
          <w:tab w:val="num" w:pos="1440"/>
        </w:tabs>
        <w:ind w:left="1440"/>
      </w:pPr>
      <w:r w:rsidRPr="00DA1AF7">
        <w:t>Communicating with veterinary staff </w:t>
      </w:r>
    </w:p>
    <w:p w14:paraId="4745480F" w14:textId="77777777" w:rsidR="00DA1AF7" w:rsidRPr="00DA1AF7" w:rsidRDefault="00DA1AF7" w:rsidP="00DA1AF7">
      <w:pPr>
        <w:numPr>
          <w:ilvl w:val="0"/>
          <w:numId w:val="34"/>
        </w:numPr>
        <w:tabs>
          <w:tab w:val="clear" w:pos="720"/>
          <w:tab w:val="num" w:pos="1440"/>
        </w:tabs>
        <w:ind w:left="1440"/>
      </w:pPr>
      <w:r w:rsidRPr="00DA1AF7">
        <w:lastRenderedPageBreak/>
        <w:t>Digital forms. </w:t>
      </w:r>
    </w:p>
    <w:p w14:paraId="47EA3E71" w14:textId="77777777" w:rsidR="00DA1AF7" w:rsidRPr="00DA1AF7" w:rsidRDefault="00DA1AF7" w:rsidP="00DA1AF7">
      <w:pPr>
        <w:numPr>
          <w:ilvl w:val="0"/>
          <w:numId w:val="35"/>
        </w:numPr>
        <w:tabs>
          <w:tab w:val="clear" w:pos="720"/>
          <w:tab w:val="num" w:pos="1440"/>
        </w:tabs>
        <w:ind w:left="1440"/>
      </w:pPr>
      <w:r w:rsidRPr="00DA1AF7">
        <w:t xml:space="preserve">Online </w:t>
      </w:r>
      <w:proofErr w:type="gramStart"/>
      <w:r w:rsidRPr="00DA1AF7">
        <w:t>bill</w:t>
      </w:r>
      <w:proofErr w:type="gramEnd"/>
      <w:r w:rsidRPr="00DA1AF7">
        <w:t xml:space="preserve"> pay and stored payment methods. </w:t>
      </w:r>
    </w:p>
    <w:p w14:paraId="006A4A79" w14:textId="77777777" w:rsidR="00DA1AF7" w:rsidRPr="00DA1AF7" w:rsidRDefault="00DA1AF7" w:rsidP="00DA1AF7">
      <w:pPr>
        <w:numPr>
          <w:ilvl w:val="0"/>
          <w:numId w:val="36"/>
        </w:numPr>
        <w:tabs>
          <w:tab w:val="clear" w:pos="720"/>
          <w:tab w:val="num" w:pos="1440"/>
        </w:tabs>
        <w:ind w:left="1440"/>
      </w:pPr>
      <w:r w:rsidRPr="00DA1AF7">
        <w:t>Prescription refill request form. </w:t>
      </w:r>
    </w:p>
    <w:p w14:paraId="08B7BA22" w14:textId="77777777" w:rsidR="00DA1AF7" w:rsidRPr="00DA1AF7" w:rsidRDefault="00DA1AF7" w:rsidP="00DA1AF7">
      <w:pPr>
        <w:pStyle w:val="Heading3"/>
        <w:ind w:firstLine="360"/>
      </w:pPr>
      <w:r w:rsidRPr="00DA1AF7">
        <w:t>Veterinary Technician: </w:t>
      </w:r>
    </w:p>
    <w:p w14:paraId="0B6C6A58" w14:textId="77777777" w:rsidR="00DA1AF7" w:rsidRPr="00DA1AF7" w:rsidRDefault="00DA1AF7" w:rsidP="00D746AE">
      <w:pPr>
        <w:pStyle w:val="Heading4"/>
        <w:ind w:firstLine="720"/>
      </w:pPr>
      <w:r w:rsidRPr="00DA1AF7">
        <w:t>Key Behaviors: </w:t>
      </w:r>
    </w:p>
    <w:p w14:paraId="59387597" w14:textId="77777777" w:rsidR="00DA1AF7" w:rsidRPr="00DA1AF7" w:rsidRDefault="00DA1AF7" w:rsidP="00DA1AF7">
      <w:pPr>
        <w:numPr>
          <w:ilvl w:val="0"/>
          <w:numId w:val="37"/>
        </w:numPr>
        <w:tabs>
          <w:tab w:val="clear" w:pos="720"/>
          <w:tab w:val="num" w:pos="1440"/>
        </w:tabs>
        <w:ind w:left="1440"/>
      </w:pPr>
      <w:r w:rsidRPr="00DA1AF7">
        <w:t>Assists veterinarians during exams and procedures. </w:t>
      </w:r>
    </w:p>
    <w:p w14:paraId="66040C37" w14:textId="77777777" w:rsidR="00DA1AF7" w:rsidRPr="00DA1AF7" w:rsidRDefault="00DA1AF7" w:rsidP="00DA1AF7">
      <w:pPr>
        <w:numPr>
          <w:ilvl w:val="0"/>
          <w:numId w:val="38"/>
        </w:numPr>
        <w:tabs>
          <w:tab w:val="clear" w:pos="720"/>
          <w:tab w:val="num" w:pos="1440"/>
        </w:tabs>
        <w:ind w:left="1440"/>
      </w:pPr>
      <w:r w:rsidRPr="00DA1AF7">
        <w:t>Records patient vitals and observations. </w:t>
      </w:r>
    </w:p>
    <w:p w14:paraId="445580C8" w14:textId="77777777" w:rsidR="00DA1AF7" w:rsidRPr="00DA1AF7" w:rsidRDefault="00DA1AF7" w:rsidP="00DA1AF7">
      <w:pPr>
        <w:numPr>
          <w:ilvl w:val="0"/>
          <w:numId w:val="39"/>
        </w:numPr>
        <w:tabs>
          <w:tab w:val="clear" w:pos="720"/>
          <w:tab w:val="num" w:pos="1440"/>
        </w:tabs>
        <w:ind w:left="1440"/>
      </w:pPr>
      <w:r w:rsidRPr="00DA1AF7">
        <w:t>Administers medications. </w:t>
      </w:r>
    </w:p>
    <w:p w14:paraId="1F3A5A97" w14:textId="77777777" w:rsidR="00DA1AF7" w:rsidRPr="00DA1AF7" w:rsidRDefault="00DA1AF7" w:rsidP="00DA1AF7">
      <w:pPr>
        <w:numPr>
          <w:ilvl w:val="0"/>
          <w:numId w:val="40"/>
        </w:numPr>
        <w:tabs>
          <w:tab w:val="clear" w:pos="720"/>
          <w:tab w:val="num" w:pos="1440"/>
        </w:tabs>
        <w:ind w:left="1440"/>
      </w:pPr>
      <w:r w:rsidRPr="00DA1AF7">
        <w:t>Prepares lab samples and diagnostics. </w:t>
      </w:r>
    </w:p>
    <w:p w14:paraId="1CB215D8" w14:textId="77777777" w:rsidR="00DA1AF7" w:rsidRPr="00DA1AF7" w:rsidRDefault="00DA1AF7" w:rsidP="00DA1AF7">
      <w:pPr>
        <w:numPr>
          <w:ilvl w:val="0"/>
          <w:numId w:val="41"/>
        </w:numPr>
        <w:tabs>
          <w:tab w:val="clear" w:pos="720"/>
          <w:tab w:val="num" w:pos="1440"/>
        </w:tabs>
        <w:ind w:left="1440"/>
      </w:pPr>
      <w:r w:rsidRPr="00DA1AF7">
        <w:t>Monitors hospitalized animals. </w:t>
      </w:r>
    </w:p>
    <w:p w14:paraId="76FCC1C7" w14:textId="77777777" w:rsidR="00DA1AF7" w:rsidRPr="00DA1AF7" w:rsidRDefault="00DA1AF7" w:rsidP="00DA1AF7">
      <w:pPr>
        <w:numPr>
          <w:ilvl w:val="0"/>
          <w:numId w:val="42"/>
        </w:numPr>
        <w:tabs>
          <w:tab w:val="clear" w:pos="720"/>
          <w:tab w:val="num" w:pos="1440"/>
        </w:tabs>
        <w:ind w:left="1440"/>
      </w:pPr>
      <w:r w:rsidRPr="00DA1AF7">
        <w:t>Updates medical records. </w:t>
      </w:r>
    </w:p>
    <w:p w14:paraId="59A2E5FA" w14:textId="77777777" w:rsidR="00DA1AF7" w:rsidRPr="00DA1AF7" w:rsidRDefault="00DA1AF7" w:rsidP="00DA1AF7">
      <w:pPr>
        <w:numPr>
          <w:ilvl w:val="0"/>
          <w:numId w:val="43"/>
        </w:numPr>
        <w:tabs>
          <w:tab w:val="clear" w:pos="720"/>
          <w:tab w:val="num" w:pos="1440"/>
        </w:tabs>
        <w:ind w:left="1440"/>
      </w:pPr>
      <w:r w:rsidRPr="00DA1AF7">
        <w:t>Educates pet owners on aftercare instructions. </w:t>
      </w:r>
    </w:p>
    <w:p w14:paraId="595D9D3B" w14:textId="77777777" w:rsidR="00DA1AF7" w:rsidRPr="00DA1AF7" w:rsidRDefault="00DA1AF7" w:rsidP="00DA1AF7">
      <w:pPr>
        <w:numPr>
          <w:ilvl w:val="0"/>
          <w:numId w:val="44"/>
        </w:numPr>
        <w:tabs>
          <w:tab w:val="clear" w:pos="720"/>
          <w:tab w:val="num" w:pos="1440"/>
        </w:tabs>
        <w:ind w:left="1440"/>
      </w:pPr>
      <w:r w:rsidRPr="00DA1AF7">
        <w:t>Communicates patient updates to veterinarians </w:t>
      </w:r>
    </w:p>
    <w:p w14:paraId="7765D279" w14:textId="77777777" w:rsidR="00DA1AF7" w:rsidRPr="00DA1AF7" w:rsidRDefault="00DA1AF7" w:rsidP="00D746AE">
      <w:pPr>
        <w:pStyle w:val="Heading4"/>
        <w:ind w:firstLine="720"/>
      </w:pPr>
      <w:r w:rsidRPr="00DA1AF7">
        <w:t>Key Needs: </w:t>
      </w:r>
    </w:p>
    <w:p w14:paraId="18485755" w14:textId="77777777" w:rsidR="00DA1AF7" w:rsidRPr="00DA1AF7" w:rsidRDefault="00DA1AF7" w:rsidP="00DA1AF7">
      <w:pPr>
        <w:numPr>
          <w:ilvl w:val="0"/>
          <w:numId w:val="45"/>
        </w:numPr>
        <w:tabs>
          <w:tab w:val="clear" w:pos="720"/>
          <w:tab w:val="num" w:pos="1440"/>
        </w:tabs>
        <w:ind w:left="1440"/>
      </w:pPr>
      <w:r w:rsidRPr="00DA1AF7">
        <w:t>Prompt access to patient history. </w:t>
      </w:r>
    </w:p>
    <w:p w14:paraId="2A4B1698" w14:textId="77777777" w:rsidR="00DA1AF7" w:rsidRPr="00DA1AF7" w:rsidRDefault="00DA1AF7" w:rsidP="00DA1AF7">
      <w:pPr>
        <w:numPr>
          <w:ilvl w:val="0"/>
          <w:numId w:val="46"/>
        </w:numPr>
        <w:tabs>
          <w:tab w:val="clear" w:pos="720"/>
          <w:tab w:val="num" w:pos="1440"/>
        </w:tabs>
        <w:ind w:left="1440"/>
      </w:pPr>
      <w:r w:rsidRPr="00DA1AF7">
        <w:t>Streamlined data entry tools. </w:t>
      </w:r>
    </w:p>
    <w:p w14:paraId="1DAEA055" w14:textId="77777777" w:rsidR="00DA1AF7" w:rsidRPr="00DA1AF7" w:rsidRDefault="00DA1AF7" w:rsidP="00DA1AF7">
      <w:pPr>
        <w:numPr>
          <w:ilvl w:val="0"/>
          <w:numId w:val="47"/>
        </w:numPr>
        <w:tabs>
          <w:tab w:val="clear" w:pos="720"/>
          <w:tab w:val="num" w:pos="1440"/>
        </w:tabs>
        <w:ind w:left="1440"/>
      </w:pPr>
      <w:r w:rsidRPr="00DA1AF7">
        <w:t>Accurate medication dosage calculations. </w:t>
      </w:r>
    </w:p>
    <w:p w14:paraId="4F49B1EC" w14:textId="77777777" w:rsidR="00DA1AF7" w:rsidRPr="00DA1AF7" w:rsidRDefault="00DA1AF7" w:rsidP="00DA1AF7">
      <w:pPr>
        <w:numPr>
          <w:ilvl w:val="0"/>
          <w:numId w:val="48"/>
        </w:numPr>
        <w:tabs>
          <w:tab w:val="clear" w:pos="720"/>
          <w:tab w:val="num" w:pos="1440"/>
        </w:tabs>
        <w:ind w:left="1440"/>
      </w:pPr>
      <w:r w:rsidRPr="00DA1AF7">
        <w:t>Clear task prioritization. </w:t>
      </w:r>
    </w:p>
    <w:p w14:paraId="593B8ACB" w14:textId="77777777" w:rsidR="00DA1AF7" w:rsidRPr="00DA1AF7" w:rsidRDefault="00DA1AF7" w:rsidP="00DA1AF7">
      <w:pPr>
        <w:numPr>
          <w:ilvl w:val="0"/>
          <w:numId w:val="49"/>
        </w:numPr>
        <w:tabs>
          <w:tab w:val="clear" w:pos="720"/>
          <w:tab w:val="num" w:pos="1440"/>
        </w:tabs>
        <w:ind w:left="1440"/>
      </w:pPr>
      <w:r w:rsidRPr="00DA1AF7">
        <w:t>Reliable inventory availability. </w:t>
      </w:r>
    </w:p>
    <w:p w14:paraId="5C486257" w14:textId="77777777" w:rsidR="00DA1AF7" w:rsidRPr="00DA1AF7" w:rsidRDefault="00DA1AF7" w:rsidP="00DA1AF7">
      <w:pPr>
        <w:numPr>
          <w:ilvl w:val="0"/>
          <w:numId w:val="50"/>
        </w:numPr>
        <w:tabs>
          <w:tab w:val="clear" w:pos="720"/>
          <w:tab w:val="num" w:pos="1440"/>
        </w:tabs>
        <w:ind w:left="1440"/>
      </w:pPr>
      <w:r w:rsidRPr="00DA1AF7">
        <w:t>Communication tools for internal coordination. </w:t>
      </w:r>
    </w:p>
    <w:p w14:paraId="5FF18037" w14:textId="77777777" w:rsidR="00DA1AF7" w:rsidRPr="00DA1AF7" w:rsidRDefault="00DA1AF7" w:rsidP="00DA1AF7">
      <w:pPr>
        <w:numPr>
          <w:ilvl w:val="0"/>
          <w:numId w:val="51"/>
        </w:numPr>
        <w:tabs>
          <w:tab w:val="clear" w:pos="720"/>
          <w:tab w:val="num" w:pos="1440"/>
        </w:tabs>
        <w:ind w:left="1440"/>
      </w:pPr>
      <w:r w:rsidRPr="00DA1AF7">
        <w:t>Minimized administrative burden to focus on care. </w:t>
      </w:r>
    </w:p>
    <w:p w14:paraId="4ED0AB4D" w14:textId="77777777" w:rsidR="00DA1AF7" w:rsidRPr="00DA1AF7" w:rsidRDefault="00DA1AF7" w:rsidP="00DA1AF7">
      <w:pPr>
        <w:numPr>
          <w:ilvl w:val="0"/>
          <w:numId w:val="52"/>
        </w:numPr>
        <w:tabs>
          <w:tab w:val="clear" w:pos="720"/>
          <w:tab w:val="num" w:pos="1440"/>
        </w:tabs>
        <w:ind w:left="1440"/>
      </w:pPr>
      <w:r w:rsidRPr="00DA1AF7">
        <w:t>Reliable communication tools for patient updates and questions. </w:t>
      </w:r>
    </w:p>
    <w:p w14:paraId="36488356" w14:textId="77777777" w:rsidR="00DA1AF7" w:rsidRPr="00DA1AF7" w:rsidRDefault="00DA1AF7" w:rsidP="00D746AE">
      <w:pPr>
        <w:pStyle w:val="Heading4"/>
        <w:ind w:firstLine="720"/>
      </w:pPr>
      <w:r w:rsidRPr="00DA1AF7">
        <w:t>Sample Functionalities: </w:t>
      </w:r>
    </w:p>
    <w:p w14:paraId="16E35655" w14:textId="77777777" w:rsidR="00DA1AF7" w:rsidRPr="00DA1AF7" w:rsidRDefault="00DA1AF7" w:rsidP="00DA1AF7">
      <w:pPr>
        <w:numPr>
          <w:ilvl w:val="0"/>
          <w:numId w:val="53"/>
        </w:numPr>
        <w:tabs>
          <w:tab w:val="clear" w:pos="720"/>
          <w:tab w:val="num" w:pos="1440"/>
        </w:tabs>
        <w:ind w:left="1440"/>
      </w:pPr>
      <w:r w:rsidRPr="00DA1AF7">
        <w:t>Patient dashboard with full medical history. </w:t>
      </w:r>
    </w:p>
    <w:p w14:paraId="2A73B76C" w14:textId="77777777" w:rsidR="00DA1AF7" w:rsidRPr="00DA1AF7" w:rsidRDefault="00DA1AF7" w:rsidP="00DA1AF7">
      <w:pPr>
        <w:numPr>
          <w:ilvl w:val="0"/>
          <w:numId w:val="54"/>
        </w:numPr>
        <w:tabs>
          <w:tab w:val="clear" w:pos="720"/>
          <w:tab w:val="num" w:pos="1440"/>
        </w:tabs>
        <w:ind w:left="1440"/>
      </w:pPr>
      <w:r w:rsidRPr="00DA1AF7">
        <w:t>SOAP (Subjective, Objective, Assessment, Plan) note templates (Efficient note format). </w:t>
      </w:r>
    </w:p>
    <w:p w14:paraId="34507B15" w14:textId="77777777" w:rsidR="00DA1AF7" w:rsidRPr="00DA1AF7" w:rsidRDefault="00DA1AF7" w:rsidP="00DA1AF7">
      <w:pPr>
        <w:numPr>
          <w:ilvl w:val="0"/>
          <w:numId w:val="55"/>
        </w:numPr>
        <w:tabs>
          <w:tab w:val="clear" w:pos="720"/>
          <w:tab w:val="num" w:pos="1440"/>
        </w:tabs>
        <w:ind w:left="1440"/>
      </w:pPr>
      <w:r w:rsidRPr="00DA1AF7">
        <w:t>Vital signs input interface. </w:t>
      </w:r>
    </w:p>
    <w:p w14:paraId="0E8EAE19" w14:textId="77777777" w:rsidR="00DA1AF7" w:rsidRPr="00DA1AF7" w:rsidRDefault="00DA1AF7" w:rsidP="00DA1AF7">
      <w:pPr>
        <w:numPr>
          <w:ilvl w:val="0"/>
          <w:numId w:val="56"/>
        </w:numPr>
        <w:tabs>
          <w:tab w:val="clear" w:pos="720"/>
          <w:tab w:val="num" w:pos="1440"/>
        </w:tabs>
        <w:ind w:left="1440"/>
      </w:pPr>
      <w:r w:rsidRPr="00DA1AF7">
        <w:lastRenderedPageBreak/>
        <w:t>Automated dosage calculator. </w:t>
      </w:r>
    </w:p>
    <w:p w14:paraId="12B9A3EA" w14:textId="77777777" w:rsidR="00DA1AF7" w:rsidRPr="00DA1AF7" w:rsidRDefault="00DA1AF7" w:rsidP="00DA1AF7">
      <w:pPr>
        <w:numPr>
          <w:ilvl w:val="0"/>
          <w:numId w:val="57"/>
        </w:numPr>
        <w:tabs>
          <w:tab w:val="clear" w:pos="720"/>
          <w:tab w:val="num" w:pos="1440"/>
        </w:tabs>
        <w:ind w:left="1440"/>
      </w:pPr>
      <w:r w:rsidRPr="00DA1AF7">
        <w:t>Medication administration log. </w:t>
      </w:r>
    </w:p>
    <w:p w14:paraId="76D20FA3" w14:textId="77777777" w:rsidR="00DA1AF7" w:rsidRPr="00DA1AF7" w:rsidRDefault="00DA1AF7" w:rsidP="00DA1AF7">
      <w:pPr>
        <w:numPr>
          <w:ilvl w:val="0"/>
          <w:numId w:val="58"/>
        </w:numPr>
        <w:tabs>
          <w:tab w:val="clear" w:pos="720"/>
          <w:tab w:val="num" w:pos="1440"/>
        </w:tabs>
        <w:ind w:left="1440"/>
      </w:pPr>
      <w:r w:rsidRPr="00DA1AF7">
        <w:t>Lab order tracking system. </w:t>
      </w:r>
    </w:p>
    <w:p w14:paraId="73AED2ED" w14:textId="77777777" w:rsidR="00DA1AF7" w:rsidRPr="00DA1AF7" w:rsidRDefault="00DA1AF7" w:rsidP="00DA1AF7">
      <w:pPr>
        <w:numPr>
          <w:ilvl w:val="0"/>
          <w:numId w:val="59"/>
        </w:numPr>
        <w:tabs>
          <w:tab w:val="clear" w:pos="720"/>
          <w:tab w:val="num" w:pos="1440"/>
        </w:tabs>
        <w:ind w:left="1440"/>
      </w:pPr>
      <w:r w:rsidRPr="00DA1AF7">
        <w:t>Digital treatment checklist. </w:t>
      </w:r>
    </w:p>
    <w:p w14:paraId="14DED1E6" w14:textId="77777777" w:rsidR="00DA1AF7" w:rsidRPr="00DA1AF7" w:rsidRDefault="00DA1AF7" w:rsidP="00DA1AF7">
      <w:pPr>
        <w:numPr>
          <w:ilvl w:val="0"/>
          <w:numId w:val="60"/>
        </w:numPr>
        <w:tabs>
          <w:tab w:val="clear" w:pos="720"/>
          <w:tab w:val="num" w:pos="1440"/>
        </w:tabs>
        <w:ind w:left="1440"/>
      </w:pPr>
      <w:r w:rsidRPr="00DA1AF7">
        <w:t>Task management board. </w:t>
      </w:r>
    </w:p>
    <w:p w14:paraId="43272B83" w14:textId="77777777" w:rsidR="00DA1AF7" w:rsidRPr="00DA1AF7" w:rsidRDefault="00DA1AF7" w:rsidP="00DA1AF7">
      <w:pPr>
        <w:numPr>
          <w:ilvl w:val="0"/>
          <w:numId w:val="61"/>
        </w:numPr>
        <w:tabs>
          <w:tab w:val="clear" w:pos="720"/>
          <w:tab w:val="num" w:pos="1440"/>
        </w:tabs>
        <w:ind w:left="1440"/>
      </w:pPr>
      <w:r w:rsidRPr="00DA1AF7">
        <w:t>Barcode scanning for medications (for inventory tracking). </w:t>
      </w:r>
    </w:p>
    <w:p w14:paraId="50BD1AF4" w14:textId="77777777" w:rsidR="00DA1AF7" w:rsidRPr="00DA1AF7" w:rsidRDefault="00DA1AF7" w:rsidP="00DA1AF7">
      <w:pPr>
        <w:numPr>
          <w:ilvl w:val="0"/>
          <w:numId w:val="62"/>
        </w:numPr>
        <w:tabs>
          <w:tab w:val="clear" w:pos="720"/>
          <w:tab w:val="num" w:pos="1440"/>
        </w:tabs>
        <w:ind w:left="1440"/>
      </w:pPr>
      <w:r w:rsidRPr="00DA1AF7">
        <w:t>Real-time internal messaging. </w:t>
      </w:r>
    </w:p>
    <w:p w14:paraId="01BFDEBB" w14:textId="77777777" w:rsidR="00DA1AF7" w:rsidRPr="008149FF" w:rsidRDefault="00DA1AF7" w:rsidP="008149FF">
      <w:pPr>
        <w:pStyle w:val="Heading3"/>
        <w:ind w:left="360"/>
      </w:pPr>
      <w:r w:rsidRPr="008149FF">
        <w:t>Front-End Staff (Reception): </w:t>
      </w:r>
    </w:p>
    <w:p w14:paraId="38D0687A" w14:textId="77777777" w:rsidR="00DA1AF7" w:rsidRPr="00DA1AF7" w:rsidRDefault="00DA1AF7" w:rsidP="00D746AE">
      <w:pPr>
        <w:pStyle w:val="Heading4"/>
        <w:ind w:firstLine="720"/>
      </w:pPr>
      <w:r w:rsidRPr="00DA1AF7">
        <w:t>Key Behaviors: </w:t>
      </w:r>
    </w:p>
    <w:p w14:paraId="2E44E12C" w14:textId="77777777" w:rsidR="00DA1AF7" w:rsidRPr="00DA1AF7" w:rsidRDefault="00DA1AF7" w:rsidP="008149FF">
      <w:pPr>
        <w:numPr>
          <w:ilvl w:val="0"/>
          <w:numId w:val="63"/>
        </w:numPr>
        <w:tabs>
          <w:tab w:val="clear" w:pos="720"/>
          <w:tab w:val="num" w:pos="1440"/>
        </w:tabs>
        <w:ind w:left="1440"/>
      </w:pPr>
      <w:r w:rsidRPr="00DA1AF7">
        <w:t>Schedules and confirms appointments. </w:t>
      </w:r>
    </w:p>
    <w:p w14:paraId="237F1F17" w14:textId="77777777" w:rsidR="00DA1AF7" w:rsidRPr="00DA1AF7" w:rsidRDefault="00DA1AF7" w:rsidP="008149FF">
      <w:pPr>
        <w:numPr>
          <w:ilvl w:val="0"/>
          <w:numId w:val="64"/>
        </w:numPr>
        <w:tabs>
          <w:tab w:val="clear" w:pos="720"/>
          <w:tab w:val="num" w:pos="1440"/>
        </w:tabs>
        <w:ind w:left="1440"/>
      </w:pPr>
      <w:r w:rsidRPr="00DA1AF7">
        <w:t>Checks patients in and out. </w:t>
      </w:r>
    </w:p>
    <w:p w14:paraId="5ED8817B" w14:textId="77777777" w:rsidR="00DA1AF7" w:rsidRPr="00DA1AF7" w:rsidRDefault="00DA1AF7" w:rsidP="008149FF">
      <w:pPr>
        <w:numPr>
          <w:ilvl w:val="0"/>
          <w:numId w:val="65"/>
        </w:numPr>
        <w:tabs>
          <w:tab w:val="clear" w:pos="720"/>
          <w:tab w:val="num" w:pos="1440"/>
        </w:tabs>
        <w:ind w:left="1440"/>
      </w:pPr>
      <w:r w:rsidRPr="00DA1AF7">
        <w:t>Answers phone calls and emails. </w:t>
      </w:r>
    </w:p>
    <w:p w14:paraId="32EC3A81" w14:textId="77777777" w:rsidR="00DA1AF7" w:rsidRPr="00DA1AF7" w:rsidRDefault="00DA1AF7" w:rsidP="008149FF">
      <w:pPr>
        <w:numPr>
          <w:ilvl w:val="0"/>
          <w:numId w:val="66"/>
        </w:numPr>
        <w:tabs>
          <w:tab w:val="clear" w:pos="720"/>
          <w:tab w:val="num" w:pos="1440"/>
        </w:tabs>
        <w:ind w:left="1440"/>
      </w:pPr>
      <w:r w:rsidRPr="00DA1AF7">
        <w:t xml:space="preserve">Processes payments and </w:t>
      </w:r>
      <w:proofErr w:type="gramStart"/>
      <w:r w:rsidRPr="00DA1AF7">
        <w:t>prints</w:t>
      </w:r>
      <w:proofErr w:type="gramEnd"/>
      <w:r w:rsidRPr="00DA1AF7">
        <w:t xml:space="preserve"> invoices. </w:t>
      </w:r>
    </w:p>
    <w:p w14:paraId="2B8D3324" w14:textId="77777777" w:rsidR="00DA1AF7" w:rsidRPr="00DA1AF7" w:rsidRDefault="00DA1AF7" w:rsidP="008149FF">
      <w:pPr>
        <w:numPr>
          <w:ilvl w:val="0"/>
          <w:numId w:val="67"/>
        </w:numPr>
        <w:tabs>
          <w:tab w:val="clear" w:pos="720"/>
          <w:tab w:val="num" w:pos="1440"/>
        </w:tabs>
        <w:ind w:left="1440"/>
      </w:pPr>
      <w:proofErr w:type="gramStart"/>
      <w:r w:rsidRPr="00DA1AF7">
        <w:t>Sends</w:t>
      </w:r>
      <w:proofErr w:type="gramEnd"/>
      <w:r w:rsidRPr="00DA1AF7">
        <w:t xml:space="preserve"> reminders and follow-ups. </w:t>
      </w:r>
    </w:p>
    <w:p w14:paraId="62EFC278" w14:textId="77777777" w:rsidR="00DA1AF7" w:rsidRPr="00DA1AF7" w:rsidRDefault="00DA1AF7" w:rsidP="008149FF">
      <w:pPr>
        <w:numPr>
          <w:ilvl w:val="0"/>
          <w:numId w:val="68"/>
        </w:numPr>
        <w:tabs>
          <w:tab w:val="clear" w:pos="720"/>
          <w:tab w:val="num" w:pos="1440"/>
        </w:tabs>
        <w:ind w:left="1440"/>
      </w:pPr>
      <w:r w:rsidRPr="00DA1AF7">
        <w:t>Manages waitlists and walk-ins. </w:t>
      </w:r>
    </w:p>
    <w:p w14:paraId="23045FFE" w14:textId="77777777" w:rsidR="00DA1AF7" w:rsidRPr="00DA1AF7" w:rsidRDefault="00DA1AF7" w:rsidP="008149FF">
      <w:pPr>
        <w:numPr>
          <w:ilvl w:val="0"/>
          <w:numId w:val="69"/>
        </w:numPr>
        <w:tabs>
          <w:tab w:val="clear" w:pos="720"/>
          <w:tab w:val="num" w:pos="1440"/>
        </w:tabs>
        <w:ind w:left="1440"/>
      </w:pPr>
      <w:r w:rsidRPr="00DA1AF7">
        <w:t>Coordinates communication between clients and medical staff. </w:t>
      </w:r>
    </w:p>
    <w:p w14:paraId="79E36A69" w14:textId="77777777" w:rsidR="00DA1AF7" w:rsidRPr="00DA1AF7" w:rsidRDefault="00DA1AF7" w:rsidP="008149FF">
      <w:pPr>
        <w:numPr>
          <w:ilvl w:val="0"/>
          <w:numId w:val="70"/>
        </w:numPr>
        <w:tabs>
          <w:tab w:val="clear" w:pos="720"/>
          <w:tab w:val="num" w:pos="1440"/>
        </w:tabs>
        <w:ind w:left="1440"/>
      </w:pPr>
      <w:r w:rsidRPr="00DA1AF7">
        <w:t>Updates client information. </w:t>
      </w:r>
    </w:p>
    <w:p w14:paraId="247647DD" w14:textId="77777777" w:rsidR="00DA1AF7" w:rsidRPr="00DA1AF7" w:rsidRDefault="00DA1AF7" w:rsidP="00D746AE">
      <w:pPr>
        <w:pStyle w:val="Heading4"/>
        <w:ind w:firstLine="720"/>
      </w:pPr>
      <w:r w:rsidRPr="00DA1AF7">
        <w:t>Key Needs: </w:t>
      </w:r>
    </w:p>
    <w:p w14:paraId="68AFBDBA" w14:textId="77777777" w:rsidR="00DA1AF7" w:rsidRPr="00DA1AF7" w:rsidRDefault="00DA1AF7" w:rsidP="008149FF">
      <w:pPr>
        <w:numPr>
          <w:ilvl w:val="0"/>
          <w:numId w:val="71"/>
        </w:numPr>
        <w:tabs>
          <w:tab w:val="clear" w:pos="720"/>
          <w:tab w:val="num" w:pos="1440"/>
        </w:tabs>
        <w:ind w:left="1440"/>
      </w:pPr>
      <w:r w:rsidRPr="00DA1AF7">
        <w:t>Clear scheduling system. </w:t>
      </w:r>
    </w:p>
    <w:p w14:paraId="390E7D9C" w14:textId="77777777" w:rsidR="00DA1AF7" w:rsidRPr="00DA1AF7" w:rsidRDefault="00DA1AF7" w:rsidP="008149FF">
      <w:pPr>
        <w:numPr>
          <w:ilvl w:val="0"/>
          <w:numId w:val="72"/>
        </w:numPr>
        <w:tabs>
          <w:tab w:val="clear" w:pos="720"/>
          <w:tab w:val="num" w:pos="1440"/>
        </w:tabs>
        <w:ind w:left="1440"/>
      </w:pPr>
      <w:r w:rsidRPr="00DA1AF7">
        <w:t>Real-time view of doctor and room availability. </w:t>
      </w:r>
    </w:p>
    <w:p w14:paraId="7BF598DE" w14:textId="77777777" w:rsidR="00DA1AF7" w:rsidRPr="00DA1AF7" w:rsidRDefault="00DA1AF7" w:rsidP="008149FF">
      <w:pPr>
        <w:numPr>
          <w:ilvl w:val="0"/>
          <w:numId w:val="73"/>
        </w:numPr>
        <w:tabs>
          <w:tab w:val="clear" w:pos="720"/>
          <w:tab w:val="num" w:pos="1440"/>
        </w:tabs>
        <w:ind w:left="1440"/>
      </w:pPr>
      <w:r w:rsidRPr="00DA1AF7">
        <w:t>Quick client information lookup functionality. </w:t>
      </w:r>
    </w:p>
    <w:p w14:paraId="17F67CA1" w14:textId="77777777" w:rsidR="00DA1AF7" w:rsidRPr="00DA1AF7" w:rsidRDefault="00DA1AF7" w:rsidP="008149FF">
      <w:pPr>
        <w:numPr>
          <w:ilvl w:val="0"/>
          <w:numId w:val="74"/>
        </w:numPr>
        <w:tabs>
          <w:tab w:val="clear" w:pos="720"/>
          <w:tab w:val="num" w:pos="1440"/>
        </w:tabs>
        <w:ind w:left="1440"/>
      </w:pPr>
      <w:r w:rsidRPr="00DA1AF7">
        <w:t>Efficient billing and payment-processing tools. </w:t>
      </w:r>
    </w:p>
    <w:p w14:paraId="6617E941" w14:textId="77777777" w:rsidR="00DA1AF7" w:rsidRPr="00DA1AF7" w:rsidRDefault="00DA1AF7" w:rsidP="008149FF">
      <w:pPr>
        <w:numPr>
          <w:ilvl w:val="0"/>
          <w:numId w:val="75"/>
        </w:numPr>
        <w:tabs>
          <w:tab w:val="clear" w:pos="720"/>
          <w:tab w:val="num" w:pos="1440"/>
        </w:tabs>
        <w:ind w:left="1440"/>
      </w:pPr>
      <w:r w:rsidRPr="00DA1AF7">
        <w:t>Automated reminder systems. </w:t>
      </w:r>
    </w:p>
    <w:p w14:paraId="3E5C485E" w14:textId="77777777" w:rsidR="00DA1AF7" w:rsidRPr="00DA1AF7" w:rsidRDefault="00DA1AF7" w:rsidP="008149FF">
      <w:pPr>
        <w:numPr>
          <w:ilvl w:val="0"/>
          <w:numId w:val="76"/>
        </w:numPr>
        <w:tabs>
          <w:tab w:val="clear" w:pos="720"/>
          <w:tab w:val="num" w:pos="1440"/>
        </w:tabs>
        <w:ind w:left="1440"/>
      </w:pPr>
      <w:r w:rsidRPr="00DA1AF7">
        <w:t>Ability to multitask without system slowdowns. </w:t>
      </w:r>
    </w:p>
    <w:p w14:paraId="75510B3F" w14:textId="77777777" w:rsidR="00DA1AF7" w:rsidRPr="00DA1AF7" w:rsidRDefault="00DA1AF7" w:rsidP="008149FF">
      <w:pPr>
        <w:numPr>
          <w:ilvl w:val="0"/>
          <w:numId w:val="77"/>
        </w:numPr>
        <w:tabs>
          <w:tab w:val="clear" w:pos="720"/>
          <w:tab w:val="num" w:pos="1440"/>
        </w:tabs>
        <w:ind w:left="1440"/>
      </w:pPr>
      <w:r w:rsidRPr="00DA1AF7">
        <w:t>Visibility into appointment status (checked in, canceled, in exam, discharged). </w:t>
      </w:r>
    </w:p>
    <w:p w14:paraId="41296C91" w14:textId="77777777" w:rsidR="00DA1AF7" w:rsidRPr="00DA1AF7" w:rsidRDefault="00DA1AF7" w:rsidP="008149FF">
      <w:pPr>
        <w:numPr>
          <w:ilvl w:val="0"/>
          <w:numId w:val="78"/>
        </w:numPr>
        <w:tabs>
          <w:tab w:val="clear" w:pos="720"/>
          <w:tab w:val="num" w:pos="1440"/>
        </w:tabs>
        <w:ind w:left="1440"/>
      </w:pPr>
      <w:r w:rsidRPr="00DA1AF7">
        <w:t>Professional tools to handle high-volume interactions. </w:t>
      </w:r>
    </w:p>
    <w:p w14:paraId="6D36DA1A" w14:textId="77777777" w:rsidR="00DA1AF7" w:rsidRPr="00DA1AF7" w:rsidRDefault="00DA1AF7" w:rsidP="00D746AE">
      <w:pPr>
        <w:pStyle w:val="Heading4"/>
        <w:ind w:firstLine="720"/>
      </w:pPr>
      <w:r w:rsidRPr="00DA1AF7">
        <w:lastRenderedPageBreak/>
        <w:t>Sample Functionalities: </w:t>
      </w:r>
    </w:p>
    <w:p w14:paraId="6C5A1912" w14:textId="77777777" w:rsidR="00DA1AF7" w:rsidRPr="00DA1AF7" w:rsidRDefault="00DA1AF7" w:rsidP="008149FF">
      <w:pPr>
        <w:numPr>
          <w:ilvl w:val="0"/>
          <w:numId w:val="79"/>
        </w:numPr>
        <w:tabs>
          <w:tab w:val="clear" w:pos="720"/>
          <w:tab w:val="num" w:pos="1440"/>
        </w:tabs>
        <w:ind w:left="1440"/>
      </w:pPr>
      <w:r w:rsidRPr="00DA1AF7">
        <w:t>Drag-and-drop appointment calendar. </w:t>
      </w:r>
    </w:p>
    <w:p w14:paraId="5780AAAB" w14:textId="77777777" w:rsidR="00DA1AF7" w:rsidRPr="00DA1AF7" w:rsidRDefault="00DA1AF7" w:rsidP="008149FF">
      <w:pPr>
        <w:numPr>
          <w:ilvl w:val="0"/>
          <w:numId w:val="80"/>
        </w:numPr>
        <w:tabs>
          <w:tab w:val="clear" w:pos="720"/>
          <w:tab w:val="num" w:pos="1440"/>
        </w:tabs>
        <w:ind w:left="1440"/>
      </w:pPr>
      <w:r w:rsidRPr="00DA1AF7">
        <w:t>Color-coded visit types. </w:t>
      </w:r>
    </w:p>
    <w:p w14:paraId="7E2047F2" w14:textId="77777777" w:rsidR="00DA1AF7" w:rsidRPr="00DA1AF7" w:rsidRDefault="00DA1AF7" w:rsidP="008149FF">
      <w:pPr>
        <w:numPr>
          <w:ilvl w:val="0"/>
          <w:numId w:val="81"/>
        </w:numPr>
        <w:tabs>
          <w:tab w:val="clear" w:pos="720"/>
          <w:tab w:val="num" w:pos="1440"/>
        </w:tabs>
        <w:ind w:left="1440"/>
      </w:pPr>
      <w:r w:rsidRPr="00DA1AF7">
        <w:t>Real-time room status dashboard. </w:t>
      </w:r>
    </w:p>
    <w:p w14:paraId="37750959" w14:textId="77777777" w:rsidR="00DA1AF7" w:rsidRPr="00DA1AF7" w:rsidRDefault="00DA1AF7" w:rsidP="008149FF">
      <w:pPr>
        <w:numPr>
          <w:ilvl w:val="0"/>
          <w:numId w:val="82"/>
        </w:numPr>
        <w:tabs>
          <w:tab w:val="clear" w:pos="720"/>
          <w:tab w:val="num" w:pos="1440"/>
        </w:tabs>
        <w:ind w:left="1440"/>
      </w:pPr>
      <w:r w:rsidRPr="00DA1AF7">
        <w:t>Client lookup by name, phone, or pet. </w:t>
      </w:r>
    </w:p>
    <w:p w14:paraId="1FF46DAE" w14:textId="77777777" w:rsidR="00DA1AF7" w:rsidRPr="00DA1AF7" w:rsidRDefault="00DA1AF7" w:rsidP="008149FF">
      <w:pPr>
        <w:numPr>
          <w:ilvl w:val="0"/>
          <w:numId w:val="83"/>
        </w:numPr>
        <w:tabs>
          <w:tab w:val="clear" w:pos="720"/>
          <w:tab w:val="num" w:pos="1440"/>
        </w:tabs>
        <w:ind w:left="1440"/>
      </w:pPr>
      <w:r w:rsidRPr="00DA1AF7">
        <w:t>Invoice and estimate generator. </w:t>
      </w:r>
    </w:p>
    <w:p w14:paraId="7F207796" w14:textId="77777777" w:rsidR="00DA1AF7" w:rsidRPr="00DA1AF7" w:rsidRDefault="00DA1AF7" w:rsidP="008149FF">
      <w:pPr>
        <w:numPr>
          <w:ilvl w:val="0"/>
          <w:numId w:val="84"/>
        </w:numPr>
        <w:tabs>
          <w:tab w:val="clear" w:pos="720"/>
          <w:tab w:val="num" w:pos="1440"/>
        </w:tabs>
        <w:ind w:left="1440"/>
      </w:pPr>
      <w:r w:rsidRPr="00DA1AF7">
        <w:t>Integrated payment processing. </w:t>
      </w:r>
    </w:p>
    <w:p w14:paraId="1B98AB5B" w14:textId="77777777" w:rsidR="00DA1AF7" w:rsidRPr="00DA1AF7" w:rsidRDefault="00DA1AF7" w:rsidP="008149FF">
      <w:pPr>
        <w:numPr>
          <w:ilvl w:val="0"/>
          <w:numId w:val="85"/>
        </w:numPr>
        <w:tabs>
          <w:tab w:val="clear" w:pos="720"/>
          <w:tab w:val="num" w:pos="1440"/>
        </w:tabs>
        <w:ind w:left="1440"/>
      </w:pPr>
      <w:r w:rsidRPr="00DA1AF7">
        <w:t>Waitlist management tool. </w:t>
      </w:r>
    </w:p>
    <w:p w14:paraId="4AF29142" w14:textId="77777777" w:rsidR="00DA1AF7" w:rsidRPr="00DA1AF7" w:rsidRDefault="00DA1AF7" w:rsidP="008149FF">
      <w:pPr>
        <w:numPr>
          <w:ilvl w:val="0"/>
          <w:numId w:val="86"/>
        </w:numPr>
        <w:tabs>
          <w:tab w:val="clear" w:pos="720"/>
          <w:tab w:val="num" w:pos="1440"/>
        </w:tabs>
        <w:ind w:left="1440"/>
      </w:pPr>
      <w:r w:rsidRPr="00DA1AF7">
        <w:t>Call logging system. </w:t>
      </w:r>
    </w:p>
    <w:p w14:paraId="56BB6A97" w14:textId="77777777" w:rsidR="00DA1AF7" w:rsidRPr="00DA1AF7" w:rsidRDefault="00DA1AF7" w:rsidP="008149FF">
      <w:pPr>
        <w:numPr>
          <w:ilvl w:val="0"/>
          <w:numId w:val="87"/>
        </w:numPr>
        <w:tabs>
          <w:tab w:val="clear" w:pos="720"/>
          <w:tab w:val="num" w:pos="1440"/>
        </w:tabs>
        <w:ind w:left="1440"/>
      </w:pPr>
      <w:r w:rsidRPr="00DA1AF7">
        <w:t>Automated reminder scheduling. </w:t>
      </w:r>
    </w:p>
    <w:p w14:paraId="6EF505FC" w14:textId="77777777" w:rsidR="00DA1AF7" w:rsidRPr="00DA1AF7" w:rsidRDefault="00DA1AF7" w:rsidP="008149FF">
      <w:pPr>
        <w:numPr>
          <w:ilvl w:val="0"/>
          <w:numId w:val="88"/>
        </w:numPr>
        <w:tabs>
          <w:tab w:val="clear" w:pos="720"/>
          <w:tab w:val="num" w:pos="1440"/>
        </w:tabs>
        <w:ind w:left="1440"/>
      </w:pPr>
      <w:r w:rsidRPr="00DA1AF7">
        <w:t>Walk-in alert system. </w:t>
      </w:r>
    </w:p>
    <w:p w14:paraId="614B6454" w14:textId="77777777" w:rsidR="000E7C00" w:rsidRDefault="000E7C00"/>
    <w:p w14:paraId="67CBF160" w14:textId="17543A5D" w:rsidR="000E7C00" w:rsidRDefault="000E7C00" w:rsidP="00CB756A">
      <w:pPr>
        <w:pStyle w:val="Heading2"/>
      </w:pPr>
      <w:r>
        <w:t>Profiles</w:t>
      </w:r>
      <w:r w:rsidR="00B21E6B">
        <w:t xml:space="preserve"> (Triv)</w:t>
      </w:r>
    </w:p>
    <w:p w14:paraId="49BD394B" w14:textId="3417CE08" w:rsidR="000E7C00" w:rsidRPr="00207771" w:rsidRDefault="004C3DC3" w:rsidP="00B13805">
      <w:pPr>
        <w:pStyle w:val="Heading3"/>
        <w:ind w:firstLine="360"/>
      </w:pPr>
      <w:r w:rsidRPr="00207771">
        <w:t>Patient</w:t>
      </w:r>
    </w:p>
    <w:p w14:paraId="073FB814" w14:textId="77777777" w:rsidR="00207771" w:rsidRPr="00207771" w:rsidRDefault="00207771" w:rsidP="00D746AE">
      <w:pPr>
        <w:pStyle w:val="Heading4"/>
        <w:ind w:firstLine="720"/>
      </w:pPr>
      <w:r w:rsidRPr="00207771">
        <w:t>Demographics</w:t>
      </w:r>
    </w:p>
    <w:p w14:paraId="32859322" w14:textId="77777777" w:rsidR="00207771" w:rsidRPr="00207771" w:rsidRDefault="00207771" w:rsidP="00207771">
      <w:pPr>
        <w:numPr>
          <w:ilvl w:val="0"/>
          <w:numId w:val="1"/>
        </w:numPr>
        <w:tabs>
          <w:tab w:val="num" w:pos="720"/>
        </w:tabs>
      </w:pPr>
      <w:r w:rsidRPr="00207771">
        <w:rPr>
          <w:b/>
          <w:bCs/>
        </w:rPr>
        <w:t>Name:</w:t>
      </w:r>
      <w:r w:rsidRPr="00207771">
        <w:t xml:space="preserve"> Varies (pet owners of any gender)</w:t>
      </w:r>
    </w:p>
    <w:p w14:paraId="496A5E36" w14:textId="77777777" w:rsidR="00207771" w:rsidRPr="00207771" w:rsidRDefault="00207771" w:rsidP="00207771">
      <w:pPr>
        <w:numPr>
          <w:ilvl w:val="0"/>
          <w:numId w:val="1"/>
        </w:numPr>
        <w:tabs>
          <w:tab w:val="num" w:pos="720"/>
        </w:tabs>
      </w:pPr>
      <w:r w:rsidRPr="00207771">
        <w:rPr>
          <w:b/>
          <w:bCs/>
        </w:rPr>
        <w:t>Age Range:</w:t>
      </w:r>
      <w:r w:rsidRPr="00207771">
        <w:t xml:space="preserve"> 20–60 years old</w:t>
      </w:r>
    </w:p>
    <w:p w14:paraId="10AD15D0" w14:textId="77777777" w:rsidR="00207771" w:rsidRPr="00207771" w:rsidRDefault="00207771" w:rsidP="00207771">
      <w:pPr>
        <w:numPr>
          <w:ilvl w:val="0"/>
          <w:numId w:val="1"/>
        </w:numPr>
        <w:tabs>
          <w:tab w:val="num" w:pos="720"/>
        </w:tabs>
      </w:pPr>
      <w:r w:rsidRPr="00207771">
        <w:rPr>
          <w:b/>
          <w:bCs/>
        </w:rPr>
        <w:t>Location:</w:t>
      </w:r>
      <w:r w:rsidRPr="00207771">
        <w:t xml:space="preserve"> Lives near the veterinary hospital</w:t>
      </w:r>
    </w:p>
    <w:p w14:paraId="5B2A7805" w14:textId="77777777" w:rsidR="00207771" w:rsidRPr="00207771" w:rsidRDefault="00207771" w:rsidP="00207771">
      <w:pPr>
        <w:numPr>
          <w:ilvl w:val="0"/>
          <w:numId w:val="1"/>
        </w:numPr>
        <w:tabs>
          <w:tab w:val="num" w:pos="720"/>
        </w:tabs>
      </w:pPr>
      <w:r w:rsidRPr="00207771">
        <w:rPr>
          <w:b/>
          <w:bCs/>
        </w:rPr>
        <w:t>Occupation:</w:t>
      </w:r>
      <w:r w:rsidRPr="00207771">
        <w:t xml:space="preserve"> </w:t>
      </w:r>
      <w:proofErr w:type="gramStart"/>
      <w:r w:rsidRPr="00207771">
        <w:t>Working</w:t>
      </w:r>
      <w:proofErr w:type="gramEnd"/>
      <w:r w:rsidRPr="00207771">
        <w:t xml:space="preserve"> adult, student, parent, or retired</w:t>
      </w:r>
    </w:p>
    <w:p w14:paraId="074B3F25" w14:textId="77777777" w:rsidR="00207771" w:rsidRPr="00207771" w:rsidRDefault="00207771" w:rsidP="00207771">
      <w:pPr>
        <w:numPr>
          <w:ilvl w:val="0"/>
          <w:numId w:val="1"/>
        </w:numPr>
        <w:tabs>
          <w:tab w:val="num" w:pos="720"/>
        </w:tabs>
      </w:pPr>
      <w:r w:rsidRPr="00207771">
        <w:rPr>
          <w:b/>
          <w:bCs/>
        </w:rPr>
        <w:t>Education:</w:t>
      </w:r>
      <w:r w:rsidRPr="00207771">
        <w:t xml:space="preserve"> High school or college educated</w:t>
      </w:r>
    </w:p>
    <w:p w14:paraId="6CC2346C" w14:textId="2577E8F1" w:rsidR="00207771" w:rsidRPr="00207771" w:rsidRDefault="00207771" w:rsidP="00207771"/>
    <w:p w14:paraId="71620619" w14:textId="77777777" w:rsidR="00207771" w:rsidRPr="00207771" w:rsidRDefault="00207771" w:rsidP="00D746AE">
      <w:pPr>
        <w:pStyle w:val="Heading4"/>
        <w:ind w:firstLine="720"/>
      </w:pPr>
      <w:r w:rsidRPr="00207771">
        <w:t>Technology Use</w:t>
      </w:r>
    </w:p>
    <w:p w14:paraId="5890D874" w14:textId="77777777" w:rsidR="00207771" w:rsidRPr="00207771" w:rsidRDefault="00207771" w:rsidP="00207771">
      <w:pPr>
        <w:numPr>
          <w:ilvl w:val="0"/>
          <w:numId w:val="2"/>
        </w:numPr>
        <w:tabs>
          <w:tab w:val="num" w:pos="720"/>
        </w:tabs>
      </w:pPr>
      <w:proofErr w:type="gramStart"/>
      <w:r w:rsidRPr="00207771">
        <w:t>Uses</w:t>
      </w:r>
      <w:proofErr w:type="gramEnd"/>
      <w:r w:rsidRPr="00207771">
        <w:t xml:space="preserve"> smartphone the most</w:t>
      </w:r>
    </w:p>
    <w:p w14:paraId="47CCBF38" w14:textId="77777777" w:rsidR="00207771" w:rsidRPr="00207771" w:rsidRDefault="00207771" w:rsidP="00207771">
      <w:pPr>
        <w:numPr>
          <w:ilvl w:val="0"/>
          <w:numId w:val="2"/>
        </w:numPr>
        <w:tabs>
          <w:tab w:val="num" w:pos="720"/>
        </w:tabs>
      </w:pPr>
      <w:proofErr w:type="gramStart"/>
      <w:r w:rsidRPr="00207771">
        <w:t>Sometimes</w:t>
      </w:r>
      <w:proofErr w:type="gramEnd"/>
      <w:r w:rsidRPr="00207771">
        <w:t xml:space="preserve"> </w:t>
      </w:r>
      <w:proofErr w:type="gramStart"/>
      <w:r w:rsidRPr="00207771">
        <w:t>uses</w:t>
      </w:r>
      <w:proofErr w:type="gramEnd"/>
      <w:r w:rsidRPr="00207771">
        <w:t xml:space="preserve"> a laptop to book appointments</w:t>
      </w:r>
    </w:p>
    <w:p w14:paraId="14D0A276" w14:textId="77777777" w:rsidR="00207771" w:rsidRPr="00207771" w:rsidRDefault="00207771" w:rsidP="00207771">
      <w:pPr>
        <w:numPr>
          <w:ilvl w:val="0"/>
          <w:numId w:val="2"/>
        </w:numPr>
        <w:tabs>
          <w:tab w:val="num" w:pos="720"/>
        </w:tabs>
      </w:pPr>
      <w:r w:rsidRPr="00207771">
        <w:t>Searches on Google to find the vet’s website</w:t>
      </w:r>
    </w:p>
    <w:p w14:paraId="22F5378D" w14:textId="77777777" w:rsidR="00207771" w:rsidRPr="00207771" w:rsidRDefault="00207771" w:rsidP="00207771">
      <w:pPr>
        <w:numPr>
          <w:ilvl w:val="0"/>
          <w:numId w:val="2"/>
        </w:numPr>
        <w:tabs>
          <w:tab w:val="num" w:pos="720"/>
        </w:tabs>
      </w:pPr>
      <w:r w:rsidRPr="00207771">
        <w:t>Prefers online booking instead of calling</w:t>
      </w:r>
    </w:p>
    <w:p w14:paraId="3460D5EB" w14:textId="77777777" w:rsidR="00207771" w:rsidRPr="00207771" w:rsidRDefault="00207771" w:rsidP="00207771">
      <w:pPr>
        <w:numPr>
          <w:ilvl w:val="0"/>
          <w:numId w:val="2"/>
        </w:numPr>
        <w:tabs>
          <w:tab w:val="num" w:pos="720"/>
        </w:tabs>
      </w:pPr>
      <w:r w:rsidRPr="00207771">
        <w:lastRenderedPageBreak/>
        <w:t>Reads reviews before choosing a vet</w:t>
      </w:r>
    </w:p>
    <w:p w14:paraId="01FB6CF8" w14:textId="77777777" w:rsidR="00207771" w:rsidRPr="00207771" w:rsidRDefault="00207771" w:rsidP="00207771">
      <w:pPr>
        <w:numPr>
          <w:ilvl w:val="0"/>
          <w:numId w:val="2"/>
        </w:numPr>
        <w:tabs>
          <w:tab w:val="num" w:pos="720"/>
        </w:tabs>
      </w:pPr>
      <w:proofErr w:type="gramStart"/>
      <w:r w:rsidRPr="00207771">
        <w:t>Likes</w:t>
      </w:r>
      <w:proofErr w:type="gramEnd"/>
      <w:r w:rsidRPr="00207771">
        <w:t xml:space="preserve"> clear buttons and simple steps</w:t>
      </w:r>
    </w:p>
    <w:p w14:paraId="25901C58" w14:textId="04303847" w:rsidR="00207771" w:rsidRPr="00207771" w:rsidRDefault="00207771" w:rsidP="00207771"/>
    <w:p w14:paraId="249C22EE" w14:textId="77777777" w:rsidR="00207771" w:rsidRPr="00207771" w:rsidRDefault="00207771" w:rsidP="00D746AE">
      <w:pPr>
        <w:pStyle w:val="Heading4"/>
        <w:ind w:firstLine="720"/>
      </w:pPr>
      <w:r w:rsidRPr="00207771">
        <w:t>Motivations and Goals</w:t>
      </w:r>
    </w:p>
    <w:p w14:paraId="14F4CF78" w14:textId="77777777" w:rsidR="00207771" w:rsidRPr="00207771" w:rsidRDefault="00207771" w:rsidP="00207771">
      <w:pPr>
        <w:numPr>
          <w:ilvl w:val="0"/>
          <w:numId w:val="3"/>
        </w:numPr>
        <w:tabs>
          <w:tab w:val="num" w:pos="720"/>
        </w:tabs>
      </w:pPr>
      <w:r w:rsidRPr="00207771">
        <w:t>Keep their pet healthy</w:t>
      </w:r>
    </w:p>
    <w:p w14:paraId="0EC7DB41" w14:textId="77777777" w:rsidR="00207771" w:rsidRPr="00207771" w:rsidRDefault="00207771" w:rsidP="00207771">
      <w:pPr>
        <w:numPr>
          <w:ilvl w:val="0"/>
          <w:numId w:val="3"/>
        </w:numPr>
        <w:tabs>
          <w:tab w:val="num" w:pos="720"/>
        </w:tabs>
      </w:pPr>
      <w:r w:rsidRPr="00207771">
        <w:t>Book appointments quickly and easily</w:t>
      </w:r>
    </w:p>
    <w:p w14:paraId="243309FB" w14:textId="77777777" w:rsidR="00207771" w:rsidRPr="00207771" w:rsidRDefault="00207771" w:rsidP="00207771">
      <w:pPr>
        <w:numPr>
          <w:ilvl w:val="0"/>
          <w:numId w:val="3"/>
        </w:numPr>
        <w:tabs>
          <w:tab w:val="num" w:pos="720"/>
        </w:tabs>
      </w:pPr>
      <w:r w:rsidRPr="00207771">
        <w:t>Know prices ahead of time if possible</w:t>
      </w:r>
    </w:p>
    <w:p w14:paraId="5512B2F5" w14:textId="77777777" w:rsidR="00207771" w:rsidRPr="00207771" w:rsidRDefault="00207771" w:rsidP="00207771">
      <w:pPr>
        <w:numPr>
          <w:ilvl w:val="0"/>
          <w:numId w:val="3"/>
        </w:numPr>
        <w:tabs>
          <w:tab w:val="num" w:pos="720"/>
        </w:tabs>
      </w:pPr>
      <w:r w:rsidRPr="00207771">
        <w:t>Get reminders so they don’t forget</w:t>
      </w:r>
    </w:p>
    <w:p w14:paraId="49683380" w14:textId="77777777" w:rsidR="00207771" w:rsidRPr="00207771" w:rsidRDefault="00207771" w:rsidP="00207771">
      <w:pPr>
        <w:numPr>
          <w:ilvl w:val="0"/>
          <w:numId w:val="3"/>
        </w:numPr>
        <w:tabs>
          <w:tab w:val="num" w:pos="720"/>
        </w:tabs>
      </w:pPr>
      <w:r w:rsidRPr="00207771">
        <w:t>Feel like their pet is cared about</w:t>
      </w:r>
    </w:p>
    <w:p w14:paraId="3D8C8ED1" w14:textId="48EB9D49" w:rsidR="00207771" w:rsidRPr="00207771" w:rsidRDefault="00207771" w:rsidP="00207771"/>
    <w:p w14:paraId="544FAF2F" w14:textId="77777777" w:rsidR="00207771" w:rsidRPr="00207771" w:rsidRDefault="00207771" w:rsidP="00D746AE">
      <w:pPr>
        <w:pStyle w:val="Heading4"/>
        <w:ind w:firstLine="720"/>
      </w:pPr>
      <w:r w:rsidRPr="00207771">
        <w:t>Challenges and Pain Points</w:t>
      </w:r>
    </w:p>
    <w:p w14:paraId="10006DF3" w14:textId="77777777" w:rsidR="00207771" w:rsidRPr="00207771" w:rsidRDefault="00207771" w:rsidP="00207771">
      <w:pPr>
        <w:numPr>
          <w:ilvl w:val="0"/>
          <w:numId w:val="4"/>
        </w:numPr>
        <w:tabs>
          <w:tab w:val="num" w:pos="720"/>
        </w:tabs>
      </w:pPr>
      <w:r w:rsidRPr="00207771">
        <w:t>Hard to find available appointment times</w:t>
      </w:r>
    </w:p>
    <w:p w14:paraId="7B86CEE0" w14:textId="77777777" w:rsidR="00207771" w:rsidRPr="00207771" w:rsidRDefault="00207771" w:rsidP="00207771">
      <w:pPr>
        <w:numPr>
          <w:ilvl w:val="0"/>
          <w:numId w:val="4"/>
        </w:numPr>
        <w:tabs>
          <w:tab w:val="num" w:pos="720"/>
        </w:tabs>
      </w:pPr>
      <w:r w:rsidRPr="00207771">
        <w:t>Confusing forms that take too long</w:t>
      </w:r>
    </w:p>
    <w:p w14:paraId="7DBB7224" w14:textId="77777777" w:rsidR="00207771" w:rsidRPr="00207771" w:rsidRDefault="00207771" w:rsidP="00207771">
      <w:pPr>
        <w:numPr>
          <w:ilvl w:val="0"/>
          <w:numId w:val="4"/>
        </w:numPr>
        <w:tabs>
          <w:tab w:val="num" w:pos="720"/>
        </w:tabs>
      </w:pPr>
      <w:r w:rsidRPr="00207771">
        <w:t>Not knowing what services cost</w:t>
      </w:r>
    </w:p>
    <w:p w14:paraId="1B16B835" w14:textId="77777777" w:rsidR="00207771" w:rsidRPr="00207771" w:rsidRDefault="00207771" w:rsidP="00207771">
      <w:pPr>
        <w:numPr>
          <w:ilvl w:val="0"/>
          <w:numId w:val="4"/>
        </w:numPr>
        <w:tabs>
          <w:tab w:val="num" w:pos="720"/>
        </w:tabs>
      </w:pPr>
      <w:r w:rsidRPr="00207771">
        <w:t>Being put on hold when calling</w:t>
      </w:r>
    </w:p>
    <w:p w14:paraId="51A576BC" w14:textId="77777777" w:rsidR="00207771" w:rsidRPr="00207771" w:rsidRDefault="00207771" w:rsidP="00207771">
      <w:pPr>
        <w:numPr>
          <w:ilvl w:val="0"/>
          <w:numId w:val="4"/>
        </w:numPr>
        <w:tabs>
          <w:tab w:val="num" w:pos="720"/>
        </w:tabs>
      </w:pPr>
      <w:proofErr w:type="gramStart"/>
      <w:r w:rsidRPr="00207771">
        <w:t>Website not working</w:t>
      </w:r>
      <w:proofErr w:type="gramEnd"/>
      <w:r w:rsidRPr="00207771">
        <w:t xml:space="preserve"> well on phone</w:t>
      </w:r>
    </w:p>
    <w:p w14:paraId="53C8EDF3" w14:textId="77777777" w:rsidR="00207771" w:rsidRDefault="00207771" w:rsidP="00207771">
      <w:pPr>
        <w:numPr>
          <w:ilvl w:val="0"/>
          <w:numId w:val="4"/>
        </w:numPr>
      </w:pPr>
      <w:r w:rsidRPr="00207771">
        <w:t>Not sure what to do in an emergency</w:t>
      </w:r>
    </w:p>
    <w:p w14:paraId="503EF2B9" w14:textId="77777777" w:rsidR="00B13805" w:rsidRDefault="00B13805" w:rsidP="00B13805"/>
    <w:p w14:paraId="240D0655" w14:textId="18BA3F8D" w:rsidR="00140299" w:rsidRPr="00140299" w:rsidRDefault="00140299" w:rsidP="00B13805">
      <w:pPr>
        <w:pStyle w:val="Heading3"/>
        <w:ind w:firstLine="360"/>
      </w:pPr>
      <w:r w:rsidRPr="00140299">
        <w:t>Veterinary Technician</w:t>
      </w:r>
    </w:p>
    <w:p w14:paraId="22B8AE51" w14:textId="77777777" w:rsidR="00140299" w:rsidRPr="00140299" w:rsidRDefault="00140299" w:rsidP="00D746AE">
      <w:pPr>
        <w:pStyle w:val="Heading4"/>
        <w:ind w:firstLine="720"/>
      </w:pPr>
      <w:r w:rsidRPr="00140299">
        <w:t>Demographics</w:t>
      </w:r>
    </w:p>
    <w:p w14:paraId="22041F30" w14:textId="77777777" w:rsidR="00140299" w:rsidRPr="00140299" w:rsidRDefault="00140299" w:rsidP="00140299">
      <w:pPr>
        <w:numPr>
          <w:ilvl w:val="0"/>
          <w:numId w:val="5"/>
        </w:numPr>
      </w:pPr>
      <w:r w:rsidRPr="00140299">
        <w:rPr>
          <w:b/>
          <w:bCs/>
        </w:rPr>
        <w:t>Name:</w:t>
      </w:r>
      <w:r w:rsidRPr="00140299">
        <w:t xml:space="preserve"> Varies</w:t>
      </w:r>
    </w:p>
    <w:p w14:paraId="132D2C0A" w14:textId="77777777" w:rsidR="00140299" w:rsidRPr="00140299" w:rsidRDefault="00140299" w:rsidP="00140299">
      <w:pPr>
        <w:numPr>
          <w:ilvl w:val="0"/>
          <w:numId w:val="5"/>
        </w:numPr>
      </w:pPr>
      <w:r w:rsidRPr="00140299">
        <w:rPr>
          <w:b/>
          <w:bCs/>
        </w:rPr>
        <w:t>Age Range:</w:t>
      </w:r>
      <w:r w:rsidRPr="00140299">
        <w:t xml:space="preserve"> 20–40 years old</w:t>
      </w:r>
    </w:p>
    <w:p w14:paraId="46FF2691" w14:textId="77777777" w:rsidR="00140299" w:rsidRPr="00140299" w:rsidRDefault="00140299" w:rsidP="00140299">
      <w:pPr>
        <w:numPr>
          <w:ilvl w:val="0"/>
          <w:numId w:val="5"/>
        </w:numPr>
      </w:pPr>
      <w:r w:rsidRPr="00140299">
        <w:rPr>
          <w:b/>
          <w:bCs/>
        </w:rPr>
        <w:t>Occupation:</w:t>
      </w:r>
      <w:r w:rsidRPr="00140299">
        <w:t xml:space="preserve"> Full-time veterinary technician</w:t>
      </w:r>
    </w:p>
    <w:p w14:paraId="45776596" w14:textId="77777777" w:rsidR="00140299" w:rsidRPr="00140299" w:rsidRDefault="00140299" w:rsidP="00140299">
      <w:pPr>
        <w:numPr>
          <w:ilvl w:val="0"/>
          <w:numId w:val="5"/>
        </w:numPr>
      </w:pPr>
      <w:r w:rsidRPr="00140299">
        <w:rPr>
          <w:b/>
          <w:bCs/>
        </w:rPr>
        <w:t>Education:</w:t>
      </w:r>
      <w:r w:rsidRPr="00140299">
        <w:t xml:space="preserve"> Vet tech degree or certification</w:t>
      </w:r>
    </w:p>
    <w:p w14:paraId="10810E53" w14:textId="443BCEEF" w:rsidR="00140299" w:rsidRPr="00140299" w:rsidRDefault="00140299" w:rsidP="00140299"/>
    <w:p w14:paraId="420F5008" w14:textId="77777777" w:rsidR="00140299" w:rsidRPr="00140299" w:rsidRDefault="00140299" w:rsidP="00D746AE">
      <w:pPr>
        <w:pStyle w:val="Heading4"/>
        <w:ind w:firstLine="720"/>
      </w:pPr>
      <w:r w:rsidRPr="00140299">
        <w:t>Technology Use</w:t>
      </w:r>
    </w:p>
    <w:p w14:paraId="607E207D" w14:textId="77777777" w:rsidR="00140299" w:rsidRPr="00140299" w:rsidRDefault="00140299" w:rsidP="00140299">
      <w:pPr>
        <w:numPr>
          <w:ilvl w:val="0"/>
          <w:numId w:val="6"/>
        </w:numPr>
      </w:pPr>
      <w:r w:rsidRPr="00140299">
        <w:t>Uses desktop computer at the clinic</w:t>
      </w:r>
    </w:p>
    <w:p w14:paraId="61B15697" w14:textId="77777777" w:rsidR="00140299" w:rsidRPr="00140299" w:rsidRDefault="00140299" w:rsidP="00140299">
      <w:pPr>
        <w:numPr>
          <w:ilvl w:val="0"/>
          <w:numId w:val="6"/>
        </w:numPr>
      </w:pPr>
      <w:r w:rsidRPr="00140299">
        <w:lastRenderedPageBreak/>
        <w:t>Uses scheduling software during work hours</w:t>
      </w:r>
    </w:p>
    <w:p w14:paraId="6B53D05F" w14:textId="77777777" w:rsidR="00140299" w:rsidRPr="00140299" w:rsidRDefault="00140299" w:rsidP="00140299">
      <w:pPr>
        <w:numPr>
          <w:ilvl w:val="0"/>
          <w:numId w:val="6"/>
        </w:numPr>
      </w:pPr>
      <w:r w:rsidRPr="00140299">
        <w:t>Checks appointment notes before seeing patients</w:t>
      </w:r>
    </w:p>
    <w:p w14:paraId="096DAD79" w14:textId="77777777" w:rsidR="00140299" w:rsidRPr="00140299" w:rsidRDefault="00140299" w:rsidP="00140299">
      <w:pPr>
        <w:numPr>
          <w:ilvl w:val="0"/>
          <w:numId w:val="6"/>
        </w:numPr>
      </w:pPr>
      <w:r w:rsidRPr="00140299">
        <w:t xml:space="preserve">Sometimes answers </w:t>
      </w:r>
      <w:proofErr w:type="gramStart"/>
      <w:r w:rsidRPr="00140299">
        <w:t>calls</w:t>
      </w:r>
      <w:proofErr w:type="gramEnd"/>
      <w:r w:rsidRPr="00140299">
        <w:t xml:space="preserve"> about bookings</w:t>
      </w:r>
    </w:p>
    <w:p w14:paraId="4FA4B03B" w14:textId="61E90A44" w:rsidR="00140299" w:rsidRPr="00140299" w:rsidRDefault="00140299" w:rsidP="00140299"/>
    <w:p w14:paraId="7C09A6E4" w14:textId="77777777" w:rsidR="00140299" w:rsidRPr="00140299" w:rsidRDefault="00140299" w:rsidP="00D746AE">
      <w:pPr>
        <w:pStyle w:val="Heading4"/>
        <w:ind w:firstLine="720"/>
      </w:pPr>
      <w:r w:rsidRPr="00140299">
        <w:t>Motivations and Goals</w:t>
      </w:r>
    </w:p>
    <w:p w14:paraId="19546268" w14:textId="77777777" w:rsidR="00140299" w:rsidRPr="00140299" w:rsidRDefault="00140299" w:rsidP="00140299">
      <w:pPr>
        <w:numPr>
          <w:ilvl w:val="0"/>
          <w:numId w:val="7"/>
        </w:numPr>
      </w:pPr>
      <w:r w:rsidRPr="00140299">
        <w:t>Keep the daily schedule organized</w:t>
      </w:r>
    </w:p>
    <w:p w14:paraId="554FE0B5" w14:textId="77777777" w:rsidR="00140299" w:rsidRPr="00140299" w:rsidRDefault="00140299" w:rsidP="00140299">
      <w:pPr>
        <w:numPr>
          <w:ilvl w:val="0"/>
          <w:numId w:val="7"/>
        </w:numPr>
      </w:pPr>
      <w:r w:rsidRPr="00140299">
        <w:t>Avoid double bookings</w:t>
      </w:r>
    </w:p>
    <w:p w14:paraId="746C710B" w14:textId="77777777" w:rsidR="00140299" w:rsidRPr="00140299" w:rsidRDefault="00140299" w:rsidP="00140299">
      <w:pPr>
        <w:numPr>
          <w:ilvl w:val="0"/>
          <w:numId w:val="7"/>
        </w:numPr>
      </w:pPr>
      <w:r w:rsidRPr="00140299">
        <w:t>Have clear notes from pet owners before visits</w:t>
      </w:r>
    </w:p>
    <w:p w14:paraId="7F39A568" w14:textId="77777777" w:rsidR="00140299" w:rsidRPr="00140299" w:rsidRDefault="00140299" w:rsidP="00140299">
      <w:pPr>
        <w:numPr>
          <w:ilvl w:val="0"/>
          <w:numId w:val="7"/>
        </w:numPr>
      </w:pPr>
      <w:r w:rsidRPr="00140299">
        <w:t>Save time during busy shifts</w:t>
      </w:r>
    </w:p>
    <w:p w14:paraId="618B9511" w14:textId="77777777" w:rsidR="00140299" w:rsidRPr="00140299" w:rsidRDefault="00140299" w:rsidP="00140299">
      <w:pPr>
        <w:numPr>
          <w:ilvl w:val="0"/>
          <w:numId w:val="7"/>
        </w:numPr>
      </w:pPr>
      <w:r w:rsidRPr="00140299">
        <w:t>Help pets quickly and safely</w:t>
      </w:r>
    </w:p>
    <w:p w14:paraId="42E2AAFB" w14:textId="5264038D" w:rsidR="00140299" w:rsidRPr="00140299" w:rsidRDefault="00140299" w:rsidP="00140299"/>
    <w:p w14:paraId="0CC6380D" w14:textId="77777777" w:rsidR="00140299" w:rsidRPr="00140299" w:rsidRDefault="00140299" w:rsidP="00D746AE">
      <w:pPr>
        <w:pStyle w:val="Heading4"/>
        <w:ind w:firstLine="720"/>
      </w:pPr>
      <w:r w:rsidRPr="00140299">
        <w:t>Challenges and Pain Points</w:t>
      </w:r>
    </w:p>
    <w:p w14:paraId="2B610E89" w14:textId="77777777" w:rsidR="00140299" w:rsidRPr="00140299" w:rsidRDefault="00140299" w:rsidP="00140299">
      <w:pPr>
        <w:numPr>
          <w:ilvl w:val="0"/>
          <w:numId w:val="8"/>
        </w:numPr>
      </w:pPr>
      <w:r w:rsidRPr="00140299">
        <w:t>Incomplete information from online forms</w:t>
      </w:r>
    </w:p>
    <w:p w14:paraId="45776002" w14:textId="77777777" w:rsidR="00140299" w:rsidRPr="00140299" w:rsidRDefault="00140299" w:rsidP="00140299">
      <w:pPr>
        <w:numPr>
          <w:ilvl w:val="0"/>
          <w:numId w:val="8"/>
        </w:numPr>
      </w:pPr>
      <w:r w:rsidRPr="00140299">
        <w:t>Last-minute cancellations</w:t>
      </w:r>
    </w:p>
    <w:p w14:paraId="0FAAF616" w14:textId="77777777" w:rsidR="00140299" w:rsidRPr="00140299" w:rsidRDefault="00140299" w:rsidP="00140299">
      <w:pPr>
        <w:numPr>
          <w:ilvl w:val="0"/>
          <w:numId w:val="8"/>
        </w:numPr>
      </w:pPr>
      <w:r w:rsidRPr="00140299">
        <w:t>Overbooked schedules</w:t>
      </w:r>
    </w:p>
    <w:p w14:paraId="2CAF56CD" w14:textId="77777777" w:rsidR="00140299" w:rsidRPr="00140299" w:rsidRDefault="00140299" w:rsidP="00140299">
      <w:pPr>
        <w:numPr>
          <w:ilvl w:val="0"/>
          <w:numId w:val="8"/>
        </w:numPr>
      </w:pPr>
      <w:r w:rsidRPr="00140299">
        <w:t>Pet owners not filling out forms correctly</w:t>
      </w:r>
    </w:p>
    <w:p w14:paraId="5DA1C1C6" w14:textId="77777777" w:rsidR="00140299" w:rsidRDefault="00140299" w:rsidP="00140299">
      <w:pPr>
        <w:numPr>
          <w:ilvl w:val="0"/>
          <w:numId w:val="8"/>
        </w:numPr>
      </w:pPr>
      <w:r w:rsidRPr="00140299">
        <w:t>System glitches slowing things down</w:t>
      </w:r>
    </w:p>
    <w:p w14:paraId="156FA31C" w14:textId="77777777" w:rsidR="00B13805" w:rsidRDefault="00B13805" w:rsidP="00B13805"/>
    <w:p w14:paraId="5AB67911" w14:textId="7E6CE8AE" w:rsidR="00B13805" w:rsidRPr="00B13805" w:rsidRDefault="00B13805" w:rsidP="00B13805">
      <w:pPr>
        <w:pStyle w:val="Heading3"/>
        <w:ind w:firstLine="360"/>
      </w:pPr>
      <w:r w:rsidRPr="00B13805">
        <w:t>Front-End Staff (Reception)</w:t>
      </w:r>
    </w:p>
    <w:p w14:paraId="254F783D" w14:textId="77777777" w:rsidR="00B13805" w:rsidRPr="00B13805" w:rsidRDefault="00B13805" w:rsidP="00D746AE">
      <w:pPr>
        <w:pStyle w:val="Heading4"/>
        <w:ind w:firstLine="720"/>
      </w:pPr>
      <w:r w:rsidRPr="00B13805">
        <w:t>Demographics</w:t>
      </w:r>
    </w:p>
    <w:p w14:paraId="74C487AF" w14:textId="77777777" w:rsidR="00B13805" w:rsidRPr="00B13805" w:rsidRDefault="00B13805" w:rsidP="00B13805">
      <w:pPr>
        <w:numPr>
          <w:ilvl w:val="0"/>
          <w:numId w:val="9"/>
        </w:numPr>
      </w:pPr>
      <w:r w:rsidRPr="00B13805">
        <w:rPr>
          <w:b/>
          <w:bCs/>
        </w:rPr>
        <w:t>Name:</w:t>
      </w:r>
      <w:r w:rsidRPr="00B13805">
        <w:t xml:space="preserve"> Varies</w:t>
      </w:r>
    </w:p>
    <w:p w14:paraId="32964860" w14:textId="77777777" w:rsidR="00B13805" w:rsidRPr="00B13805" w:rsidRDefault="00B13805" w:rsidP="00B13805">
      <w:pPr>
        <w:numPr>
          <w:ilvl w:val="0"/>
          <w:numId w:val="9"/>
        </w:numPr>
      </w:pPr>
      <w:r w:rsidRPr="00B13805">
        <w:rPr>
          <w:b/>
          <w:bCs/>
        </w:rPr>
        <w:t>Age Range:</w:t>
      </w:r>
      <w:r w:rsidRPr="00B13805">
        <w:t xml:space="preserve"> 22–55 years old</w:t>
      </w:r>
    </w:p>
    <w:p w14:paraId="4A6351D5" w14:textId="77777777" w:rsidR="00B13805" w:rsidRPr="00B13805" w:rsidRDefault="00B13805" w:rsidP="00B13805">
      <w:pPr>
        <w:numPr>
          <w:ilvl w:val="0"/>
          <w:numId w:val="9"/>
        </w:numPr>
      </w:pPr>
      <w:r w:rsidRPr="00B13805">
        <w:rPr>
          <w:b/>
          <w:bCs/>
        </w:rPr>
        <w:t>Occupation:</w:t>
      </w:r>
      <w:r w:rsidRPr="00B13805">
        <w:t xml:space="preserve"> Receptionist or front desk staff</w:t>
      </w:r>
    </w:p>
    <w:p w14:paraId="5F4732BE" w14:textId="77777777" w:rsidR="00B13805" w:rsidRPr="00B13805" w:rsidRDefault="00B13805" w:rsidP="00B13805">
      <w:pPr>
        <w:numPr>
          <w:ilvl w:val="0"/>
          <w:numId w:val="9"/>
        </w:numPr>
      </w:pPr>
      <w:r w:rsidRPr="00B13805">
        <w:rPr>
          <w:b/>
          <w:bCs/>
        </w:rPr>
        <w:t>Education:</w:t>
      </w:r>
      <w:r w:rsidRPr="00B13805">
        <w:t xml:space="preserve"> High school diploma or some college</w:t>
      </w:r>
    </w:p>
    <w:p w14:paraId="49727F1C" w14:textId="760D350C" w:rsidR="00B13805" w:rsidRPr="00B13805" w:rsidRDefault="00B13805" w:rsidP="00B13805"/>
    <w:p w14:paraId="48833814" w14:textId="77777777" w:rsidR="00B13805" w:rsidRPr="00B13805" w:rsidRDefault="00B13805" w:rsidP="00D746AE">
      <w:pPr>
        <w:pStyle w:val="Heading4"/>
        <w:ind w:firstLine="720"/>
      </w:pPr>
      <w:r w:rsidRPr="00B13805">
        <w:t>Technology Use</w:t>
      </w:r>
    </w:p>
    <w:p w14:paraId="6D0B281C" w14:textId="77777777" w:rsidR="00B13805" w:rsidRPr="00B13805" w:rsidRDefault="00B13805" w:rsidP="00B13805">
      <w:pPr>
        <w:numPr>
          <w:ilvl w:val="0"/>
          <w:numId w:val="10"/>
        </w:numPr>
        <w:tabs>
          <w:tab w:val="num" w:pos="720"/>
        </w:tabs>
      </w:pPr>
      <w:proofErr w:type="gramStart"/>
      <w:r w:rsidRPr="00B13805">
        <w:t>Uses</w:t>
      </w:r>
      <w:proofErr w:type="gramEnd"/>
      <w:r w:rsidRPr="00B13805">
        <w:t xml:space="preserve"> office </w:t>
      </w:r>
      <w:proofErr w:type="gramStart"/>
      <w:r w:rsidRPr="00B13805">
        <w:t>computer</w:t>
      </w:r>
      <w:proofErr w:type="gramEnd"/>
      <w:r w:rsidRPr="00B13805">
        <w:t xml:space="preserve"> all day</w:t>
      </w:r>
    </w:p>
    <w:p w14:paraId="600EB9FF" w14:textId="77777777" w:rsidR="00B13805" w:rsidRPr="00B13805" w:rsidRDefault="00B13805" w:rsidP="00B13805">
      <w:pPr>
        <w:numPr>
          <w:ilvl w:val="0"/>
          <w:numId w:val="10"/>
        </w:numPr>
        <w:tabs>
          <w:tab w:val="num" w:pos="720"/>
        </w:tabs>
      </w:pPr>
      <w:r w:rsidRPr="00B13805">
        <w:lastRenderedPageBreak/>
        <w:t>Answers phone calls for appointments</w:t>
      </w:r>
    </w:p>
    <w:p w14:paraId="30026758" w14:textId="77777777" w:rsidR="00B13805" w:rsidRPr="00B13805" w:rsidRDefault="00B13805" w:rsidP="00B13805">
      <w:pPr>
        <w:numPr>
          <w:ilvl w:val="0"/>
          <w:numId w:val="10"/>
        </w:numPr>
        <w:tabs>
          <w:tab w:val="num" w:pos="720"/>
        </w:tabs>
      </w:pPr>
      <w:r w:rsidRPr="00B13805">
        <w:t>Confirms online bookings</w:t>
      </w:r>
    </w:p>
    <w:p w14:paraId="67437089" w14:textId="77777777" w:rsidR="00B13805" w:rsidRPr="00B13805" w:rsidRDefault="00B13805" w:rsidP="00B13805">
      <w:pPr>
        <w:numPr>
          <w:ilvl w:val="0"/>
          <w:numId w:val="10"/>
        </w:numPr>
        <w:tabs>
          <w:tab w:val="num" w:pos="720"/>
        </w:tabs>
      </w:pPr>
      <w:proofErr w:type="gramStart"/>
      <w:r w:rsidRPr="00B13805">
        <w:t>Sends</w:t>
      </w:r>
      <w:proofErr w:type="gramEnd"/>
      <w:r w:rsidRPr="00B13805">
        <w:t xml:space="preserve"> reminder emails or texts</w:t>
      </w:r>
    </w:p>
    <w:p w14:paraId="2141223F" w14:textId="4245424C" w:rsidR="00B13805" w:rsidRPr="00B13805" w:rsidRDefault="00B13805" w:rsidP="00B13805"/>
    <w:p w14:paraId="5ACB82A2" w14:textId="77777777" w:rsidR="00B13805" w:rsidRPr="00B13805" w:rsidRDefault="00B13805" w:rsidP="00D746AE">
      <w:pPr>
        <w:pStyle w:val="Heading4"/>
        <w:ind w:firstLine="720"/>
      </w:pPr>
      <w:r w:rsidRPr="00B13805">
        <w:t>Motivations and Goals</w:t>
      </w:r>
    </w:p>
    <w:p w14:paraId="4C5F6016" w14:textId="77777777" w:rsidR="00B13805" w:rsidRPr="00B13805" w:rsidRDefault="00B13805" w:rsidP="00B13805">
      <w:pPr>
        <w:numPr>
          <w:ilvl w:val="0"/>
          <w:numId w:val="11"/>
        </w:numPr>
        <w:tabs>
          <w:tab w:val="num" w:pos="720"/>
        </w:tabs>
      </w:pPr>
      <w:r w:rsidRPr="00B13805">
        <w:t>Keep appointment calendar accurate</w:t>
      </w:r>
    </w:p>
    <w:p w14:paraId="01F600AA" w14:textId="77777777" w:rsidR="00B13805" w:rsidRPr="00B13805" w:rsidRDefault="00B13805" w:rsidP="00B13805">
      <w:pPr>
        <w:numPr>
          <w:ilvl w:val="0"/>
          <w:numId w:val="11"/>
        </w:numPr>
        <w:tabs>
          <w:tab w:val="num" w:pos="720"/>
        </w:tabs>
      </w:pPr>
      <w:r w:rsidRPr="00B13805">
        <w:t>Answer questions clearly</w:t>
      </w:r>
    </w:p>
    <w:p w14:paraId="558436F9" w14:textId="77777777" w:rsidR="00B13805" w:rsidRPr="00B13805" w:rsidRDefault="00B13805" w:rsidP="00B13805">
      <w:pPr>
        <w:numPr>
          <w:ilvl w:val="0"/>
          <w:numId w:val="11"/>
        </w:numPr>
        <w:tabs>
          <w:tab w:val="num" w:pos="720"/>
        </w:tabs>
      </w:pPr>
      <w:r w:rsidRPr="00B13805">
        <w:t>Help pet owners feel welcome</w:t>
      </w:r>
    </w:p>
    <w:p w14:paraId="4C3DD7A9" w14:textId="77777777" w:rsidR="00B13805" w:rsidRPr="00B13805" w:rsidRDefault="00B13805" w:rsidP="00B13805">
      <w:pPr>
        <w:numPr>
          <w:ilvl w:val="0"/>
          <w:numId w:val="11"/>
        </w:numPr>
        <w:tabs>
          <w:tab w:val="num" w:pos="720"/>
        </w:tabs>
      </w:pPr>
      <w:r w:rsidRPr="00B13805">
        <w:t>Reduce time spent on phone calls</w:t>
      </w:r>
    </w:p>
    <w:p w14:paraId="7B8739C5" w14:textId="77777777" w:rsidR="00B13805" w:rsidRPr="00B13805" w:rsidRDefault="00B13805" w:rsidP="00B13805">
      <w:pPr>
        <w:numPr>
          <w:ilvl w:val="0"/>
          <w:numId w:val="11"/>
        </w:numPr>
        <w:tabs>
          <w:tab w:val="num" w:pos="720"/>
        </w:tabs>
      </w:pPr>
      <w:r w:rsidRPr="00B13805">
        <w:t>Keep the front desk organized</w:t>
      </w:r>
    </w:p>
    <w:p w14:paraId="0DC0306F" w14:textId="0C9B70DB" w:rsidR="00B13805" w:rsidRPr="00B13805" w:rsidRDefault="00B13805" w:rsidP="00B13805"/>
    <w:p w14:paraId="210EBB2A" w14:textId="77777777" w:rsidR="00B13805" w:rsidRPr="00B13805" w:rsidRDefault="00B13805" w:rsidP="00D746AE">
      <w:pPr>
        <w:pStyle w:val="Heading4"/>
        <w:ind w:firstLine="720"/>
      </w:pPr>
      <w:r w:rsidRPr="00B13805">
        <w:t>Challenges and Pain Points</w:t>
      </w:r>
    </w:p>
    <w:p w14:paraId="4D2EED82" w14:textId="77777777" w:rsidR="00B13805" w:rsidRPr="00B13805" w:rsidRDefault="00B13805" w:rsidP="00B13805">
      <w:pPr>
        <w:numPr>
          <w:ilvl w:val="0"/>
          <w:numId w:val="12"/>
        </w:numPr>
        <w:tabs>
          <w:tab w:val="num" w:pos="720"/>
        </w:tabs>
      </w:pPr>
      <w:r w:rsidRPr="00B13805">
        <w:t>High call volume during busy hours</w:t>
      </w:r>
    </w:p>
    <w:p w14:paraId="1C5A775C" w14:textId="77777777" w:rsidR="00B13805" w:rsidRPr="00B13805" w:rsidRDefault="00B13805" w:rsidP="00B13805">
      <w:pPr>
        <w:numPr>
          <w:ilvl w:val="0"/>
          <w:numId w:val="12"/>
        </w:numPr>
        <w:tabs>
          <w:tab w:val="num" w:pos="720"/>
        </w:tabs>
      </w:pPr>
      <w:r w:rsidRPr="00B13805">
        <w:t>Fixing mistakes from online bookings</w:t>
      </w:r>
    </w:p>
    <w:p w14:paraId="55A1C3CF" w14:textId="77777777" w:rsidR="00B13805" w:rsidRPr="00B13805" w:rsidRDefault="00B13805" w:rsidP="00B13805">
      <w:pPr>
        <w:numPr>
          <w:ilvl w:val="0"/>
          <w:numId w:val="12"/>
        </w:numPr>
        <w:tabs>
          <w:tab w:val="num" w:pos="720"/>
        </w:tabs>
      </w:pPr>
      <w:r w:rsidRPr="00B13805">
        <w:t>Angry or stressed pet owners</w:t>
      </w:r>
    </w:p>
    <w:p w14:paraId="39E1CFAA" w14:textId="77777777" w:rsidR="00B13805" w:rsidRPr="00B13805" w:rsidRDefault="00B13805" w:rsidP="00B13805">
      <w:pPr>
        <w:numPr>
          <w:ilvl w:val="0"/>
          <w:numId w:val="12"/>
        </w:numPr>
        <w:tabs>
          <w:tab w:val="num" w:pos="720"/>
        </w:tabs>
      </w:pPr>
      <w:r w:rsidRPr="00B13805">
        <w:t>System running slow</w:t>
      </w:r>
    </w:p>
    <w:p w14:paraId="25F4E9BD" w14:textId="3392694F" w:rsidR="00B13805" w:rsidRDefault="00B13805" w:rsidP="00B13805">
      <w:pPr>
        <w:numPr>
          <w:ilvl w:val="0"/>
          <w:numId w:val="12"/>
        </w:numPr>
        <w:tabs>
          <w:tab w:val="num" w:pos="720"/>
        </w:tabs>
      </w:pPr>
      <w:r w:rsidRPr="00B13805">
        <w:t>Trying to multitask between calls and in-person check-ins</w:t>
      </w:r>
    </w:p>
    <w:p w14:paraId="5D84CAC1" w14:textId="77777777" w:rsidR="0031683E" w:rsidRDefault="0031683E"/>
    <w:p w14:paraId="273A2A26" w14:textId="275E2B2C" w:rsidR="000E7C00" w:rsidRDefault="000E7C00" w:rsidP="00CF0658">
      <w:pPr>
        <w:pStyle w:val="Heading2"/>
      </w:pPr>
      <w:r>
        <w:t>Group Priorities &amp; Why</w:t>
      </w:r>
      <w:r w:rsidR="00B21E6B">
        <w:t xml:space="preserve"> (Triv)</w:t>
      </w:r>
    </w:p>
    <w:p w14:paraId="0F5BB09E" w14:textId="1579838F" w:rsidR="008C64B0" w:rsidRPr="008C64B0" w:rsidRDefault="008C64B0" w:rsidP="00D746AE">
      <w:pPr>
        <w:pStyle w:val="Heading3"/>
      </w:pPr>
      <w:r w:rsidRPr="008C64B0">
        <w:t xml:space="preserve">Why We Will Focus on </w:t>
      </w:r>
      <w:r w:rsidR="00105560" w:rsidRPr="00105560">
        <w:t>Patient</w:t>
      </w:r>
      <w:r w:rsidRPr="008C64B0">
        <w:t xml:space="preserve"> User Experience</w:t>
      </w:r>
    </w:p>
    <w:p w14:paraId="4B934470" w14:textId="0F9FAC0E" w:rsidR="008C64B0" w:rsidRPr="008C64B0" w:rsidRDefault="008C64B0" w:rsidP="008C64B0">
      <w:r w:rsidRPr="008C64B0">
        <w:t xml:space="preserve">We are going to focus mostly on the patient (pet owner) user experience because they are the main people using the website. If booking an appointment is simple and clear for them, it helps everyone else too. When pet owners can easily schedule online and fill out forms correctly, it saves time for the front desk and the vet techs. It also reduces phone calls and mistakes. If the website works well for patients, they are more likely to come back and recommend the hospital to others. </w:t>
      </w:r>
      <w:r w:rsidR="00105560" w:rsidRPr="008C64B0">
        <w:t>So,</w:t>
      </w:r>
      <w:r w:rsidRPr="008C64B0">
        <w:t xml:space="preserve"> improving their experience helps the whole clinic run better.</w:t>
      </w:r>
    </w:p>
    <w:p w14:paraId="32AA97BE" w14:textId="77777777" w:rsidR="008C64B0" w:rsidRPr="008C64B0" w:rsidRDefault="008C64B0" w:rsidP="008C64B0"/>
    <w:sectPr w:rsidR="008C64B0" w:rsidRPr="008C64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7864"/>
    <w:multiLevelType w:val="multilevel"/>
    <w:tmpl w:val="C53411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2A0742B"/>
    <w:multiLevelType w:val="multilevel"/>
    <w:tmpl w:val="E09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3151"/>
    <w:multiLevelType w:val="multilevel"/>
    <w:tmpl w:val="61F8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F672A"/>
    <w:multiLevelType w:val="multilevel"/>
    <w:tmpl w:val="F65CD0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4667F49"/>
    <w:multiLevelType w:val="multilevel"/>
    <w:tmpl w:val="F47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71AF9"/>
    <w:multiLevelType w:val="multilevel"/>
    <w:tmpl w:val="D540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E7533"/>
    <w:multiLevelType w:val="multilevel"/>
    <w:tmpl w:val="E4F4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133BB9"/>
    <w:multiLevelType w:val="multilevel"/>
    <w:tmpl w:val="AC20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A0245"/>
    <w:multiLevelType w:val="multilevel"/>
    <w:tmpl w:val="6EEC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A479A"/>
    <w:multiLevelType w:val="multilevel"/>
    <w:tmpl w:val="4DDE97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D7315B4"/>
    <w:multiLevelType w:val="multilevel"/>
    <w:tmpl w:val="793EB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01222"/>
    <w:multiLevelType w:val="multilevel"/>
    <w:tmpl w:val="A926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CC034C"/>
    <w:multiLevelType w:val="multilevel"/>
    <w:tmpl w:val="6BD2C3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46F2932"/>
    <w:multiLevelType w:val="multilevel"/>
    <w:tmpl w:val="2C5E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F2B9D"/>
    <w:multiLevelType w:val="multilevel"/>
    <w:tmpl w:val="B68A85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8B16FB8"/>
    <w:multiLevelType w:val="multilevel"/>
    <w:tmpl w:val="729656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191D1BF8"/>
    <w:multiLevelType w:val="multilevel"/>
    <w:tmpl w:val="6AAE20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199D5A49"/>
    <w:multiLevelType w:val="multilevel"/>
    <w:tmpl w:val="D1BE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2619E"/>
    <w:multiLevelType w:val="multilevel"/>
    <w:tmpl w:val="57BC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AD0A52"/>
    <w:multiLevelType w:val="multilevel"/>
    <w:tmpl w:val="1A50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A12DA2"/>
    <w:multiLevelType w:val="multilevel"/>
    <w:tmpl w:val="B03A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B477E5"/>
    <w:multiLevelType w:val="multilevel"/>
    <w:tmpl w:val="C346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D5378"/>
    <w:multiLevelType w:val="multilevel"/>
    <w:tmpl w:val="F7A0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67594F"/>
    <w:multiLevelType w:val="multilevel"/>
    <w:tmpl w:val="E88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4C7C06"/>
    <w:multiLevelType w:val="multilevel"/>
    <w:tmpl w:val="72D03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594E41"/>
    <w:multiLevelType w:val="multilevel"/>
    <w:tmpl w:val="B80E67C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24DC3D27"/>
    <w:multiLevelType w:val="multilevel"/>
    <w:tmpl w:val="8B66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3F26A2"/>
    <w:multiLevelType w:val="multilevel"/>
    <w:tmpl w:val="A474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2B0184"/>
    <w:multiLevelType w:val="multilevel"/>
    <w:tmpl w:val="97E2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8E22D2"/>
    <w:multiLevelType w:val="multilevel"/>
    <w:tmpl w:val="012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44174"/>
    <w:multiLevelType w:val="multilevel"/>
    <w:tmpl w:val="9FF293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2DD33811"/>
    <w:multiLevelType w:val="multilevel"/>
    <w:tmpl w:val="20C0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07BF8"/>
    <w:multiLevelType w:val="multilevel"/>
    <w:tmpl w:val="5700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765DBB"/>
    <w:multiLevelType w:val="multilevel"/>
    <w:tmpl w:val="0DCC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E02762"/>
    <w:multiLevelType w:val="multilevel"/>
    <w:tmpl w:val="1A34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D24C11"/>
    <w:multiLevelType w:val="multilevel"/>
    <w:tmpl w:val="EC7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2C6024"/>
    <w:multiLevelType w:val="multilevel"/>
    <w:tmpl w:val="208C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313C7"/>
    <w:multiLevelType w:val="multilevel"/>
    <w:tmpl w:val="F35A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2615D2"/>
    <w:multiLevelType w:val="multilevel"/>
    <w:tmpl w:val="AC9C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7A4001"/>
    <w:multiLevelType w:val="multilevel"/>
    <w:tmpl w:val="69DE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CD2D9A"/>
    <w:multiLevelType w:val="multilevel"/>
    <w:tmpl w:val="764E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A96369"/>
    <w:multiLevelType w:val="multilevel"/>
    <w:tmpl w:val="0D7A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9E23F9"/>
    <w:multiLevelType w:val="multilevel"/>
    <w:tmpl w:val="6BDA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841E97"/>
    <w:multiLevelType w:val="multilevel"/>
    <w:tmpl w:val="5A84CE9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4" w15:restartNumberingAfterBreak="0">
    <w:nsid w:val="405F3447"/>
    <w:multiLevelType w:val="multilevel"/>
    <w:tmpl w:val="6F768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F8230D"/>
    <w:multiLevelType w:val="multilevel"/>
    <w:tmpl w:val="C4B2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364E8A"/>
    <w:multiLevelType w:val="multilevel"/>
    <w:tmpl w:val="7766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4B7BFD"/>
    <w:multiLevelType w:val="multilevel"/>
    <w:tmpl w:val="BBAE9C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8" w15:restartNumberingAfterBreak="0">
    <w:nsid w:val="427309C0"/>
    <w:multiLevelType w:val="multilevel"/>
    <w:tmpl w:val="94DC2C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9" w15:restartNumberingAfterBreak="0">
    <w:nsid w:val="42CE2986"/>
    <w:multiLevelType w:val="multilevel"/>
    <w:tmpl w:val="78C2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8A510F"/>
    <w:multiLevelType w:val="multilevel"/>
    <w:tmpl w:val="C8D0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CE1A39"/>
    <w:multiLevelType w:val="multilevel"/>
    <w:tmpl w:val="5B8A28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47997B79"/>
    <w:multiLevelType w:val="multilevel"/>
    <w:tmpl w:val="5FD288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47A25285"/>
    <w:multiLevelType w:val="multilevel"/>
    <w:tmpl w:val="F030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9A0335"/>
    <w:multiLevelType w:val="multilevel"/>
    <w:tmpl w:val="7556CA0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5" w15:restartNumberingAfterBreak="0">
    <w:nsid w:val="48E41235"/>
    <w:multiLevelType w:val="multilevel"/>
    <w:tmpl w:val="5A1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770594"/>
    <w:multiLevelType w:val="multilevel"/>
    <w:tmpl w:val="558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2B0071"/>
    <w:multiLevelType w:val="multilevel"/>
    <w:tmpl w:val="215E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612764"/>
    <w:multiLevelType w:val="multilevel"/>
    <w:tmpl w:val="D3D2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EE352A"/>
    <w:multiLevelType w:val="multilevel"/>
    <w:tmpl w:val="7C4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FF1FEA"/>
    <w:multiLevelType w:val="multilevel"/>
    <w:tmpl w:val="2958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CC2653"/>
    <w:multiLevelType w:val="multilevel"/>
    <w:tmpl w:val="DDB2897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2" w15:restartNumberingAfterBreak="0">
    <w:nsid w:val="541D2729"/>
    <w:multiLevelType w:val="multilevel"/>
    <w:tmpl w:val="1708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F04378"/>
    <w:multiLevelType w:val="multilevel"/>
    <w:tmpl w:val="169A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9229D4"/>
    <w:multiLevelType w:val="multilevel"/>
    <w:tmpl w:val="A5AC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5B30A7"/>
    <w:multiLevelType w:val="multilevel"/>
    <w:tmpl w:val="7AE2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39353B"/>
    <w:multiLevelType w:val="multilevel"/>
    <w:tmpl w:val="BCD0F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3B1F4E"/>
    <w:multiLevelType w:val="multilevel"/>
    <w:tmpl w:val="4168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B95E1C"/>
    <w:multiLevelType w:val="multilevel"/>
    <w:tmpl w:val="347E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140E89"/>
    <w:multiLevelType w:val="multilevel"/>
    <w:tmpl w:val="BAC2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9B4895"/>
    <w:multiLevelType w:val="multilevel"/>
    <w:tmpl w:val="96744E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5DAC69F2"/>
    <w:multiLevelType w:val="multilevel"/>
    <w:tmpl w:val="51B4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B47A82"/>
    <w:multiLevelType w:val="multilevel"/>
    <w:tmpl w:val="3798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2B4345"/>
    <w:multiLevelType w:val="multilevel"/>
    <w:tmpl w:val="D562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CE030E"/>
    <w:multiLevelType w:val="multilevel"/>
    <w:tmpl w:val="BB0A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FC5AF1"/>
    <w:multiLevelType w:val="multilevel"/>
    <w:tmpl w:val="455A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7E2A2C"/>
    <w:multiLevelType w:val="multilevel"/>
    <w:tmpl w:val="1A86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D51146"/>
    <w:multiLevelType w:val="multilevel"/>
    <w:tmpl w:val="B0CE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3B1D7B"/>
    <w:multiLevelType w:val="multilevel"/>
    <w:tmpl w:val="3D4AB9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15:restartNumberingAfterBreak="0">
    <w:nsid w:val="6C46024E"/>
    <w:multiLevelType w:val="multilevel"/>
    <w:tmpl w:val="5006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0763AD2"/>
    <w:multiLevelType w:val="multilevel"/>
    <w:tmpl w:val="772E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6E26B3"/>
    <w:multiLevelType w:val="multilevel"/>
    <w:tmpl w:val="C3029BA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2" w15:restartNumberingAfterBreak="0">
    <w:nsid w:val="74E66EA7"/>
    <w:multiLevelType w:val="multilevel"/>
    <w:tmpl w:val="88A0F08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3" w15:restartNumberingAfterBreak="0">
    <w:nsid w:val="770552D8"/>
    <w:multiLevelType w:val="multilevel"/>
    <w:tmpl w:val="E7AA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38032F"/>
    <w:multiLevelType w:val="multilevel"/>
    <w:tmpl w:val="BA8E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4E2C84"/>
    <w:multiLevelType w:val="multilevel"/>
    <w:tmpl w:val="01BA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553491"/>
    <w:multiLevelType w:val="multilevel"/>
    <w:tmpl w:val="A044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B45D32"/>
    <w:multiLevelType w:val="multilevel"/>
    <w:tmpl w:val="1942803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8" w15:restartNumberingAfterBreak="0">
    <w:nsid w:val="78D4248E"/>
    <w:multiLevelType w:val="multilevel"/>
    <w:tmpl w:val="4942DD1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9" w15:restartNumberingAfterBreak="0">
    <w:nsid w:val="7A69644D"/>
    <w:multiLevelType w:val="multilevel"/>
    <w:tmpl w:val="697657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0" w15:restartNumberingAfterBreak="0">
    <w:nsid w:val="7CA10D01"/>
    <w:multiLevelType w:val="multilevel"/>
    <w:tmpl w:val="1932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4008686">
    <w:abstractNumId w:val="87"/>
  </w:num>
  <w:num w:numId="2" w16cid:durableId="1240552510">
    <w:abstractNumId w:val="82"/>
  </w:num>
  <w:num w:numId="3" w16cid:durableId="669211974">
    <w:abstractNumId w:val="3"/>
  </w:num>
  <w:num w:numId="4" w16cid:durableId="1805000679">
    <w:abstractNumId w:val="16"/>
  </w:num>
  <w:num w:numId="5" w16cid:durableId="142815469">
    <w:abstractNumId w:val="15"/>
  </w:num>
  <w:num w:numId="6" w16cid:durableId="1123576063">
    <w:abstractNumId w:val="30"/>
  </w:num>
  <w:num w:numId="7" w16cid:durableId="977226698">
    <w:abstractNumId w:val="61"/>
  </w:num>
  <w:num w:numId="8" w16cid:durableId="432015627">
    <w:abstractNumId w:val="54"/>
  </w:num>
  <w:num w:numId="9" w16cid:durableId="493648365">
    <w:abstractNumId w:val="47"/>
  </w:num>
  <w:num w:numId="10" w16cid:durableId="344213054">
    <w:abstractNumId w:val="48"/>
  </w:num>
  <w:num w:numId="11" w16cid:durableId="1998610581">
    <w:abstractNumId w:val="81"/>
  </w:num>
  <w:num w:numId="12" w16cid:durableId="542376058">
    <w:abstractNumId w:val="0"/>
  </w:num>
  <w:num w:numId="13" w16cid:durableId="1763987169">
    <w:abstractNumId w:val="14"/>
  </w:num>
  <w:num w:numId="14" w16cid:durableId="1079524773">
    <w:abstractNumId w:val="52"/>
  </w:num>
  <w:num w:numId="15" w16cid:durableId="2134712057">
    <w:abstractNumId w:val="12"/>
  </w:num>
  <w:num w:numId="16" w16cid:durableId="1902909463">
    <w:abstractNumId w:val="89"/>
  </w:num>
  <w:num w:numId="17" w16cid:durableId="1785886849">
    <w:abstractNumId w:val="78"/>
  </w:num>
  <w:num w:numId="18" w16cid:durableId="1089695684">
    <w:abstractNumId w:val="51"/>
  </w:num>
  <w:num w:numId="19" w16cid:durableId="984697768">
    <w:abstractNumId w:val="9"/>
  </w:num>
  <w:num w:numId="20" w16cid:durableId="1323893631">
    <w:abstractNumId w:val="36"/>
  </w:num>
  <w:num w:numId="21" w16cid:durableId="1270233574">
    <w:abstractNumId w:val="69"/>
  </w:num>
  <w:num w:numId="22" w16cid:durableId="1369840318">
    <w:abstractNumId w:val="86"/>
  </w:num>
  <w:num w:numId="23" w16cid:durableId="2061054887">
    <w:abstractNumId w:val="21"/>
  </w:num>
  <w:num w:numId="24" w16cid:durableId="1084183834">
    <w:abstractNumId w:val="46"/>
  </w:num>
  <w:num w:numId="25" w16cid:durableId="754321216">
    <w:abstractNumId w:val="90"/>
  </w:num>
  <w:num w:numId="26" w16cid:durableId="176116110">
    <w:abstractNumId w:val="70"/>
  </w:num>
  <w:num w:numId="27" w16cid:durableId="1964992685">
    <w:abstractNumId w:val="83"/>
  </w:num>
  <w:num w:numId="28" w16cid:durableId="1983777358">
    <w:abstractNumId w:val="4"/>
  </w:num>
  <w:num w:numId="29" w16cid:durableId="67503248">
    <w:abstractNumId w:val="11"/>
  </w:num>
  <w:num w:numId="30" w16cid:durableId="188958933">
    <w:abstractNumId w:val="41"/>
  </w:num>
  <w:num w:numId="31" w16cid:durableId="635067894">
    <w:abstractNumId w:val="60"/>
  </w:num>
  <w:num w:numId="32" w16cid:durableId="665087431">
    <w:abstractNumId w:val="1"/>
  </w:num>
  <w:num w:numId="33" w16cid:durableId="1161190978">
    <w:abstractNumId w:val="42"/>
  </w:num>
  <w:num w:numId="34" w16cid:durableId="128480471">
    <w:abstractNumId w:val="74"/>
  </w:num>
  <w:num w:numId="35" w16cid:durableId="441341694">
    <w:abstractNumId w:val="19"/>
  </w:num>
  <w:num w:numId="36" w16cid:durableId="966549722">
    <w:abstractNumId w:val="20"/>
  </w:num>
  <w:num w:numId="37" w16cid:durableId="698160046">
    <w:abstractNumId w:val="75"/>
  </w:num>
  <w:num w:numId="38" w16cid:durableId="787090011">
    <w:abstractNumId w:val="32"/>
  </w:num>
  <w:num w:numId="39" w16cid:durableId="1577014890">
    <w:abstractNumId w:val="85"/>
  </w:num>
  <w:num w:numId="40" w16cid:durableId="371074342">
    <w:abstractNumId w:val="66"/>
  </w:num>
  <w:num w:numId="41" w16cid:durableId="1981373961">
    <w:abstractNumId w:val="57"/>
  </w:num>
  <w:num w:numId="42" w16cid:durableId="1865510187">
    <w:abstractNumId w:val="67"/>
  </w:num>
  <w:num w:numId="43" w16cid:durableId="1857839858">
    <w:abstractNumId w:val="65"/>
  </w:num>
  <w:num w:numId="44" w16cid:durableId="311326505">
    <w:abstractNumId w:val="38"/>
  </w:num>
  <w:num w:numId="45" w16cid:durableId="1917399004">
    <w:abstractNumId w:val="23"/>
  </w:num>
  <w:num w:numId="46" w16cid:durableId="1695229449">
    <w:abstractNumId w:val="44"/>
  </w:num>
  <w:num w:numId="47" w16cid:durableId="1862544825">
    <w:abstractNumId w:val="68"/>
  </w:num>
  <w:num w:numId="48" w16cid:durableId="1042710121">
    <w:abstractNumId w:val="64"/>
  </w:num>
  <w:num w:numId="49" w16cid:durableId="459302887">
    <w:abstractNumId w:val="53"/>
  </w:num>
  <w:num w:numId="50" w16cid:durableId="1013726545">
    <w:abstractNumId w:val="59"/>
  </w:num>
  <w:num w:numId="51" w16cid:durableId="654143133">
    <w:abstractNumId w:val="22"/>
  </w:num>
  <w:num w:numId="52" w16cid:durableId="1550655144">
    <w:abstractNumId w:val="63"/>
  </w:num>
  <w:num w:numId="53" w16cid:durableId="1537423802">
    <w:abstractNumId w:val="40"/>
  </w:num>
  <w:num w:numId="54" w16cid:durableId="793259108">
    <w:abstractNumId w:val="62"/>
  </w:num>
  <w:num w:numId="55" w16cid:durableId="1745105143">
    <w:abstractNumId w:val="35"/>
  </w:num>
  <w:num w:numId="56" w16cid:durableId="839078998">
    <w:abstractNumId w:val="31"/>
  </w:num>
  <w:num w:numId="57" w16cid:durableId="2053994237">
    <w:abstractNumId w:val="33"/>
  </w:num>
  <w:num w:numId="58" w16cid:durableId="889027042">
    <w:abstractNumId w:val="17"/>
  </w:num>
  <w:num w:numId="59" w16cid:durableId="1310093690">
    <w:abstractNumId w:val="27"/>
  </w:num>
  <w:num w:numId="60" w16cid:durableId="1335572978">
    <w:abstractNumId w:val="18"/>
  </w:num>
  <w:num w:numId="61" w16cid:durableId="486434867">
    <w:abstractNumId w:val="55"/>
  </w:num>
  <w:num w:numId="62" w16cid:durableId="1586106940">
    <w:abstractNumId w:val="49"/>
  </w:num>
  <w:num w:numId="63" w16cid:durableId="244534175">
    <w:abstractNumId w:val="29"/>
  </w:num>
  <w:num w:numId="64" w16cid:durableId="213932653">
    <w:abstractNumId w:val="56"/>
  </w:num>
  <w:num w:numId="65" w16cid:durableId="1139687495">
    <w:abstractNumId w:val="50"/>
  </w:num>
  <w:num w:numId="66" w16cid:durableId="1769080675">
    <w:abstractNumId w:val="28"/>
  </w:num>
  <w:num w:numId="67" w16cid:durableId="204174802">
    <w:abstractNumId w:val="8"/>
  </w:num>
  <w:num w:numId="68" w16cid:durableId="74018265">
    <w:abstractNumId w:val="45"/>
  </w:num>
  <w:num w:numId="69" w16cid:durableId="1451778068">
    <w:abstractNumId w:val="71"/>
  </w:num>
  <w:num w:numId="70" w16cid:durableId="1379402881">
    <w:abstractNumId w:val="37"/>
  </w:num>
  <w:num w:numId="71" w16cid:durableId="1845589216">
    <w:abstractNumId w:val="5"/>
  </w:num>
  <w:num w:numId="72" w16cid:durableId="257950413">
    <w:abstractNumId w:val="6"/>
  </w:num>
  <w:num w:numId="73" w16cid:durableId="1463301471">
    <w:abstractNumId w:val="26"/>
  </w:num>
  <w:num w:numId="74" w16cid:durableId="274483621">
    <w:abstractNumId w:val="39"/>
  </w:num>
  <w:num w:numId="75" w16cid:durableId="1121799244">
    <w:abstractNumId w:val="10"/>
  </w:num>
  <w:num w:numId="76" w16cid:durableId="1089934116">
    <w:abstractNumId w:val="58"/>
  </w:num>
  <w:num w:numId="77" w16cid:durableId="933631660">
    <w:abstractNumId w:val="84"/>
  </w:num>
  <w:num w:numId="78" w16cid:durableId="2084717542">
    <w:abstractNumId w:val="80"/>
  </w:num>
  <w:num w:numId="79" w16cid:durableId="1768382047">
    <w:abstractNumId w:val="24"/>
  </w:num>
  <w:num w:numId="80" w16cid:durableId="741870004">
    <w:abstractNumId w:val="34"/>
  </w:num>
  <w:num w:numId="81" w16cid:durableId="831065564">
    <w:abstractNumId w:val="79"/>
  </w:num>
  <w:num w:numId="82" w16cid:durableId="1030494683">
    <w:abstractNumId w:val="73"/>
  </w:num>
  <w:num w:numId="83" w16cid:durableId="371657654">
    <w:abstractNumId w:val="13"/>
  </w:num>
  <w:num w:numId="84" w16cid:durableId="402028650">
    <w:abstractNumId w:val="7"/>
  </w:num>
  <w:num w:numId="85" w16cid:durableId="2146459930">
    <w:abstractNumId w:val="72"/>
  </w:num>
  <w:num w:numId="86" w16cid:durableId="444931596">
    <w:abstractNumId w:val="76"/>
  </w:num>
  <w:num w:numId="87" w16cid:durableId="217596948">
    <w:abstractNumId w:val="77"/>
  </w:num>
  <w:num w:numId="88" w16cid:durableId="700474574">
    <w:abstractNumId w:val="2"/>
  </w:num>
  <w:num w:numId="89" w16cid:durableId="1754202235">
    <w:abstractNumId w:val="43"/>
  </w:num>
  <w:num w:numId="90" w16cid:durableId="985015237">
    <w:abstractNumId w:val="25"/>
  </w:num>
  <w:num w:numId="91" w16cid:durableId="1389576432">
    <w:abstractNumId w:val="8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C87"/>
    <w:rsid w:val="0002633E"/>
    <w:rsid w:val="00065705"/>
    <w:rsid w:val="000C4884"/>
    <w:rsid w:val="000D6676"/>
    <w:rsid w:val="000E7C00"/>
    <w:rsid w:val="00105560"/>
    <w:rsid w:val="001127D4"/>
    <w:rsid w:val="00140299"/>
    <w:rsid w:val="00186894"/>
    <w:rsid w:val="001F135B"/>
    <w:rsid w:val="00207771"/>
    <w:rsid w:val="002505BE"/>
    <w:rsid w:val="00266A79"/>
    <w:rsid w:val="002F0E34"/>
    <w:rsid w:val="0031683E"/>
    <w:rsid w:val="003C2D71"/>
    <w:rsid w:val="00405172"/>
    <w:rsid w:val="00426456"/>
    <w:rsid w:val="004C3DC3"/>
    <w:rsid w:val="00516191"/>
    <w:rsid w:val="0059015C"/>
    <w:rsid w:val="005B48C0"/>
    <w:rsid w:val="00641E10"/>
    <w:rsid w:val="00685482"/>
    <w:rsid w:val="0069081D"/>
    <w:rsid w:val="006A2053"/>
    <w:rsid w:val="008149FF"/>
    <w:rsid w:val="00870FF8"/>
    <w:rsid w:val="00885509"/>
    <w:rsid w:val="008977BD"/>
    <w:rsid w:val="008C64B0"/>
    <w:rsid w:val="00927442"/>
    <w:rsid w:val="00A10592"/>
    <w:rsid w:val="00A17C9E"/>
    <w:rsid w:val="00AA1480"/>
    <w:rsid w:val="00B00C87"/>
    <w:rsid w:val="00B13805"/>
    <w:rsid w:val="00B21E6B"/>
    <w:rsid w:val="00B7174B"/>
    <w:rsid w:val="00C85D0F"/>
    <w:rsid w:val="00CB756A"/>
    <w:rsid w:val="00CC2921"/>
    <w:rsid w:val="00CF0658"/>
    <w:rsid w:val="00D746AE"/>
    <w:rsid w:val="00DA1AF7"/>
    <w:rsid w:val="00DB07AB"/>
    <w:rsid w:val="00E7649A"/>
    <w:rsid w:val="00F26A75"/>
    <w:rsid w:val="00F565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77E48"/>
  <w15:chartTrackingRefBased/>
  <w15:docId w15:val="{20A48FE8-B6B0-47B5-A429-5A101A856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0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0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00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0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0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00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C87"/>
    <w:rPr>
      <w:rFonts w:eastAsiaTheme="majorEastAsia" w:cstheme="majorBidi"/>
      <w:color w:val="272727" w:themeColor="text1" w:themeTint="D8"/>
    </w:rPr>
  </w:style>
  <w:style w:type="paragraph" w:styleId="Title">
    <w:name w:val="Title"/>
    <w:basedOn w:val="Normal"/>
    <w:next w:val="Normal"/>
    <w:link w:val="TitleChar"/>
    <w:uiPriority w:val="10"/>
    <w:qFormat/>
    <w:rsid w:val="00B00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C87"/>
    <w:pPr>
      <w:spacing w:before="160"/>
      <w:jc w:val="center"/>
    </w:pPr>
    <w:rPr>
      <w:i/>
      <w:iCs/>
      <w:color w:val="404040" w:themeColor="text1" w:themeTint="BF"/>
    </w:rPr>
  </w:style>
  <w:style w:type="character" w:customStyle="1" w:styleId="QuoteChar">
    <w:name w:val="Quote Char"/>
    <w:basedOn w:val="DefaultParagraphFont"/>
    <w:link w:val="Quote"/>
    <w:uiPriority w:val="29"/>
    <w:rsid w:val="00B00C87"/>
    <w:rPr>
      <w:i/>
      <w:iCs/>
      <w:color w:val="404040" w:themeColor="text1" w:themeTint="BF"/>
    </w:rPr>
  </w:style>
  <w:style w:type="paragraph" w:styleId="ListParagraph">
    <w:name w:val="List Paragraph"/>
    <w:basedOn w:val="Normal"/>
    <w:uiPriority w:val="34"/>
    <w:qFormat/>
    <w:rsid w:val="00B00C87"/>
    <w:pPr>
      <w:ind w:left="720"/>
      <w:contextualSpacing/>
    </w:pPr>
  </w:style>
  <w:style w:type="character" w:styleId="IntenseEmphasis">
    <w:name w:val="Intense Emphasis"/>
    <w:basedOn w:val="DefaultParagraphFont"/>
    <w:uiPriority w:val="21"/>
    <w:qFormat/>
    <w:rsid w:val="00B00C87"/>
    <w:rPr>
      <w:i/>
      <w:iCs/>
      <w:color w:val="0F4761" w:themeColor="accent1" w:themeShade="BF"/>
    </w:rPr>
  </w:style>
  <w:style w:type="paragraph" w:styleId="IntenseQuote">
    <w:name w:val="Intense Quote"/>
    <w:basedOn w:val="Normal"/>
    <w:next w:val="Normal"/>
    <w:link w:val="IntenseQuoteChar"/>
    <w:uiPriority w:val="30"/>
    <w:qFormat/>
    <w:rsid w:val="00B00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C87"/>
    <w:rPr>
      <w:i/>
      <w:iCs/>
      <w:color w:val="0F4761" w:themeColor="accent1" w:themeShade="BF"/>
    </w:rPr>
  </w:style>
  <w:style w:type="character" w:styleId="IntenseReference">
    <w:name w:val="Intense Reference"/>
    <w:basedOn w:val="DefaultParagraphFont"/>
    <w:uiPriority w:val="32"/>
    <w:qFormat/>
    <w:rsid w:val="00B00C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10</Pages>
  <Words>1436</Words>
  <Characters>9136</Characters>
  <Application>Microsoft Office Word</Application>
  <DocSecurity>0</DocSecurity>
  <Lines>285</Lines>
  <Paragraphs>257</Paragraphs>
  <ScaleCrop>false</ScaleCrop>
  <Company/>
  <LinksUpToDate>false</LinksUpToDate>
  <CharactersWithSpaces>10315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Triv J Feldmann</dc:creator>
  <cp:keywords/>
  <dc:description/>
  <cp:lastModifiedBy>Triv J Feldmann</cp:lastModifiedBy>
  <cp:revision>40</cp:revision>
  <dcterms:created xsi:type="dcterms:W3CDTF">2026-02-17T13:55:00Z</dcterms:created>
  <dcterms:modified xsi:type="dcterms:W3CDTF">2026-02-19T15:30:00Z</dcterms:modified>
</cp:coreProperties>
</file>