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430A5" w14:textId="0411E7BB" w:rsidR="00426456" w:rsidRPr="005B48C0" w:rsidRDefault="00A10592" w:rsidP="00CB756A">
      <w:pPr>
        <w:pStyle w:val="Heading1"/>
        <w:rPr>
          <w:u w:val="single"/>
        </w:rPr>
      </w:pPr>
      <w:r w:rsidRPr="005B48C0">
        <w:rPr>
          <w:u w:val="single"/>
        </w:rPr>
        <w:t xml:space="preserve">Veterinary </w:t>
      </w:r>
      <w:r w:rsidR="0059015C" w:rsidRPr="005B48C0">
        <w:rPr>
          <w:u w:val="single"/>
        </w:rPr>
        <w:t>Hospital User Groups &amp; Profiles</w:t>
      </w:r>
    </w:p>
    <w:p w14:paraId="5D96C635" w14:textId="77777777" w:rsidR="00AA1480" w:rsidRDefault="00AA1480"/>
    <w:p w14:paraId="10661BD4" w14:textId="1A79FE27" w:rsidR="00AA1480" w:rsidRDefault="00AA1480" w:rsidP="00CB756A">
      <w:pPr>
        <w:pStyle w:val="Heading2"/>
      </w:pPr>
      <w:r>
        <w:t>Description of User Groups</w:t>
      </w:r>
      <w:r w:rsidR="00885509">
        <w:t xml:space="preserve"> (Dylan)</w:t>
      </w:r>
    </w:p>
    <w:p w14:paraId="5573EC24" w14:textId="77777777" w:rsidR="00AA1480" w:rsidRDefault="00AA1480"/>
    <w:p w14:paraId="68F9C762" w14:textId="711C1390" w:rsidR="00AA1480" w:rsidRDefault="00AA1480" w:rsidP="00CB756A">
      <w:pPr>
        <w:pStyle w:val="Heading3"/>
      </w:pPr>
      <w:r>
        <w:t>Subgroups</w:t>
      </w:r>
      <w:r w:rsidR="00885509">
        <w:t xml:space="preserve"> (Dylan)</w:t>
      </w:r>
    </w:p>
    <w:p w14:paraId="567670AB" w14:textId="77777777" w:rsidR="00641E10" w:rsidRPr="00641E10" w:rsidRDefault="00641E10" w:rsidP="00641E10"/>
    <w:p w14:paraId="2ECDF501" w14:textId="373B1FDA" w:rsidR="00641E10" w:rsidRDefault="00641E10" w:rsidP="00641E10">
      <w:pPr>
        <w:pStyle w:val="Heading2"/>
      </w:pPr>
      <w:r>
        <w:t>User Group Needs, Wants, &amp; Pain Points</w:t>
      </w:r>
      <w:r w:rsidR="00885509">
        <w:t xml:space="preserve"> (Calvin)</w:t>
      </w:r>
    </w:p>
    <w:p w14:paraId="5EC97B8F" w14:textId="77777777" w:rsidR="008977BD" w:rsidRDefault="008977BD"/>
    <w:p w14:paraId="00EF751E" w14:textId="0D07C4D0" w:rsidR="008977BD" w:rsidRDefault="008977BD" w:rsidP="00CB756A">
      <w:pPr>
        <w:pStyle w:val="Heading2"/>
      </w:pPr>
      <w:r>
        <w:t>Key Behaviors/Needs &amp; Sample Functionalit</w:t>
      </w:r>
      <w:r w:rsidR="000E7C00">
        <w:t>ies</w:t>
      </w:r>
      <w:r w:rsidR="00B21E6B">
        <w:t xml:space="preserve"> (Nath</w:t>
      </w:r>
      <w:r w:rsidR="00F26A75">
        <w:t>an)</w:t>
      </w:r>
    </w:p>
    <w:p w14:paraId="614B6454" w14:textId="77777777" w:rsidR="000E7C00" w:rsidRDefault="000E7C00"/>
    <w:p w14:paraId="67CBF160" w14:textId="17543A5D" w:rsidR="000E7C00" w:rsidRDefault="000E7C00" w:rsidP="00CB756A">
      <w:pPr>
        <w:pStyle w:val="Heading2"/>
      </w:pPr>
      <w:r>
        <w:t>Profiles</w:t>
      </w:r>
      <w:r w:rsidR="00B21E6B">
        <w:t xml:space="preserve"> (Triv)</w:t>
      </w:r>
    </w:p>
    <w:p w14:paraId="49BD394B" w14:textId="77777777" w:rsidR="000E7C00" w:rsidRDefault="000E7C00"/>
    <w:p w14:paraId="273A2A26" w14:textId="275E2B2C" w:rsidR="000E7C00" w:rsidRDefault="000E7C00" w:rsidP="00CF0658">
      <w:pPr>
        <w:pStyle w:val="Heading2"/>
      </w:pPr>
      <w:r>
        <w:t>Group Priorities &amp; Why</w:t>
      </w:r>
      <w:r w:rsidR="00B21E6B">
        <w:t xml:space="preserve"> (Triv)</w:t>
      </w:r>
    </w:p>
    <w:sectPr w:rsidR="000E7C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0C87"/>
    <w:rsid w:val="0002633E"/>
    <w:rsid w:val="000E7C00"/>
    <w:rsid w:val="001F135B"/>
    <w:rsid w:val="002505BE"/>
    <w:rsid w:val="00426456"/>
    <w:rsid w:val="0059015C"/>
    <w:rsid w:val="005B48C0"/>
    <w:rsid w:val="00641E10"/>
    <w:rsid w:val="006A2053"/>
    <w:rsid w:val="00885509"/>
    <w:rsid w:val="008977BD"/>
    <w:rsid w:val="00927442"/>
    <w:rsid w:val="00A10592"/>
    <w:rsid w:val="00AA1480"/>
    <w:rsid w:val="00B00C87"/>
    <w:rsid w:val="00B21E6B"/>
    <w:rsid w:val="00CB756A"/>
    <w:rsid w:val="00CF0658"/>
    <w:rsid w:val="00F26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C77E48"/>
  <w15:chartTrackingRefBased/>
  <w15:docId w15:val="{20A48FE8-B6B0-47B5-A429-5A101A856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0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00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00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0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0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0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0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0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0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0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00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00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0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0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0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0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0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0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0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0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0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0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0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0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0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0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0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0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0C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46</Words>
  <Characters>204</Characters>
  <Application>Microsoft Office Word</Application>
  <DocSecurity>0</DocSecurity>
  <Lines>4</Lines>
  <Paragraphs>3</Paragraphs>
  <ScaleCrop>false</ScaleCrop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Triv J Feldmann</dc:creator>
  <cp:keywords/>
  <dc:description/>
  <cp:lastModifiedBy>Triv J Feldmann</cp:lastModifiedBy>
  <cp:revision>15</cp:revision>
  <dcterms:created xsi:type="dcterms:W3CDTF">2026-02-17T13:55:00Z</dcterms:created>
  <dcterms:modified xsi:type="dcterms:W3CDTF">2026-02-17T15:11:00Z</dcterms:modified>
</cp:coreProperties>
</file>