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30A5" w14:textId="0411E7BB" w:rsidR="00426456" w:rsidRPr="005B48C0" w:rsidRDefault="00A10592" w:rsidP="00CB756A">
      <w:pPr>
        <w:pStyle w:val="Heading1"/>
        <w:rPr>
          <w:u w:val="single"/>
        </w:rPr>
      </w:pPr>
      <w:r w:rsidRPr="005B48C0">
        <w:rPr>
          <w:u w:val="single"/>
        </w:rPr>
        <w:t xml:space="preserve">Veterinary </w:t>
      </w:r>
      <w:r w:rsidR="0059015C" w:rsidRPr="005B48C0">
        <w:rPr>
          <w:u w:val="single"/>
        </w:rPr>
        <w:t>Hospital User Groups &amp; Profiles</w:t>
      </w:r>
    </w:p>
    <w:p w14:paraId="5D96C635" w14:textId="77777777" w:rsidR="00AA1480" w:rsidRDefault="00AA1480"/>
    <w:p w14:paraId="5573EC24" w14:textId="093377CE" w:rsidR="00AA1480" w:rsidRDefault="00AA1480" w:rsidP="00A17C9E">
      <w:pPr>
        <w:pStyle w:val="Heading2"/>
      </w:pPr>
      <w:r>
        <w:t>Description of User Groups</w:t>
      </w:r>
      <w:r w:rsidR="00885509">
        <w:t xml:space="preserve"> (Dylan)</w:t>
      </w:r>
    </w:p>
    <w:p w14:paraId="567670AB" w14:textId="410B95BD" w:rsidR="00641E10" w:rsidRPr="00641E10" w:rsidRDefault="00AA1480" w:rsidP="000D6676">
      <w:pPr>
        <w:pStyle w:val="Heading3"/>
        <w:ind w:firstLine="720"/>
      </w:pPr>
      <w:r>
        <w:t>Subgroups</w:t>
      </w:r>
      <w:r w:rsidR="00885509">
        <w:t xml:space="preserve"> (Dylan)</w:t>
      </w:r>
    </w:p>
    <w:p w14:paraId="2ECDF501" w14:textId="373B1FDA" w:rsidR="00641E10" w:rsidRDefault="00641E10" w:rsidP="00641E10">
      <w:pPr>
        <w:pStyle w:val="Heading2"/>
      </w:pPr>
      <w:r>
        <w:t>User Group Needs, Wants, &amp; Pain Points</w:t>
      </w:r>
      <w:r w:rsidR="00885509">
        <w:t xml:space="preserve"> (Calvin)</w:t>
      </w:r>
    </w:p>
    <w:p w14:paraId="5EC97B8F" w14:textId="77777777" w:rsidR="008977BD" w:rsidRDefault="008977BD"/>
    <w:p w14:paraId="00EF751E" w14:textId="0D07C4D0" w:rsidR="008977BD" w:rsidRDefault="008977BD" w:rsidP="00CB756A">
      <w:pPr>
        <w:pStyle w:val="Heading2"/>
      </w:pPr>
      <w:r>
        <w:t>Key Behaviors/Needs &amp; Sample Functionalit</w:t>
      </w:r>
      <w:r w:rsidR="000E7C00">
        <w:t>ies</w:t>
      </w:r>
      <w:r w:rsidR="00B21E6B">
        <w:t xml:space="preserve"> (Nath</w:t>
      </w:r>
      <w:r w:rsidR="00F26A75">
        <w:t>an)</w:t>
      </w:r>
    </w:p>
    <w:p w14:paraId="1B0622D8" w14:textId="77777777" w:rsidR="00DA1AF7" w:rsidRPr="00DA1AF7" w:rsidRDefault="00DA1AF7" w:rsidP="00DA1AF7">
      <w:pPr>
        <w:pStyle w:val="Heading3"/>
        <w:ind w:firstLine="360"/>
      </w:pPr>
      <w:r w:rsidRPr="00DA1AF7">
        <w:t>Patient: </w:t>
      </w:r>
    </w:p>
    <w:p w14:paraId="55736BB8" w14:textId="77777777" w:rsidR="00DA1AF7" w:rsidRPr="00DA1AF7" w:rsidRDefault="00DA1AF7" w:rsidP="00D746AE">
      <w:pPr>
        <w:pStyle w:val="Heading4"/>
        <w:ind w:firstLine="720"/>
      </w:pPr>
      <w:r w:rsidRPr="00DA1AF7">
        <w:t>Key Behaviors: </w:t>
      </w:r>
    </w:p>
    <w:p w14:paraId="47F854F9" w14:textId="77777777" w:rsidR="00DA1AF7" w:rsidRPr="00DA1AF7" w:rsidRDefault="00DA1AF7" w:rsidP="00DA1AF7">
      <w:pPr>
        <w:numPr>
          <w:ilvl w:val="0"/>
          <w:numId w:val="13"/>
        </w:numPr>
        <w:ind w:left="1440"/>
      </w:pPr>
      <w:r w:rsidRPr="00DA1AF7">
        <w:t>Schedules, reschedules, and/or cancels appointments. </w:t>
      </w:r>
    </w:p>
    <w:p w14:paraId="1CE0BA36" w14:textId="77777777" w:rsidR="00DA1AF7" w:rsidRPr="00DA1AF7" w:rsidRDefault="00DA1AF7" w:rsidP="00DA1AF7">
      <w:pPr>
        <w:numPr>
          <w:ilvl w:val="0"/>
          <w:numId w:val="14"/>
        </w:numPr>
        <w:ind w:left="1440"/>
      </w:pPr>
      <w:proofErr w:type="gramStart"/>
      <w:r w:rsidRPr="00DA1AF7">
        <w:t>Contacts</w:t>
      </w:r>
      <w:proofErr w:type="gramEnd"/>
      <w:r w:rsidRPr="00DA1AF7">
        <w:t xml:space="preserve"> the clinic with questions </w:t>
      </w:r>
    </w:p>
    <w:p w14:paraId="745476B7" w14:textId="77777777" w:rsidR="00DA1AF7" w:rsidRPr="00DA1AF7" w:rsidRDefault="00DA1AF7" w:rsidP="00DA1AF7">
      <w:pPr>
        <w:numPr>
          <w:ilvl w:val="0"/>
          <w:numId w:val="15"/>
        </w:numPr>
        <w:ind w:left="1440"/>
      </w:pPr>
      <w:proofErr w:type="gramStart"/>
      <w:r w:rsidRPr="00DA1AF7">
        <w:t>Reviews</w:t>
      </w:r>
      <w:proofErr w:type="gramEnd"/>
      <w:r w:rsidRPr="00DA1AF7">
        <w:t xml:space="preserve"> treatment plans and cost estimates </w:t>
      </w:r>
    </w:p>
    <w:p w14:paraId="675B4729" w14:textId="77777777" w:rsidR="00DA1AF7" w:rsidRPr="00DA1AF7" w:rsidRDefault="00DA1AF7" w:rsidP="00DA1AF7">
      <w:pPr>
        <w:numPr>
          <w:ilvl w:val="0"/>
          <w:numId w:val="16"/>
        </w:numPr>
        <w:ind w:left="1440"/>
      </w:pPr>
      <w:r w:rsidRPr="00DA1AF7">
        <w:t>Brings pet in for preventive or urgent care. </w:t>
      </w:r>
    </w:p>
    <w:p w14:paraId="33C5D353" w14:textId="77777777" w:rsidR="00DA1AF7" w:rsidRPr="00DA1AF7" w:rsidRDefault="00DA1AF7" w:rsidP="00DA1AF7">
      <w:pPr>
        <w:numPr>
          <w:ilvl w:val="0"/>
          <w:numId w:val="17"/>
        </w:numPr>
        <w:ind w:left="1440"/>
      </w:pPr>
      <w:r w:rsidRPr="00DA1AF7">
        <w:t>Uploads previous clinic records </w:t>
      </w:r>
    </w:p>
    <w:p w14:paraId="4748F26A" w14:textId="77777777" w:rsidR="00DA1AF7" w:rsidRPr="00DA1AF7" w:rsidRDefault="00DA1AF7" w:rsidP="00DA1AF7">
      <w:pPr>
        <w:numPr>
          <w:ilvl w:val="0"/>
          <w:numId w:val="18"/>
        </w:numPr>
        <w:ind w:left="1440"/>
      </w:pPr>
      <w:r w:rsidRPr="00DA1AF7">
        <w:t>Requests medication refills </w:t>
      </w:r>
    </w:p>
    <w:p w14:paraId="5488AF7D" w14:textId="77777777" w:rsidR="00DA1AF7" w:rsidRPr="00DA1AF7" w:rsidRDefault="00DA1AF7" w:rsidP="00DA1AF7">
      <w:pPr>
        <w:numPr>
          <w:ilvl w:val="0"/>
          <w:numId w:val="19"/>
        </w:numPr>
        <w:ind w:left="1440"/>
      </w:pPr>
      <w:r w:rsidRPr="00DA1AF7">
        <w:t>Checks pet health and vaccinations prior to travel </w:t>
      </w:r>
    </w:p>
    <w:p w14:paraId="1AC1263B" w14:textId="77777777" w:rsidR="00DA1AF7" w:rsidRPr="00DA1AF7" w:rsidRDefault="00DA1AF7" w:rsidP="00D746AE">
      <w:pPr>
        <w:pStyle w:val="Heading4"/>
        <w:ind w:firstLine="720"/>
      </w:pPr>
      <w:r w:rsidRPr="00DA1AF7">
        <w:t>Key Needs: </w:t>
      </w:r>
    </w:p>
    <w:p w14:paraId="7EE45469" w14:textId="77777777" w:rsidR="00DA1AF7" w:rsidRPr="00DA1AF7" w:rsidRDefault="00DA1AF7" w:rsidP="00DA1AF7">
      <w:pPr>
        <w:numPr>
          <w:ilvl w:val="0"/>
          <w:numId w:val="20"/>
        </w:numPr>
        <w:tabs>
          <w:tab w:val="clear" w:pos="720"/>
          <w:tab w:val="num" w:pos="1440"/>
        </w:tabs>
        <w:ind w:left="1440"/>
      </w:pPr>
      <w:r w:rsidRPr="00DA1AF7">
        <w:t>Easy appointment scheduling. </w:t>
      </w:r>
    </w:p>
    <w:p w14:paraId="18873C14" w14:textId="77777777" w:rsidR="00DA1AF7" w:rsidRPr="00DA1AF7" w:rsidRDefault="00DA1AF7" w:rsidP="00DA1AF7">
      <w:pPr>
        <w:numPr>
          <w:ilvl w:val="0"/>
          <w:numId w:val="21"/>
        </w:numPr>
        <w:tabs>
          <w:tab w:val="clear" w:pos="720"/>
          <w:tab w:val="num" w:pos="1440"/>
        </w:tabs>
        <w:ind w:left="1440"/>
      </w:pPr>
      <w:r w:rsidRPr="00DA1AF7">
        <w:t>Clear communication about pet’s health, treatments, and costs. </w:t>
      </w:r>
    </w:p>
    <w:p w14:paraId="17188F87" w14:textId="77777777" w:rsidR="00DA1AF7" w:rsidRPr="00DA1AF7" w:rsidRDefault="00DA1AF7" w:rsidP="00DA1AF7">
      <w:pPr>
        <w:numPr>
          <w:ilvl w:val="0"/>
          <w:numId w:val="22"/>
        </w:numPr>
        <w:tabs>
          <w:tab w:val="clear" w:pos="720"/>
          <w:tab w:val="num" w:pos="1440"/>
        </w:tabs>
        <w:ind w:left="1440"/>
      </w:pPr>
      <w:r w:rsidRPr="00DA1AF7">
        <w:t>Easy access to medical records. </w:t>
      </w:r>
    </w:p>
    <w:p w14:paraId="2446F3BA" w14:textId="77777777" w:rsidR="00DA1AF7" w:rsidRPr="00DA1AF7" w:rsidRDefault="00DA1AF7" w:rsidP="00DA1AF7">
      <w:pPr>
        <w:numPr>
          <w:ilvl w:val="0"/>
          <w:numId w:val="23"/>
        </w:numPr>
        <w:tabs>
          <w:tab w:val="clear" w:pos="720"/>
          <w:tab w:val="num" w:pos="1440"/>
        </w:tabs>
        <w:ind w:left="1440"/>
      </w:pPr>
      <w:r w:rsidRPr="00DA1AF7">
        <w:t>Appropriately timed reminders for follow-ups and vaccinations. </w:t>
      </w:r>
    </w:p>
    <w:p w14:paraId="5100FD90" w14:textId="77777777" w:rsidR="00DA1AF7" w:rsidRPr="00DA1AF7" w:rsidRDefault="00DA1AF7" w:rsidP="00DA1AF7">
      <w:pPr>
        <w:numPr>
          <w:ilvl w:val="0"/>
          <w:numId w:val="24"/>
        </w:numPr>
        <w:tabs>
          <w:tab w:val="clear" w:pos="720"/>
          <w:tab w:val="num" w:pos="1440"/>
        </w:tabs>
        <w:ind w:left="1440"/>
      </w:pPr>
      <w:r w:rsidRPr="00DA1AF7">
        <w:t>Responsive communication from clinic staff. </w:t>
      </w:r>
    </w:p>
    <w:p w14:paraId="2E0C52BB" w14:textId="77777777" w:rsidR="00DA1AF7" w:rsidRPr="00DA1AF7" w:rsidRDefault="00DA1AF7" w:rsidP="00DA1AF7">
      <w:pPr>
        <w:numPr>
          <w:ilvl w:val="0"/>
          <w:numId w:val="25"/>
        </w:numPr>
        <w:tabs>
          <w:tab w:val="clear" w:pos="720"/>
          <w:tab w:val="num" w:pos="1440"/>
        </w:tabs>
        <w:ind w:left="1440"/>
      </w:pPr>
      <w:r w:rsidRPr="00DA1AF7">
        <w:t>Emotional reassurance and trust in care. </w:t>
      </w:r>
    </w:p>
    <w:p w14:paraId="29CEAC79" w14:textId="77777777" w:rsidR="00DA1AF7" w:rsidRPr="00DA1AF7" w:rsidRDefault="00DA1AF7" w:rsidP="00DA1AF7">
      <w:pPr>
        <w:numPr>
          <w:ilvl w:val="0"/>
          <w:numId w:val="26"/>
        </w:numPr>
        <w:ind w:left="1440"/>
      </w:pPr>
      <w:r w:rsidRPr="00DA1AF7">
        <w:t>Secure handling of personal information. </w:t>
      </w:r>
    </w:p>
    <w:p w14:paraId="78BB5DF1" w14:textId="77777777" w:rsidR="00DA1AF7" w:rsidRPr="00DA1AF7" w:rsidRDefault="00DA1AF7" w:rsidP="00D746AE">
      <w:pPr>
        <w:pStyle w:val="Heading4"/>
        <w:ind w:left="360" w:firstLine="360"/>
      </w:pPr>
      <w:r w:rsidRPr="00DA1AF7">
        <w:t>Sample Functionalities: </w:t>
      </w:r>
    </w:p>
    <w:p w14:paraId="470FEB66" w14:textId="77777777" w:rsidR="00DA1AF7" w:rsidRPr="00DA1AF7" w:rsidRDefault="00DA1AF7" w:rsidP="00DA1AF7">
      <w:pPr>
        <w:numPr>
          <w:ilvl w:val="0"/>
          <w:numId w:val="27"/>
        </w:numPr>
        <w:tabs>
          <w:tab w:val="clear" w:pos="720"/>
          <w:tab w:val="num" w:pos="1440"/>
        </w:tabs>
        <w:ind w:left="1440"/>
      </w:pPr>
      <w:r w:rsidRPr="00DA1AF7">
        <w:t>Online appointment scheduling system. </w:t>
      </w:r>
    </w:p>
    <w:p w14:paraId="48C683D7" w14:textId="77777777" w:rsidR="00DA1AF7" w:rsidRPr="00DA1AF7" w:rsidRDefault="00DA1AF7" w:rsidP="00DA1AF7">
      <w:pPr>
        <w:numPr>
          <w:ilvl w:val="0"/>
          <w:numId w:val="28"/>
        </w:numPr>
        <w:tabs>
          <w:tab w:val="clear" w:pos="720"/>
          <w:tab w:val="num" w:pos="1440"/>
        </w:tabs>
        <w:ind w:left="1440"/>
      </w:pPr>
      <w:r w:rsidRPr="00DA1AF7">
        <w:t>Automated SMS/email reminders. </w:t>
      </w:r>
    </w:p>
    <w:p w14:paraId="02BCBC81" w14:textId="77777777" w:rsidR="00DA1AF7" w:rsidRPr="00DA1AF7" w:rsidRDefault="00DA1AF7" w:rsidP="00DA1AF7">
      <w:pPr>
        <w:numPr>
          <w:ilvl w:val="0"/>
          <w:numId w:val="29"/>
        </w:numPr>
        <w:tabs>
          <w:tab w:val="clear" w:pos="720"/>
          <w:tab w:val="num" w:pos="1440"/>
        </w:tabs>
        <w:ind w:left="1440"/>
      </w:pPr>
      <w:r w:rsidRPr="00DA1AF7">
        <w:t>Secure client portal for: </w:t>
      </w:r>
    </w:p>
    <w:p w14:paraId="1D985BD6" w14:textId="77777777" w:rsidR="00DA1AF7" w:rsidRPr="00DA1AF7" w:rsidRDefault="00DA1AF7" w:rsidP="00DA1AF7">
      <w:pPr>
        <w:numPr>
          <w:ilvl w:val="0"/>
          <w:numId w:val="30"/>
        </w:numPr>
        <w:tabs>
          <w:tab w:val="clear" w:pos="720"/>
          <w:tab w:val="num" w:pos="1440"/>
        </w:tabs>
        <w:ind w:left="1440"/>
      </w:pPr>
      <w:r w:rsidRPr="00DA1AF7">
        <w:t>Viewing medical history </w:t>
      </w:r>
    </w:p>
    <w:p w14:paraId="7907D258" w14:textId="77777777" w:rsidR="00DA1AF7" w:rsidRPr="00DA1AF7" w:rsidRDefault="00DA1AF7" w:rsidP="00DA1AF7">
      <w:pPr>
        <w:numPr>
          <w:ilvl w:val="0"/>
          <w:numId w:val="31"/>
        </w:numPr>
        <w:tabs>
          <w:tab w:val="clear" w:pos="720"/>
          <w:tab w:val="num" w:pos="1440"/>
        </w:tabs>
        <w:ind w:left="1440"/>
      </w:pPr>
      <w:r w:rsidRPr="00DA1AF7">
        <w:t>Downloading vaccine certificates </w:t>
      </w:r>
    </w:p>
    <w:p w14:paraId="3C1D7441" w14:textId="77777777" w:rsidR="00DA1AF7" w:rsidRPr="00DA1AF7" w:rsidRDefault="00DA1AF7" w:rsidP="00DA1AF7">
      <w:pPr>
        <w:numPr>
          <w:ilvl w:val="0"/>
          <w:numId w:val="32"/>
        </w:numPr>
        <w:tabs>
          <w:tab w:val="clear" w:pos="720"/>
          <w:tab w:val="num" w:pos="1440"/>
        </w:tabs>
        <w:ind w:left="1440"/>
      </w:pPr>
      <w:r w:rsidRPr="00DA1AF7">
        <w:t>Viewing lab results </w:t>
      </w:r>
    </w:p>
    <w:p w14:paraId="5101A5DF" w14:textId="77777777" w:rsidR="00DA1AF7" w:rsidRPr="00DA1AF7" w:rsidRDefault="00DA1AF7" w:rsidP="00DA1AF7">
      <w:pPr>
        <w:numPr>
          <w:ilvl w:val="0"/>
          <w:numId w:val="33"/>
        </w:numPr>
        <w:tabs>
          <w:tab w:val="clear" w:pos="720"/>
          <w:tab w:val="num" w:pos="1440"/>
        </w:tabs>
        <w:ind w:left="1440"/>
      </w:pPr>
      <w:r w:rsidRPr="00DA1AF7">
        <w:t>Communicating with veterinary staff </w:t>
      </w:r>
    </w:p>
    <w:p w14:paraId="4745480F" w14:textId="77777777" w:rsidR="00DA1AF7" w:rsidRPr="00DA1AF7" w:rsidRDefault="00DA1AF7" w:rsidP="00DA1AF7">
      <w:pPr>
        <w:numPr>
          <w:ilvl w:val="0"/>
          <w:numId w:val="34"/>
        </w:numPr>
        <w:tabs>
          <w:tab w:val="clear" w:pos="720"/>
          <w:tab w:val="num" w:pos="1440"/>
        </w:tabs>
        <w:ind w:left="1440"/>
      </w:pPr>
      <w:r w:rsidRPr="00DA1AF7">
        <w:t>Digital forms. </w:t>
      </w:r>
    </w:p>
    <w:p w14:paraId="47EA3E71" w14:textId="77777777" w:rsidR="00DA1AF7" w:rsidRPr="00DA1AF7" w:rsidRDefault="00DA1AF7" w:rsidP="00DA1AF7">
      <w:pPr>
        <w:numPr>
          <w:ilvl w:val="0"/>
          <w:numId w:val="35"/>
        </w:numPr>
        <w:tabs>
          <w:tab w:val="clear" w:pos="720"/>
          <w:tab w:val="num" w:pos="1440"/>
        </w:tabs>
        <w:ind w:left="1440"/>
      </w:pPr>
      <w:r w:rsidRPr="00DA1AF7">
        <w:t xml:space="preserve">Online </w:t>
      </w:r>
      <w:proofErr w:type="gramStart"/>
      <w:r w:rsidRPr="00DA1AF7">
        <w:t>bill</w:t>
      </w:r>
      <w:proofErr w:type="gramEnd"/>
      <w:r w:rsidRPr="00DA1AF7">
        <w:t xml:space="preserve"> pay and stored payment methods. </w:t>
      </w:r>
    </w:p>
    <w:p w14:paraId="006A4A79" w14:textId="77777777" w:rsidR="00DA1AF7" w:rsidRPr="00DA1AF7" w:rsidRDefault="00DA1AF7" w:rsidP="00DA1AF7">
      <w:pPr>
        <w:numPr>
          <w:ilvl w:val="0"/>
          <w:numId w:val="36"/>
        </w:numPr>
        <w:tabs>
          <w:tab w:val="clear" w:pos="720"/>
          <w:tab w:val="num" w:pos="1440"/>
        </w:tabs>
        <w:ind w:left="1440"/>
      </w:pPr>
      <w:r w:rsidRPr="00DA1AF7">
        <w:t>Prescription refill request form. </w:t>
      </w:r>
    </w:p>
    <w:p w14:paraId="08B7BA22" w14:textId="77777777" w:rsidR="00DA1AF7" w:rsidRPr="00DA1AF7" w:rsidRDefault="00DA1AF7" w:rsidP="00DA1AF7">
      <w:pPr>
        <w:pStyle w:val="Heading3"/>
        <w:ind w:firstLine="360"/>
      </w:pPr>
      <w:r w:rsidRPr="00DA1AF7">
        <w:t>Veterinary Technician: </w:t>
      </w:r>
    </w:p>
    <w:p w14:paraId="0B6C6A58" w14:textId="77777777" w:rsidR="00DA1AF7" w:rsidRPr="00DA1AF7" w:rsidRDefault="00DA1AF7" w:rsidP="00D746AE">
      <w:pPr>
        <w:pStyle w:val="Heading4"/>
        <w:ind w:firstLine="720"/>
      </w:pPr>
      <w:r w:rsidRPr="00DA1AF7">
        <w:t>Key Behaviors: </w:t>
      </w:r>
    </w:p>
    <w:p w14:paraId="59387597" w14:textId="77777777" w:rsidR="00DA1AF7" w:rsidRPr="00DA1AF7" w:rsidRDefault="00DA1AF7" w:rsidP="00DA1AF7">
      <w:pPr>
        <w:numPr>
          <w:ilvl w:val="0"/>
          <w:numId w:val="37"/>
        </w:numPr>
        <w:tabs>
          <w:tab w:val="clear" w:pos="720"/>
          <w:tab w:val="num" w:pos="1440"/>
        </w:tabs>
        <w:ind w:left="1440"/>
      </w:pPr>
      <w:r w:rsidRPr="00DA1AF7">
        <w:t>Assists veterinarians during exams and procedures. </w:t>
      </w:r>
    </w:p>
    <w:p w14:paraId="66040C37" w14:textId="77777777" w:rsidR="00DA1AF7" w:rsidRPr="00DA1AF7" w:rsidRDefault="00DA1AF7" w:rsidP="00DA1AF7">
      <w:pPr>
        <w:numPr>
          <w:ilvl w:val="0"/>
          <w:numId w:val="38"/>
        </w:numPr>
        <w:tabs>
          <w:tab w:val="clear" w:pos="720"/>
          <w:tab w:val="num" w:pos="1440"/>
        </w:tabs>
        <w:ind w:left="1440"/>
      </w:pPr>
      <w:r w:rsidRPr="00DA1AF7">
        <w:t>Records patient vitals and observations. </w:t>
      </w:r>
    </w:p>
    <w:p w14:paraId="445580C8" w14:textId="77777777" w:rsidR="00DA1AF7" w:rsidRPr="00DA1AF7" w:rsidRDefault="00DA1AF7" w:rsidP="00DA1AF7">
      <w:pPr>
        <w:numPr>
          <w:ilvl w:val="0"/>
          <w:numId w:val="39"/>
        </w:numPr>
        <w:tabs>
          <w:tab w:val="clear" w:pos="720"/>
          <w:tab w:val="num" w:pos="1440"/>
        </w:tabs>
        <w:ind w:left="1440"/>
      </w:pPr>
      <w:r w:rsidRPr="00DA1AF7">
        <w:t>Administers medications. </w:t>
      </w:r>
    </w:p>
    <w:p w14:paraId="1F3A5A97" w14:textId="77777777" w:rsidR="00DA1AF7" w:rsidRPr="00DA1AF7" w:rsidRDefault="00DA1AF7" w:rsidP="00DA1AF7">
      <w:pPr>
        <w:numPr>
          <w:ilvl w:val="0"/>
          <w:numId w:val="40"/>
        </w:numPr>
        <w:tabs>
          <w:tab w:val="clear" w:pos="720"/>
          <w:tab w:val="num" w:pos="1440"/>
        </w:tabs>
        <w:ind w:left="1440"/>
      </w:pPr>
      <w:r w:rsidRPr="00DA1AF7">
        <w:t>Prepares lab samples and diagnostics. </w:t>
      </w:r>
    </w:p>
    <w:p w14:paraId="1CB215D8" w14:textId="77777777" w:rsidR="00DA1AF7" w:rsidRPr="00DA1AF7" w:rsidRDefault="00DA1AF7" w:rsidP="00DA1AF7">
      <w:pPr>
        <w:numPr>
          <w:ilvl w:val="0"/>
          <w:numId w:val="41"/>
        </w:numPr>
        <w:tabs>
          <w:tab w:val="clear" w:pos="720"/>
          <w:tab w:val="num" w:pos="1440"/>
        </w:tabs>
        <w:ind w:left="1440"/>
      </w:pPr>
      <w:r w:rsidRPr="00DA1AF7">
        <w:t>Monitors hospitalized animals. </w:t>
      </w:r>
    </w:p>
    <w:p w14:paraId="76FCC1C7" w14:textId="77777777" w:rsidR="00DA1AF7" w:rsidRPr="00DA1AF7" w:rsidRDefault="00DA1AF7" w:rsidP="00DA1AF7">
      <w:pPr>
        <w:numPr>
          <w:ilvl w:val="0"/>
          <w:numId w:val="42"/>
        </w:numPr>
        <w:tabs>
          <w:tab w:val="clear" w:pos="720"/>
          <w:tab w:val="num" w:pos="1440"/>
        </w:tabs>
        <w:ind w:left="1440"/>
      </w:pPr>
      <w:r w:rsidRPr="00DA1AF7">
        <w:t>Updates medical records. </w:t>
      </w:r>
    </w:p>
    <w:p w14:paraId="59A2E5FA" w14:textId="77777777" w:rsidR="00DA1AF7" w:rsidRPr="00DA1AF7" w:rsidRDefault="00DA1AF7" w:rsidP="00DA1AF7">
      <w:pPr>
        <w:numPr>
          <w:ilvl w:val="0"/>
          <w:numId w:val="43"/>
        </w:numPr>
        <w:tabs>
          <w:tab w:val="clear" w:pos="720"/>
          <w:tab w:val="num" w:pos="1440"/>
        </w:tabs>
        <w:ind w:left="1440"/>
      </w:pPr>
      <w:r w:rsidRPr="00DA1AF7">
        <w:t>Educates pet owners on aftercare instructions. </w:t>
      </w:r>
    </w:p>
    <w:p w14:paraId="595D9D3B" w14:textId="77777777" w:rsidR="00DA1AF7" w:rsidRPr="00DA1AF7" w:rsidRDefault="00DA1AF7" w:rsidP="00DA1AF7">
      <w:pPr>
        <w:numPr>
          <w:ilvl w:val="0"/>
          <w:numId w:val="44"/>
        </w:numPr>
        <w:tabs>
          <w:tab w:val="clear" w:pos="720"/>
          <w:tab w:val="num" w:pos="1440"/>
        </w:tabs>
        <w:ind w:left="1440"/>
      </w:pPr>
      <w:r w:rsidRPr="00DA1AF7">
        <w:t>Communicates patient updates to veterinarians </w:t>
      </w:r>
    </w:p>
    <w:p w14:paraId="7765D279" w14:textId="77777777" w:rsidR="00DA1AF7" w:rsidRPr="00DA1AF7" w:rsidRDefault="00DA1AF7" w:rsidP="00D746AE">
      <w:pPr>
        <w:pStyle w:val="Heading4"/>
        <w:ind w:firstLine="720"/>
      </w:pPr>
      <w:r w:rsidRPr="00DA1AF7">
        <w:t>Key Needs: </w:t>
      </w:r>
    </w:p>
    <w:p w14:paraId="18485755" w14:textId="77777777" w:rsidR="00DA1AF7" w:rsidRPr="00DA1AF7" w:rsidRDefault="00DA1AF7" w:rsidP="00DA1AF7">
      <w:pPr>
        <w:numPr>
          <w:ilvl w:val="0"/>
          <w:numId w:val="45"/>
        </w:numPr>
        <w:tabs>
          <w:tab w:val="clear" w:pos="720"/>
          <w:tab w:val="num" w:pos="1440"/>
        </w:tabs>
        <w:ind w:left="1440"/>
      </w:pPr>
      <w:r w:rsidRPr="00DA1AF7">
        <w:t>Prompt access to patient history. </w:t>
      </w:r>
    </w:p>
    <w:p w14:paraId="2A4B1698" w14:textId="77777777" w:rsidR="00DA1AF7" w:rsidRPr="00DA1AF7" w:rsidRDefault="00DA1AF7" w:rsidP="00DA1AF7">
      <w:pPr>
        <w:numPr>
          <w:ilvl w:val="0"/>
          <w:numId w:val="46"/>
        </w:numPr>
        <w:tabs>
          <w:tab w:val="clear" w:pos="720"/>
          <w:tab w:val="num" w:pos="1440"/>
        </w:tabs>
        <w:ind w:left="1440"/>
      </w:pPr>
      <w:r w:rsidRPr="00DA1AF7">
        <w:t>Streamlined data entry tools. </w:t>
      </w:r>
    </w:p>
    <w:p w14:paraId="1DAEA055" w14:textId="77777777" w:rsidR="00DA1AF7" w:rsidRPr="00DA1AF7" w:rsidRDefault="00DA1AF7" w:rsidP="00DA1AF7">
      <w:pPr>
        <w:numPr>
          <w:ilvl w:val="0"/>
          <w:numId w:val="47"/>
        </w:numPr>
        <w:tabs>
          <w:tab w:val="clear" w:pos="720"/>
          <w:tab w:val="num" w:pos="1440"/>
        </w:tabs>
        <w:ind w:left="1440"/>
      </w:pPr>
      <w:r w:rsidRPr="00DA1AF7">
        <w:t>Accurate medication dosage calculations. </w:t>
      </w:r>
    </w:p>
    <w:p w14:paraId="4F49B1EC" w14:textId="77777777" w:rsidR="00DA1AF7" w:rsidRPr="00DA1AF7" w:rsidRDefault="00DA1AF7" w:rsidP="00DA1AF7">
      <w:pPr>
        <w:numPr>
          <w:ilvl w:val="0"/>
          <w:numId w:val="48"/>
        </w:numPr>
        <w:tabs>
          <w:tab w:val="clear" w:pos="720"/>
          <w:tab w:val="num" w:pos="1440"/>
        </w:tabs>
        <w:ind w:left="1440"/>
      </w:pPr>
      <w:r w:rsidRPr="00DA1AF7">
        <w:t>Clear task prioritization. </w:t>
      </w:r>
    </w:p>
    <w:p w14:paraId="593B8ACB" w14:textId="77777777" w:rsidR="00DA1AF7" w:rsidRPr="00DA1AF7" w:rsidRDefault="00DA1AF7" w:rsidP="00DA1AF7">
      <w:pPr>
        <w:numPr>
          <w:ilvl w:val="0"/>
          <w:numId w:val="49"/>
        </w:numPr>
        <w:tabs>
          <w:tab w:val="clear" w:pos="720"/>
          <w:tab w:val="num" w:pos="1440"/>
        </w:tabs>
        <w:ind w:left="1440"/>
      </w:pPr>
      <w:r w:rsidRPr="00DA1AF7">
        <w:t>Reliable inventory availability. </w:t>
      </w:r>
    </w:p>
    <w:p w14:paraId="5C486257" w14:textId="77777777" w:rsidR="00DA1AF7" w:rsidRPr="00DA1AF7" w:rsidRDefault="00DA1AF7" w:rsidP="00DA1AF7">
      <w:pPr>
        <w:numPr>
          <w:ilvl w:val="0"/>
          <w:numId w:val="50"/>
        </w:numPr>
        <w:tabs>
          <w:tab w:val="clear" w:pos="720"/>
          <w:tab w:val="num" w:pos="1440"/>
        </w:tabs>
        <w:ind w:left="1440"/>
      </w:pPr>
      <w:r w:rsidRPr="00DA1AF7">
        <w:t>Communication tools for internal coordination. </w:t>
      </w:r>
    </w:p>
    <w:p w14:paraId="5FF18037" w14:textId="77777777" w:rsidR="00DA1AF7" w:rsidRPr="00DA1AF7" w:rsidRDefault="00DA1AF7" w:rsidP="00DA1AF7">
      <w:pPr>
        <w:numPr>
          <w:ilvl w:val="0"/>
          <w:numId w:val="51"/>
        </w:numPr>
        <w:tabs>
          <w:tab w:val="clear" w:pos="720"/>
          <w:tab w:val="num" w:pos="1440"/>
        </w:tabs>
        <w:ind w:left="1440"/>
      </w:pPr>
      <w:r w:rsidRPr="00DA1AF7">
        <w:t>Minimized administrative burden to focus on care. </w:t>
      </w:r>
    </w:p>
    <w:p w14:paraId="4ED0AB4D" w14:textId="77777777" w:rsidR="00DA1AF7" w:rsidRPr="00DA1AF7" w:rsidRDefault="00DA1AF7" w:rsidP="00DA1AF7">
      <w:pPr>
        <w:numPr>
          <w:ilvl w:val="0"/>
          <w:numId w:val="52"/>
        </w:numPr>
        <w:tabs>
          <w:tab w:val="clear" w:pos="720"/>
          <w:tab w:val="num" w:pos="1440"/>
        </w:tabs>
        <w:ind w:left="1440"/>
      </w:pPr>
      <w:r w:rsidRPr="00DA1AF7">
        <w:t>Reliable communication tools for patient updates and questions. </w:t>
      </w:r>
    </w:p>
    <w:p w14:paraId="36488356" w14:textId="77777777" w:rsidR="00DA1AF7" w:rsidRPr="00DA1AF7" w:rsidRDefault="00DA1AF7" w:rsidP="00D746AE">
      <w:pPr>
        <w:pStyle w:val="Heading4"/>
        <w:ind w:firstLine="720"/>
      </w:pPr>
      <w:r w:rsidRPr="00DA1AF7">
        <w:t>Sample Functionalities: </w:t>
      </w:r>
    </w:p>
    <w:p w14:paraId="16E35655" w14:textId="77777777" w:rsidR="00DA1AF7" w:rsidRPr="00DA1AF7" w:rsidRDefault="00DA1AF7" w:rsidP="00DA1AF7">
      <w:pPr>
        <w:numPr>
          <w:ilvl w:val="0"/>
          <w:numId w:val="53"/>
        </w:numPr>
        <w:tabs>
          <w:tab w:val="clear" w:pos="720"/>
          <w:tab w:val="num" w:pos="1440"/>
        </w:tabs>
        <w:ind w:left="1440"/>
      </w:pPr>
      <w:r w:rsidRPr="00DA1AF7">
        <w:t>Patient dashboard with full medical history. </w:t>
      </w:r>
    </w:p>
    <w:p w14:paraId="2A73B76C" w14:textId="77777777" w:rsidR="00DA1AF7" w:rsidRPr="00DA1AF7" w:rsidRDefault="00DA1AF7" w:rsidP="00DA1AF7">
      <w:pPr>
        <w:numPr>
          <w:ilvl w:val="0"/>
          <w:numId w:val="54"/>
        </w:numPr>
        <w:tabs>
          <w:tab w:val="clear" w:pos="720"/>
          <w:tab w:val="num" w:pos="1440"/>
        </w:tabs>
        <w:ind w:left="1440"/>
      </w:pPr>
      <w:r w:rsidRPr="00DA1AF7">
        <w:t>SOAP (Subjective, Objective, Assessment, Plan) note templates (Efficient note format). </w:t>
      </w:r>
    </w:p>
    <w:p w14:paraId="34507B15" w14:textId="77777777" w:rsidR="00DA1AF7" w:rsidRPr="00DA1AF7" w:rsidRDefault="00DA1AF7" w:rsidP="00DA1AF7">
      <w:pPr>
        <w:numPr>
          <w:ilvl w:val="0"/>
          <w:numId w:val="55"/>
        </w:numPr>
        <w:tabs>
          <w:tab w:val="clear" w:pos="720"/>
          <w:tab w:val="num" w:pos="1440"/>
        </w:tabs>
        <w:ind w:left="1440"/>
      </w:pPr>
      <w:r w:rsidRPr="00DA1AF7">
        <w:t>Vital signs input interface. </w:t>
      </w:r>
    </w:p>
    <w:p w14:paraId="0E8EAE19" w14:textId="77777777" w:rsidR="00DA1AF7" w:rsidRPr="00DA1AF7" w:rsidRDefault="00DA1AF7" w:rsidP="00DA1AF7">
      <w:pPr>
        <w:numPr>
          <w:ilvl w:val="0"/>
          <w:numId w:val="56"/>
        </w:numPr>
        <w:tabs>
          <w:tab w:val="clear" w:pos="720"/>
          <w:tab w:val="num" w:pos="1440"/>
        </w:tabs>
        <w:ind w:left="1440"/>
      </w:pPr>
      <w:r w:rsidRPr="00DA1AF7">
        <w:t>Automated dosage calculator. </w:t>
      </w:r>
    </w:p>
    <w:p w14:paraId="12B9A3EA" w14:textId="77777777" w:rsidR="00DA1AF7" w:rsidRPr="00DA1AF7" w:rsidRDefault="00DA1AF7" w:rsidP="00DA1AF7">
      <w:pPr>
        <w:numPr>
          <w:ilvl w:val="0"/>
          <w:numId w:val="57"/>
        </w:numPr>
        <w:tabs>
          <w:tab w:val="clear" w:pos="720"/>
          <w:tab w:val="num" w:pos="1440"/>
        </w:tabs>
        <w:ind w:left="1440"/>
      </w:pPr>
      <w:r w:rsidRPr="00DA1AF7">
        <w:t>Medication administration log. </w:t>
      </w:r>
    </w:p>
    <w:p w14:paraId="76D20FA3" w14:textId="77777777" w:rsidR="00DA1AF7" w:rsidRPr="00DA1AF7" w:rsidRDefault="00DA1AF7" w:rsidP="00DA1AF7">
      <w:pPr>
        <w:numPr>
          <w:ilvl w:val="0"/>
          <w:numId w:val="58"/>
        </w:numPr>
        <w:tabs>
          <w:tab w:val="clear" w:pos="720"/>
          <w:tab w:val="num" w:pos="1440"/>
        </w:tabs>
        <w:ind w:left="1440"/>
      </w:pPr>
      <w:r w:rsidRPr="00DA1AF7">
        <w:t>Lab order tracking system. </w:t>
      </w:r>
    </w:p>
    <w:p w14:paraId="73AED2ED" w14:textId="77777777" w:rsidR="00DA1AF7" w:rsidRPr="00DA1AF7" w:rsidRDefault="00DA1AF7" w:rsidP="00DA1AF7">
      <w:pPr>
        <w:numPr>
          <w:ilvl w:val="0"/>
          <w:numId w:val="59"/>
        </w:numPr>
        <w:tabs>
          <w:tab w:val="clear" w:pos="720"/>
          <w:tab w:val="num" w:pos="1440"/>
        </w:tabs>
        <w:ind w:left="1440"/>
      </w:pPr>
      <w:r w:rsidRPr="00DA1AF7">
        <w:t>Digital treatment checklist. </w:t>
      </w:r>
    </w:p>
    <w:p w14:paraId="14DED1E6" w14:textId="77777777" w:rsidR="00DA1AF7" w:rsidRPr="00DA1AF7" w:rsidRDefault="00DA1AF7" w:rsidP="00DA1AF7">
      <w:pPr>
        <w:numPr>
          <w:ilvl w:val="0"/>
          <w:numId w:val="60"/>
        </w:numPr>
        <w:tabs>
          <w:tab w:val="clear" w:pos="720"/>
          <w:tab w:val="num" w:pos="1440"/>
        </w:tabs>
        <w:ind w:left="1440"/>
      </w:pPr>
      <w:r w:rsidRPr="00DA1AF7">
        <w:t>Task management board. </w:t>
      </w:r>
    </w:p>
    <w:p w14:paraId="43272B83" w14:textId="77777777" w:rsidR="00DA1AF7" w:rsidRPr="00DA1AF7" w:rsidRDefault="00DA1AF7" w:rsidP="00DA1AF7">
      <w:pPr>
        <w:numPr>
          <w:ilvl w:val="0"/>
          <w:numId w:val="61"/>
        </w:numPr>
        <w:tabs>
          <w:tab w:val="clear" w:pos="720"/>
          <w:tab w:val="num" w:pos="1440"/>
        </w:tabs>
        <w:ind w:left="1440"/>
      </w:pPr>
      <w:r w:rsidRPr="00DA1AF7">
        <w:t>Barcode scanning for medications (for inventory tracking). </w:t>
      </w:r>
    </w:p>
    <w:p w14:paraId="50BD1AF4" w14:textId="77777777" w:rsidR="00DA1AF7" w:rsidRPr="00DA1AF7" w:rsidRDefault="00DA1AF7" w:rsidP="00DA1AF7">
      <w:pPr>
        <w:numPr>
          <w:ilvl w:val="0"/>
          <w:numId w:val="62"/>
        </w:numPr>
        <w:tabs>
          <w:tab w:val="clear" w:pos="720"/>
          <w:tab w:val="num" w:pos="1440"/>
        </w:tabs>
        <w:ind w:left="1440"/>
      </w:pPr>
      <w:r w:rsidRPr="00DA1AF7">
        <w:t>Real-time internal messaging. </w:t>
      </w:r>
    </w:p>
    <w:p w14:paraId="01BFDEBB" w14:textId="77777777" w:rsidR="00DA1AF7" w:rsidRPr="008149FF" w:rsidRDefault="00DA1AF7" w:rsidP="008149FF">
      <w:pPr>
        <w:pStyle w:val="Heading3"/>
        <w:ind w:left="360"/>
      </w:pPr>
      <w:r w:rsidRPr="008149FF">
        <w:t>Front-End Staff (Reception): </w:t>
      </w:r>
    </w:p>
    <w:p w14:paraId="38D0687A" w14:textId="77777777" w:rsidR="00DA1AF7" w:rsidRPr="00DA1AF7" w:rsidRDefault="00DA1AF7" w:rsidP="00D746AE">
      <w:pPr>
        <w:pStyle w:val="Heading4"/>
        <w:ind w:firstLine="720"/>
      </w:pPr>
      <w:r w:rsidRPr="00DA1AF7">
        <w:t>Key Behaviors: </w:t>
      </w:r>
    </w:p>
    <w:p w14:paraId="2E44E12C" w14:textId="77777777" w:rsidR="00DA1AF7" w:rsidRPr="00DA1AF7" w:rsidRDefault="00DA1AF7" w:rsidP="008149FF">
      <w:pPr>
        <w:numPr>
          <w:ilvl w:val="0"/>
          <w:numId w:val="63"/>
        </w:numPr>
        <w:tabs>
          <w:tab w:val="clear" w:pos="720"/>
          <w:tab w:val="num" w:pos="1440"/>
        </w:tabs>
        <w:ind w:left="1440"/>
      </w:pPr>
      <w:r w:rsidRPr="00DA1AF7">
        <w:t>Schedules and confirms appointments. </w:t>
      </w:r>
    </w:p>
    <w:p w14:paraId="237F1F17" w14:textId="77777777" w:rsidR="00DA1AF7" w:rsidRPr="00DA1AF7" w:rsidRDefault="00DA1AF7" w:rsidP="008149FF">
      <w:pPr>
        <w:numPr>
          <w:ilvl w:val="0"/>
          <w:numId w:val="64"/>
        </w:numPr>
        <w:tabs>
          <w:tab w:val="clear" w:pos="720"/>
          <w:tab w:val="num" w:pos="1440"/>
        </w:tabs>
        <w:ind w:left="1440"/>
      </w:pPr>
      <w:r w:rsidRPr="00DA1AF7">
        <w:t>Checks patients in and out. </w:t>
      </w:r>
    </w:p>
    <w:p w14:paraId="5ED8817B" w14:textId="77777777" w:rsidR="00DA1AF7" w:rsidRPr="00DA1AF7" w:rsidRDefault="00DA1AF7" w:rsidP="008149FF">
      <w:pPr>
        <w:numPr>
          <w:ilvl w:val="0"/>
          <w:numId w:val="65"/>
        </w:numPr>
        <w:tabs>
          <w:tab w:val="clear" w:pos="720"/>
          <w:tab w:val="num" w:pos="1440"/>
        </w:tabs>
        <w:ind w:left="1440"/>
      </w:pPr>
      <w:r w:rsidRPr="00DA1AF7">
        <w:t>Answers phone calls and emails. </w:t>
      </w:r>
    </w:p>
    <w:p w14:paraId="32EC3A81" w14:textId="77777777" w:rsidR="00DA1AF7" w:rsidRPr="00DA1AF7" w:rsidRDefault="00DA1AF7" w:rsidP="008149FF">
      <w:pPr>
        <w:numPr>
          <w:ilvl w:val="0"/>
          <w:numId w:val="66"/>
        </w:numPr>
        <w:tabs>
          <w:tab w:val="clear" w:pos="720"/>
          <w:tab w:val="num" w:pos="1440"/>
        </w:tabs>
        <w:ind w:left="1440"/>
      </w:pPr>
      <w:r w:rsidRPr="00DA1AF7">
        <w:t xml:space="preserve">Processes payments and </w:t>
      </w:r>
      <w:proofErr w:type="gramStart"/>
      <w:r w:rsidRPr="00DA1AF7">
        <w:t>prints</w:t>
      </w:r>
      <w:proofErr w:type="gramEnd"/>
      <w:r w:rsidRPr="00DA1AF7">
        <w:t xml:space="preserve"> invoices. </w:t>
      </w:r>
    </w:p>
    <w:p w14:paraId="2B8D3324" w14:textId="77777777" w:rsidR="00DA1AF7" w:rsidRPr="00DA1AF7" w:rsidRDefault="00DA1AF7" w:rsidP="008149FF">
      <w:pPr>
        <w:numPr>
          <w:ilvl w:val="0"/>
          <w:numId w:val="67"/>
        </w:numPr>
        <w:tabs>
          <w:tab w:val="clear" w:pos="720"/>
          <w:tab w:val="num" w:pos="1440"/>
        </w:tabs>
        <w:ind w:left="1440"/>
      </w:pPr>
      <w:proofErr w:type="gramStart"/>
      <w:r w:rsidRPr="00DA1AF7">
        <w:t>Sends</w:t>
      </w:r>
      <w:proofErr w:type="gramEnd"/>
      <w:r w:rsidRPr="00DA1AF7">
        <w:t xml:space="preserve"> reminders and follow-ups. </w:t>
      </w:r>
    </w:p>
    <w:p w14:paraId="62EFC278" w14:textId="77777777" w:rsidR="00DA1AF7" w:rsidRPr="00DA1AF7" w:rsidRDefault="00DA1AF7" w:rsidP="008149FF">
      <w:pPr>
        <w:numPr>
          <w:ilvl w:val="0"/>
          <w:numId w:val="68"/>
        </w:numPr>
        <w:tabs>
          <w:tab w:val="clear" w:pos="720"/>
          <w:tab w:val="num" w:pos="1440"/>
        </w:tabs>
        <w:ind w:left="1440"/>
      </w:pPr>
      <w:r w:rsidRPr="00DA1AF7">
        <w:t>Manages waitlists and walk-ins. </w:t>
      </w:r>
    </w:p>
    <w:p w14:paraId="23045FFE" w14:textId="77777777" w:rsidR="00DA1AF7" w:rsidRPr="00DA1AF7" w:rsidRDefault="00DA1AF7" w:rsidP="008149FF">
      <w:pPr>
        <w:numPr>
          <w:ilvl w:val="0"/>
          <w:numId w:val="69"/>
        </w:numPr>
        <w:tabs>
          <w:tab w:val="clear" w:pos="720"/>
          <w:tab w:val="num" w:pos="1440"/>
        </w:tabs>
        <w:ind w:left="1440"/>
      </w:pPr>
      <w:r w:rsidRPr="00DA1AF7">
        <w:t>Coordinates communication between clients and medical staff. </w:t>
      </w:r>
    </w:p>
    <w:p w14:paraId="79E36A69" w14:textId="77777777" w:rsidR="00DA1AF7" w:rsidRPr="00DA1AF7" w:rsidRDefault="00DA1AF7" w:rsidP="008149FF">
      <w:pPr>
        <w:numPr>
          <w:ilvl w:val="0"/>
          <w:numId w:val="70"/>
        </w:numPr>
        <w:tabs>
          <w:tab w:val="clear" w:pos="720"/>
          <w:tab w:val="num" w:pos="1440"/>
        </w:tabs>
        <w:ind w:left="1440"/>
      </w:pPr>
      <w:r w:rsidRPr="00DA1AF7">
        <w:t>Updates client information. </w:t>
      </w:r>
    </w:p>
    <w:p w14:paraId="247647DD" w14:textId="77777777" w:rsidR="00DA1AF7" w:rsidRPr="00DA1AF7" w:rsidRDefault="00DA1AF7" w:rsidP="00D746AE">
      <w:pPr>
        <w:pStyle w:val="Heading4"/>
        <w:ind w:firstLine="720"/>
      </w:pPr>
      <w:r w:rsidRPr="00DA1AF7">
        <w:t>Key Needs: </w:t>
      </w:r>
    </w:p>
    <w:p w14:paraId="68AFBDBA" w14:textId="77777777" w:rsidR="00DA1AF7" w:rsidRPr="00DA1AF7" w:rsidRDefault="00DA1AF7" w:rsidP="008149FF">
      <w:pPr>
        <w:numPr>
          <w:ilvl w:val="0"/>
          <w:numId w:val="71"/>
        </w:numPr>
        <w:tabs>
          <w:tab w:val="clear" w:pos="720"/>
          <w:tab w:val="num" w:pos="1440"/>
        </w:tabs>
        <w:ind w:left="1440"/>
      </w:pPr>
      <w:r w:rsidRPr="00DA1AF7">
        <w:t>Clear scheduling system. </w:t>
      </w:r>
    </w:p>
    <w:p w14:paraId="390E7D9C" w14:textId="77777777" w:rsidR="00DA1AF7" w:rsidRPr="00DA1AF7" w:rsidRDefault="00DA1AF7" w:rsidP="008149FF">
      <w:pPr>
        <w:numPr>
          <w:ilvl w:val="0"/>
          <w:numId w:val="72"/>
        </w:numPr>
        <w:tabs>
          <w:tab w:val="clear" w:pos="720"/>
          <w:tab w:val="num" w:pos="1440"/>
        </w:tabs>
        <w:ind w:left="1440"/>
      </w:pPr>
      <w:r w:rsidRPr="00DA1AF7">
        <w:t>Real-time view of doctor and room availability. </w:t>
      </w:r>
    </w:p>
    <w:p w14:paraId="7BF598DE" w14:textId="77777777" w:rsidR="00DA1AF7" w:rsidRPr="00DA1AF7" w:rsidRDefault="00DA1AF7" w:rsidP="008149FF">
      <w:pPr>
        <w:numPr>
          <w:ilvl w:val="0"/>
          <w:numId w:val="73"/>
        </w:numPr>
        <w:tabs>
          <w:tab w:val="clear" w:pos="720"/>
          <w:tab w:val="num" w:pos="1440"/>
        </w:tabs>
        <w:ind w:left="1440"/>
      </w:pPr>
      <w:r w:rsidRPr="00DA1AF7">
        <w:t>Quick client information lookup functionality. </w:t>
      </w:r>
    </w:p>
    <w:p w14:paraId="17F67CA1" w14:textId="77777777" w:rsidR="00DA1AF7" w:rsidRPr="00DA1AF7" w:rsidRDefault="00DA1AF7" w:rsidP="008149FF">
      <w:pPr>
        <w:numPr>
          <w:ilvl w:val="0"/>
          <w:numId w:val="74"/>
        </w:numPr>
        <w:tabs>
          <w:tab w:val="clear" w:pos="720"/>
          <w:tab w:val="num" w:pos="1440"/>
        </w:tabs>
        <w:ind w:left="1440"/>
      </w:pPr>
      <w:r w:rsidRPr="00DA1AF7">
        <w:t>Efficient billing and payment-processing tools. </w:t>
      </w:r>
    </w:p>
    <w:p w14:paraId="6617E941" w14:textId="77777777" w:rsidR="00DA1AF7" w:rsidRPr="00DA1AF7" w:rsidRDefault="00DA1AF7" w:rsidP="008149FF">
      <w:pPr>
        <w:numPr>
          <w:ilvl w:val="0"/>
          <w:numId w:val="75"/>
        </w:numPr>
        <w:tabs>
          <w:tab w:val="clear" w:pos="720"/>
          <w:tab w:val="num" w:pos="1440"/>
        </w:tabs>
        <w:ind w:left="1440"/>
      </w:pPr>
      <w:r w:rsidRPr="00DA1AF7">
        <w:t>Automated reminder systems. </w:t>
      </w:r>
    </w:p>
    <w:p w14:paraId="3E5C485E" w14:textId="77777777" w:rsidR="00DA1AF7" w:rsidRPr="00DA1AF7" w:rsidRDefault="00DA1AF7" w:rsidP="008149FF">
      <w:pPr>
        <w:numPr>
          <w:ilvl w:val="0"/>
          <w:numId w:val="76"/>
        </w:numPr>
        <w:tabs>
          <w:tab w:val="clear" w:pos="720"/>
          <w:tab w:val="num" w:pos="1440"/>
        </w:tabs>
        <w:ind w:left="1440"/>
      </w:pPr>
      <w:r w:rsidRPr="00DA1AF7">
        <w:t>Ability to multitask without system slowdowns. </w:t>
      </w:r>
    </w:p>
    <w:p w14:paraId="75510B3F" w14:textId="77777777" w:rsidR="00DA1AF7" w:rsidRPr="00DA1AF7" w:rsidRDefault="00DA1AF7" w:rsidP="008149FF">
      <w:pPr>
        <w:numPr>
          <w:ilvl w:val="0"/>
          <w:numId w:val="77"/>
        </w:numPr>
        <w:tabs>
          <w:tab w:val="clear" w:pos="720"/>
          <w:tab w:val="num" w:pos="1440"/>
        </w:tabs>
        <w:ind w:left="1440"/>
      </w:pPr>
      <w:r w:rsidRPr="00DA1AF7">
        <w:t>Visibility into appointment status (checked in, canceled, in exam, discharged). </w:t>
      </w:r>
    </w:p>
    <w:p w14:paraId="41296C91" w14:textId="77777777" w:rsidR="00DA1AF7" w:rsidRPr="00DA1AF7" w:rsidRDefault="00DA1AF7" w:rsidP="008149FF">
      <w:pPr>
        <w:numPr>
          <w:ilvl w:val="0"/>
          <w:numId w:val="78"/>
        </w:numPr>
        <w:tabs>
          <w:tab w:val="clear" w:pos="720"/>
          <w:tab w:val="num" w:pos="1440"/>
        </w:tabs>
        <w:ind w:left="1440"/>
      </w:pPr>
      <w:r w:rsidRPr="00DA1AF7">
        <w:t>Professional tools to handle high-volume interactions. </w:t>
      </w:r>
    </w:p>
    <w:p w14:paraId="6D36DA1A" w14:textId="77777777" w:rsidR="00DA1AF7" w:rsidRPr="00DA1AF7" w:rsidRDefault="00DA1AF7" w:rsidP="00D746AE">
      <w:pPr>
        <w:pStyle w:val="Heading4"/>
        <w:ind w:firstLine="720"/>
      </w:pPr>
      <w:r w:rsidRPr="00DA1AF7">
        <w:t>Sample Functionalities: </w:t>
      </w:r>
    </w:p>
    <w:p w14:paraId="6C5A1912" w14:textId="77777777" w:rsidR="00DA1AF7" w:rsidRPr="00DA1AF7" w:rsidRDefault="00DA1AF7" w:rsidP="008149FF">
      <w:pPr>
        <w:numPr>
          <w:ilvl w:val="0"/>
          <w:numId w:val="79"/>
        </w:numPr>
        <w:tabs>
          <w:tab w:val="clear" w:pos="720"/>
          <w:tab w:val="num" w:pos="1440"/>
        </w:tabs>
        <w:ind w:left="1440"/>
      </w:pPr>
      <w:r w:rsidRPr="00DA1AF7">
        <w:t>Drag-and-drop appointment calendar. </w:t>
      </w:r>
    </w:p>
    <w:p w14:paraId="5780AAAB" w14:textId="77777777" w:rsidR="00DA1AF7" w:rsidRPr="00DA1AF7" w:rsidRDefault="00DA1AF7" w:rsidP="008149FF">
      <w:pPr>
        <w:numPr>
          <w:ilvl w:val="0"/>
          <w:numId w:val="80"/>
        </w:numPr>
        <w:tabs>
          <w:tab w:val="clear" w:pos="720"/>
          <w:tab w:val="num" w:pos="1440"/>
        </w:tabs>
        <w:ind w:left="1440"/>
      </w:pPr>
      <w:r w:rsidRPr="00DA1AF7">
        <w:t>Color-coded visit types. </w:t>
      </w:r>
    </w:p>
    <w:p w14:paraId="7E2047F2" w14:textId="77777777" w:rsidR="00DA1AF7" w:rsidRPr="00DA1AF7" w:rsidRDefault="00DA1AF7" w:rsidP="008149FF">
      <w:pPr>
        <w:numPr>
          <w:ilvl w:val="0"/>
          <w:numId w:val="81"/>
        </w:numPr>
        <w:tabs>
          <w:tab w:val="clear" w:pos="720"/>
          <w:tab w:val="num" w:pos="1440"/>
        </w:tabs>
        <w:ind w:left="1440"/>
      </w:pPr>
      <w:r w:rsidRPr="00DA1AF7">
        <w:t>Real-time room status dashboard. </w:t>
      </w:r>
    </w:p>
    <w:p w14:paraId="37750959" w14:textId="77777777" w:rsidR="00DA1AF7" w:rsidRPr="00DA1AF7" w:rsidRDefault="00DA1AF7" w:rsidP="008149FF">
      <w:pPr>
        <w:numPr>
          <w:ilvl w:val="0"/>
          <w:numId w:val="82"/>
        </w:numPr>
        <w:tabs>
          <w:tab w:val="clear" w:pos="720"/>
          <w:tab w:val="num" w:pos="1440"/>
        </w:tabs>
        <w:ind w:left="1440"/>
      </w:pPr>
      <w:r w:rsidRPr="00DA1AF7">
        <w:t>Client lookup by name, phone, or pet. </w:t>
      </w:r>
    </w:p>
    <w:p w14:paraId="1FF46DAE" w14:textId="77777777" w:rsidR="00DA1AF7" w:rsidRPr="00DA1AF7" w:rsidRDefault="00DA1AF7" w:rsidP="008149FF">
      <w:pPr>
        <w:numPr>
          <w:ilvl w:val="0"/>
          <w:numId w:val="83"/>
        </w:numPr>
        <w:tabs>
          <w:tab w:val="clear" w:pos="720"/>
          <w:tab w:val="num" w:pos="1440"/>
        </w:tabs>
        <w:ind w:left="1440"/>
      </w:pPr>
      <w:r w:rsidRPr="00DA1AF7">
        <w:t>Invoice and estimate generator. </w:t>
      </w:r>
    </w:p>
    <w:p w14:paraId="7F207796" w14:textId="77777777" w:rsidR="00DA1AF7" w:rsidRPr="00DA1AF7" w:rsidRDefault="00DA1AF7" w:rsidP="008149FF">
      <w:pPr>
        <w:numPr>
          <w:ilvl w:val="0"/>
          <w:numId w:val="84"/>
        </w:numPr>
        <w:tabs>
          <w:tab w:val="clear" w:pos="720"/>
          <w:tab w:val="num" w:pos="1440"/>
        </w:tabs>
        <w:ind w:left="1440"/>
      </w:pPr>
      <w:r w:rsidRPr="00DA1AF7">
        <w:t>Integrated payment processing. </w:t>
      </w:r>
    </w:p>
    <w:p w14:paraId="1B98AB5B" w14:textId="77777777" w:rsidR="00DA1AF7" w:rsidRPr="00DA1AF7" w:rsidRDefault="00DA1AF7" w:rsidP="008149FF">
      <w:pPr>
        <w:numPr>
          <w:ilvl w:val="0"/>
          <w:numId w:val="85"/>
        </w:numPr>
        <w:tabs>
          <w:tab w:val="clear" w:pos="720"/>
          <w:tab w:val="num" w:pos="1440"/>
        </w:tabs>
        <w:ind w:left="1440"/>
      </w:pPr>
      <w:r w:rsidRPr="00DA1AF7">
        <w:t>Waitlist management tool. </w:t>
      </w:r>
    </w:p>
    <w:p w14:paraId="4AF29142" w14:textId="77777777" w:rsidR="00DA1AF7" w:rsidRPr="00DA1AF7" w:rsidRDefault="00DA1AF7" w:rsidP="008149FF">
      <w:pPr>
        <w:numPr>
          <w:ilvl w:val="0"/>
          <w:numId w:val="86"/>
        </w:numPr>
        <w:tabs>
          <w:tab w:val="clear" w:pos="720"/>
          <w:tab w:val="num" w:pos="1440"/>
        </w:tabs>
        <w:ind w:left="1440"/>
      </w:pPr>
      <w:r w:rsidRPr="00DA1AF7">
        <w:t>Call logging system. </w:t>
      </w:r>
    </w:p>
    <w:p w14:paraId="56BB6A97" w14:textId="77777777" w:rsidR="00DA1AF7" w:rsidRPr="00DA1AF7" w:rsidRDefault="00DA1AF7" w:rsidP="008149FF">
      <w:pPr>
        <w:numPr>
          <w:ilvl w:val="0"/>
          <w:numId w:val="87"/>
        </w:numPr>
        <w:tabs>
          <w:tab w:val="clear" w:pos="720"/>
          <w:tab w:val="num" w:pos="1440"/>
        </w:tabs>
        <w:ind w:left="1440"/>
      </w:pPr>
      <w:r w:rsidRPr="00DA1AF7">
        <w:t>Automated reminder scheduling. </w:t>
      </w:r>
    </w:p>
    <w:p w14:paraId="6EF505FC" w14:textId="77777777" w:rsidR="00DA1AF7" w:rsidRPr="00DA1AF7" w:rsidRDefault="00DA1AF7" w:rsidP="008149FF">
      <w:pPr>
        <w:numPr>
          <w:ilvl w:val="0"/>
          <w:numId w:val="88"/>
        </w:numPr>
        <w:tabs>
          <w:tab w:val="clear" w:pos="720"/>
          <w:tab w:val="num" w:pos="1440"/>
        </w:tabs>
        <w:ind w:left="1440"/>
      </w:pPr>
      <w:r w:rsidRPr="00DA1AF7">
        <w:t>Walk-in alert system. </w:t>
      </w:r>
    </w:p>
    <w:p w14:paraId="614B6454" w14:textId="77777777" w:rsidR="000E7C00" w:rsidRDefault="000E7C00"/>
    <w:p w14:paraId="67CBF160" w14:textId="17543A5D" w:rsidR="000E7C00" w:rsidRDefault="000E7C00" w:rsidP="00CB756A">
      <w:pPr>
        <w:pStyle w:val="Heading2"/>
      </w:pPr>
      <w:r>
        <w:t>Profiles</w:t>
      </w:r>
      <w:r w:rsidR="00B21E6B">
        <w:t xml:space="preserve"> (Triv)</w:t>
      </w:r>
    </w:p>
    <w:p w14:paraId="49BD394B" w14:textId="3417CE08" w:rsidR="000E7C00" w:rsidRPr="00207771" w:rsidRDefault="004C3DC3" w:rsidP="00B13805">
      <w:pPr>
        <w:pStyle w:val="Heading3"/>
        <w:ind w:firstLine="360"/>
      </w:pPr>
      <w:r w:rsidRPr="00207771">
        <w:t>Patient</w:t>
      </w:r>
    </w:p>
    <w:p w14:paraId="073FB814" w14:textId="77777777" w:rsidR="00207771" w:rsidRPr="00207771" w:rsidRDefault="00207771" w:rsidP="00D746AE">
      <w:pPr>
        <w:pStyle w:val="Heading4"/>
        <w:ind w:firstLine="720"/>
      </w:pPr>
      <w:r w:rsidRPr="00207771">
        <w:t>Demographics</w:t>
      </w:r>
    </w:p>
    <w:p w14:paraId="32859322" w14:textId="77777777" w:rsidR="00207771" w:rsidRPr="00207771" w:rsidRDefault="00207771" w:rsidP="00207771">
      <w:pPr>
        <w:numPr>
          <w:ilvl w:val="0"/>
          <w:numId w:val="1"/>
        </w:numPr>
        <w:tabs>
          <w:tab w:val="num" w:pos="720"/>
        </w:tabs>
      </w:pPr>
      <w:r w:rsidRPr="00207771">
        <w:rPr>
          <w:b/>
          <w:bCs/>
        </w:rPr>
        <w:t>Name:</w:t>
      </w:r>
      <w:r w:rsidRPr="00207771">
        <w:t xml:space="preserve"> Varies (pet owners of any gender)</w:t>
      </w:r>
    </w:p>
    <w:p w14:paraId="496A5E36" w14:textId="77777777" w:rsidR="00207771" w:rsidRPr="00207771" w:rsidRDefault="00207771" w:rsidP="00207771">
      <w:pPr>
        <w:numPr>
          <w:ilvl w:val="0"/>
          <w:numId w:val="1"/>
        </w:numPr>
        <w:tabs>
          <w:tab w:val="num" w:pos="720"/>
        </w:tabs>
      </w:pPr>
      <w:r w:rsidRPr="00207771">
        <w:rPr>
          <w:b/>
          <w:bCs/>
        </w:rPr>
        <w:t>Age Range:</w:t>
      </w:r>
      <w:r w:rsidRPr="00207771">
        <w:t xml:space="preserve"> 20–60 years old</w:t>
      </w:r>
    </w:p>
    <w:p w14:paraId="10AD15D0" w14:textId="77777777" w:rsidR="00207771" w:rsidRPr="00207771" w:rsidRDefault="00207771" w:rsidP="00207771">
      <w:pPr>
        <w:numPr>
          <w:ilvl w:val="0"/>
          <w:numId w:val="1"/>
        </w:numPr>
        <w:tabs>
          <w:tab w:val="num" w:pos="720"/>
        </w:tabs>
      </w:pPr>
      <w:r w:rsidRPr="00207771">
        <w:rPr>
          <w:b/>
          <w:bCs/>
        </w:rPr>
        <w:t>Location:</w:t>
      </w:r>
      <w:r w:rsidRPr="00207771">
        <w:t xml:space="preserve"> Lives near the veterinary hospital</w:t>
      </w:r>
    </w:p>
    <w:p w14:paraId="5B2A7805" w14:textId="77777777" w:rsidR="00207771" w:rsidRPr="00207771" w:rsidRDefault="00207771" w:rsidP="00207771">
      <w:pPr>
        <w:numPr>
          <w:ilvl w:val="0"/>
          <w:numId w:val="1"/>
        </w:numPr>
        <w:tabs>
          <w:tab w:val="num" w:pos="720"/>
        </w:tabs>
      </w:pPr>
      <w:r w:rsidRPr="00207771">
        <w:rPr>
          <w:b/>
          <w:bCs/>
        </w:rPr>
        <w:t>Occupation:</w:t>
      </w:r>
      <w:r w:rsidRPr="00207771">
        <w:t xml:space="preserve"> </w:t>
      </w:r>
      <w:proofErr w:type="gramStart"/>
      <w:r w:rsidRPr="00207771">
        <w:t>Working</w:t>
      </w:r>
      <w:proofErr w:type="gramEnd"/>
      <w:r w:rsidRPr="00207771">
        <w:t xml:space="preserve"> adult, student, parent, or retired</w:t>
      </w:r>
    </w:p>
    <w:p w14:paraId="074B3F25" w14:textId="77777777" w:rsidR="00207771" w:rsidRPr="00207771" w:rsidRDefault="00207771" w:rsidP="00207771">
      <w:pPr>
        <w:numPr>
          <w:ilvl w:val="0"/>
          <w:numId w:val="1"/>
        </w:numPr>
        <w:tabs>
          <w:tab w:val="num" w:pos="720"/>
        </w:tabs>
      </w:pPr>
      <w:r w:rsidRPr="00207771">
        <w:rPr>
          <w:b/>
          <w:bCs/>
        </w:rPr>
        <w:t>Education:</w:t>
      </w:r>
      <w:r w:rsidRPr="00207771">
        <w:t xml:space="preserve"> High school or college educated</w:t>
      </w:r>
    </w:p>
    <w:p w14:paraId="6CC2346C" w14:textId="2577E8F1" w:rsidR="00207771" w:rsidRPr="00207771" w:rsidRDefault="00207771" w:rsidP="00207771"/>
    <w:p w14:paraId="71620619" w14:textId="77777777" w:rsidR="00207771" w:rsidRPr="00207771" w:rsidRDefault="00207771" w:rsidP="00D746AE">
      <w:pPr>
        <w:pStyle w:val="Heading4"/>
        <w:ind w:firstLine="720"/>
      </w:pPr>
      <w:r w:rsidRPr="00207771">
        <w:t>Technology Use</w:t>
      </w:r>
    </w:p>
    <w:p w14:paraId="5890D874" w14:textId="77777777" w:rsidR="00207771" w:rsidRPr="00207771" w:rsidRDefault="00207771" w:rsidP="00207771">
      <w:pPr>
        <w:numPr>
          <w:ilvl w:val="0"/>
          <w:numId w:val="2"/>
        </w:numPr>
        <w:tabs>
          <w:tab w:val="num" w:pos="720"/>
        </w:tabs>
      </w:pPr>
      <w:proofErr w:type="gramStart"/>
      <w:r w:rsidRPr="00207771">
        <w:t>Uses</w:t>
      </w:r>
      <w:proofErr w:type="gramEnd"/>
      <w:r w:rsidRPr="00207771">
        <w:t xml:space="preserve"> smartphone the most</w:t>
      </w:r>
    </w:p>
    <w:p w14:paraId="47CCBF38" w14:textId="77777777" w:rsidR="00207771" w:rsidRPr="00207771" w:rsidRDefault="00207771" w:rsidP="00207771">
      <w:pPr>
        <w:numPr>
          <w:ilvl w:val="0"/>
          <w:numId w:val="2"/>
        </w:numPr>
        <w:tabs>
          <w:tab w:val="num" w:pos="720"/>
        </w:tabs>
      </w:pPr>
      <w:proofErr w:type="gramStart"/>
      <w:r w:rsidRPr="00207771">
        <w:t>Sometimes</w:t>
      </w:r>
      <w:proofErr w:type="gramEnd"/>
      <w:r w:rsidRPr="00207771">
        <w:t xml:space="preserve"> </w:t>
      </w:r>
      <w:proofErr w:type="gramStart"/>
      <w:r w:rsidRPr="00207771">
        <w:t>uses</w:t>
      </w:r>
      <w:proofErr w:type="gramEnd"/>
      <w:r w:rsidRPr="00207771">
        <w:t xml:space="preserve"> a laptop to book appointments</w:t>
      </w:r>
    </w:p>
    <w:p w14:paraId="14D0A276" w14:textId="77777777" w:rsidR="00207771" w:rsidRPr="00207771" w:rsidRDefault="00207771" w:rsidP="00207771">
      <w:pPr>
        <w:numPr>
          <w:ilvl w:val="0"/>
          <w:numId w:val="2"/>
        </w:numPr>
        <w:tabs>
          <w:tab w:val="num" w:pos="720"/>
        </w:tabs>
      </w:pPr>
      <w:r w:rsidRPr="00207771">
        <w:t>Searches on Google to find the vet’s website</w:t>
      </w:r>
    </w:p>
    <w:p w14:paraId="22F5378D" w14:textId="77777777" w:rsidR="00207771" w:rsidRPr="00207771" w:rsidRDefault="00207771" w:rsidP="00207771">
      <w:pPr>
        <w:numPr>
          <w:ilvl w:val="0"/>
          <w:numId w:val="2"/>
        </w:numPr>
        <w:tabs>
          <w:tab w:val="num" w:pos="720"/>
        </w:tabs>
      </w:pPr>
      <w:r w:rsidRPr="00207771">
        <w:t>Prefers online booking instead of calling</w:t>
      </w:r>
    </w:p>
    <w:p w14:paraId="3460D5EB" w14:textId="77777777" w:rsidR="00207771" w:rsidRPr="00207771" w:rsidRDefault="00207771" w:rsidP="00207771">
      <w:pPr>
        <w:numPr>
          <w:ilvl w:val="0"/>
          <w:numId w:val="2"/>
        </w:numPr>
        <w:tabs>
          <w:tab w:val="num" w:pos="720"/>
        </w:tabs>
      </w:pPr>
      <w:r w:rsidRPr="00207771">
        <w:t>Reads reviews before choosing a vet</w:t>
      </w:r>
    </w:p>
    <w:p w14:paraId="01FB6CF8" w14:textId="77777777" w:rsidR="00207771" w:rsidRPr="00207771" w:rsidRDefault="00207771" w:rsidP="00207771">
      <w:pPr>
        <w:numPr>
          <w:ilvl w:val="0"/>
          <w:numId w:val="2"/>
        </w:numPr>
        <w:tabs>
          <w:tab w:val="num" w:pos="720"/>
        </w:tabs>
      </w:pPr>
      <w:proofErr w:type="gramStart"/>
      <w:r w:rsidRPr="00207771">
        <w:t>Likes</w:t>
      </w:r>
      <w:proofErr w:type="gramEnd"/>
      <w:r w:rsidRPr="00207771">
        <w:t xml:space="preserve"> clear buttons and simple steps</w:t>
      </w:r>
    </w:p>
    <w:p w14:paraId="25901C58" w14:textId="04303847" w:rsidR="00207771" w:rsidRPr="00207771" w:rsidRDefault="00207771" w:rsidP="00207771"/>
    <w:p w14:paraId="249C22EE" w14:textId="77777777" w:rsidR="00207771" w:rsidRPr="00207771" w:rsidRDefault="00207771" w:rsidP="00D746AE">
      <w:pPr>
        <w:pStyle w:val="Heading4"/>
        <w:ind w:firstLine="720"/>
      </w:pPr>
      <w:r w:rsidRPr="00207771">
        <w:t>Motivations and Goals</w:t>
      </w:r>
    </w:p>
    <w:p w14:paraId="14F4CF78" w14:textId="77777777" w:rsidR="00207771" w:rsidRPr="00207771" w:rsidRDefault="00207771" w:rsidP="00207771">
      <w:pPr>
        <w:numPr>
          <w:ilvl w:val="0"/>
          <w:numId w:val="3"/>
        </w:numPr>
        <w:tabs>
          <w:tab w:val="num" w:pos="720"/>
        </w:tabs>
      </w:pPr>
      <w:r w:rsidRPr="00207771">
        <w:t>Keep their pet healthy</w:t>
      </w:r>
    </w:p>
    <w:p w14:paraId="0EC7DB41" w14:textId="77777777" w:rsidR="00207771" w:rsidRPr="00207771" w:rsidRDefault="00207771" w:rsidP="00207771">
      <w:pPr>
        <w:numPr>
          <w:ilvl w:val="0"/>
          <w:numId w:val="3"/>
        </w:numPr>
        <w:tabs>
          <w:tab w:val="num" w:pos="720"/>
        </w:tabs>
      </w:pPr>
      <w:r w:rsidRPr="00207771">
        <w:t>Book appointments quickly and easily</w:t>
      </w:r>
    </w:p>
    <w:p w14:paraId="243309FB" w14:textId="77777777" w:rsidR="00207771" w:rsidRPr="00207771" w:rsidRDefault="00207771" w:rsidP="00207771">
      <w:pPr>
        <w:numPr>
          <w:ilvl w:val="0"/>
          <w:numId w:val="3"/>
        </w:numPr>
        <w:tabs>
          <w:tab w:val="num" w:pos="720"/>
        </w:tabs>
      </w:pPr>
      <w:r w:rsidRPr="00207771">
        <w:t>Know prices ahead of time if possible</w:t>
      </w:r>
    </w:p>
    <w:p w14:paraId="5512B2F5" w14:textId="77777777" w:rsidR="00207771" w:rsidRPr="00207771" w:rsidRDefault="00207771" w:rsidP="00207771">
      <w:pPr>
        <w:numPr>
          <w:ilvl w:val="0"/>
          <w:numId w:val="3"/>
        </w:numPr>
        <w:tabs>
          <w:tab w:val="num" w:pos="720"/>
        </w:tabs>
      </w:pPr>
      <w:r w:rsidRPr="00207771">
        <w:t>Get reminders so they don’t forget</w:t>
      </w:r>
    </w:p>
    <w:p w14:paraId="49683380" w14:textId="77777777" w:rsidR="00207771" w:rsidRPr="00207771" w:rsidRDefault="00207771" w:rsidP="00207771">
      <w:pPr>
        <w:numPr>
          <w:ilvl w:val="0"/>
          <w:numId w:val="3"/>
        </w:numPr>
        <w:tabs>
          <w:tab w:val="num" w:pos="720"/>
        </w:tabs>
      </w:pPr>
      <w:r w:rsidRPr="00207771">
        <w:t>Feel like their pet is cared about</w:t>
      </w:r>
    </w:p>
    <w:p w14:paraId="3D8C8ED1" w14:textId="48EB9D49" w:rsidR="00207771" w:rsidRPr="00207771" w:rsidRDefault="00207771" w:rsidP="00207771"/>
    <w:p w14:paraId="544FAF2F" w14:textId="77777777" w:rsidR="00207771" w:rsidRPr="00207771" w:rsidRDefault="00207771" w:rsidP="00D746AE">
      <w:pPr>
        <w:pStyle w:val="Heading4"/>
        <w:ind w:firstLine="720"/>
      </w:pPr>
      <w:r w:rsidRPr="00207771">
        <w:t>Challenges and Pain Points</w:t>
      </w:r>
    </w:p>
    <w:p w14:paraId="10006DF3" w14:textId="77777777" w:rsidR="00207771" w:rsidRPr="00207771" w:rsidRDefault="00207771" w:rsidP="00207771">
      <w:pPr>
        <w:numPr>
          <w:ilvl w:val="0"/>
          <w:numId w:val="4"/>
        </w:numPr>
        <w:tabs>
          <w:tab w:val="num" w:pos="720"/>
        </w:tabs>
      </w:pPr>
      <w:r w:rsidRPr="00207771">
        <w:t>Hard to find available appointment times</w:t>
      </w:r>
    </w:p>
    <w:p w14:paraId="7B86CEE0" w14:textId="77777777" w:rsidR="00207771" w:rsidRPr="00207771" w:rsidRDefault="00207771" w:rsidP="00207771">
      <w:pPr>
        <w:numPr>
          <w:ilvl w:val="0"/>
          <w:numId w:val="4"/>
        </w:numPr>
        <w:tabs>
          <w:tab w:val="num" w:pos="720"/>
        </w:tabs>
      </w:pPr>
      <w:r w:rsidRPr="00207771">
        <w:t>Confusing forms that take too long</w:t>
      </w:r>
    </w:p>
    <w:p w14:paraId="7DBB7224" w14:textId="77777777" w:rsidR="00207771" w:rsidRPr="00207771" w:rsidRDefault="00207771" w:rsidP="00207771">
      <w:pPr>
        <w:numPr>
          <w:ilvl w:val="0"/>
          <w:numId w:val="4"/>
        </w:numPr>
        <w:tabs>
          <w:tab w:val="num" w:pos="720"/>
        </w:tabs>
      </w:pPr>
      <w:r w:rsidRPr="00207771">
        <w:t>Not knowing what services cost</w:t>
      </w:r>
    </w:p>
    <w:p w14:paraId="1B16B835" w14:textId="77777777" w:rsidR="00207771" w:rsidRPr="00207771" w:rsidRDefault="00207771" w:rsidP="00207771">
      <w:pPr>
        <w:numPr>
          <w:ilvl w:val="0"/>
          <w:numId w:val="4"/>
        </w:numPr>
        <w:tabs>
          <w:tab w:val="num" w:pos="720"/>
        </w:tabs>
      </w:pPr>
      <w:r w:rsidRPr="00207771">
        <w:t>Being put on hold when calling</w:t>
      </w:r>
    </w:p>
    <w:p w14:paraId="51A576BC" w14:textId="77777777" w:rsidR="00207771" w:rsidRPr="00207771" w:rsidRDefault="00207771" w:rsidP="00207771">
      <w:pPr>
        <w:numPr>
          <w:ilvl w:val="0"/>
          <w:numId w:val="4"/>
        </w:numPr>
        <w:tabs>
          <w:tab w:val="num" w:pos="720"/>
        </w:tabs>
      </w:pPr>
      <w:proofErr w:type="gramStart"/>
      <w:r w:rsidRPr="00207771">
        <w:t>Website not working</w:t>
      </w:r>
      <w:proofErr w:type="gramEnd"/>
      <w:r w:rsidRPr="00207771">
        <w:t xml:space="preserve"> well on phone</w:t>
      </w:r>
    </w:p>
    <w:p w14:paraId="53C8EDF3" w14:textId="77777777" w:rsidR="00207771" w:rsidRDefault="00207771" w:rsidP="00207771">
      <w:pPr>
        <w:numPr>
          <w:ilvl w:val="0"/>
          <w:numId w:val="4"/>
        </w:numPr>
      </w:pPr>
      <w:r w:rsidRPr="00207771">
        <w:t>Not sure what to do in an emergency</w:t>
      </w:r>
    </w:p>
    <w:p w14:paraId="503EF2B9" w14:textId="77777777" w:rsidR="00B13805" w:rsidRDefault="00B13805" w:rsidP="00B13805"/>
    <w:p w14:paraId="240D0655" w14:textId="18BA3F8D" w:rsidR="00140299" w:rsidRPr="00140299" w:rsidRDefault="00140299" w:rsidP="00B13805">
      <w:pPr>
        <w:pStyle w:val="Heading3"/>
        <w:ind w:firstLine="360"/>
      </w:pPr>
      <w:r w:rsidRPr="00140299">
        <w:t>Veterinary Technician</w:t>
      </w:r>
    </w:p>
    <w:p w14:paraId="22B8AE51" w14:textId="77777777" w:rsidR="00140299" w:rsidRPr="00140299" w:rsidRDefault="00140299" w:rsidP="00D746AE">
      <w:pPr>
        <w:pStyle w:val="Heading4"/>
        <w:ind w:firstLine="720"/>
      </w:pPr>
      <w:r w:rsidRPr="00140299">
        <w:t>Demographics</w:t>
      </w:r>
    </w:p>
    <w:p w14:paraId="22041F30" w14:textId="77777777" w:rsidR="00140299" w:rsidRPr="00140299" w:rsidRDefault="00140299" w:rsidP="00140299">
      <w:pPr>
        <w:numPr>
          <w:ilvl w:val="0"/>
          <w:numId w:val="5"/>
        </w:numPr>
      </w:pPr>
      <w:r w:rsidRPr="00140299">
        <w:rPr>
          <w:b/>
          <w:bCs/>
        </w:rPr>
        <w:t>Name:</w:t>
      </w:r>
      <w:r w:rsidRPr="00140299">
        <w:t xml:space="preserve"> Varies</w:t>
      </w:r>
    </w:p>
    <w:p w14:paraId="132D2C0A" w14:textId="77777777" w:rsidR="00140299" w:rsidRPr="00140299" w:rsidRDefault="00140299" w:rsidP="00140299">
      <w:pPr>
        <w:numPr>
          <w:ilvl w:val="0"/>
          <w:numId w:val="5"/>
        </w:numPr>
      </w:pPr>
      <w:r w:rsidRPr="00140299">
        <w:rPr>
          <w:b/>
          <w:bCs/>
        </w:rPr>
        <w:t>Age Range:</w:t>
      </w:r>
      <w:r w:rsidRPr="00140299">
        <w:t xml:space="preserve"> 20–40 years old</w:t>
      </w:r>
    </w:p>
    <w:p w14:paraId="46FF2691" w14:textId="77777777" w:rsidR="00140299" w:rsidRPr="00140299" w:rsidRDefault="00140299" w:rsidP="00140299">
      <w:pPr>
        <w:numPr>
          <w:ilvl w:val="0"/>
          <w:numId w:val="5"/>
        </w:numPr>
      </w:pPr>
      <w:r w:rsidRPr="00140299">
        <w:rPr>
          <w:b/>
          <w:bCs/>
        </w:rPr>
        <w:t>Occupation:</w:t>
      </w:r>
      <w:r w:rsidRPr="00140299">
        <w:t xml:space="preserve"> Full-time veterinary technician</w:t>
      </w:r>
    </w:p>
    <w:p w14:paraId="45776596" w14:textId="77777777" w:rsidR="00140299" w:rsidRPr="00140299" w:rsidRDefault="00140299" w:rsidP="00140299">
      <w:pPr>
        <w:numPr>
          <w:ilvl w:val="0"/>
          <w:numId w:val="5"/>
        </w:numPr>
      </w:pPr>
      <w:r w:rsidRPr="00140299">
        <w:rPr>
          <w:b/>
          <w:bCs/>
        </w:rPr>
        <w:t>Education:</w:t>
      </w:r>
      <w:r w:rsidRPr="00140299">
        <w:t xml:space="preserve"> Vet tech degree or certification</w:t>
      </w:r>
    </w:p>
    <w:p w14:paraId="10810E53" w14:textId="443BCEEF" w:rsidR="00140299" w:rsidRPr="00140299" w:rsidRDefault="00140299" w:rsidP="00140299"/>
    <w:p w14:paraId="420F5008" w14:textId="77777777" w:rsidR="00140299" w:rsidRPr="00140299" w:rsidRDefault="00140299" w:rsidP="00D746AE">
      <w:pPr>
        <w:pStyle w:val="Heading4"/>
        <w:ind w:firstLine="720"/>
      </w:pPr>
      <w:r w:rsidRPr="00140299">
        <w:t>Technology Use</w:t>
      </w:r>
    </w:p>
    <w:p w14:paraId="607E207D" w14:textId="77777777" w:rsidR="00140299" w:rsidRPr="00140299" w:rsidRDefault="00140299" w:rsidP="00140299">
      <w:pPr>
        <w:numPr>
          <w:ilvl w:val="0"/>
          <w:numId w:val="6"/>
        </w:numPr>
      </w:pPr>
      <w:r w:rsidRPr="00140299">
        <w:t>Uses desktop computer at the clinic</w:t>
      </w:r>
    </w:p>
    <w:p w14:paraId="61B15697" w14:textId="77777777" w:rsidR="00140299" w:rsidRPr="00140299" w:rsidRDefault="00140299" w:rsidP="00140299">
      <w:pPr>
        <w:numPr>
          <w:ilvl w:val="0"/>
          <w:numId w:val="6"/>
        </w:numPr>
      </w:pPr>
      <w:r w:rsidRPr="00140299">
        <w:t>Uses scheduling software during work hours</w:t>
      </w:r>
    </w:p>
    <w:p w14:paraId="6B53D05F" w14:textId="77777777" w:rsidR="00140299" w:rsidRPr="00140299" w:rsidRDefault="00140299" w:rsidP="00140299">
      <w:pPr>
        <w:numPr>
          <w:ilvl w:val="0"/>
          <w:numId w:val="6"/>
        </w:numPr>
      </w:pPr>
      <w:r w:rsidRPr="00140299">
        <w:t>Checks appointment notes before seeing patients</w:t>
      </w:r>
    </w:p>
    <w:p w14:paraId="096DAD79" w14:textId="77777777" w:rsidR="00140299" w:rsidRPr="00140299" w:rsidRDefault="00140299" w:rsidP="00140299">
      <w:pPr>
        <w:numPr>
          <w:ilvl w:val="0"/>
          <w:numId w:val="6"/>
        </w:numPr>
      </w:pPr>
      <w:r w:rsidRPr="00140299">
        <w:t xml:space="preserve">Sometimes answers </w:t>
      </w:r>
      <w:proofErr w:type="gramStart"/>
      <w:r w:rsidRPr="00140299">
        <w:t>calls</w:t>
      </w:r>
      <w:proofErr w:type="gramEnd"/>
      <w:r w:rsidRPr="00140299">
        <w:t xml:space="preserve"> about bookings</w:t>
      </w:r>
    </w:p>
    <w:p w14:paraId="4FA4B03B" w14:textId="61E90A44" w:rsidR="00140299" w:rsidRPr="00140299" w:rsidRDefault="00140299" w:rsidP="00140299"/>
    <w:p w14:paraId="7C09A6E4" w14:textId="77777777" w:rsidR="00140299" w:rsidRPr="00140299" w:rsidRDefault="00140299" w:rsidP="00D746AE">
      <w:pPr>
        <w:pStyle w:val="Heading4"/>
        <w:ind w:firstLine="720"/>
      </w:pPr>
      <w:r w:rsidRPr="00140299">
        <w:lastRenderedPageBreak/>
        <w:t>Motivations and Goals</w:t>
      </w:r>
    </w:p>
    <w:p w14:paraId="19546268" w14:textId="77777777" w:rsidR="00140299" w:rsidRPr="00140299" w:rsidRDefault="00140299" w:rsidP="00140299">
      <w:pPr>
        <w:numPr>
          <w:ilvl w:val="0"/>
          <w:numId w:val="7"/>
        </w:numPr>
      </w:pPr>
      <w:r w:rsidRPr="00140299">
        <w:t>Keep the daily schedule organized</w:t>
      </w:r>
    </w:p>
    <w:p w14:paraId="554FE0B5" w14:textId="77777777" w:rsidR="00140299" w:rsidRPr="00140299" w:rsidRDefault="00140299" w:rsidP="00140299">
      <w:pPr>
        <w:numPr>
          <w:ilvl w:val="0"/>
          <w:numId w:val="7"/>
        </w:numPr>
      </w:pPr>
      <w:r w:rsidRPr="00140299">
        <w:t>Avoid double bookings</w:t>
      </w:r>
    </w:p>
    <w:p w14:paraId="746C710B" w14:textId="77777777" w:rsidR="00140299" w:rsidRPr="00140299" w:rsidRDefault="00140299" w:rsidP="00140299">
      <w:pPr>
        <w:numPr>
          <w:ilvl w:val="0"/>
          <w:numId w:val="7"/>
        </w:numPr>
      </w:pPr>
      <w:r w:rsidRPr="00140299">
        <w:t>Have clear notes from pet owners before visits</w:t>
      </w:r>
    </w:p>
    <w:p w14:paraId="7F39A568" w14:textId="77777777" w:rsidR="00140299" w:rsidRPr="00140299" w:rsidRDefault="00140299" w:rsidP="00140299">
      <w:pPr>
        <w:numPr>
          <w:ilvl w:val="0"/>
          <w:numId w:val="7"/>
        </w:numPr>
      </w:pPr>
      <w:r w:rsidRPr="00140299">
        <w:t>Save time during busy shifts</w:t>
      </w:r>
    </w:p>
    <w:p w14:paraId="618B9511" w14:textId="77777777" w:rsidR="00140299" w:rsidRPr="00140299" w:rsidRDefault="00140299" w:rsidP="00140299">
      <w:pPr>
        <w:numPr>
          <w:ilvl w:val="0"/>
          <w:numId w:val="7"/>
        </w:numPr>
      </w:pPr>
      <w:r w:rsidRPr="00140299">
        <w:t>Help pets quickly and safely</w:t>
      </w:r>
    </w:p>
    <w:p w14:paraId="42E2AAFB" w14:textId="5264038D" w:rsidR="00140299" w:rsidRPr="00140299" w:rsidRDefault="00140299" w:rsidP="00140299"/>
    <w:p w14:paraId="0CC6380D" w14:textId="77777777" w:rsidR="00140299" w:rsidRPr="00140299" w:rsidRDefault="00140299" w:rsidP="00D746AE">
      <w:pPr>
        <w:pStyle w:val="Heading4"/>
        <w:ind w:firstLine="720"/>
      </w:pPr>
      <w:r w:rsidRPr="00140299">
        <w:t>Challenges and Pain Points</w:t>
      </w:r>
    </w:p>
    <w:p w14:paraId="2B610E89" w14:textId="77777777" w:rsidR="00140299" w:rsidRPr="00140299" w:rsidRDefault="00140299" w:rsidP="00140299">
      <w:pPr>
        <w:numPr>
          <w:ilvl w:val="0"/>
          <w:numId w:val="8"/>
        </w:numPr>
      </w:pPr>
      <w:r w:rsidRPr="00140299">
        <w:t>Incomplete information from online forms</w:t>
      </w:r>
    </w:p>
    <w:p w14:paraId="45776002" w14:textId="77777777" w:rsidR="00140299" w:rsidRPr="00140299" w:rsidRDefault="00140299" w:rsidP="00140299">
      <w:pPr>
        <w:numPr>
          <w:ilvl w:val="0"/>
          <w:numId w:val="8"/>
        </w:numPr>
      </w:pPr>
      <w:r w:rsidRPr="00140299">
        <w:t>Last-minute cancellations</w:t>
      </w:r>
    </w:p>
    <w:p w14:paraId="0FAAF616" w14:textId="77777777" w:rsidR="00140299" w:rsidRPr="00140299" w:rsidRDefault="00140299" w:rsidP="00140299">
      <w:pPr>
        <w:numPr>
          <w:ilvl w:val="0"/>
          <w:numId w:val="8"/>
        </w:numPr>
      </w:pPr>
      <w:r w:rsidRPr="00140299">
        <w:t>Overbooked schedules</w:t>
      </w:r>
    </w:p>
    <w:p w14:paraId="2CAF56CD" w14:textId="77777777" w:rsidR="00140299" w:rsidRPr="00140299" w:rsidRDefault="00140299" w:rsidP="00140299">
      <w:pPr>
        <w:numPr>
          <w:ilvl w:val="0"/>
          <w:numId w:val="8"/>
        </w:numPr>
      </w:pPr>
      <w:r w:rsidRPr="00140299">
        <w:t>Pet owners not filling out forms correctly</w:t>
      </w:r>
    </w:p>
    <w:p w14:paraId="5DA1C1C6" w14:textId="77777777" w:rsidR="00140299" w:rsidRDefault="00140299" w:rsidP="00140299">
      <w:pPr>
        <w:numPr>
          <w:ilvl w:val="0"/>
          <w:numId w:val="8"/>
        </w:numPr>
      </w:pPr>
      <w:r w:rsidRPr="00140299">
        <w:t>System glitches slowing things down</w:t>
      </w:r>
    </w:p>
    <w:p w14:paraId="156FA31C" w14:textId="77777777" w:rsidR="00B13805" w:rsidRDefault="00B13805" w:rsidP="00B13805"/>
    <w:p w14:paraId="5AB67911" w14:textId="7E6CE8AE" w:rsidR="00B13805" w:rsidRPr="00B13805" w:rsidRDefault="00B13805" w:rsidP="00B13805">
      <w:pPr>
        <w:pStyle w:val="Heading3"/>
        <w:ind w:firstLine="360"/>
      </w:pPr>
      <w:r w:rsidRPr="00B13805">
        <w:t>Front-End Staff (Reception)</w:t>
      </w:r>
    </w:p>
    <w:p w14:paraId="254F783D" w14:textId="77777777" w:rsidR="00B13805" w:rsidRPr="00B13805" w:rsidRDefault="00B13805" w:rsidP="00D746AE">
      <w:pPr>
        <w:pStyle w:val="Heading4"/>
        <w:ind w:firstLine="720"/>
      </w:pPr>
      <w:r w:rsidRPr="00B13805">
        <w:t>Demographics</w:t>
      </w:r>
    </w:p>
    <w:p w14:paraId="74C487AF" w14:textId="77777777" w:rsidR="00B13805" w:rsidRPr="00B13805" w:rsidRDefault="00B13805" w:rsidP="00B13805">
      <w:pPr>
        <w:numPr>
          <w:ilvl w:val="0"/>
          <w:numId w:val="9"/>
        </w:numPr>
      </w:pPr>
      <w:r w:rsidRPr="00B13805">
        <w:rPr>
          <w:b/>
          <w:bCs/>
        </w:rPr>
        <w:t>Name:</w:t>
      </w:r>
      <w:r w:rsidRPr="00B13805">
        <w:t xml:space="preserve"> Varies</w:t>
      </w:r>
    </w:p>
    <w:p w14:paraId="32964860" w14:textId="77777777" w:rsidR="00B13805" w:rsidRPr="00B13805" w:rsidRDefault="00B13805" w:rsidP="00B13805">
      <w:pPr>
        <w:numPr>
          <w:ilvl w:val="0"/>
          <w:numId w:val="9"/>
        </w:numPr>
      </w:pPr>
      <w:r w:rsidRPr="00B13805">
        <w:rPr>
          <w:b/>
          <w:bCs/>
        </w:rPr>
        <w:t>Age Range:</w:t>
      </w:r>
      <w:r w:rsidRPr="00B13805">
        <w:t xml:space="preserve"> 22–55 years old</w:t>
      </w:r>
    </w:p>
    <w:p w14:paraId="4A6351D5" w14:textId="77777777" w:rsidR="00B13805" w:rsidRPr="00B13805" w:rsidRDefault="00B13805" w:rsidP="00B13805">
      <w:pPr>
        <w:numPr>
          <w:ilvl w:val="0"/>
          <w:numId w:val="9"/>
        </w:numPr>
      </w:pPr>
      <w:r w:rsidRPr="00B13805">
        <w:rPr>
          <w:b/>
          <w:bCs/>
        </w:rPr>
        <w:t>Occupation:</w:t>
      </w:r>
      <w:r w:rsidRPr="00B13805">
        <w:t xml:space="preserve"> Receptionist or front desk staff</w:t>
      </w:r>
    </w:p>
    <w:p w14:paraId="5F4732BE" w14:textId="77777777" w:rsidR="00B13805" w:rsidRPr="00B13805" w:rsidRDefault="00B13805" w:rsidP="00B13805">
      <w:pPr>
        <w:numPr>
          <w:ilvl w:val="0"/>
          <w:numId w:val="9"/>
        </w:numPr>
      </w:pPr>
      <w:r w:rsidRPr="00B13805">
        <w:rPr>
          <w:b/>
          <w:bCs/>
        </w:rPr>
        <w:t>Education:</w:t>
      </w:r>
      <w:r w:rsidRPr="00B13805">
        <w:t xml:space="preserve"> High school diploma or some college</w:t>
      </w:r>
    </w:p>
    <w:p w14:paraId="49727F1C" w14:textId="760D350C" w:rsidR="00B13805" w:rsidRPr="00B13805" w:rsidRDefault="00B13805" w:rsidP="00B13805"/>
    <w:p w14:paraId="48833814" w14:textId="77777777" w:rsidR="00B13805" w:rsidRPr="00B13805" w:rsidRDefault="00B13805" w:rsidP="00D746AE">
      <w:pPr>
        <w:pStyle w:val="Heading4"/>
        <w:ind w:firstLine="720"/>
      </w:pPr>
      <w:r w:rsidRPr="00B13805">
        <w:t>Technology Use</w:t>
      </w:r>
    </w:p>
    <w:p w14:paraId="6D0B281C" w14:textId="77777777" w:rsidR="00B13805" w:rsidRPr="00B13805" w:rsidRDefault="00B13805" w:rsidP="00B13805">
      <w:pPr>
        <w:numPr>
          <w:ilvl w:val="0"/>
          <w:numId w:val="10"/>
        </w:numPr>
        <w:tabs>
          <w:tab w:val="num" w:pos="720"/>
        </w:tabs>
      </w:pPr>
      <w:proofErr w:type="gramStart"/>
      <w:r w:rsidRPr="00B13805">
        <w:t>Uses</w:t>
      </w:r>
      <w:proofErr w:type="gramEnd"/>
      <w:r w:rsidRPr="00B13805">
        <w:t xml:space="preserve"> office </w:t>
      </w:r>
      <w:proofErr w:type="gramStart"/>
      <w:r w:rsidRPr="00B13805">
        <w:t>computer</w:t>
      </w:r>
      <w:proofErr w:type="gramEnd"/>
      <w:r w:rsidRPr="00B13805">
        <w:t xml:space="preserve"> all day</w:t>
      </w:r>
    </w:p>
    <w:p w14:paraId="600EB9FF" w14:textId="77777777" w:rsidR="00B13805" w:rsidRPr="00B13805" w:rsidRDefault="00B13805" w:rsidP="00B13805">
      <w:pPr>
        <w:numPr>
          <w:ilvl w:val="0"/>
          <w:numId w:val="10"/>
        </w:numPr>
        <w:tabs>
          <w:tab w:val="num" w:pos="720"/>
        </w:tabs>
      </w:pPr>
      <w:r w:rsidRPr="00B13805">
        <w:t>Answers phone calls for appointments</w:t>
      </w:r>
    </w:p>
    <w:p w14:paraId="30026758" w14:textId="77777777" w:rsidR="00B13805" w:rsidRPr="00B13805" w:rsidRDefault="00B13805" w:rsidP="00B13805">
      <w:pPr>
        <w:numPr>
          <w:ilvl w:val="0"/>
          <w:numId w:val="10"/>
        </w:numPr>
        <w:tabs>
          <w:tab w:val="num" w:pos="720"/>
        </w:tabs>
      </w:pPr>
      <w:r w:rsidRPr="00B13805">
        <w:t>Confirms online bookings</w:t>
      </w:r>
    </w:p>
    <w:p w14:paraId="67437089" w14:textId="77777777" w:rsidR="00B13805" w:rsidRPr="00B13805" w:rsidRDefault="00B13805" w:rsidP="00B13805">
      <w:pPr>
        <w:numPr>
          <w:ilvl w:val="0"/>
          <w:numId w:val="10"/>
        </w:numPr>
        <w:tabs>
          <w:tab w:val="num" w:pos="720"/>
        </w:tabs>
      </w:pPr>
      <w:proofErr w:type="gramStart"/>
      <w:r w:rsidRPr="00B13805">
        <w:t>Sends</w:t>
      </w:r>
      <w:proofErr w:type="gramEnd"/>
      <w:r w:rsidRPr="00B13805">
        <w:t xml:space="preserve"> reminder emails or texts</w:t>
      </w:r>
    </w:p>
    <w:p w14:paraId="2141223F" w14:textId="4245424C" w:rsidR="00B13805" w:rsidRPr="00B13805" w:rsidRDefault="00B13805" w:rsidP="00B13805"/>
    <w:p w14:paraId="5ACB82A2" w14:textId="77777777" w:rsidR="00B13805" w:rsidRPr="00B13805" w:rsidRDefault="00B13805" w:rsidP="00D746AE">
      <w:pPr>
        <w:pStyle w:val="Heading4"/>
        <w:ind w:firstLine="720"/>
      </w:pPr>
      <w:r w:rsidRPr="00B13805">
        <w:t>Motivations and Goals</w:t>
      </w:r>
    </w:p>
    <w:p w14:paraId="4C5F6016" w14:textId="77777777" w:rsidR="00B13805" w:rsidRPr="00B13805" w:rsidRDefault="00B13805" w:rsidP="00B13805">
      <w:pPr>
        <w:numPr>
          <w:ilvl w:val="0"/>
          <w:numId w:val="11"/>
        </w:numPr>
        <w:tabs>
          <w:tab w:val="num" w:pos="720"/>
        </w:tabs>
      </w:pPr>
      <w:r w:rsidRPr="00B13805">
        <w:t>Keep appointment calendar accurate</w:t>
      </w:r>
    </w:p>
    <w:p w14:paraId="01F600AA" w14:textId="77777777" w:rsidR="00B13805" w:rsidRPr="00B13805" w:rsidRDefault="00B13805" w:rsidP="00B13805">
      <w:pPr>
        <w:numPr>
          <w:ilvl w:val="0"/>
          <w:numId w:val="11"/>
        </w:numPr>
        <w:tabs>
          <w:tab w:val="num" w:pos="720"/>
        </w:tabs>
      </w:pPr>
      <w:r w:rsidRPr="00B13805">
        <w:t>Answer questions clearly</w:t>
      </w:r>
    </w:p>
    <w:p w14:paraId="558436F9" w14:textId="77777777" w:rsidR="00B13805" w:rsidRPr="00B13805" w:rsidRDefault="00B13805" w:rsidP="00B13805">
      <w:pPr>
        <w:numPr>
          <w:ilvl w:val="0"/>
          <w:numId w:val="11"/>
        </w:numPr>
        <w:tabs>
          <w:tab w:val="num" w:pos="720"/>
        </w:tabs>
      </w:pPr>
      <w:r w:rsidRPr="00B13805">
        <w:t>Help pet owners feel welcome</w:t>
      </w:r>
    </w:p>
    <w:p w14:paraId="4C3DD7A9" w14:textId="77777777" w:rsidR="00B13805" w:rsidRPr="00B13805" w:rsidRDefault="00B13805" w:rsidP="00B13805">
      <w:pPr>
        <w:numPr>
          <w:ilvl w:val="0"/>
          <w:numId w:val="11"/>
        </w:numPr>
        <w:tabs>
          <w:tab w:val="num" w:pos="720"/>
        </w:tabs>
      </w:pPr>
      <w:r w:rsidRPr="00B13805">
        <w:t>Reduce time spent on phone calls</w:t>
      </w:r>
    </w:p>
    <w:p w14:paraId="7B8739C5" w14:textId="77777777" w:rsidR="00B13805" w:rsidRPr="00B13805" w:rsidRDefault="00B13805" w:rsidP="00B13805">
      <w:pPr>
        <w:numPr>
          <w:ilvl w:val="0"/>
          <w:numId w:val="11"/>
        </w:numPr>
        <w:tabs>
          <w:tab w:val="num" w:pos="720"/>
        </w:tabs>
      </w:pPr>
      <w:r w:rsidRPr="00B13805">
        <w:t>Keep the front desk organized</w:t>
      </w:r>
    </w:p>
    <w:p w14:paraId="0DC0306F" w14:textId="0C9B70DB" w:rsidR="00B13805" w:rsidRPr="00B13805" w:rsidRDefault="00B13805" w:rsidP="00B13805"/>
    <w:p w14:paraId="210EBB2A" w14:textId="77777777" w:rsidR="00B13805" w:rsidRPr="00B13805" w:rsidRDefault="00B13805" w:rsidP="00D746AE">
      <w:pPr>
        <w:pStyle w:val="Heading4"/>
        <w:ind w:firstLine="720"/>
      </w:pPr>
      <w:r w:rsidRPr="00B13805">
        <w:t>Challenges and Pain Points</w:t>
      </w:r>
    </w:p>
    <w:p w14:paraId="4D2EED82" w14:textId="77777777" w:rsidR="00B13805" w:rsidRPr="00B13805" w:rsidRDefault="00B13805" w:rsidP="00B13805">
      <w:pPr>
        <w:numPr>
          <w:ilvl w:val="0"/>
          <w:numId w:val="12"/>
        </w:numPr>
        <w:tabs>
          <w:tab w:val="num" w:pos="720"/>
        </w:tabs>
      </w:pPr>
      <w:r w:rsidRPr="00B13805">
        <w:t>High call volume during busy hours</w:t>
      </w:r>
    </w:p>
    <w:p w14:paraId="1C5A775C" w14:textId="77777777" w:rsidR="00B13805" w:rsidRPr="00B13805" w:rsidRDefault="00B13805" w:rsidP="00B13805">
      <w:pPr>
        <w:numPr>
          <w:ilvl w:val="0"/>
          <w:numId w:val="12"/>
        </w:numPr>
        <w:tabs>
          <w:tab w:val="num" w:pos="720"/>
        </w:tabs>
      </w:pPr>
      <w:r w:rsidRPr="00B13805">
        <w:t>Fixing mistakes from online bookings</w:t>
      </w:r>
    </w:p>
    <w:p w14:paraId="55A1C3CF" w14:textId="77777777" w:rsidR="00B13805" w:rsidRPr="00B13805" w:rsidRDefault="00B13805" w:rsidP="00B13805">
      <w:pPr>
        <w:numPr>
          <w:ilvl w:val="0"/>
          <w:numId w:val="12"/>
        </w:numPr>
        <w:tabs>
          <w:tab w:val="num" w:pos="720"/>
        </w:tabs>
      </w:pPr>
      <w:r w:rsidRPr="00B13805">
        <w:t>Angry or stressed pet owners</w:t>
      </w:r>
    </w:p>
    <w:p w14:paraId="39E1CFAA" w14:textId="77777777" w:rsidR="00B13805" w:rsidRPr="00B13805" w:rsidRDefault="00B13805" w:rsidP="00B13805">
      <w:pPr>
        <w:numPr>
          <w:ilvl w:val="0"/>
          <w:numId w:val="12"/>
        </w:numPr>
        <w:tabs>
          <w:tab w:val="num" w:pos="720"/>
        </w:tabs>
      </w:pPr>
      <w:r w:rsidRPr="00B13805">
        <w:t>System running slow</w:t>
      </w:r>
    </w:p>
    <w:p w14:paraId="25F4E9BD" w14:textId="3392694F" w:rsidR="00B13805" w:rsidRDefault="00B13805" w:rsidP="00B13805">
      <w:pPr>
        <w:numPr>
          <w:ilvl w:val="0"/>
          <w:numId w:val="12"/>
        </w:numPr>
        <w:tabs>
          <w:tab w:val="num" w:pos="720"/>
        </w:tabs>
      </w:pPr>
      <w:r w:rsidRPr="00B13805">
        <w:t>Trying to multitask between calls and in-person check-ins</w:t>
      </w:r>
    </w:p>
    <w:p w14:paraId="5D84CAC1" w14:textId="77777777" w:rsidR="0031683E" w:rsidRDefault="0031683E"/>
    <w:p w14:paraId="273A2A26" w14:textId="275E2B2C" w:rsidR="000E7C00" w:rsidRDefault="000E7C00" w:rsidP="00CF0658">
      <w:pPr>
        <w:pStyle w:val="Heading2"/>
      </w:pPr>
      <w:r>
        <w:t>Group Priorities &amp; Why</w:t>
      </w:r>
      <w:r w:rsidR="00B21E6B">
        <w:t xml:space="preserve"> (Triv)</w:t>
      </w:r>
    </w:p>
    <w:p w14:paraId="0F5BB09E" w14:textId="1579838F" w:rsidR="008C64B0" w:rsidRPr="008C64B0" w:rsidRDefault="008C64B0" w:rsidP="00D746AE">
      <w:pPr>
        <w:pStyle w:val="Heading3"/>
      </w:pPr>
      <w:r w:rsidRPr="008C64B0">
        <w:t xml:space="preserve">Why We Will Focus on </w:t>
      </w:r>
      <w:r w:rsidR="00105560" w:rsidRPr="00105560">
        <w:t>Patient</w:t>
      </w:r>
      <w:r w:rsidRPr="008C64B0">
        <w:t xml:space="preserve"> User Experience</w:t>
      </w:r>
    </w:p>
    <w:p w14:paraId="4B934470" w14:textId="0F9FAC0E" w:rsidR="008C64B0" w:rsidRPr="008C64B0" w:rsidRDefault="008C64B0" w:rsidP="008C64B0">
      <w:r w:rsidRPr="008C64B0">
        <w:t xml:space="preserve">We are going to focus mostly on the patient (pet owner) user experience because they are the main people using the website. If booking an appointment is simple and clear for them, it helps everyone else too. When pet owners can easily schedule online and fill out forms correctly, it saves time for the front desk and the vet techs. It also reduces phone calls and mistakes. If the website works well for patients, they are more likely to come back and recommend the hospital to others. </w:t>
      </w:r>
      <w:r w:rsidR="00105560" w:rsidRPr="008C64B0">
        <w:t>So,</w:t>
      </w:r>
      <w:r w:rsidRPr="008C64B0">
        <w:t xml:space="preserve"> improving their experience helps the whole clinic run better.</w:t>
      </w:r>
    </w:p>
    <w:p w14:paraId="32AA97BE" w14:textId="77777777" w:rsidR="008C64B0" w:rsidRPr="008C64B0" w:rsidRDefault="008C64B0" w:rsidP="008C64B0"/>
    <w:sectPr w:rsidR="008C64B0" w:rsidRPr="008C64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7864"/>
    <w:multiLevelType w:val="multilevel"/>
    <w:tmpl w:val="C53411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2A0742B"/>
    <w:multiLevelType w:val="multilevel"/>
    <w:tmpl w:val="E09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3151"/>
    <w:multiLevelType w:val="multilevel"/>
    <w:tmpl w:val="61F8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F672A"/>
    <w:multiLevelType w:val="multilevel"/>
    <w:tmpl w:val="F65CD0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4667F49"/>
    <w:multiLevelType w:val="multilevel"/>
    <w:tmpl w:val="F47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71AF9"/>
    <w:multiLevelType w:val="multilevel"/>
    <w:tmpl w:val="D540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E7533"/>
    <w:multiLevelType w:val="multilevel"/>
    <w:tmpl w:val="E4F4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33BB9"/>
    <w:multiLevelType w:val="multilevel"/>
    <w:tmpl w:val="AC20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A0245"/>
    <w:multiLevelType w:val="multilevel"/>
    <w:tmpl w:val="6EEC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A479A"/>
    <w:multiLevelType w:val="multilevel"/>
    <w:tmpl w:val="4DDE97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D7315B4"/>
    <w:multiLevelType w:val="multilevel"/>
    <w:tmpl w:val="793E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01222"/>
    <w:multiLevelType w:val="multilevel"/>
    <w:tmpl w:val="A92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CC034C"/>
    <w:multiLevelType w:val="multilevel"/>
    <w:tmpl w:val="6BD2C3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46F2932"/>
    <w:multiLevelType w:val="multilevel"/>
    <w:tmpl w:val="2C5E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F2B9D"/>
    <w:multiLevelType w:val="multilevel"/>
    <w:tmpl w:val="B68A85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8B16FB8"/>
    <w:multiLevelType w:val="multilevel"/>
    <w:tmpl w:val="729656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191D1BF8"/>
    <w:multiLevelType w:val="multilevel"/>
    <w:tmpl w:val="6AAE20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199D5A49"/>
    <w:multiLevelType w:val="multilevel"/>
    <w:tmpl w:val="D1BE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2619E"/>
    <w:multiLevelType w:val="multilevel"/>
    <w:tmpl w:val="57BC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AD0A52"/>
    <w:multiLevelType w:val="multilevel"/>
    <w:tmpl w:val="1A50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A12DA2"/>
    <w:multiLevelType w:val="multilevel"/>
    <w:tmpl w:val="B03A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B477E5"/>
    <w:multiLevelType w:val="multilevel"/>
    <w:tmpl w:val="C346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D5378"/>
    <w:multiLevelType w:val="multilevel"/>
    <w:tmpl w:val="F7A0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67594F"/>
    <w:multiLevelType w:val="multilevel"/>
    <w:tmpl w:val="E88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4C7C06"/>
    <w:multiLevelType w:val="multilevel"/>
    <w:tmpl w:val="72D03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C3D27"/>
    <w:multiLevelType w:val="multilevel"/>
    <w:tmpl w:val="8B66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3F26A2"/>
    <w:multiLevelType w:val="multilevel"/>
    <w:tmpl w:val="A474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2B0184"/>
    <w:multiLevelType w:val="multilevel"/>
    <w:tmpl w:val="97E2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8E22D2"/>
    <w:multiLevelType w:val="multilevel"/>
    <w:tmpl w:val="012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B44174"/>
    <w:multiLevelType w:val="multilevel"/>
    <w:tmpl w:val="9FF293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2DD33811"/>
    <w:multiLevelType w:val="multilevel"/>
    <w:tmpl w:val="20C0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F07BF8"/>
    <w:multiLevelType w:val="multilevel"/>
    <w:tmpl w:val="5700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765DBB"/>
    <w:multiLevelType w:val="multilevel"/>
    <w:tmpl w:val="0DCC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E02762"/>
    <w:multiLevelType w:val="multilevel"/>
    <w:tmpl w:val="1A34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D24C11"/>
    <w:multiLevelType w:val="multilevel"/>
    <w:tmpl w:val="EC7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2C6024"/>
    <w:multiLevelType w:val="multilevel"/>
    <w:tmpl w:val="208C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313C7"/>
    <w:multiLevelType w:val="multilevel"/>
    <w:tmpl w:val="F35A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2615D2"/>
    <w:multiLevelType w:val="multilevel"/>
    <w:tmpl w:val="AC9C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7A4001"/>
    <w:multiLevelType w:val="multilevel"/>
    <w:tmpl w:val="69DE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CD2D9A"/>
    <w:multiLevelType w:val="multilevel"/>
    <w:tmpl w:val="764E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A96369"/>
    <w:multiLevelType w:val="multilevel"/>
    <w:tmpl w:val="0D7A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9E23F9"/>
    <w:multiLevelType w:val="multilevel"/>
    <w:tmpl w:val="6BDA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5F3447"/>
    <w:multiLevelType w:val="multilevel"/>
    <w:tmpl w:val="6F76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F8230D"/>
    <w:multiLevelType w:val="multilevel"/>
    <w:tmpl w:val="C4B2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364E8A"/>
    <w:multiLevelType w:val="multilevel"/>
    <w:tmpl w:val="7766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4B7BFD"/>
    <w:multiLevelType w:val="multilevel"/>
    <w:tmpl w:val="BBAE9C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6" w15:restartNumberingAfterBreak="0">
    <w:nsid w:val="427309C0"/>
    <w:multiLevelType w:val="multilevel"/>
    <w:tmpl w:val="94DC2C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42CE2986"/>
    <w:multiLevelType w:val="multilevel"/>
    <w:tmpl w:val="78C2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A510F"/>
    <w:multiLevelType w:val="multilevel"/>
    <w:tmpl w:val="C8D0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CE1A39"/>
    <w:multiLevelType w:val="multilevel"/>
    <w:tmpl w:val="5B8A28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47997B79"/>
    <w:multiLevelType w:val="multilevel"/>
    <w:tmpl w:val="5FD288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47A25285"/>
    <w:multiLevelType w:val="multilevel"/>
    <w:tmpl w:val="F03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9A0335"/>
    <w:multiLevelType w:val="multilevel"/>
    <w:tmpl w:val="7556CA0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48E41235"/>
    <w:multiLevelType w:val="multilevel"/>
    <w:tmpl w:val="5A1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770594"/>
    <w:multiLevelType w:val="multilevel"/>
    <w:tmpl w:val="558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2B0071"/>
    <w:multiLevelType w:val="multilevel"/>
    <w:tmpl w:val="215E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612764"/>
    <w:multiLevelType w:val="multilevel"/>
    <w:tmpl w:val="D3D2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EE352A"/>
    <w:multiLevelType w:val="multilevel"/>
    <w:tmpl w:val="7C4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FF1FEA"/>
    <w:multiLevelType w:val="multilevel"/>
    <w:tmpl w:val="2958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CC2653"/>
    <w:multiLevelType w:val="multilevel"/>
    <w:tmpl w:val="DDB289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541D2729"/>
    <w:multiLevelType w:val="multilevel"/>
    <w:tmpl w:val="1708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F04378"/>
    <w:multiLevelType w:val="multilevel"/>
    <w:tmpl w:val="169A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9229D4"/>
    <w:multiLevelType w:val="multilevel"/>
    <w:tmpl w:val="A5AC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5B30A7"/>
    <w:multiLevelType w:val="multilevel"/>
    <w:tmpl w:val="7AE2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39353B"/>
    <w:multiLevelType w:val="multilevel"/>
    <w:tmpl w:val="BCD0F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3B1F4E"/>
    <w:multiLevelType w:val="multilevel"/>
    <w:tmpl w:val="4168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B95E1C"/>
    <w:multiLevelType w:val="multilevel"/>
    <w:tmpl w:val="347E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140E89"/>
    <w:multiLevelType w:val="multilevel"/>
    <w:tmpl w:val="BAC2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9B4895"/>
    <w:multiLevelType w:val="multilevel"/>
    <w:tmpl w:val="96744E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5DAC69F2"/>
    <w:multiLevelType w:val="multilevel"/>
    <w:tmpl w:val="51B4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B47A82"/>
    <w:multiLevelType w:val="multilevel"/>
    <w:tmpl w:val="3798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2B4345"/>
    <w:multiLevelType w:val="multilevel"/>
    <w:tmpl w:val="D562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CE030E"/>
    <w:multiLevelType w:val="multilevel"/>
    <w:tmpl w:val="BB0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FC5AF1"/>
    <w:multiLevelType w:val="multilevel"/>
    <w:tmpl w:val="455A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7E2A2C"/>
    <w:multiLevelType w:val="multilevel"/>
    <w:tmpl w:val="1A86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D51146"/>
    <w:multiLevelType w:val="multilevel"/>
    <w:tmpl w:val="B0CE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3B1D7B"/>
    <w:multiLevelType w:val="multilevel"/>
    <w:tmpl w:val="3D4AB9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6C46024E"/>
    <w:multiLevelType w:val="multilevel"/>
    <w:tmpl w:val="5006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763AD2"/>
    <w:multiLevelType w:val="multilevel"/>
    <w:tmpl w:val="772E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E26B3"/>
    <w:multiLevelType w:val="multilevel"/>
    <w:tmpl w:val="C3029BA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0" w15:restartNumberingAfterBreak="0">
    <w:nsid w:val="74E66EA7"/>
    <w:multiLevelType w:val="multilevel"/>
    <w:tmpl w:val="88A0F08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1" w15:restartNumberingAfterBreak="0">
    <w:nsid w:val="770552D8"/>
    <w:multiLevelType w:val="multilevel"/>
    <w:tmpl w:val="E7AA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38032F"/>
    <w:multiLevelType w:val="multilevel"/>
    <w:tmpl w:val="BA8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4E2C84"/>
    <w:multiLevelType w:val="multilevel"/>
    <w:tmpl w:val="01BA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553491"/>
    <w:multiLevelType w:val="multilevel"/>
    <w:tmpl w:val="A044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B45D32"/>
    <w:multiLevelType w:val="multilevel"/>
    <w:tmpl w:val="1942803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6" w15:restartNumberingAfterBreak="0">
    <w:nsid w:val="7A69644D"/>
    <w:multiLevelType w:val="multilevel"/>
    <w:tmpl w:val="697657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7CA10D01"/>
    <w:multiLevelType w:val="multilevel"/>
    <w:tmpl w:val="1932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4008686">
    <w:abstractNumId w:val="85"/>
  </w:num>
  <w:num w:numId="2" w16cid:durableId="1240552510">
    <w:abstractNumId w:val="80"/>
  </w:num>
  <w:num w:numId="3" w16cid:durableId="669211974">
    <w:abstractNumId w:val="3"/>
  </w:num>
  <w:num w:numId="4" w16cid:durableId="1805000679">
    <w:abstractNumId w:val="16"/>
  </w:num>
  <w:num w:numId="5" w16cid:durableId="142815469">
    <w:abstractNumId w:val="15"/>
  </w:num>
  <w:num w:numId="6" w16cid:durableId="1123576063">
    <w:abstractNumId w:val="29"/>
  </w:num>
  <w:num w:numId="7" w16cid:durableId="977226698">
    <w:abstractNumId w:val="59"/>
  </w:num>
  <w:num w:numId="8" w16cid:durableId="432015627">
    <w:abstractNumId w:val="52"/>
  </w:num>
  <w:num w:numId="9" w16cid:durableId="493648365">
    <w:abstractNumId w:val="45"/>
  </w:num>
  <w:num w:numId="10" w16cid:durableId="344213054">
    <w:abstractNumId w:val="46"/>
  </w:num>
  <w:num w:numId="11" w16cid:durableId="1998610581">
    <w:abstractNumId w:val="79"/>
  </w:num>
  <w:num w:numId="12" w16cid:durableId="542376058">
    <w:abstractNumId w:val="0"/>
  </w:num>
  <w:num w:numId="13" w16cid:durableId="1763987169">
    <w:abstractNumId w:val="14"/>
  </w:num>
  <w:num w:numId="14" w16cid:durableId="1079524773">
    <w:abstractNumId w:val="50"/>
  </w:num>
  <w:num w:numId="15" w16cid:durableId="2134712057">
    <w:abstractNumId w:val="12"/>
  </w:num>
  <w:num w:numId="16" w16cid:durableId="1902909463">
    <w:abstractNumId w:val="86"/>
  </w:num>
  <w:num w:numId="17" w16cid:durableId="1785886849">
    <w:abstractNumId w:val="76"/>
  </w:num>
  <w:num w:numId="18" w16cid:durableId="1089695684">
    <w:abstractNumId w:val="49"/>
  </w:num>
  <w:num w:numId="19" w16cid:durableId="984697768">
    <w:abstractNumId w:val="9"/>
  </w:num>
  <w:num w:numId="20" w16cid:durableId="1323893631">
    <w:abstractNumId w:val="35"/>
  </w:num>
  <w:num w:numId="21" w16cid:durableId="1270233574">
    <w:abstractNumId w:val="67"/>
  </w:num>
  <w:num w:numId="22" w16cid:durableId="1369840318">
    <w:abstractNumId w:val="84"/>
  </w:num>
  <w:num w:numId="23" w16cid:durableId="2061054887">
    <w:abstractNumId w:val="21"/>
  </w:num>
  <w:num w:numId="24" w16cid:durableId="1084183834">
    <w:abstractNumId w:val="44"/>
  </w:num>
  <w:num w:numId="25" w16cid:durableId="754321216">
    <w:abstractNumId w:val="87"/>
  </w:num>
  <w:num w:numId="26" w16cid:durableId="176116110">
    <w:abstractNumId w:val="68"/>
  </w:num>
  <w:num w:numId="27" w16cid:durableId="1964992685">
    <w:abstractNumId w:val="81"/>
  </w:num>
  <w:num w:numId="28" w16cid:durableId="1983777358">
    <w:abstractNumId w:val="4"/>
  </w:num>
  <w:num w:numId="29" w16cid:durableId="67503248">
    <w:abstractNumId w:val="11"/>
  </w:num>
  <w:num w:numId="30" w16cid:durableId="188958933">
    <w:abstractNumId w:val="40"/>
  </w:num>
  <w:num w:numId="31" w16cid:durableId="635067894">
    <w:abstractNumId w:val="58"/>
  </w:num>
  <w:num w:numId="32" w16cid:durableId="665087431">
    <w:abstractNumId w:val="1"/>
  </w:num>
  <w:num w:numId="33" w16cid:durableId="1161190978">
    <w:abstractNumId w:val="41"/>
  </w:num>
  <w:num w:numId="34" w16cid:durableId="128480471">
    <w:abstractNumId w:val="72"/>
  </w:num>
  <w:num w:numId="35" w16cid:durableId="441341694">
    <w:abstractNumId w:val="19"/>
  </w:num>
  <w:num w:numId="36" w16cid:durableId="966549722">
    <w:abstractNumId w:val="20"/>
  </w:num>
  <w:num w:numId="37" w16cid:durableId="698160046">
    <w:abstractNumId w:val="73"/>
  </w:num>
  <w:num w:numId="38" w16cid:durableId="787090011">
    <w:abstractNumId w:val="31"/>
  </w:num>
  <w:num w:numId="39" w16cid:durableId="1577014890">
    <w:abstractNumId w:val="83"/>
  </w:num>
  <w:num w:numId="40" w16cid:durableId="371074342">
    <w:abstractNumId w:val="64"/>
  </w:num>
  <w:num w:numId="41" w16cid:durableId="1981373961">
    <w:abstractNumId w:val="55"/>
  </w:num>
  <w:num w:numId="42" w16cid:durableId="1865510187">
    <w:abstractNumId w:val="65"/>
  </w:num>
  <w:num w:numId="43" w16cid:durableId="1857839858">
    <w:abstractNumId w:val="63"/>
  </w:num>
  <w:num w:numId="44" w16cid:durableId="311326505">
    <w:abstractNumId w:val="37"/>
  </w:num>
  <w:num w:numId="45" w16cid:durableId="1917399004">
    <w:abstractNumId w:val="23"/>
  </w:num>
  <w:num w:numId="46" w16cid:durableId="1695229449">
    <w:abstractNumId w:val="42"/>
  </w:num>
  <w:num w:numId="47" w16cid:durableId="1862544825">
    <w:abstractNumId w:val="66"/>
  </w:num>
  <w:num w:numId="48" w16cid:durableId="1042710121">
    <w:abstractNumId w:val="62"/>
  </w:num>
  <w:num w:numId="49" w16cid:durableId="459302887">
    <w:abstractNumId w:val="51"/>
  </w:num>
  <w:num w:numId="50" w16cid:durableId="1013726545">
    <w:abstractNumId w:val="57"/>
  </w:num>
  <w:num w:numId="51" w16cid:durableId="654143133">
    <w:abstractNumId w:val="22"/>
  </w:num>
  <w:num w:numId="52" w16cid:durableId="1550655144">
    <w:abstractNumId w:val="61"/>
  </w:num>
  <w:num w:numId="53" w16cid:durableId="1537423802">
    <w:abstractNumId w:val="39"/>
  </w:num>
  <w:num w:numId="54" w16cid:durableId="793259108">
    <w:abstractNumId w:val="60"/>
  </w:num>
  <w:num w:numId="55" w16cid:durableId="1745105143">
    <w:abstractNumId w:val="34"/>
  </w:num>
  <w:num w:numId="56" w16cid:durableId="839078998">
    <w:abstractNumId w:val="30"/>
  </w:num>
  <w:num w:numId="57" w16cid:durableId="2053994237">
    <w:abstractNumId w:val="32"/>
  </w:num>
  <w:num w:numId="58" w16cid:durableId="889027042">
    <w:abstractNumId w:val="17"/>
  </w:num>
  <w:num w:numId="59" w16cid:durableId="1310093690">
    <w:abstractNumId w:val="26"/>
  </w:num>
  <w:num w:numId="60" w16cid:durableId="1335572978">
    <w:abstractNumId w:val="18"/>
  </w:num>
  <w:num w:numId="61" w16cid:durableId="486434867">
    <w:abstractNumId w:val="53"/>
  </w:num>
  <w:num w:numId="62" w16cid:durableId="1586106940">
    <w:abstractNumId w:val="47"/>
  </w:num>
  <w:num w:numId="63" w16cid:durableId="244534175">
    <w:abstractNumId w:val="28"/>
  </w:num>
  <w:num w:numId="64" w16cid:durableId="213932653">
    <w:abstractNumId w:val="54"/>
  </w:num>
  <w:num w:numId="65" w16cid:durableId="1139687495">
    <w:abstractNumId w:val="48"/>
  </w:num>
  <w:num w:numId="66" w16cid:durableId="1769080675">
    <w:abstractNumId w:val="27"/>
  </w:num>
  <w:num w:numId="67" w16cid:durableId="204174802">
    <w:abstractNumId w:val="8"/>
  </w:num>
  <w:num w:numId="68" w16cid:durableId="74018265">
    <w:abstractNumId w:val="43"/>
  </w:num>
  <w:num w:numId="69" w16cid:durableId="1451778068">
    <w:abstractNumId w:val="69"/>
  </w:num>
  <w:num w:numId="70" w16cid:durableId="1379402881">
    <w:abstractNumId w:val="36"/>
  </w:num>
  <w:num w:numId="71" w16cid:durableId="1845589216">
    <w:abstractNumId w:val="5"/>
  </w:num>
  <w:num w:numId="72" w16cid:durableId="257950413">
    <w:abstractNumId w:val="6"/>
  </w:num>
  <w:num w:numId="73" w16cid:durableId="1463301471">
    <w:abstractNumId w:val="25"/>
  </w:num>
  <w:num w:numId="74" w16cid:durableId="274483621">
    <w:abstractNumId w:val="38"/>
  </w:num>
  <w:num w:numId="75" w16cid:durableId="1121799244">
    <w:abstractNumId w:val="10"/>
  </w:num>
  <w:num w:numId="76" w16cid:durableId="1089934116">
    <w:abstractNumId w:val="56"/>
  </w:num>
  <w:num w:numId="77" w16cid:durableId="933631660">
    <w:abstractNumId w:val="82"/>
  </w:num>
  <w:num w:numId="78" w16cid:durableId="2084717542">
    <w:abstractNumId w:val="78"/>
  </w:num>
  <w:num w:numId="79" w16cid:durableId="1768382047">
    <w:abstractNumId w:val="24"/>
  </w:num>
  <w:num w:numId="80" w16cid:durableId="741870004">
    <w:abstractNumId w:val="33"/>
  </w:num>
  <w:num w:numId="81" w16cid:durableId="831065564">
    <w:abstractNumId w:val="77"/>
  </w:num>
  <w:num w:numId="82" w16cid:durableId="1030494683">
    <w:abstractNumId w:val="71"/>
  </w:num>
  <w:num w:numId="83" w16cid:durableId="371657654">
    <w:abstractNumId w:val="13"/>
  </w:num>
  <w:num w:numId="84" w16cid:durableId="402028650">
    <w:abstractNumId w:val="7"/>
  </w:num>
  <w:num w:numId="85" w16cid:durableId="2146459930">
    <w:abstractNumId w:val="70"/>
  </w:num>
  <w:num w:numId="86" w16cid:durableId="444931596">
    <w:abstractNumId w:val="74"/>
  </w:num>
  <w:num w:numId="87" w16cid:durableId="217596948">
    <w:abstractNumId w:val="75"/>
  </w:num>
  <w:num w:numId="88" w16cid:durableId="7004745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C87"/>
    <w:rsid w:val="0002633E"/>
    <w:rsid w:val="000C4884"/>
    <w:rsid w:val="000D6676"/>
    <w:rsid w:val="000E7C00"/>
    <w:rsid w:val="00105560"/>
    <w:rsid w:val="00140299"/>
    <w:rsid w:val="001F135B"/>
    <w:rsid w:val="00207771"/>
    <w:rsid w:val="002505BE"/>
    <w:rsid w:val="002F0E34"/>
    <w:rsid w:val="0031683E"/>
    <w:rsid w:val="00426456"/>
    <w:rsid w:val="004C3DC3"/>
    <w:rsid w:val="0059015C"/>
    <w:rsid w:val="005B48C0"/>
    <w:rsid w:val="00641E10"/>
    <w:rsid w:val="00685482"/>
    <w:rsid w:val="006A2053"/>
    <w:rsid w:val="008149FF"/>
    <w:rsid w:val="00885509"/>
    <w:rsid w:val="008977BD"/>
    <w:rsid w:val="008C64B0"/>
    <w:rsid w:val="00927442"/>
    <w:rsid w:val="00A10592"/>
    <w:rsid w:val="00A17C9E"/>
    <w:rsid w:val="00AA1480"/>
    <w:rsid w:val="00B00C87"/>
    <w:rsid w:val="00B13805"/>
    <w:rsid w:val="00B21E6B"/>
    <w:rsid w:val="00CB756A"/>
    <w:rsid w:val="00CC2921"/>
    <w:rsid w:val="00CF0658"/>
    <w:rsid w:val="00D746AE"/>
    <w:rsid w:val="00DA1AF7"/>
    <w:rsid w:val="00F26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77E48"/>
  <w15:chartTrackingRefBased/>
  <w15:docId w15:val="{20A48FE8-B6B0-47B5-A429-5A101A856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0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0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00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0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0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00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C87"/>
    <w:rPr>
      <w:rFonts w:eastAsiaTheme="majorEastAsia" w:cstheme="majorBidi"/>
      <w:color w:val="272727" w:themeColor="text1" w:themeTint="D8"/>
    </w:rPr>
  </w:style>
  <w:style w:type="paragraph" w:styleId="Title">
    <w:name w:val="Title"/>
    <w:basedOn w:val="Normal"/>
    <w:next w:val="Normal"/>
    <w:link w:val="TitleChar"/>
    <w:uiPriority w:val="10"/>
    <w:qFormat/>
    <w:rsid w:val="00B00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C87"/>
    <w:pPr>
      <w:spacing w:before="160"/>
      <w:jc w:val="center"/>
    </w:pPr>
    <w:rPr>
      <w:i/>
      <w:iCs/>
      <w:color w:val="404040" w:themeColor="text1" w:themeTint="BF"/>
    </w:rPr>
  </w:style>
  <w:style w:type="character" w:customStyle="1" w:styleId="QuoteChar">
    <w:name w:val="Quote Char"/>
    <w:basedOn w:val="DefaultParagraphFont"/>
    <w:link w:val="Quote"/>
    <w:uiPriority w:val="29"/>
    <w:rsid w:val="00B00C87"/>
    <w:rPr>
      <w:i/>
      <w:iCs/>
      <w:color w:val="404040" w:themeColor="text1" w:themeTint="BF"/>
    </w:rPr>
  </w:style>
  <w:style w:type="paragraph" w:styleId="ListParagraph">
    <w:name w:val="List Paragraph"/>
    <w:basedOn w:val="Normal"/>
    <w:uiPriority w:val="34"/>
    <w:qFormat/>
    <w:rsid w:val="00B00C87"/>
    <w:pPr>
      <w:ind w:left="720"/>
      <w:contextualSpacing/>
    </w:pPr>
  </w:style>
  <w:style w:type="character" w:styleId="IntenseEmphasis">
    <w:name w:val="Intense Emphasis"/>
    <w:basedOn w:val="DefaultParagraphFont"/>
    <w:uiPriority w:val="21"/>
    <w:qFormat/>
    <w:rsid w:val="00B00C87"/>
    <w:rPr>
      <w:i/>
      <w:iCs/>
      <w:color w:val="0F4761" w:themeColor="accent1" w:themeShade="BF"/>
    </w:rPr>
  </w:style>
  <w:style w:type="paragraph" w:styleId="IntenseQuote">
    <w:name w:val="Intense Quote"/>
    <w:basedOn w:val="Normal"/>
    <w:next w:val="Normal"/>
    <w:link w:val="IntenseQuoteChar"/>
    <w:uiPriority w:val="30"/>
    <w:qFormat/>
    <w:rsid w:val="00B00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C87"/>
    <w:rPr>
      <w:i/>
      <w:iCs/>
      <w:color w:val="0F4761" w:themeColor="accent1" w:themeShade="BF"/>
    </w:rPr>
  </w:style>
  <w:style w:type="character" w:styleId="IntenseReference">
    <w:name w:val="Intense Reference"/>
    <w:basedOn w:val="DefaultParagraphFont"/>
    <w:uiPriority w:val="32"/>
    <w:qFormat/>
    <w:rsid w:val="00B00C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Pages>
  <Words>859</Words>
  <Characters>5493</Characters>
  <Application>Microsoft Office Word</Application>
  <DocSecurity>0</DocSecurity>
  <Lines>196</Lines>
  <Paragraphs>192</Paragraphs>
  <ScaleCrop>false</ScaleCrop>
  <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Triv J Feldmann</dc:creator>
  <cp:keywords/>
  <dc:description/>
  <cp:lastModifiedBy>Triv J Feldmann</cp:lastModifiedBy>
  <cp:revision>28</cp:revision>
  <dcterms:created xsi:type="dcterms:W3CDTF">2026-02-17T13:55:00Z</dcterms:created>
  <dcterms:modified xsi:type="dcterms:W3CDTF">2026-02-18T17:40:00Z</dcterms:modified>
</cp:coreProperties>
</file>