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36E2" w14:textId="54C42AFA" w:rsidR="00A16ACC" w:rsidRPr="009D174A" w:rsidRDefault="00875C56" w:rsidP="009D174A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9D174A">
        <w:rPr>
          <w:rFonts w:ascii="Times New Roman" w:hAnsi="Times New Roman" w:cs="Times New Roman"/>
          <w:b/>
          <w:bCs/>
          <w:sz w:val="28"/>
          <w:szCs w:val="28"/>
        </w:rPr>
        <w:t xml:space="preserve">№2. </w:t>
      </w:r>
      <w:r w:rsidR="009D174A" w:rsidRPr="009D174A">
        <w:rPr>
          <w:rFonts w:ascii="Times New Roman" w:hAnsi="Times New Roman" w:cs="Times New Roman"/>
          <w:b/>
          <w:sz w:val="28"/>
          <w:szCs w:val="32"/>
        </w:rPr>
        <w:t>Комбинаторные алгоритмы решения оптимизационных задач</w:t>
      </w:r>
    </w:p>
    <w:p w14:paraId="669ED709" w14:textId="21BC8087" w:rsidR="00A16ACC" w:rsidRPr="009D174A" w:rsidRDefault="00A16ACC" w:rsidP="001C3B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="009D174A">
        <w:rPr>
          <w:rFonts w:ascii="Times New Roman" w:hAnsi="Times New Roman" w:cs="Times New Roman"/>
          <w:sz w:val="28"/>
          <w:szCs w:val="28"/>
        </w:rPr>
        <w:t xml:space="preserve"> </w:t>
      </w:r>
      <w:r w:rsidR="00025CB7" w:rsidRPr="001B7462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13B9A713" w14:textId="77777777" w:rsidR="001C3B25" w:rsidRDefault="007F1409" w:rsidP="001C3B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BAA76B" w14:textId="42A37483" w:rsidR="00025CB7" w:rsidRPr="00091356" w:rsidRDefault="00025CB7" w:rsidP="001C3B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356">
        <w:rPr>
          <w:rFonts w:ascii="Times New Roman" w:hAnsi="Times New Roman" w:cs="Times New Roman"/>
          <w:b/>
          <w:sz w:val="28"/>
          <w:szCs w:val="28"/>
        </w:rPr>
        <w:t>1.1. Разработка генератора подмножеств заданного множества.</w:t>
      </w:r>
    </w:p>
    <w:p w14:paraId="35B55B6F" w14:textId="341BFD35" w:rsidR="00025CB7" w:rsidRPr="00091356" w:rsidRDefault="00025CB7" w:rsidP="00025CB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91356">
        <w:rPr>
          <w:rFonts w:ascii="Times New Roman" w:hAnsi="Times New Roman" w:cs="Times New Roman"/>
          <w:sz w:val="28"/>
          <w:szCs w:val="28"/>
        </w:rPr>
        <w:t xml:space="preserve">Код реализации генератора подмножеств заданного множества приведен в </w:t>
      </w:r>
      <w:r w:rsidR="002409EC" w:rsidRPr="00091356">
        <w:rPr>
          <w:rFonts w:ascii="Times New Roman" w:hAnsi="Times New Roman" w:cs="Times New Roman"/>
          <w:sz w:val="28"/>
          <w:szCs w:val="28"/>
        </w:rPr>
        <w:t>листинге 1.1</w:t>
      </w:r>
      <w:r w:rsidR="002409EC" w:rsidRPr="00091356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9818792" w14:textId="558DE24C" w:rsidR="00025CB7" w:rsidRDefault="00091356" w:rsidP="0009135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3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40DECDE" wp14:editId="515011F6">
            <wp:simplePos x="0" y="0"/>
            <wp:positionH relativeFrom="column">
              <wp:posOffset>1238250</wp:posOffset>
            </wp:positionH>
            <wp:positionV relativeFrom="paragraph">
              <wp:posOffset>178435</wp:posOffset>
            </wp:positionV>
            <wp:extent cx="4238625" cy="59817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B7" w:rsidRPr="00091356">
        <w:rPr>
          <w:rFonts w:ascii="Times New Roman" w:hAnsi="Times New Roman" w:cs="Times New Roman"/>
          <w:sz w:val="28"/>
          <w:szCs w:val="28"/>
        </w:rPr>
        <w:t>Листинг 1.1. Реализация генератора подмножеств заданного множества</w:t>
      </w:r>
    </w:p>
    <w:p w14:paraId="3F2F593F" w14:textId="77777777" w:rsidR="00176F91" w:rsidRPr="00091356" w:rsidRDefault="00176F91" w:rsidP="0009135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5C700" w14:textId="2C0F3497" w:rsidR="00025CB7" w:rsidRPr="00091356" w:rsidRDefault="00025CB7" w:rsidP="00176F91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913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1.2. Разработка генератора сочетаний.</w:t>
      </w:r>
    </w:p>
    <w:p w14:paraId="6A201746" w14:textId="62DE3CDC" w:rsidR="00025CB7" w:rsidRPr="00091356" w:rsidRDefault="00025CB7" w:rsidP="00025CB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356">
        <w:rPr>
          <w:rFonts w:ascii="Times New Roman" w:hAnsi="Times New Roman" w:cs="Times New Roman"/>
          <w:sz w:val="28"/>
          <w:szCs w:val="28"/>
        </w:rPr>
        <w:t>Код реализации генератора сочетания приведен в листинге 1.</w:t>
      </w:r>
      <w:r w:rsidR="002409EC" w:rsidRPr="00091356">
        <w:rPr>
          <w:rFonts w:ascii="Times New Roman" w:hAnsi="Times New Roman" w:cs="Times New Roman"/>
          <w:sz w:val="28"/>
          <w:szCs w:val="28"/>
        </w:rPr>
        <w:t>2</w:t>
      </w:r>
      <w:r w:rsidRPr="00091356">
        <w:rPr>
          <w:rFonts w:ascii="Times New Roman" w:hAnsi="Times New Roman" w:cs="Times New Roman"/>
          <w:sz w:val="28"/>
          <w:szCs w:val="28"/>
        </w:rPr>
        <w:t>.</w:t>
      </w:r>
    </w:p>
    <w:p w14:paraId="4B15B26F" w14:textId="48F0530E" w:rsidR="00025CB7" w:rsidRPr="00091356" w:rsidRDefault="00091356" w:rsidP="00176F91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13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AF1355" wp14:editId="45857626">
            <wp:extent cx="4410691" cy="746864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D11" w14:textId="6F356A16" w:rsidR="00025CB7" w:rsidRPr="00091356" w:rsidRDefault="00025CB7" w:rsidP="002409E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356">
        <w:rPr>
          <w:rFonts w:ascii="Times New Roman" w:hAnsi="Times New Roman" w:cs="Times New Roman"/>
          <w:sz w:val="28"/>
          <w:szCs w:val="28"/>
        </w:rPr>
        <w:t>Листинг 1.2.1. Реализация генератора сочетаний</w:t>
      </w:r>
    </w:p>
    <w:p w14:paraId="36C5AF5B" w14:textId="77777777" w:rsidR="003B7717" w:rsidRPr="00091356" w:rsidRDefault="003B7717" w:rsidP="00D56E06">
      <w:pPr>
        <w:pStyle w:val="2"/>
        <w:spacing w:before="360" w:line="24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91356">
        <w:rPr>
          <w:rFonts w:ascii="Times New Roman" w:hAnsi="Times New Roman" w:cs="Times New Roman"/>
          <w:b/>
          <w:color w:val="auto"/>
          <w:sz w:val="28"/>
          <w:szCs w:val="28"/>
        </w:rPr>
        <w:t>1.3. Разработка генератора перестановок.</w:t>
      </w:r>
    </w:p>
    <w:p w14:paraId="58E51464" w14:textId="27C3BF16" w:rsidR="003B7717" w:rsidRPr="00091356" w:rsidRDefault="003B7717" w:rsidP="003B771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356">
        <w:rPr>
          <w:rFonts w:ascii="Times New Roman" w:hAnsi="Times New Roman" w:cs="Times New Roman"/>
          <w:sz w:val="28"/>
          <w:szCs w:val="28"/>
        </w:rPr>
        <w:t>Код реализации генератора перестановок приведен в листинге 1.3.</w:t>
      </w:r>
    </w:p>
    <w:p w14:paraId="276515D5" w14:textId="77FC409D" w:rsidR="003B7717" w:rsidRPr="009248C2" w:rsidRDefault="009248C2" w:rsidP="00176F91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48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47ACB7" wp14:editId="0FB9AEB1">
            <wp:extent cx="4625741" cy="573835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3477" w14:textId="0D28A43A" w:rsidR="003B7717" w:rsidRDefault="003B7717" w:rsidP="003B77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8C2">
        <w:rPr>
          <w:rFonts w:ascii="Times New Roman" w:hAnsi="Times New Roman" w:cs="Times New Roman"/>
          <w:sz w:val="28"/>
          <w:szCs w:val="28"/>
        </w:rPr>
        <w:t>Листинг 1.3. Реализация генератора перестановок</w:t>
      </w:r>
    </w:p>
    <w:p w14:paraId="6B31062E" w14:textId="52C70CFE" w:rsidR="00176F91" w:rsidRDefault="00176F91" w:rsidP="003B77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DF28B" w14:textId="77777777" w:rsidR="00CD78EE" w:rsidRPr="009248C2" w:rsidRDefault="00CD78EE" w:rsidP="00176F91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248C2">
        <w:rPr>
          <w:rFonts w:ascii="Times New Roman" w:hAnsi="Times New Roman" w:cs="Times New Roman"/>
          <w:b/>
          <w:color w:val="auto"/>
          <w:sz w:val="28"/>
          <w:szCs w:val="28"/>
        </w:rPr>
        <w:t>1.4. Разработка генератора размещений.</w:t>
      </w:r>
    </w:p>
    <w:p w14:paraId="5857866C" w14:textId="074F6A20" w:rsidR="00CD78EE" w:rsidRPr="00A861E2" w:rsidRDefault="00A75942" w:rsidP="00A7594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1E2">
        <w:rPr>
          <w:rFonts w:ascii="Times New Roman" w:hAnsi="Times New Roman" w:cs="Times New Roman"/>
          <w:sz w:val="28"/>
          <w:szCs w:val="28"/>
        </w:rPr>
        <w:t>Код реализации генератора перестановок приведен в листинге 1.4.1. и 1.4.2</w:t>
      </w:r>
    </w:p>
    <w:p w14:paraId="20A7DB49" w14:textId="30E84CB8" w:rsidR="00A75942" w:rsidRPr="00A861E2" w:rsidRDefault="00DF0CCB" w:rsidP="00A861E2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0C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D3EC82" wp14:editId="0F2523E0">
            <wp:extent cx="4963218" cy="6982799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896" w14:textId="7E159149" w:rsidR="00CD78EE" w:rsidRPr="00A861E2" w:rsidRDefault="00CD78EE" w:rsidP="00CD78E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E2">
        <w:rPr>
          <w:rFonts w:ascii="Times New Roman" w:hAnsi="Times New Roman" w:cs="Times New Roman"/>
          <w:sz w:val="28"/>
          <w:szCs w:val="28"/>
        </w:rPr>
        <w:t>Листинг 1.4</w:t>
      </w:r>
      <w:r w:rsidR="00A75942" w:rsidRPr="00A861E2">
        <w:rPr>
          <w:rFonts w:ascii="Times New Roman" w:hAnsi="Times New Roman" w:cs="Times New Roman"/>
          <w:sz w:val="28"/>
          <w:szCs w:val="28"/>
        </w:rPr>
        <w:t>.1.</w:t>
      </w:r>
      <w:r w:rsidRPr="00A861E2">
        <w:rPr>
          <w:rFonts w:ascii="Times New Roman" w:hAnsi="Times New Roman" w:cs="Times New Roman"/>
          <w:sz w:val="28"/>
          <w:szCs w:val="28"/>
        </w:rPr>
        <w:t xml:space="preserve"> </w:t>
      </w:r>
      <w:r w:rsidR="00A75942" w:rsidRPr="00A861E2">
        <w:rPr>
          <w:rFonts w:ascii="Times New Roman" w:hAnsi="Times New Roman" w:cs="Times New Roman"/>
          <w:sz w:val="28"/>
          <w:szCs w:val="28"/>
        </w:rPr>
        <w:t>Реализация генератора размещений</w:t>
      </w:r>
    </w:p>
    <w:p w14:paraId="1C73890B" w14:textId="1BBF3E60" w:rsidR="00A75942" w:rsidRPr="00A861E2" w:rsidRDefault="00DF0CCB" w:rsidP="00CD78EE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C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C8B59B" wp14:editId="38EBAEC9">
            <wp:extent cx="5249008" cy="627785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7C6" w14:textId="2CAF1653" w:rsidR="00A861E2" w:rsidRPr="00A861E2" w:rsidRDefault="00A75942" w:rsidP="00DF0CC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E2">
        <w:rPr>
          <w:rFonts w:ascii="Times New Roman" w:hAnsi="Times New Roman" w:cs="Times New Roman"/>
          <w:sz w:val="28"/>
          <w:szCs w:val="28"/>
        </w:rPr>
        <w:t>Листинг 1.4.2. Реализация генератора размещений</w:t>
      </w:r>
    </w:p>
    <w:p w14:paraId="261B38E1" w14:textId="629BEB6A" w:rsidR="003B7717" w:rsidRPr="000F38E2" w:rsidRDefault="003B7717" w:rsidP="00194D96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8E2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D78EE" w:rsidRPr="000F38E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0F38E2">
        <w:rPr>
          <w:rFonts w:ascii="Times New Roman" w:hAnsi="Times New Roman" w:cs="Times New Roman"/>
          <w:b/>
          <w:color w:val="auto"/>
          <w:sz w:val="28"/>
          <w:szCs w:val="28"/>
        </w:rPr>
        <w:t>. Решении задач</w:t>
      </w:r>
      <w:r w:rsidR="000F38E2">
        <w:rPr>
          <w:rFonts w:ascii="Times New Roman" w:hAnsi="Times New Roman" w:cs="Times New Roman"/>
          <w:b/>
          <w:color w:val="auto"/>
          <w:sz w:val="28"/>
          <w:szCs w:val="28"/>
        </w:rPr>
        <w:t>и коммивояжера</w:t>
      </w:r>
    </w:p>
    <w:p w14:paraId="63F5A887" w14:textId="77777777" w:rsidR="000F38E2" w:rsidRPr="00CA59A7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Алгоритм решения задачи коммивояжера:</w:t>
      </w:r>
    </w:p>
    <w:p w14:paraId="624F1D68" w14:textId="77777777" w:rsidR="000F38E2" w:rsidRPr="00CA59A7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1. Создается двумерный вектор, который представляет дистанцию между городами, и заполняется случайными данными. Три дистанции случайным образом заменяются на бесконечность.</w:t>
      </w:r>
    </w:p>
    <w:p w14:paraId="1027FADF" w14:textId="77777777" w:rsidR="000F38E2" w:rsidRPr="00CA59A7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2. Создается новый вектор, который содержит в себе номера городов.</w:t>
      </w:r>
    </w:p>
    <w:p w14:paraId="68CFF98D" w14:textId="77777777" w:rsidR="000F38E2" w:rsidRPr="00CA59A7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3. С помощью генератора перестановок создаются всевозможные пути.</w:t>
      </w:r>
    </w:p>
    <w:p w14:paraId="0DA58D70" w14:textId="77777777" w:rsidR="000F38E2" w:rsidRPr="00CA59A7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4. Цикл, на каждой своей итерации, высчитывает дистанцию, полученную проверяемым путем.</w:t>
      </w:r>
    </w:p>
    <w:p w14:paraId="27A4A880" w14:textId="6EA0DF9A" w:rsidR="00DA15E5" w:rsidRPr="007A4BCD" w:rsidRDefault="000F38E2" w:rsidP="000F38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9A7">
        <w:rPr>
          <w:rFonts w:ascii="Times New Roman" w:hAnsi="Times New Roman" w:cs="Times New Roman"/>
          <w:sz w:val="28"/>
          <w:szCs w:val="28"/>
        </w:rPr>
        <w:t>5. Если путь меньше минимального, его индекс в векторе перестановок и дистанция заносятся в отдельные переменные.</w:t>
      </w:r>
    </w:p>
    <w:p w14:paraId="6BB8CA9E" w14:textId="77777777" w:rsidR="003B1616" w:rsidRDefault="003B1616" w:rsidP="003B7717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F53626D" w14:textId="72F6BA05" w:rsidR="002E4745" w:rsidRPr="001C3B25" w:rsidRDefault="00F23788" w:rsidP="002E4745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237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4B5071" wp14:editId="31E4FFFA">
            <wp:extent cx="5735813" cy="58549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263" cy="58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358" w14:textId="48C24DF8" w:rsidR="001956E2" w:rsidRDefault="003B7717" w:rsidP="003B1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F91">
        <w:rPr>
          <w:rFonts w:ascii="Times New Roman" w:hAnsi="Times New Roman" w:cs="Times New Roman"/>
          <w:sz w:val="28"/>
          <w:szCs w:val="28"/>
        </w:rPr>
        <w:t>Листинг 1.</w:t>
      </w:r>
      <w:r w:rsidR="00972D96" w:rsidRPr="00176F91">
        <w:rPr>
          <w:rFonts w:ascii="Times New Roman" w:hAnsi="Times New Roman" w:cs="Times New Roman"/>
          <w:sz w:val="28"/>
          <w:szCs w:val="28"/>
        </w:rPr>
        <w:t>5</w:t>
      </w:r>
      <w:r w:rsidRPr="00176F91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 w:rsidR="00176F91" w:rsidRPr="00176F91">
        <w:rPr>
          <w:rFonts w:ascii="Times New Roman" w:hAnsi="Times New Roman" w:cs="Times New Roman"/>
          <w:sz w:val="28"/>
          <w:szCs w:val="28"/>
        </w:rPr>
        <w:t>алгоритма о коммивояжере</w:t>
      </w:r>
    </w:p>
    <w:p w14:paraId="61361043" w14:textId="1C841C24" w:rsidR="00D81AF3" w:rsidRDefault="00D81AF3" w:rsidP="003B1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A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38636D" wp14:editId="754B17F9">
            <wp:extent cx="6239746" cy="44583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52616" w14:textId="2C10F672" w:rsidR="001956E2" w:rsidRDefault="001956E2" w:rsidP="00176F91">
      <w:pPr>
        <w:pStyle w:val="2"/>
        <w:spacing w:before="36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AE78E3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Исследование времени работы алгоритмов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282C5C0" w14:textId="798DF7F9" w:rsidR="001956E2" w:rsidRDefault="001956E2" w:rsidP="001956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значений и график скорости работы алгоритма представлены на рисунке 1.1.</w:t>
      </w:r>
    </w:p>
    <w:p w14:paraId="566EFA33" w14:textId="6023683E" w:rsidR="001956E2" w:rsidRPr="00DE1051" w:rsidRDefault="001C3B25" w:rsidP="001956E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B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630922" wp14:editId="4C56E808">
            <wp:extent cx="5629275" cy="25629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174" cy="25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396" w14:textId="662166A9" w:rsidR="001956E2" w:rsidRDefault="00AE78E3" w:rsidP="003B1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56E2" w:rsidRPr="007F140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="001956E2" w:rsidRPr="007F1409">
        <w:rPr>
          <w:rFonts w:ascii="Times New Roman" w:hAnsi="Times New Roman" w:cs="Times New Roman"/>
          <w:sz w:val="28"/>
          <w:szCs w:val="28"/>
        </w:rPr>
        <w:t xml:space="preserve">. </w:t>
      </w:r>
      <w:r w:rsidR="001956E2">
        <w:rPr>
          <w:rFonts w:ascii="Times New Roman" w:hAnsi="Times New Roman" w:cs="Times New Roman"/>
          <w:sz w:val="28"/>
          <w:szCs w:val="28"/>
        </w:rPr>
        <w:t>Исследование скорости алгоритма</w:t>
      </w:r>
    </w:p>
    <w:p w14:paraId="2A6C516A" w14:textId="77777777" w:rsidR="003B1616" w:rsidRPr="00DE1051" w:rsidRDefault="003B1616" w:rsidP="003B1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CA780" w14:textId="6A8DC24C" w:rsidR="00163E9C" w:rsidRDefault="00960855" w:rsidP="00DE1051">
      <w:pPr>
        <w:pStyle w:val="a7"/>
        <w:shd w:val="clear" w:color="auto" w:fill="FFFFFF" w:themeFill="background1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E1051">
        <w:rPr>
          <w:rFonts w:ascii="Times New Roman" w:hAnsi="Times New Roman" w:cs="Times New Roman"/>
          <w:sz w:val="28"/>
          <w:szCs w:val="28"/>
        </w:rPr>
        <w:t xml:space="preserve">ложность алгоритма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E105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1051">
        <w:rPr>
          <w:rFonts w:ascii="Times New Roman" w:eastAsiaTheme="minorEastAsia" w:hAnsi="Times New Roman" w:cs="Times New Roman"/>
          <w:sz w:val="28"/>
          <w:szCs w:val="28"/>
          <w:lang w:val="be-BY"/>
        </w:rPr>
        <w:t>по графику похож с экспоненциальной функцией.</w:t>
      </w:r>
    </w:p>
    <w:p w14:paraId="5B63D472" w14:textId="77777777" w:rsidR="00176F91" w:rsidRDefault="00176F91" w:rsidP="00DE1051">
      <w:pPr>
        <w:pStyle w:val="a7"/>
        <w:shd w:val="clear" w:color="auto" w:fill="FFFFFF" w:themeFill="background1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14:paraId="0FE41628" w14:textId="63933F61" w:rsidR="00960855" w:rsidRPr="00AB4C43" w:rsidRDefault="00960855" w:rsidP="001C3B2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3B2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3B25">
        <w:rPr>
          <w:rFonts w:ascii="Times New Roman" w:hAnsi="Times New Roman" w:cs="Times New Roman"/>
          <w:sz w:val="28"/>
          <w:szCs w:val="28"/>
        </w:rPr>
        <w:t>приобрела</w:t>
      </w:r>
      <w:r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BE7">
        <w:rPr>
          <w:rFonts w:ascii="Times New Roman" w:hAnsi="Times New Roman" w:cs="Times New Roman"/>
          <w:sz w:val="28"/>
          <w:szCs w:val="28"/>
        </w:rPr>
        <w:t>++;</w:t>
      </w:r>
      <w:r>
        <w:rPr>
          <w:rFonts w:ascii="Times New Roman" w:hAnsi="Times New Roman" w:cs="Times New Roman"/>
          <w:sz w:val="28"/>
          <w:szCs w:val="28"/>
        </w:rPr>
        <w:t xml:space="preserve"> применил</w:t>
      </w:r>
      <w:r w:rsidR="001C3B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разработанный генератор для решения задачи</w:t>
      </w:r>
      <w:r w:rsidR="00176F91">
        <w:rPr>
          <w:rFonts w:ascii="Times New Roman" w:hAnsi="Times New Roman" w:cs="Times New Roman"/>
          <w:sz w:val="28"/>
          <w:szCs w:val="28"/>
        </w:rPr>
        <w:t xml:space="preserve"> комми</w:t>
      </w:r>
      <w:r w:rsidR="001C3B25">
        <w:rPr>
          <w:rFonts w:ascii="Times New Roman" w:hAnsi="Times New Roman" w:cs="Times New Roman"/>
          <w:sz w:val="28"/>
          <w:szCs w:val="28"/>
        </w:rPr>
        <w:t>вояжера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038A79" w14:textId="77777777" w:rsidR="00960855" w:rsidRPr="00DE1051" w:rsidRDefault="00960855" w:rsidP="00DE105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60855" w:rsidRPr="00DE1051" w:rsidSect="007F1409">
      <w:head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B2A40" w14:textId="77777777" w:rsidR="00EF543E" w:rsidRDefault="00EF543E" w:rsidP="00A16ACC">
      <w:pPr>
        <w:spacing w:after="0" w:line="240" w:lineRule="auto"/>
      </w:pPr>
      <w:r>
        <w:separator/>
      </w:r>
    </w:p>
  </w:endnote>
  <w:endnote w:type="continuationSeparator" w:id="0">
    <w:p w14:paraId="43C4A99C" w14:textId="77777777" w:rsidR="00EF543E" w:rsidRDefault="00EF543E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7E2EB" w14:textId="77777777" w:rsidR="00EF543E" w:rsidRDefault="00EF543E" w:rsidP="00A16ACC">
      <w:pPr>
        <w:spacing w:after="0" w:line="240" w:lineRule="auto"/>
      </w:pPr>
      <w:r>
        <w:separator/>
      </w:r>
    </w:p>
  </w:footnote>
  <w:footnote w:type="continuationSeparator" w:id="0">
    <w:p w14:paraId="703AC131" w14:textId="77777777" w:rsidR="00EF543E" w:rsidRDefault="00EF543E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743C39D7" w:rsidR="00A16ACC" w:rsidRDefault="005F5F3F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Сятковская Катя </w:t>
        </w:r>
        <w:r w:rsidR="00A16ACC">
          <w:rPr>
            <w:color w:val="7F7F7F" w:themeColor="text1" w:themeTint="80"/>
          </w:rPr>
          <w:t>2 ФИТ 4</w:t>
        </w:r>
        <w:r>
          <w:rPr>
            <w:color w:val="7F7F7F" w:themeColor="text1" w:themeTint="80"/>
            <w:lang w:val="en-US"/>
          </w:rPr>
          <w:t>/1</w:t>
        </w:r>
      </w:p>
    </w:sdtContent>
  </w:sdt>
  <w:p w14:paraId="1C7C2BCD" w14:textId="77777777" w:rsidR="00A16ACC" w:rsidRDefault="00A16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D1128"/>
    <w:multiLevelType w:val="hybridMultilevel"/>
    <w:tmpl w:val="BB10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45"/>
    <w:rsid w:val="00025CB7"/>
    <w:rsid w:val="00091356"/>
    <w:rsid w:val="000F38E2"/>
    <w:rsid w:val="001251E9"/>
    <w:rsid w:val="00163E9C"/>
    <w:rsid w:val="00176F91"/>
    <w:rsid w:val="00194D96"/>
    <w:rsid w:val="001956E2"/>
    <w:rsid w:val="001A2F45"/>
    <w:rsid w:val="001C3B25"/>
    <w:rsid w:val="001F6D3E"/>
    <w:rsid w:val="00225B22"/>
    <w:rsid w:val="002409EC"/>
    <w:rsid w:val="002426B3"/>
    <w:rsid w:val="00255D46"/>
    <w:rsid w:val="00295D38"/>
    <w:rsid w:val="002B7295"/>
    <w:rsid w:val="002D63E8"/>
    <w:rsid w:val="002E4745"/>
    <w:rsid w:val="00330447"/>
    <w:rsid w:val="003A41B4"/>
    <w:rsid w:val="003B1616"/>
    <w:rsid w:val="003B7717"/>
    <w:rsid w:val="0043283B"/>
    <w:rsid w:val="00522448"/>
    <w:rsid w:val="0059752D"/>
    <w:rsid w:val="005F5F3F"/>
    <w:rsid w:val="00691925"/>
    <w:rsid w:val="006B23F4"/>
    <w:rsid w:val="006B565B"/>
    <w:rsid w:val="006F2001"/>
    <w:rsid w:val="007C0A07"/>
    <w:rsid w:val="007F1409"/>
    <w:rsid w:val="00853347"/>
    <w:rsid w:val="00875C56"/>
    <w:rsid w:val="009248C2"/>
    <w:rsid w:val="00960855"/>
    <w:rsid w:val="00972D96"/>
    <w:rsid w:val="009D174A"/>
    <w:rsid w:val="00A1247E"/>
    <w:rsid w:val="00A16ACC"/>
    <w:rsid w:val="00A3137A"/>
    <w:rsid w:val="00A51459"/>
    <w:rsid w:val="00A75942"/>
    <w:rsid w:val="00A861E2"/>
    <w:rsid w:val="00AE78E3"/>
    <w:rsid w:val="00B23D9B"/>
    <w:rsid w:val="00B603B1"/>
    <w:rsid w:val="00BD6C2D"/>
    <w:rsid w:val="00C61378"/>
    <w:rsid w:val="00CC6A7E"/>
    <w:rsid w:val="00CD1877"/>
    <w:rsid w:val="00CD78EE"/>
    <w:rsid w:val="00D03108"/>
    <w:rsid w:val="00D31839"/>
    <w:rsid w:val="00D56E06"/>
    <w:rsid w:val="00D81AF3"/>
    <w:rsid w:val="00D922DA"/>
    <w:rsid w:val="00DA15E5"/>
    <w:rsid w:val="00DE1051"/>
    <w:rsid w:val="00DE4232"/>
    <w:rsid w:val="00DF0CCB"/>
    <w:rsid w:val="00E63EDA"/>
    <w:rsid w:val="00E92825"/>
    <w:rsid w:val="00EF543E"/>
    <w:rsid w:val="00F23788"/>
    <w:rsid w:val="00F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A7E"/>
  <w15:docId w15:val="{3900027B-489F-4963-9161-2A3DFDA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E9C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9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D38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E1051"/>
    <w:rPr>
      <w:color w:val="808080"/>
    </w:rPr>
  </w:style>
  <w:style w:type="paragraph" w:styleId="ab">
    <w:name w:val="List Paragraph"/>
    <w:basedOn w:val="a"/>
    <w:uiPriority w:val="34"/>
    <w:qFormat/>
    <w:rsid w:val="00DA15E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C9"/>
    <w:rsid w:val="0002453A"/>
    <w:rsid w:val="00083FAB"/>
    <w:rsid w:val="00177516"/>
    <w:rsid w:val="001C3DE8"/>
    <w:rsid w:val="00241F16"/>
    <w:rsid w:val="00333E8A"/>
    <w:rsid w:val="00424C60"/>
    <w:rsid w:val="006429B4"/>
    <w:rsid w:val="00643BC2"/>
    <w:rsid w:val="006D0F28"/>
    <w:rsid w:val="006E5596"/>
    <w:rsid w:val="00A21B89"/>
    <w:rsid w:val="00A96CAE"/>
    <w:rsid w:val="00AA546E"/>
    <w:rsid w:val="00B6411E"/>
    <w:rsid w:val="00B93D2F"/>
    <w:rsid w:val="00BD594C"/>
    <w:rsid w:val="00C27FEB"/>
    <w:rsid w:val="00CA4D65"/>
    <w:rsid w:val="00D5394D"/>
    <w:rsid w:val="00E374C9"/>
    <w:rsid w:val="00E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  <w:style w:type="character" w:styleId="a3">
    <w:name w:val="Placeholder Text"/>
    <w:basedOn w:val="a0"/>
    <w:uiPriority w:val="99"/>
    <w:semiHidden/>
    <w:rsid w:val="00083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Сятковская Катя 2 ФИТ 4/1</vt:lpstr>
    </vt:vector>
  </TitlesOfParts>
  <Company>Home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Сятковская Катя 2 ФИТ 4/1</dc:title>
  <dc:creator>Максим Дащинский</dc:creator>
  <cp:lastModifiedBy>95 Evgesha</cp:lastModifiedBy>
  <cp:revision>33</cp:revision>
  <dcterms:created xsi:type="dcterms:W3CDTF">2022-02-23T15:13:00Z</dcterms:created>
  <dcterms:modified xsi:type="dcterms:W3CDTF">2022-03-25T14:02:00Z</dcterms:modified>
</cp:coreProperties>
</file>